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670"/>
      </w:tblGrid>
      <w:tr w:rsidR="001E27BE" w:rsidRPr="001E27BE" w:rsidTr="00F2706F">
        <w:tc>
          <w:tcPr>
            <w:tcW w:w="4395" w:type="dxa"/>
          </w:tcPr>
          <w:p w:rsidR="001E27BE" w:rsidRPr="00F2706F" w:rsidRDefault="00B066CB" w:rsidP="00F2706F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F2706F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B066CB" w:rsidRPr="00F2706F" w:rsidRDefault="00B066CB" w:rsidP="00F2706F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F2706F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B066CB" w:rsidRPr="00F2706F" w:rsidRDefault="00A91A18" w:rsidP="00F2706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PHÒNG TTGD-QHDN</w:t>
            </w:r>
          </w:p>
        </w:tc>
        <w:tc>
          <w:tcPr>
            <w:tcW w:w="5670" w:type="dxa"/>
          </w:tcPr>
          <w:p w:rsidR="001E27BE" w:rsidRPr="00F2706F" w:rsidRDefault="00B066CB" w:rsidP="00F2706F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F2706F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B066CB" w:rsidRPr="001E27BE" w:rsidRDefault="005D4314" w:rsidP="00F270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A0F9B2" wp14:editId="2097EACC">
                      <wp:simplePos x="0" y="0"/>
                      <wp:positionH relativeFrom="column">
                        <wp:posOffset>715010</wp:posOffset>
                      </wp:positionH>
                      <wp:positionV relativeFrom="paragraph">
                        <wp:posOffset>190500</wp:posOffset>
                      </wp:positionV>
                      <wp:extent cx="20574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E20E9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3pt,15pt" to="218.3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066CB" w:rsidRPr="00F2706F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11C20" w:rsidRDefault="008D29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B100E" wp14:editId="6523AE78">
                <wp:simplePos x="0" y="0"/>
                <wp:positionH relativeFrom="column">
                  <wp:posOffset>594995</wp:posOffset>
                </wp:positionH>
                <wp:positionV relativeFrom="paragraph">
                  <wp:posOffset>30480</wp:posOffset>
                </wp:positionV>
                <wp:extent cx="8572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05B252B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85pt,2.4pt" to="114.3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521C28" w:rsidRDefault="00F2706F" w:rsidP="0040351B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9B2561">
        <w:rPr>
          <w:rFonts w:ascii="Times New Roman" w:hAnsi="Times New Roman" w:cs="Times New Roman"/>
          <w:b/>
          <w:sz w:val="32"/>
          <w:szCs w:val="26"/>
        </w:rPr>
        <w:t xml:space="preserve">DANH SÁCH </w:t>
      </w:r>
      <w:r w:rsidR="001158FE">
        <w:rPr>
          <w:rFonts w:ascii="Times New Roman" w:hAnsi="Times New Roman" w:cs="Times New Roman"/>
          <w:b/>
          <w:sz w:val="32"/>
          <w:szCs w:val="26"/>
        </w:rPr>
        <w:t xml:space="preserve">SINH VIÊN </w:t>
      </w:r>
      <w:r w:rsidR="00521C28">
        <w:rPr>
          <w:rFonts w:ascii="Times New Roman" w:hAnsi="Times New Roman" w:cs="Times New Roman"/>
          <w:b/>
          <w:sz w:val="32"/>
          <w:szCs w:val="26"/>
        </w:rPr>
        <w:t>KHOA MAY – THỜI TRANG</w:t>
      </w:r>
    </w:p>
    <w:p w:rsidR="00F2706F" w:rsidRPr="009B2561" w:rsidRDefault="001158FE" w:rsidP="0040351B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 xml:space="preserve">THAM </w:t>
      </w:r>
      <w:r w:rsidR="00A91A18">
        <w:rPr>
          <w:rFonts w:ascii="Times New Roman" w:hAnsi="Times New Roman" w:cs="Times New Roman"/>
          <w:b/>
          <w:sz w:val="32"/>
          <w:szCs w:val="26"/>
        </w:rPr>
        <w:t>DỰ LỄ KHAI GIẢNG</w:t>
      </w:r>
      <w:r>
        <w:rPr>
          <w:rFonts w:ascii="Times New Roman" w:hAnsi="Times New Roman" w:cs="Times New Roman"/>
          <w:b/>
          <w:sz w:val="32"/>
          <w:szCs w:val="26"/>
        </w:rPr>
        <w:t xml:space="preserve"> </w:t>
      </w:r>
      <w:r w:rsidR="00521C28" w:rsidRPr="00521C28">
        <w:rPr>
          <w:rFonts w:ascii="Times New Roman" w:hAnsi="Times New Roman" w:cs="Times New Roman"/>
          <w:b/>
          <w:sz w:val="32"/>
          <w:szCs w:val="26"/>
        </w:rPr>
        <w:t>NĂM HỌC 2024-2025</w:t>
      </w:r>
    </w:p>
    <w:p w:rsidR="00D02B5E" w:rsidRDefault="00D02B5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2F8C34" wp14:editId="742252B9">
                <wp:simplePos x="0" y="0"/>
                <wp:positionH relativeFrom="column">
                  <wp:posOffset>2380615</wp:posOffset>
                </wp:positionH>
                <wp:positionV relativeFrom="paragraph">
                  <wp:posOffset>62230</wp:posOffset>
                </wp:positionV>
                <wp:extent cx="10096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317693"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7.45pt,4.9pt" to="2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419"/>
        <w:gridCol w:w="3544"/>
        <w:gridCol w:w="1701"/>
        <w:gridCol w:w="2410"/>
      </w:tblGrid>
      <w:tr w:rsidR="00BD2FEC" w:rsidRPr="00D02B5E" w:rsidTr="00263BDB">
        <w:trPr>
          <w:trHeight w:val="719"/>
        </w:trPr>
        <w:tc>
          <w:tcPr>
            <w:tcW w:w="708" w:type="dxa"/>
            <w:shd w:val="clear" w:color="auto" w:fill="auto"/>
            <w:vAlign w:val="center"/>
            <w:hideMark/>
          </w:tcPr>
          <w:p w:rsidR="00BD2FEC" w:rsidRPr="00D02B5E" w:rsidRDefault="00BD2FEC" w:rsidP="00260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2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BD2FEC" w:rsidRPr="00D02B5E" w:rsidRDefault="00BD2FEC" w:rsidP="00260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2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 SV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BD2FEC" w:rsidRPr="00D02B5E" w:rsidRDefault="00BD2FEC" w:rsidP="00260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2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 SV</w:t>
            </w:r>
          </w:p>
        </w:tc>
        <w:tc>
          <w:tcPr>
            <w:tcW w:w="1701" w:type="dxa"/>
            <w:vAlign w:val="center"/>
          </w:tcPr>
          <w:p w:rsidR="00BD2FEC" w:rsidRPr="00D02B5E" w:rsidRDefault="00BD2FEC" w:rsidP="00F4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D2FEC" w:rsidRPr="00D02B5E" w:rsidRDefault="00BD2FEC" w:rsidP="00260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2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263BDB" w:rsidRPr="00D02B5E" w:rsidTr="00093DE6">
        <w:trPr>
          <w:trHeight w:val="503"/>
        </w:trPr>
        <w:tc>
          <w:tcPr>
            <w:tcW w:w="708" w:type="dxa"/>
            <w:shd w:val="clear" w:color="auto" w:fill="auto"/>
            <w:vAlign w:val="center"/>
          </w:tcPr>
          <w:p w:rsidR="00263BDB" w:rsidRPr="00303FC1" w:rsidRDefault="00263BDB" w:rsidP="0009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263BDB" w:rsidRPr="00303FC1" w:rsidRDefault="00263BDB" w:rsidP="0009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3FC1">
              <w:rPr>
                <w:rFonts w:ascii="Times New Roman" w:hAnsi="Times New Roman" w:cs="Times New Roman"/>
                <w:sz w:val="28"/>
                <w:szCs w:val="28"/>
              </w:rPr>
              <w:t>24001187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63BDB" w:rsidRPr="00093DE6" w:rsidRDefault="00263BDB" w:rsidP="00093D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3DE6">
              <w:rPr>
                <w:rFonts w:ascii="Times New Roman" w:hAnsi="Times New Roman" w:cs="Times New Roman"/>
                <w:sz w:val="28"/>
                <w:szCs w:val="28"/>
              </w:rPr>
              <w:t>Nguyễn Ngọc Phương Trinh</w:t>
            </w:r>
          </w:p>
        </w:tc>
        <w:tc>
          <w:tcPr>
            <w:tcW w:w="1701" w:type="dxa"/>
            <w:vAlign w:val="center"/>
          </w:tcPr>
          <w:p w:rsidR="00263BDB" w:rsidRPr="00093DE6" w:rsidRDefault="00263BDB" w:rsidP="00093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3DE6">
              <w:rPr>
                <w:rFonts w:ascii="Times New Roman" w:hAnsi="Times New Roman" w:cs="Times New Roman"/>
                <w:sz w:val="28"/>
                <w:szCs w:val="28"/>
              </w:rPr>
              <w:t>24T4-MTT1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3BDB" w:rsidRPr="00093DE6" w:rsidRDefault="00263BDB" w:rsidP="00093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3DE6">
              <w:rPr>
                <w:rFonts w:ascii="Times New Roman" w:hAnsi="Times New Roman" w:cs="Times New Roman"/>
                <w:sz w:val="28"/>
                <w:szCs w:val="28"/>
              </w:rPr>
              <w:t>Lớp trưởng</w:t>
            </w:r>
          </w:p>
        </w:tc>
      </w:tr>
      <w:tr w:rsidR="00263BDB" w:rsidRPr="00D02B5E" w:rsidTr="00093DE6">
        <w:trPr>
          <w:trHeight w:val="411"/>
        </w:trPr>
        <w:tc>
          <w:tcPr>
            <w:tcW w:w="708" w:type="dxa"/>
            <w:shd w:val="clear" w:color="auto" w:fill="auto"/>
            <w:vAlign w:val="center"/>
          </w:tcPr>
          <w:p w:rsidR="00263BDB" w:rsidRPr="00303FC1" w:rsidRDefault="00263BDB" w:rsidP="0009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263BDB" w:rsidRPr="00303FC1" w:rsidRDefault="00263BDB" w:rsidP="0009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3FC1">
              <w:rPr>
                <w:rFonts w:ascii="Times New Roman" w:hAnsi="Times New Roman" w:cs="Times New Roman"/>
                <w:sz w:val="28"/>
                <w:szCs w:val="28"/>
              </w:rPr>
              <w:t>24001061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63BDB" w:rsidRPr="00093DE6" w:rsidRDefault="00263BDB" w:rsidP="00093D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3DE6">
              <w:rPr>
                <w:rFonts w:ascii="Times New Roman" w:hAnsi="Times New Roman" w:cs="Times New Roman"/>
                <w:sz w:val="28"/>
                <w:szCs w:val="28"/>
              </w:rPr>
              <w:t>Nguyễn Phạm Trâm Anh</w:t>
            </w:r>
          </w:p>
        </w:tc>
        <w:tc>
          <w:tcPr>
            <w:tcW w:w="1701" w:type="dxa"/>
            <w:vAlign w:val="center"/>
          </w:tcPr>
          <w:p w:rsidR="00263BDB" w:rsidRPr="00093DE6" w:rsidRDefault="00263BDB" w:rsidP="00093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3DE6">
              <w:rPr>
                <w:rFonts w:ascii="Times New Roman" w:hAnsi="Times New Roman" w:cs="Times New Roman"/>
                <w:sz w:val="28"/>
                <w:szCs w:val="28"/>
              </w:rPr>
              <w:t>24T4-MTT1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3BDB" w:rsidRPr="00093DE6" w:rsidRDefault="00263BDB" w:rsidP="00093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3DE6">
              <w:rPr>
                <w:rFonts w:ascii="Times New Roman" w:hAnsi="Times New Roman" w:cs="Times New Roman"/>
                <w:sz w:val="28"/>
                <w:szCs w:val="28"/>
              </w:rPr>
              <w:t>Lớp phó</w:t>
            </w:r>
            <w:r w:rsidR="007621EB">
              <w:rPr>
                <w:rFonts w:ascii="Times New Roman" w:hAnsi="Times New Roman" w:cs="Times New Roman"/>
                <w:sz w:val="28"/>
                <w:szCs w:val="28"/>
              </w:rPr>
              <w:t xml:space="preserve"> PT</w:t>
            </w:r>
          </w:p>
        </w:tc>
      </w:tr>
      <w:tr w:rsidR="00BD2FEC" w:rsidRPr="00460D0A" w:rsidTr="00303FC1">
        <w:trPr>
          <w:trHeight w:val="417"/>
        </w:trPr>
        <w:tc>
          <w:tcPr>
            <w:tcW w:w="708" w:type="dxa"/>
            <w:shd w:val="clear" w:color="auto" w:fill="auto"/>
            <w:vAlign w:val="center"/>
          </w:tcPr>
          <w:p w:rsidR="00BD2FEC" w:rsidRPr="00460D0A" w:rsidRDefault="001163E6" w:rsidP="0030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BD2FEC" w:rsidRPr="00460D0A" w:rsidRDefault="001163E6" w:rsidP="0030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24002231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D2FEC" w:rsidRPr="00460D0A" w:rsidRDefault="001163E6" w:rsidP="00A83B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Tráng Thị Cú</w:t>
            </w:r>
          </w:p>
        </w:tc>
        <w:tc>
          <w:tcPr>
            <w:tcW w:w="1701" w:type="dxa"/>
            <w:vAlign w:val="center"/>
          </w:tcPr>
          <w:p w:rsidR="00BD2FEC" w:rsidRPr="00460D0A" w:rsidRDefault="00A83BFB" w:rsidP="0030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24C1-MTT1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D2FEC" w:rsidRPr="00460D0A" w:rsidRDefault="00BB2930" w:rsidP="0030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Lớp phó HT</w:t>
            </w:r>
          </w:p>
        </w:tc>
      </w:tr>
      <w:tr w:rsidR="00BD2FEC" w:rsidRPr="00460D0A" w:rsidTr="00303FC1">
        <w:trPr>
          <w:trHeight w:val="417"/>
        </w:trPr>
        <w:tc>
          <w:tcPr>
            <w:tcW w:w="708" w:type="dxa"/>
            <w:shd w:val="clear" w:color="auto" w:fill="auto"/>
            <w:vAlign w:val="center"/>
          </w:tcPr>
          <w:p w:rsidR="00BD2FEC" w:rsidRPr="00460D0A" w:rsidRDefault="001163E6" w:rsidP="0030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BD2FEC" w:rsidRPr="00460D0A" w:rsidRDefault="001163E6" w:rsidP="0030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24001745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D2FEC" w:rsidRPr="00460D0A" w:rsidRDefault="001163E6" w:rsidP="00A83B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Phan Thị Mỹ Thương</w:t>
            </w:r>
          </w:p>
        </w:tc>
        <w:tc>
          <w:tcPr>
            <w:tcW w:w="1701" w:type="dxa"/>
            <w:vAlign w:val="center"/>
          </w:tcPr>
          <w:p w:rsidR="00BD2FEC" w:rsidRPr="00460D0A" w:rsidRDefault="00A83BFB" w:rsidP="0030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24C1-MTT1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D2FEC" w:rsidRPr="00460D0A" w:rsidRDefault="00BD2FEC" w:rsidP="0030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70D77" w:rsidRPr="00460D0A" w:rsidTr="00BE7174">
        <w:trPr>
          <w:trHeight w:val="417"/>
        </w:trPr>
        <w:tc>
          <w:tcPr>
            <w:tcW w:w="9782" w:type="dxa"/>
            <w:gridSpan w:val="5"/>
            <w:shd w:val="clear" w:color="auto" w:fill="auto"/>
            <w:vAlign w:val="center"/>
          </w:tcPr>
          <w:p w:rsidR="00E70D77" w:rsidRPr="00E70D77" w:rsidRDefault="00E70D77" w:rsidP="00E70D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70D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Tổng số: 04 SV</w:t>
            </w:r>
            <w:bookmarkStart w:id="0" w:name="_GoBack"/>
            <w:bookmarkEnd w:id="0"/>
          </w:p>
        </w:tc>
      </w:tr>
    </w:tbl>
    <w:p w:rsidR="00585B4B" w:rsidRDefault="00585B4B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104"/>
      </w:tblGrid>
      <w:tr w:rsidR="00585B4B" w:rsidRPr="001E27BE" w:rsidTr="000D5EA3">
        <w:trPr>
          <w:jc w:val="center"/>
        </w:trPr>
        <w:tc>
          <w:tcPr>
            <w:tcW w:w="4536" w:type="dxa"/>
          </w:tcPr>
          <w:p w:rsidR="00546062" w:rsidRPr="00606684" w:rsidRDefault="00546062" w:rsidP="006066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04" w:type="dxa"/>
          </w:tcPr>
          <w:p w:rsidR="00585B4B" w:rsidRPr="00606684" w:rsidRDefault="0039576B" w:rsidP="000D5EA3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Tp. Hồ Chí Minh</w:t>
            </w:r>
            <w:r w:rsidR="00585B4B" w:rsidRPr="00606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ngày </w:t>
            </w:r>
            <w:r w:rsidR="00661849">
              <w:rPr>
                <w:rFonts w:ascii="Times New Roman" w:hAnsi="Times New Roman" w:cs="Times New Roman"/>
                <w:i/>
                <w:sz w:val="26"/>
                <w:szCs w:val="26"/>
              </w:rPr>
              <w:t>10</w:t>
            </w:r>
            <w:r w:rsidR="00585B4B" w:rsidRPr="00606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606684">
              <w:rPr>
                <w:rFonts w:ascii="Times New Roman" w:hAnsi="Times New Roman" w:cs="Times New Roman"/>
                <w:i/>
                <w:sz w:val="26"/>
                <w:szCs w:val="26"/>
              </w:rPr>
              <w:t>t</w:t>
            </w:r>
            <w:r w:rsidR="00585B4B" w:rsidRPr="00606684">
              <w:rPr>
                <w:rFonts w:ascii="Times New Roman" w:hAnsi="Times New Roman" w:cs="Times New Roman"/>
                <w:i/>
                <w:sz w:val="26"/>
                <w:szCs w:val="26"/>
              </w:rPr>
              <w:t>háng</w:t>
            </w:r>
            <w:r w:rsidR="0066184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11</w:t>
            </w:r>
            <w:r w:rsidR="00585B4B" w:rsidRPr="00606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2024</w:t>
            </w:r>
          </w:p>
          <w:p w:rsidR="00606684" w:rsidRDefault="00521C28" w:rsidP="006066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Người lập</w:t>
            </w:r>
          </w:p>
          <w:p w:rsidR="00546062" w:rsidRDefault="00546062" w:rsidP="006066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46062" w:rsidRDefault="00546062" w:rsidP="006066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46062" w:rsidRDefault="00546062" w:rsidP="006066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A3780" w:rsidRDefault="00FA3780" w:rsidP="006066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46062" w:rsidRPr="00606684" w:rsidRDefault="001B0D80" w:rsidP="006066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Thùy Dương</w:t>
            </w:r>
          </w:p>
        </w:tc>
      </w:tr>
    </w:tbl>
    <w:p w:rsidR="00585B4B" w:rsidRDefault="00585B4B">
      <w:pPr>
        <w:rPr>
          <w:rFonts w:ascii="Times New Roman" w:hAnsi="Times New Roman" w:cs="Times New Roman"/>
          <w:sz w:val="26"/>
          <w:szCs w:val="26"/>
        </w:rPr>
      </w:pPr>
    </w:p>
    <w:p w:rsidR="00BB3955" w:rsidRPr="001E27BE" w:rsidRDefault="00BB3955">
      <w:pPr>
        <w:rPr>
          <w:rFonts w:ascii="Times New Roman" w:hAnsi="Times New Roman" w:cs="Times New Roman"/>
          <w:sz w:val="26"/>
          <w:szCs w:val="26"/>
        </w:rPr>
      </w:pPr>
    </w:p>
    <w:sectPr w:rsidR="00BB3955" w:rsidRPr="001E27BE" w:rsidSect="00036669">
      <w:pgSz w:w="11906" w:h="16838" w:code="9"/>
      <w:pgMar w:top="1134" w:right="127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9B8"/>
    <w:rsid w:val="0003536A"/>
    <w:rsid w:val="00036669"/>
    <w:rsid w:val="00093DE6"/>
    <w:rsid w:val="000B7D22"/>
    <w:rsid w:val="000D5EA3"/>
    <w:rsid w:val="001158FE"/>
    <w:rsid w:val="001163E6"/>
    <w:rsid w:val="00175D77"/>
    <w:rsid w:val="00185550"/>
    <w:rsid w:val="001B0D80"/>
    <w:rsid w:val="001E27BE"/>
    <w:rsid w:val="002179E6"/>
    <w:rsid w:val="0026069C"/>
    <w:rsid w:val="00263BDB"/>
    <w:rsid w:val="002749FA"/>
    <w:rsid w:val="002E52D8"/>
    <w:rsid w:val="00303FC1"/>
    <w:rsid w:val="00324353"/>
    <w:rsid w:val="003400B0"/>
    <w:rsid w:val="00361195"/>
    <w:rsid w:val="0036625C"/>
    <w:rsid w:val="0039576B"/>
    <w:rsid w:val="003A004D"/>
    <w:rsid w:val="003E56F7"/>
    <w:rsid w:val="003F5A6E"/>
    <w:rsid w:val="003F5C87"/>
    <w:rsid w:val="0040351B"/>
    <w:rsid w:val="00460D0A"/>
    <w:rsid w:val="004B4227"/>
    <w:rsid w:val="004C6D98"/>
    <w:rsid w:val="004D7CF0"/>
    <w:rsid w:val="00521C28"/>
    <w:rsid w:val="00546062"/>
    <w:rsid w:val="00585B4B"/>
    <w:rsid w:val="00594B63"/>
    <w:rsid w:val="005D4314"/>
    <w:rsid w:val="005F53A0"/>
    <w:rsid w:val="005F6D36"/>
    <w:rsid w:val="00606684"/>
    <w:rsid w:val="00607BD9"/>
    <w:rsid w:val="00661849"/>
    <w:rsid w:val="00673CEA"/>
    <w:rsid w:val="00697811"/>
    <w:rsid w:val="006F17BE"/>
    <w:rsid w:val="007260C8"/>
    <w:rsid w:val="0073496A"/>
    <w:rsid w:val="007621EB"/>
    <w:rsid w:val="007B42B2"/>
    <w:rsid w:val="00872F82"/>
    <w:rsid w:val="00877FE9"/>
    <w:rsid w:val="00896FF0"/>
    <w:rsid w:val="008D2913"/>
    <w:rsid w:val="008E37A5"/>
    <w:rsid w:val="008F7EB4"/>
    <w:rsid w:val="009B2561"/>
    <w:rsid w:val="00A1220D"/>
    <w:rsid w:val="00A64501"/>
    <w:rsid w:val="00A83BFB"/>
    <w:rsid w:val="00A91A18"/>
    <w:rsid w:val="00A93BF2"/>
    <w:rsid w:val="00AB1C2D"/>
    <w:rsid w:val="00AF226C"/>
    <w:rsid w:val="00B066CB"/>
    <w:rsid w:val="00B533B7"/>
    <w:rsid w:val="00B57BB7"/>
    <w:rsid w:val="00BA3FB2"/>
    <w:rsid w:val="00BB2930"/>
    <w:rsid w:val="00BB3955"/>
    <w:rsid w:val="00BD2FEC"/>
    <w:rsid w:val="00C26326"/>
    <w:rsid w:val="00C41A4C"/>
    <w:rsid w:val="00C539B8"/>
    <w:rsid w:val="00CB5E00"/>
    <w:rsid w:val="00D02B5E"/>
    <w:rsid w:val="00D11C20"/>
    <w:rsid w:val="00D558E4"/>
    <w:rsid w:val="00D75F73"/>
    <w:rsid w:val="00E33A00"/>
    <w:rsid w:val="00E70D77"/>
    <w:rsid w:val="00E8551D"/>
    <w:rsid w:val="00E87713"/>
    <w:rsid w:val="00EE3296"/>
    <w:rsid w:val="00EE608D"/>
    <w:rsid w:val="00F2706F"/>
    <w:rsid w:val="00F447EF"/>
    <w:rsid w:val="00F46223"/>
    <w:rsid w:val="00F46A77"/>
    <w:rsid w:val="00F4780E"/>
    <w:rsid w:val="00F8457D"/>
    <w:rsid w:val="00FA3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3C27B"/>
  <w15:chartTrackingRefBased/>
  <w15:docId w15:val="{9D7934FA-336B-458E-9070-5B2F51F5C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6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dcterms:created xsi:type="dcterms:W3CDTF">2024-11-08T10:16:00Z</dcterms:created>
  <dcterms:modified xsi:type="dcterms:W3CDTF">2024-11-10T02:11:00Z</dcterms:modified>
</cp:coreProperties>
</file>