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371A8EA1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Chí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D31BA5C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BF10C5">
        <w:rPr>
          <w:rFonts w:ascii="Times New Roman" w:hAnsi="Times New Roman" w:cs="Times New Roman"/>
          <w:sz w:val="26"/>
          <w:szCs w:val="26"/>
        </w:rPr>
        <w:t>9</w:t>
      </w:r>
      <w:r w:rsidR="00C6162B">
        <w:rPr>
          <w:rFonts w:ascii="Times New Roman" w:hAnsi="Times New Roman" w:cs="Times New Roman"/>
          <w:sz w:val="26"/>
          <w:szCs w:val="26"/>
        </w:rPr>
        <w:t>2</w:t>
      </w:r>
    </w:p>
    <w:p w14:paraId="0B5ECBCE" w14:textId="77777777" w:rsidR="00C6162B" w:rsidRPr="00C6162B" w:rsidRDefault="004E478F" w:rsidP="00C6162B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val="vi-VN" w:eastAsia="vi-VN"/>
        </w:rPr>
      </w:pPr>
      <w:r w:rsidRPr="00A93EF6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A93EF6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A93EF6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182B32" w:rsidRPr="00A93EF6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C6162B" w:rsidRPr="00C6162B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val="vi-VN" w:eastAsia="vi-VN"/>
        </w:rPr>
        <w:t xml:space="preserve">ỨNG DỤNG CHUYỂN ĐỔI SỐ TRONG ĐÀO TẠO NGUỒN LỰC CHẤT LƯỢNG CAO ĐÁP ỨNG YÊU CẦU DOANH NGHIỆP </w:t>
      </w:r>
    </w:p>
    <w:p w14:paraId="64A78F9A" w14:textId="4EBD5043" w:rsidR="00807D8F" w:rsidRPr="00A93EF6" w:rsidRDefault="00807D8F" w:rsidP="00A93EF6">
      <w:pPr>
        <w:keepNext/>
        <w:spacing w:after="0" w:line="240" w:lineRule="auto"/>
        <w:outlineLvl w:val="0"/>
        <w:rPr>
          <w:rFonts w:ascii="Times New Roman" w:hAnsi="Times New Roman" w:cs="Times New Roman"/>
          <w:bCs/>
          <w:sz w:val="26"/>
          <w:szCs w:val="26"/>
          <w:lang w:val="vi-VN"/>
        </w:rPr>
      </w:pP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8C3E5E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8C3E5E" w:rsidRPr="00234EFE" w:rsidRDefault="008C3E5E" w:rsidP="008C3E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8C3E5E" w:rsidRPr="00234EFE" w:rsidRDefault="008C3E5E" w:rsidP="008C3E5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8C3E5E" w:rsidRPr="00234EFE" w:rsidRDefault="008C3E5E" w:rsidP="008C3E5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8C3E5E" w:rsidRPr="002F7C25" w:rsidRDefault="008C3E5E" w:rsidP="008C3E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03420571" w:rsidR="008C3E5E" w:rsidRPr="001A681E" w:rsidRDefault="00AC4386" w:rsidP="008C3E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DC8E711" w14:textId="77777777" w:rsidR="008C3E5E" w:rsidRPr="00A12195" w:rsidRDefault="008C3E5E" w:rsidP="008C3E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C3E5E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8C3E5E" w:rsidRPr="00F329F9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8C3E5E" w:rsidRPr="002A0676" w:rsidRDefault="008C3E5E" w:rsidP="008C3E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8C3E5E" w:rsidRPr="002F7C25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0A20BE9F" w:rsidR="008C3E5E" w:rsidRPr="00FB2FCA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633C3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0,75</w:t>
            </w:r>
          </w:p>
        </w:tc>
        <w:tc>
          <w:tcPr>
            <w:tcW w:w="2029" w:type="dxa"/>
            <w:vAlign w:val="center"/>
          </w:tcPr>
          <w:p w14:paraId="1B6D2606" w14:textId="77777777" w:rsidR="008C3E5E" w:rsidRPr="00A12195" w:rsidRDefault="008C3E5E" w:rsidP="008C3E5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3E5E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8C3E5E" w:rsidRPr="00F329F9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8C3E5E" w:rsidRPr="00F02400" w:rsidRDefault="008C3E5E" w:rsidP="008C3E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8C3E5E" w:rsidRPr="002F7C25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253D903D" w:rsidR="008C3E5E" w:rsidRPr="00FB2FCA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633C3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0,75</w:t>
            </w:r>
          </w:p>
        </w:tc>
        <w:tc>
          <w:tcPr>
            <w:tcW w:w="2029" w:type="dxa"/>
            <w:vAlign w:val="center"/>
          </w:tcPr>
          <w:p w14:paraId="6E5EE93D" w14:textId="77777777" w:rsidR="008C3E5E" w:rsidRPr="00A12195" w:rsidRDefault="008C3E5E" w:rsidP="008C3E5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3E5E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8C3E5E" w:rsidRPr="00F329F9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8C3E5E" w:rsidRPr="0093346B" w:rsidRDefault="008C3E5E" w:rsidP="008C3E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8C3E5E" w:rsidRPr="002F7C25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1E36BFCA" w:rsidR="008C3E5E" w:rsidRPr="00FB2FCA" w:rsidRDefault="00AC4386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4D2D24C6" w14:textId="77777777" w:rsidR="008C3E5E" w:rsidRPr="00A12195" w:rsidRDefault="008C3E5E" w:rsidP="008C3E5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3E5E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8C3E5E" w:rsidRPr="00F329F9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8C3E5E" w:rsidRPr="00234EFE" w:rsidRDefault="008C3E5E" w:rsidP="008C3E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8C3E5E" w:rsidRPr="002F7C25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0F20665" w:rsidR="008C3E5E" w:rsidRPr="00FB2FCA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633C3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0,75</w:t>
            </w:r>
          </w:p>
        </w:tc>
        <w:tc>
          <w:tcPr>
            <w:tcW w:w="2029" w:type="dxa"/>
            <w:vAlign w:val="center"/>
          </w:tcPr>
          <w:p w14:paraId="14C6E50E" w14:textId="77777777" w:rsidR="008C3E5E" w:rsidRPr="00A12195" w:rsidRDefault="008C3E5E" w:rsidP="008C3E5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3E5E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8C3E5E" w:rsidRPr="00234EFE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8C3E5E" w:rsidRPr="00A12195" w:rsidRDefault="008C3E5E" w:rsidP="008C3E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8C3E5E" w:rsidRPr="002F7C25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FEC2DE6" w:rsidR="008C3E5E" w:rsidRPr="00FB2FCA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633C3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0,75</w:t>
            </w:r>
          </w:p>
        </w:tc>
        <w:tc>
          <w:tcPr>
            <w:tcW w:w="2029" w:type="dxa"/>
            <w:vAlign w:val="center"/>
          </w:tcPr>
          <w:p w14:paraId="268C11E3" w14:textId="77777777" w:rsidR="008C3E5E" w:rsidRPr="00A12195" w:rsidRDefault="008C3E5E" w:rsidP="008C3E5E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8C3E5E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8C3E5E" w:rsidRPr="00234EFE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8C3E5E" w:rsidRPr="00A12195" w:rsidRDefault="008C3E5E" w:rsidP="008C3E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8C3E5E" w:rsidRPr="002F7C25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2A9CF42" w:rsidR="008C3E5E" w:rsidRPr="00B73A52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633C3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029" w:type="dxa"/>
            <w:vAlign w:val="center"/>
          </w:tcPr>
          <w:p w14:paraId="4A8E2D09" w14:textId="79173FB3" w:rsidR="008C3E5E" w:rsidRPr="00B73A52" w:rsidRDefault="008C3E5E" w:rsidP="008C3E5E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8C3E5E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8C3E5E" w:rsidRPr="00234EFE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8C3E5E" w:rsidRPr="00234EFE" w:rsidRDefault="008C3E5E" w:rsidP="008C3E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8C3E5E" w:rsidRPr="002F7C25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780F6CF" w:rsidR="008C3E5E" w:rsidRPr="00FB2FCA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633C3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029" w:type="dxa"/>
            <w:vAlign w:val="center"/>
          </w:tcPr>
          <w:p w14:paraId="1E864145" w14:textId="0BF3A05B" w:rsidR="008C3E5E" w:rsidRPr="00A12195" w:rsidRDefault="008C3E5E" w:rsidP="008C3E5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3E5E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8C3E5E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8C3E5E" w:rsidRDefault="008C3E5E" w:rsidP="008C3E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8C3E5E" w:rsidRPr="00253699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070EABD4" w:rsidR="008C3E5E" w:rsidRPr="007A1B79" w:rsidRDefault="008C3E5E" w:rsidP="008C3E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633C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2,25</w:t>
            </w:r>
          </w:p>
        </w:tc>
        <w:tc>
          <w:tcPr>
            <w:tcW w:w="2029" w:type="dxa"/>
            <w:vAlign w:val="center"/>
          </w:tcPr>
          <w:p w14:paraId="2BFBD4F7" w14:textId="77777777" w:rsidR="008C3E5E" w:rsidRPr="00A12195" w:rsidRDefault="008C3E5E" w:rsidP="008C3E5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3E5E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8C3E5E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8C3E5E" w:rsidRDefault="008C3E5E" w:rsidP="008C3E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8C3E5E" w:rsidRPr="00253699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58E2AA13" w:rsidR="008C3E5E" w:rsidRPr="00B30CF9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633C3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029" w:type="dxa"/>
            <w:vAlign w:val="center"/>
          </w:tcPr>
          <w:p w14:paraId="7EFDC6A4" w14:textId="7A6F47FE" w:rsidR="008C3E5E" w:rsidRPr="005139F0" w:rsidRDefault="008C3E5E" w:rsidP="008C3E5E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8C3E5E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8C3E5E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8C3E5E" w:rsidRDefault="008C3E5E" w:rsidP="008C3E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8C3E5E" w:rsidRPr="00253699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0AA36E60" w:rsidR="008C3E5E" w:rsidRPr="00050982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633C3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2029" w:type="dxa"/>
            <w:vAlign w:val="center"/>
          </w:tcPr>
          <w:p w14:paraId="76CB4D2E" w14:textId="51547A65" w:rsidR="008C3E5E" w:rsidRPr="00A12195" w:rsidRDefault="008C3E5E" w:rsidP="008C3E5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3E5E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8C3E5E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8C3E5E" w:rsidRDefault="008C3E5E" w:rsidP="008C3E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8C3E5E" w:rsidRPr="00253699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ACE19B0" w:rsidR="008C3E5E" w:rsidRPr="00DE7B1B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633C3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029" w:type="dxa"/>
            <w:vAlign w:val="center"/>
          </w:tcPr>
          <w:p w14:paraId="267CA645" w14:textId="5E5843B4" w:rsidR="008C3E5E" w:rsidRPr="00A12195" w:rsidRDefault="008C3E5E" w:rsidP="008C3E5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3E5E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8C3E5E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8C3E5E" w:rsidRDefault="008C3E5E" w:rsidP="008C3E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8C3E5E" w:rsidRPr="00253699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0FBC535A" w:rsidR="008C3E5E" w:rsidRPr="00B30CF9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633C3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029" w:type="dxa"/>
            <w:vAlign w:val="center"/>
          </w:tcPr>
          <w:p w14:paraId="1A7FB691" w14:textId="1B4F8EDC" w:rsidR="008C3E5E" w:rsidRPr="00217F6C" w:rsidRDefault="008C3E5E" w:rsidP="008C3E5E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8C3E5E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8C3E5E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8C3E5E" w:rsidRPr="00234EFE" w:rsidRDefault="008C3E5E" w:rsidP="008C3E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8C3E5E" w:rsidRPr="00253699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46D65213" w:rsidR="008C3E5E" w:rsidRPr="00A7590E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633C3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029" w:type="dxa"/>
            <w:vAlign w:val="center"/>
          </w:tcPr>
          <w:p w14:paraId="6AFF993B" w14:textId="61FCF0BE" w:rsidR="008C3E5E" w:rsidRPr="002808F7" w:rsidRDefault="008C3E5E" w:rsidP="008C3E5E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8C3E5E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8C3E5E" w:rsidRDefault="008C3E5E" w:rsidP="008C3E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8C3E5E" w:rsidRPr="00F12794" w:rsidRDefault="008C3E5E" w:rsidP="008C3E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8C3E5E" w:rsidRPr="00F12794" w:rsidRDefault="008C3E5E" w:rsidP="008C3E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B0FA748" w:rsidR="008C3E5E" w:rsidRPr="001A681E" w:rsidRDefault="008C3E5E" w:rsidP="008C3E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633C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  <w:r w:rsidR="00AC4386" w:rsidRPr="00633C3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,25</w:t>
            </w:r>
          </w:p>
        </w:tc>
        <w:tc>
          <w:tcPr>
            <w:tcW w:w="2029" w:type="dxa"/>
            <w:vAlign w:val="center"/>
          </w:tcPr>
          <w:p w14:paraId="4D6C62C4" w14:textId="77777777" w:rsidR="008C3E5E" w:rsidRPr="00A12195" w:rsidRDefault="008C3E5E" w:rsidP="008C3E5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F9DFD0D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C3E5E">
        <w:rPr>
          <w:rFonts w:ascii="Wingdings" w:eastAsia="Times New Roman" w:hAnsi="Wingdings"/>
          <w:sz w:val="28"/>
          <w:szCs w:val="28"/>
        </w:rPr>
        <w:sym w:font="Wingdings" w:char="F0FE"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3FC479E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DE69FB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1AE15AF8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45FC168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4D5089FC">
                <wp:simplePos x="0" y="0"/>
                <wp:positionH relativeFrom="column">
                  <wp:posOffset>1645285</wp:posOffset>
                </wp:positionH>
                <wp:positionV relativeFrom="paragraph">
                  <wp:posOffset>-449580</wp:posOffset>
                </wp:positionV>
                <wp:extent cx="170180" cy="156845"/>
                <wp:effectExtent l="0" t="0" r="20320" b="14605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63FADE7D" id="Rectangle 429062824" o:spid="_x0000_s1026" style="position:absolute;margin-left:129.55pt;margin-top:-35.4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OUIvx4AAAAAsBAAAPAAAAZHJzL2Rvd25yZXYueG1sTI89T8MwEIZ3JP6DdUhsrZ2P&#10;ljaNU6EINhZaho5u7CYu8TnEbhv+PccE4909eu95y+3kenY1Y7AeJSRzAcxg47XFVsLH/nW2Ahai&#10;Qq16j0bCtwmwre7vSlVof8N3c93FllEIhkJJ6GIcCs5D0xmnwtwPBul28qNTkcax5XpUNwp3PU+F&#10;WHKnLNKHTg2m7kzzubs4CW9DbcevcybCweb7PByyl/qcSfn4MD1vgEUzxT8YfvVJHSpyOvoL6sB6&#10;CelinRAqYfYkqAMR6WqxBnakTb5MgFcl/9+h+gEAAP//AwBQSwECLQAUAAYACAAAACEAtoM4kv4A&#10;AADhAQAAEwAAAAAAAAAAAAAAAAAAAAAAW0NvbnRlbnRfVHlwZXNdLnhtbFBLAQItABQABgAIAAAA&#10;IQA4/SH/1gAAAJQBAAALAAAAAAAAAAAAAAAAAC8BAABfcmVscy8ucmVsc1BLAQItABQABgAIAAAA&#10;IQCzFPbcTQIAAPMEAAAOAAAAAAAAAAAAAAAAAC4CAABkcnMvZTJvRG9jLnhtbFBLAQItABQABgAI&#10;AAAAIQAOUIvx4AAAAAsBAAAPAAAAAAAAAAAAAAAAAKcEAABkcnMvZG93bnJldi54bWxQSwUGAAAA&#10;AAQABADzAAAAtAUAAAAA&#10;" fillcolor="white [3201]" strokecolor="black [3200]" strokeweight=".25pt"/>
            </w:pict>
          </mc:Fallback>
        </mc:AlternateContent>
      </w:r>
      <w:r w:rsidRPr="00EF4E6B">
        <w:rPr>
          <w:rFonts w:ascii="Times New Roman" w:hAnsi="Times New Roman" w:cs="Times New Roman"/>
          <w:sz w:val="26"/>
          <w:szCs w:val="26"/>
          <w:lang w:val="vi-VN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Pr="00C6162B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 w:rsidRPr="00C6162B">
        <w:rPr>
          <w:rFonts w:ascii="Times New Roman" w:hAnsi="Times New Roman" w:cs="Times New Roman"/>
          <w:b/>
          <w:sz w:val="26"/>
          <w:szCs w:val="26"/>
          <w:lang w:val="vi-VN"/>
        </w:rPr>
        <w:t>phản biện</w:t>
      </w:r>
    </w:p>
    <w:p w14:paraId="4F91F752" w14:textId="2DC9F329" w:rsidR="002D4B47" w:rsidRPr="00C6162B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378234BA" w14:textId="192D8C54" w:rsidR="002D4B47" w:rsidRPr="00C6162B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7035A1FF" w14:textId="77777777" w:rsidR="0004589B" w:rsidRPr="00C6162B" w:rsidRDefault="0004589B" w:rsidP="0004589B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6162B">
        <w:rPr>
          <w:rFonts w:ascii="Times New Roman" w:hAnsi="Times New Roman" w:cs="Times New Roman"/>
          <w:b/>
          <w:sz w:val="26"/>
          <w:szCs w:val="26"/>
          <w:lang w:val="vi-VN"/>
        </w:rPr>
        <w:t>Tạ Minh Cường</w:t>
      </w:r>
    </w:p>
    <w:p w14:paraId="051D9C70" w14:textId="77777777" w:rsidR="00245B1D" w:rsidRPr="00C6162B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59221E5B" w14:textId="77777777" w:rsidR="006754D4" w:rsidRPr="00C6162B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CF374E2" w14:textId="77777777" w:rsidR="006754D4" w:rsidRPr="00C6162B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72D7C42F" w14:textId="77777777" w:rsidR="006754D4" w:rsidRPr="00C6162B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AA9"/>
    <w:rsid w:val="00014672"/>
    <w:rsid w:val="0004589B"/>
    <w:rsid w:val="0005004B"/>
    <w:rsid w:val="00050982"/>
    <w:rsid w:val="00081B47"/>
    <w:rsid w:val="000A5F87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D4B47"/>
    <w:rsid w:val="002E012A"/>
    <w:rsid w:val="002F7C25"/>
    <w:rsid w:val="00307DAF"/>
    <w:rsid w:val="0034316D"/>
    <w:rsid w:val="0034530A"/>
    <w:rsid w:val="0035200E"/>
    <w:rsid w:val="003A5177"/>
    <w:rsid w:val="003D12A6"/>
    <w:rsid w:val="003F3915"/>
    <w:rsid w:val="003F45D2"/>
    <w:rsid w:val="004164EC"/>
    <w:rsid w:val="004445BF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55382"/>
    <w:rsid w:val="008668F5"/>
    <w:rsid w:val="008678A9"/>
    <w:rsid w:val="0087668F"/>
    <w:rsid w:val="00884719"/>
    <w:rsid w:val="00892686"/>
    <w:rsid w:val="008A6FEF"/>
    <w:rsid w:val="008C3E5E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74688"/>
    <w:rsid w:val="009A50BA"/>
    <w:rsid w:val="009D4A43"/>
    <w:rsid w:val="009F02DF"/>
    <w:rsid w:val="00A12195"/>
    <w:rsid w:val="00A7590E"/>
    <w:rsid w:val="00A9108A"/>
    <w:rsid w:val="00A93EF6"/>
    <w:rsid w:val="00A94BBE"/>
    <w:rsid w:val="00AA4095"/>
    <w:rsid w:val="00AA6C15"/>
    <w:rsid w:val="00AC4386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74A04"/>
    <w:rsid w:val="00B814D1"/>
    <w:rsid w:val="00BB64D2"/>
    <w:rsid w:val="00BC6674"/>
    <w:rsid w:val="00BF10C5"/>
    <w:rsid w:val="00C12D47"/>
    <w:rsid w:val="00C31711"/>
    <w:rsid w:val="00C6162B"/>
    <w:rsid w:val="00C622F0"/>
    <w:rsid w:val="00C631A2"/>
    <w:rsid w:val="00C72781"/>
    <w:rsid w:val="00C82691"/>
    <w:rsid w:val="00CD0773"/>
    <w:rsid w:val="00D002F7"/>
    <w:rsid w:val="00D117AC"/>
    <w:rsid w:val="00D24632"/>
    <w:rsid w:val="00D4447B"/>
    <w:rsid w:val="00D466F4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D5FCE"/>
    <w:rsid w:val="00EE4D9B"/>
    <w:rsid w:val="00EF4E6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ormalWeb">
    <w:name w:val="Normal (Web)"/>
    <w:basedOn w:val="Normal"/>
    <w:uiPriority w:val="99"/>
    <w:unhideWhenUsed/>
    <w:rsid w:val="00B74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5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E7201-F09A-43C3-9CBA-BFB1AD35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Ta Minh Cuong</cp:lastModifiedBy>
  <cp:revision>7</cp:revision>
  <cp:lastPrinted>2020-07-17T04:11:00Z</cp:lastPrinted>
  <dcterms:created xsi:type="dcterms:W3CDTF">2024-11-12T04:21:00Z</dcterms:created>
  <dcterms:modified xsi:type="dcterms:W3CDTF">2024-11-12T06:45:00Z</dcterms:modified>
</cp:coreProperties>
</file>