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5B63E4A6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6E7D707A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A963E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5D50FDC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</w:t>
      </w:r>
      <w:r w:rsidR="00A963E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E34DC05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8811C0">
        <w:rPr>
          <w:rFonts w:ascii="Times New Roman" w:hAnsi="Times New Roman" w:cs="Times New Roman"/>
          <w:sz w:val="26"/>
          <w:szCs w:val="26"/>
        </w:rPr>
        <w:t>MS</w:t>
      </w:r>
      <w:r w:rsidR="00753977">
        <w:rPr>
          <w:rFonts w:ascii="Times New Roman" w:hAnsi="Times New Roman" w:cs="Times New Roman"/>
          <w:sz w:val="26"/>
          <w:szCs w:val="26"/>
        </w:rPr>
        <w:t xml:space="preserve"> -</w:t>
      </w:r>
      <w:r w:rsidR="008811C0">
        <w:rPr>
          <w:rFonts w:ascii="Times New Roman" w:hAnsi="Times New Roman" w:cs="Times New Roman"/>
          <w:sz w:val="26"/>
          <w:szCs w:val="26"/>
        </w:rPr>
        <w:t>13</w:t>
      </w:r>
    </w:p>
    <w:p w14:paraId="64A78F9A" w14:textId="50520FAA" w:rsidR="00807D8F" w:rsidRPr="00353646" w:rsidRDefault="004E478F" w:rsidP="00353646">
      <w:pPr>
        <w:rPr>
          <w:rFonts w:ascii="Times New Roman" w:eastAsia="Times New Roman" w:hAnsi="Times New Roman" w:cs="Times New Roman"/>
          <w:b/>
          <w:color w:val="343434"/>
          <w:sz w:val="26"/>
          <w:szCs w:val="26"/>
          <w:lang w:eastAsia="en-US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353646" w:rsidRPr="00353646">
        <w:rPr>
          <w:rFonts w:ascii="Times New Roman" w:eastAsia="Times New Roman" w:hAnsi="Times New Roman" w:cs="Times New Roman"/>
          <w:b/>
          <w:color w:val="343434"/>
          <w:sz w:val="26"/>
          <w:szCs w:val="26"/>
          <w:lang w:eastAsia="en-US"/>
        </w:rPr>
        <w:t>THAM QUAN DOANH NGHIỆP - BÀI HỌC TỪ CHUYẾN TRẢI NGHIỆM ĐẾN PHONG TRÀO KHỞI NGHIỆP Ở SINH VIÊN TẠI TRƯỜNG CAO ĐẲNG LÝ TỰ TRỌNG THÀNH PHỐ HỒ CHÍ MINH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5F713CB" w:rsidR="00F02400" w:rsidRPr="001A681E" w:rsidRDefault="00F02400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DC8E711" w14:textId="4AFEAD60" w:rsidR="00F02400" w:rsidRPr="00431321" w:rsidRDefault="00850D9F" w:rsidP="00F0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321">
              <w:rPr>
                <w:rFonts w:ascii="Times New Roman" w:hAnsi="Times New Roman" w:cs="Times New Roman"/>
                <w:sz w:val="24"/>
                <w:szCs w:val="24"/>
              </w:rPr>
              <w:t>Không phù h</w:t>
            </w:r>
            <w:r w:rsidR="00431321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431321">
              <w:rPr>
                <w:rFonts w:ascii="Times New Roman" w:hAnsi="Times New Roman" w:cs="Times New Roman"/>
                <w:sz w:val="24"/>
                <w:szCs w:val="24"/>
              </w:rPr>
              <w:t xml:space="preserve">p với  nội dung chủ đề hội thảo khoa học năm 2024. </w:t>
            </w:r>
            <w:r w:rsidR="005D6E69">
              <w:rPr>
                <w:rFonts w:ascii="Times New Roman" w:hAnsi="Times New Roman" w:cs="Times New Roman"/>
                <w:sz w:val="24"/>
                <w:szCs w:val="24"/>
              </w:rPr>
              <w:t>Theo t</w:t>
            </w:r>
            <w:r w:rsidRPr="00431321">
              <w:rPr>
                <w:rFonts w:ascii="Times New Roman" w:hAnsi="Times New Roman" w:cs="Times New Roman"/>
                <w:sz w:val="24"/>
                <w:szCs w:val="24"/>
              </w:rPr>
              <w:t>hông báo số 329/TB-LTT-QLKH ngày 27/5/2024.</w:t>
            </w: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2BF1150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707F73D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7A4BC73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5DE40BA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A65D4D8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FA341EE" w:rsidR="00F02400" w:rsidRPr="00B73A52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5250AAD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C5B6CF2" w:rsidR="0072401D" w:rsidRPr="007A1B79" w:rsidRDefault="0072401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A29D170" w:rsidR="0072401D" w:rsidRPr="00B30CF9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0E86430" w:rsidR="0072401D" w:rsidRPr="00050982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B2A280E" w:rsidR="0072401D" w:rsidRPr="00DE7B1B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6284571" w:rsidR="0072401D" w:rsidRPr="00B30CF9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A7FB691" w14:textId="239DEBB9" w:rsidR="0072401D" w:rsidRPr="0064794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FAC8A0E" w:rsidR="0072401D" w:rsidRPr="00A7590E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AFF993B" w14:textId="7C68EB13" w:rsidR="0072401D" w:rsidRPr="00374C13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9391D8A" w:rsidR="00F12794" w:rsidRPr="001A681E" w:rsidRDefault="00F1279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252836" w14:textId="33CF9A23" w:rsidR="00344F68" w:rsidRDefault="00A12195" w:rsidP="00344F6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3688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 w:rsidR="001026AA">
        <w:rPr>
          <w:rFonts w:ascii="Times New Roman" w:hAnsi="Times New Roman" w:cs="Times New Roman"/>
          <w:sz w:val="26"/>
          <w:szCs w:val="26"/>
          <w:lang w:val="vi-VN"/>
        </w:rPr>
        <w:t>[X]</w:t>
      </w:r>
      <w:r w:rsidR="001026AA" w:rsidRPr="0055724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</w:t>
      </w:r>
    </w:p>
    <w:p w14:paraId="589D3E2A" w14:textId="0B242B27" w:rsidR="001B661D" w:rsidRPr="00016749" w:rsidRDefault="00C31711" w:rsidP="00016749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016749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1CDC3116" w:rsidR="006754D4" w:rsidRDefault="006C0E3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Nguyễn Văn Chiến 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16749"/>
    <w:rsid w:val="0005004B"/>
    <w:rsid w:val="00050982"/>
    <w:rsid w:val="00081B47"/>
    <w:rsid w:val="000A5F87"/>
    <w:rsid w:val="00101FB4"/>
    <w:rsid w:val="001026AA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816BF"/>
    <w:rsid w:val="00292ED2"/>
    <w:rsid w:val="002A0676"/>
    <w:rsid w:val="002D4B47"/>
    <w:rsid w:val="002E012A"/>
    <w:rsid w:val="002F7C25"/>
    <w:rsid w:val="00307DAF"/>
    <w:rsid w:val="0034316D"/>
    <w:rsid w:val="00344F68"/>
    <w:rsid w:val="0034530A"/>
    <w:rsid w:val="0035200E"/>
    <w:rsid w:val="00353646"/>
    <w:rsid w:val="00374C13"/>
    <w:rsid w:val="003A5177"/>
    <w:rsid w:val="003D12A6"/>
    <w:rsid w:val="003F3915"/>
    <w:rsid w:val="003F45D2"/>
    <w:rsid w:val="004164EC"/>
    <w:rsid w:val="00431321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D6E69"/>
    <w:rsid w:val="005E037E"/>
    <w:rsid w:val="005F074D"/>
    <w:rsid w:val="00601A0A"/>
    <w:rsid w:val="00605451"/>
    <w:rsid w:val="006235CD"/>
    <w:rsid w:val="00624B4B"/>
    <w:rsid w:val="00642EAE"/>
    <w:rsid w:val="00647940"/>
    <w:rsid w:val="00661F80"/>
    <w:rsid w:val="006709BF"/>
    <w:rsid w:val="006754D4"/>
    <w:rsid w:val="00675B7C"/>
    <w:rsid w:val="00684DAA"/>
    <w:rsid w:val="00693731"/>
    <w:rsid w:val="006A4F8C"/>
    <w:rsid w:val="006C0E37"/>
    <w:rsid w:val="006E702D"/>
    <w:rsid w:val="007104E7"/>
    <w:rsid w:val="0072401D"/>
    <w:rsid w:val="007266D9"/>
    <w:rsid w:val="00730834"/>
    <w:rsid w:val="00753977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50D9F"/>
    <w:rsid w:val="008668F5"/>
    <w:rsid w:val="008678A9"/>
    <w:rsid w:val="0087668F"/>
    <w:rsid w:val="008811C0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963E3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31F87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chien</cp:lastModifiedBy>
  <cp:revision>22</cp:revision>
  <cp:lastPrinted>2020-07-17T04:11:00Z</cp:lastPrinted>
  <dcterms:created xsi:type="dcterms:W3CDTF">2024-07-16T02:51:00Z</dcterms:created>
  <dcterms:modified xsi:type="dcterms:W3CDTF">2024-11-08T04:06:00Z</dcterms:modified>
</cp:coreProperties>
</file>