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C38810B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0350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52E14A6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17A83">
        <w:rPr>
          <w:rFonts w:ascii="Times New Roman" w:hAnsi="Times New Roman" w:cs="Times New Roman"/>
          <w:sz w:val="26"/>
          <w:szCs w:val="26"/>
        </w:rPr>
        <w:t>MS-38</w:t>
      </w:r>
    </w:p>
    <w:p w14:paraId="3F99E2F3" w14:textId="77777777" w:rsidR="00317A83" w:rsidRPr="00C81EBA" w:rsidRDefault="004E478F" w:rsidP="00317A83">
      <w:pPr>
        <w:rPr>
          <w:rFonts w:ascii="Times New Roman" w:hAnsi="Times New Roman"/>
          <w:b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317A83" w:rsidRPr="00C81EBA">
        <w:rPr>
          <w:rFonts w:ascii="Times New Roman" w:hAnsi="Times New Roman"/>
          <w:b/>
        </w:rPr>
        <w:t>NHÂN TỐ ẢNH HƯỞNG ĐẾN HỢP TÁC GIỮA TRƯỜNG CAO ĐẲNG LÝ TỰ TRỌNG THÀNH PHỐ HỒ CHÍ MINH VÀ DOANH NGHIỆP TRONG BỐI CẢNH CHUYỂN ĐỔI SỐ</w:t>
      </w:r>
    </w:p>
    <w:p w14:paraId="3A256E95" w14:textId="0DA45487" w:rsidR="00595EEB" w:rsidRPr="007A67BF" w:rsidRDefault="00595EEB" w:rsidP="00595EEB">
      <w:pPr>
        <w:pStyle w:val="Heading1"/>
        <w:spacing w:before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C6551EE" w:rsidR="00F02400" w:rsidRPr="000D7FFB" w:rsidRDefault="000D7FFB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DA3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404D25E" w:rsidR="00F02400" w:rsidRPr="0035019E" w:rsidRDefault="0035019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66D6C17" w:rsidR="00F02400" w:rsidRPr="0035019E" w:rsidRDefault="0035019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34DC99D" w:rsidR="00F02400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AD0E846" w:rsidR="00F02400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DA3CF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3DF561A" w:rsidR="00F02400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F6FBAFD" w:rsidR="00F02400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6EBA71D" w:rsidR="00F02400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7B84E31" w:rsidR="0072401D" w:rsidRPr="000D7FFB" w:rsidRDefault="000D7FFB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D60028D" w:rsidR="0072401D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3DE386E0" w:rsidR="0072401D" w:rsidRPr="00026344" w:rsidRDefault="0002634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Nhiều lỗi chính tả và không chấm </w:t>
            </w:r>
            <w:r w:rsidR="009350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(.)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hết câu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D9A8EAA" w:rsidR="0072401D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02B0D363" w:rsidR="0072401D" w:rsidRPr="00A12195" w:rsidRDefault="00F04647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 0</w:t>
            </w:r>
            <w:r w:rsidR="00CE01D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tài liệu tham khảo và có 1 tài liệu tham khảo năm 2022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79AC06C" w:rsidR="0072401D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F6A493C" w:rsidR="0072401D" w:rsidRPr="00D51E94" w:rsidRDefault="00D51E9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44097DC7" w:rsidR="0072401D" w:rsidRPr="00D42F03" w:rsidRDefault="00C86B8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F84E89">
              <w:rPr>
                <w:rFonts w:ascii="Times New Roman" w:hAnsi="Times New Roman" w:cs="Times New Roman"/>
                <w:bCs/>
                <w:sz w:val="24"/>
                <w:szCs w:val="24"/>
              </w:rPr>
              <w:t>ố từ đạt 50%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EDED54D" w:rsidR="0072401D" w:rsidRPr="00125644" w:rsidRDefault="0012564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3B2B0194" w:rsidR="0072401D" w:rsidRPr="00070A1D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21A07AB" w:rsidR="00F12794" w:rsidRPr="000D7FFB" w:rsidRDefault="00E25362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4ECB58B" w:rsidR="0005004B" w:rsidRPr="00122EB6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30AE6">
        <w:rPr>
          <w:rFonts w:ascii="Times New Roman" w:hAnsi="Times New Roman" w:cs="Times New Roman"/>
          <w:sz w:val="26"/>
          <w:szCs w:val="26"/>
          <w:lang w:val="vi-VN"/>
        </w:rPr>
        <w:t>[X]</w:t>
      </w:r>
      <w:r w:rsidR="00630AE6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122EB6">
        <w:rPr>
          <w:rFonts w:ascii="Times New Roman" w:hAnsi="Times New Roman" w:cs="Times New Roman"/>
          <w:sz w:val="26"/>
          <w:szCs w:val="26"/>
        </w:rPr>
        <w:t xml:space="preserve"> </w:t>
      </w:r>
      <w:r w:rsidR="00122EB6" w:rsidRPr="00BE6744">
        <w:rPr>
          <w:rFonts w:ascii="Times New Roman" w:hAnsi="Times New Roman" w:cs="Times New Roman"/>
          <w:color w:val="0070C0"/>
          <w:sz w:val="26"/>
          <w:szCs w:val="26"/>
        </w:rPr>
        <w:t>Tác giả</w:t>
      </w:r>
      <w:r w:rsidR="00314FA0" w:rsidRPr="00BE6744">
        <w:rPr>
          <w:rFonts w:ascii="Times New Roman" w:hAnsi="Times New Roman" w:cs="Times New Roman"/>
          <w:color w:val="0070C0"/>
          <w:sz w:val="26"/>
          <w:szCs w:val="26"/>
        </w:rPr>
        <w:t xml:space="preserve"> cần</w:t>
      </w:r>
      <w:r w:rsidR="00122EB6" w:rsidRPr="00BE6744">
        <w:rPr>
          <w:rFonts w:ascii="Times New Roman" w:hAnsi="Times New Roman" w:cs="Times New Roman"/>
          <w:color w:val="0070C0"/>
          <w:sz w:val="26"/>
          <w:szCs w:val="26"/>
        </w:rPr>
        <w:t xml:space="preserve"> xem lại những dòng có tô chữ màu xanh.</w:t>
      </w:r>
    </w:p>
    <w:p w14:paraId="7FC463E2" w14:textId="7D9ABEA0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327A506E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6C66B4" w14:textId="6EACB997" w:rsidR="009A0E60" w:rsidRDefault="009A0E6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358CA84" w14:textId="5A6C4AE7" w:rsidR="009A0E60" w:rsidRDefault="009A0E6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Văn Chiến</w:t>
      </w: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26344"/>
    <w:rsid w:val="0005004B"/>
    <w:rsid w:val="00050982"/>
    <w:rsid w:val="00070A1D"/>
    <w:rsid w:val="00081B47"/>
    <w:rsid w:val="000A5F87"/>
    <w:rsid w:val="000D7FFB"/>
    <w:rsid w:val="00122EB6"/>
    <w:rsid w:val="00125644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516AD"/>
    <w:rsid w:val="002808F7"/>
    <w:rsid w:val="00292ED2"/>
    <w:rsid w:val="002A0676"/>
    <w:rsid w:val="002D4B47"/>
    <w:rsid w:val="002E012A"/>
    <w:rsid w:val="002F7C25"/>
    <w:rsid w:val="00307DAF"/>
    <w:rsid w:val="00314FA0"/>
    <w:rsid w:val="00317A83"/>
    <w:rsid w:val="0034316D"/>
    <w:rsid w:val="00344C3A"/>
    <w:rsid w:val="0034530A"/>
    <w:rsid w:val="0035019E"/>
    <w:rsid w:val="0035200E"/>
    <w:rsid w:val="003A5177"/>
    <w:rsid w:val="003D12A6"/>
    <w:rsid w:val="003E5AE5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1614"/>
    <w:rsid w:val="00574092"/>
    <w:rsid w:val="005845E6"/>
    <w:rsid w:val="00595EEB"/>
    <w:rsid w:val="005C1999"/>
    <w:rsid w:val="005E037E"/>
    <w:rsid w:val="005F074D"/>
    <w:rsid w:val="00601A0A"/>
    <w:rsid w:val="00605451"/>
    <w:rsid w:val="0061773F"/>
    <w:rsid w:val="006235CD"/>
    <w:rsid w:val="00624B4B"/>
    <w:rsid w:val="00630AE6"/>
    <w:rsid w:val="00642EAE"/>
    <w:rsid w:val="00655756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5054"/>
    <w:rsid w:val="00936B7B"/>
    <w:rsid w:val="00943698"/>
    <w:rsid w:val="00953F79"/>
    <w:rsid w:val="00961E1B"/>
    <w:rsid w:val="00962445"/>
    <w:rsid w:val="009673C6"/>
    <w:rsid w:val="00974688"/>
    <w:rsid w:val="009A0E60"/>
    <w:rsid w:val="009A50BA"/>
    <w:rsid w:val="009D4A43"/>
    <w:rsid w:val="009F02DF"/>
    <w:rsid w:val="00A044F7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BE6744"/>
    <w:rsid w:val="00C12D47"/>
    <w:rsid w:val="00C31711"/>
    <w:rsid w:val="00C622F0"/>
    <w:rsid w:val="00C631A2"/>
    <w:rsid w:val="00C72781"/>
    <w:rsid w:val="00C82691"/>
    <w:rsid w:val="00C86B8A"/>
    <w:rsid w:val="00CA60D7"/>
    <w:rsid w:val="00CD027C"/>
    <w:rsid w:val="00CD0773"/>
    <w:rsid w:val="00CE01DF"/>
    <w:rsid w:val="00D002F7"/>
    <w:rsid w:val="00D24632"/>
    <w:rsid w:val="00D42F03"/>
    <w:rsid w:val="00D4447B"/>
    <w:rsid w:val="00D466F4"/>
    <w:rsid w:val="00D51E94"/>
    <w:rsid w:val="00D90DDA"/>
    <w:rsid w:val="00DA3CF7"/>
    <w:rsid w:val="00DC502C"/>
    <w:rsid w:val="00DD2ADC"/>
    <w:rsid w:val="00DD66FD"/>
    <w:rsid w:val="00DE22B7"/>
    <w:rsid w:val="00DE7B1B"/>
    <w:rsid w:val="00DE7CC7"/>
    <w:rsid w:val="00DF4654"/>
    <w:rsid w:val="00E03508"/>
    <w:rsid w:val="00E11C86"/>
    <w:rsid w:val="00E13E47"/>
    <w:rsid w:val="00E2286B"/>
    <w:rsid w:val="00E25362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4647"/>
    <w:rsid w:val="00F060ED"/>
    <w:rsid w:val="00F12794"/>
    <w:rsid w:val="00F236AA"/>
    <w:rsid w:val="00F300E9"/>
    <w:rsid w:val="00F31271"/>
    <w:rsid w:val="00F329F9"/>
    <w:rsid w:val="00F53943"/>
    <w:rsid w:val="00F602CB"/>
    <w:rsid w:val="00F84E89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chien</cp:lastModifiedBy>
  <cp:revision>47</cp:revision>
  <cp:lastPrinted>2020-07-17T04:11:00Z</cp:lastPrinted>
  <dcterms:created xsi:type="dcterms:W3CDTF">2024-07-16T02:51:00Z</dcterms:created>
  <dcterms:modified xsi:type="dcterms:W3CDTF">2024-11-08T04:07:00Z</dcterms:modified>
</cp:coreProperties>
</file>