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768F15A6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99242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5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99242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9413993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8E7CFB">
        <w:rPr>
          <w:rFonts w:ascii="Times New Roman" w:hAnsi="Times New Roman" w:cs="Times New Roman"/>
          <w:sz w:val="26"/>
          <w:szCs w:val="26"/>
        </w:rPr>
        <w:t>103</w:t>
      </w:r>
    </w:p>
    <w:p w14:paraId="3A256E95" w14:textId="064AAA1A" w:rsidR="00595EEB" w:rsidRPr="008E7CFB" w:rsidRDefault="004E478F" w:rsidP="008E7CFB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8E7CFB" w:rsidRPr="00A060B5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 xml:space="preserve">Ứng dụng </w:t>
      </w:r>
      <w:r w:rsidR="008E7CFB" w:rsidRPr="00A060B5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youtube trong xây dựng mô hình lớp học đảo ngược </w:t>
      </w:r>
      <w:r w:rsidR="008E7CFB" w:rsidRPr="00A060B5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>tại khoa Điện – Điện tử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249"/>
        <w:gridCol w:w="992"/>
        <w:gridCol w:w="948"/>
        <w:gridCol w:w="2029"/>
      </w:tblGrid>
      <w:tr w:rsidR="00F02400" w:rsidRPr="00A12195" w14:paraId="1306D1B7" w14:textId="15B75FA4" w:rsidTr="008E7CFB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249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992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8E7CFB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249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379BE6F" w:rsidR="00F02400" w:rsidRPr="00106CEC" w:rsidRDefault="00106CEC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="004652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8E7CFB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249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B842E37" w:rsidR="00F02400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8E7CFB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249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992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1F8EE2B" w:rsidR="00F02400" w:rsidRPr="00106CEC" w:rsidRDefault="00106CE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8E7CFB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249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992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E8FD573" w:rsidR="00F02400" w:rsidRPr="002E583C" w:rsidRDefault="004652A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8E7CFB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249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7B23858" w:rsidR="00F02400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8E7CFB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249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992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17CA56F" w:rsidR="00F02400" w:rsidRPr="00106CEC" w:rsidRDefault="00106CE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8E7CFB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249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992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A1A5680" w:rsidR="00F02400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8E7CFB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249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992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E2C14B3" w:rsidR="00F02400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8E7CFB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249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992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E04A544" w:rsidR="0072401D" w:rsidRPr="0099242B" w:rsidRDefault="0099242B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8E7CFB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249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992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8E4B0A0" w:rsidR="0072401D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8E7CFB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249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992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1CC4D55" w:rsidR="0072401D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8E7CFB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249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8AD6D30" w:rsidR="0072401D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8E7CFB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249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992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D138A8C" w:rsidR="0072401D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8E7CFB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249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992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0D9BC97A" w:rsidR="0072401D" w:rsidRPr="0099242B" w:rsidRDefault="0099242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8E7CFB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249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992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7182873" w:rsidR="00F12794" w:rsidRPr="00106CEC" w:rsidRDefault="00106CEC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="004652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130CEDE" w:rsidR="0005004B" w:rsidRPr="0034316D" w:rsidRDefault="004652A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7CDCE2" wp14:editId="151507CD">
                <wp:simplePos x="0" y="0"/>
                <wp:positionH relativeFrom="column">
                  <wp:posOffset>1645480</wp:posOffset>
                </wp:positionH>
                <wp:positionV relativeFrom="paragraph">
                  <wp:posOffset>3663</wp:posOffset>
                </wp:positionV>
                <wp:extent cx="170180" cy="156845"/>
                <wp:effectExtent l="0" t="0" r="20320" b="33655"/>
                <wp:wrapNone/>
                <wp:docPr id="1216806814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DFC162" id="Straight Connector 13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5pt,.3pt" to="142.9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53A606" wp14:editId="6FDAFE38">
                <wp:simplePos x="0" y="0"/>
                <wp:positionH relativeFrom="column">
                  <wp:posOffset>1645480</wp:posOffset>
                </wp:positionH>
                <wp:positionV relativeFrom="paragraph">
                  <wp:posOffset>3663</wp:posOffset>
                </wp:positionV>
                <wp:extent cx="170180" cy="156845"/>
                <wp:effectExtent l="0" t="0" r="20320" b="33655"/>
                <wp:wrapNone/>
                <wp:docPr id="1625904900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C0C79F" id="Straight Connector 1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5pt,.3pt" to="142.9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54B1C23D" w:rsidR="001B661D" w:rsidRPr="0099242B" w:rsidRDefault="0099242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 w:rsidRPr="0099242B">
        <w:rPr>
          <w:rFonts w:ascii="Times New Roman" w:hAnsi="Times New Roman" w:cs="Times New Roman"/>
          <w:bCs/>
          <w:color w:val="FF0000"/>
          <w:sz w:val="26"/>
          <w:szCs w:val="26"/>
        </w:rPr>
        <w:t>Tác giả nên chỉnh lại theo góp ý phía dưới</w:t>
      </w:r>
    </w:p>
    <w:p w14:paraId="71EDD064" w14:textId="77777777" w:rsidR="0087668F" w:rsidRPr="0034316D" w:rsidRDefault="0087668F" w:rsidP="0099242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0C0A9683" w:rsidR="002D4B47" w:rsidRDefault="0099242B" w:rsidP="0099242B">
      <w:pPr>
        <w:pStyle w:val="ListParagraph"/>
        <w:numPr>
          <w:ilvl w:val="0"/>
          <w:numId w:val="6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Mở đầu</w:t>
      </w:r>
    </w:p>
    <w:p w14:paraId="262D53DD" w14:textId="1E325889" w:rsidR="0099242B" w:rsidRPr="0099242B" w:rsidRDefault="0099242B" w:rsidP="0099242B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9242B">
        <w:rPr>
          <w:rFonts w:ascii="Times New Roman" w:hAnsi="Times New Roman" w:cs="Times New Roman"/>
          <w:bCs/>
          <w:sz w:val="26"/>
          <w:szCs w:val="26"/>
        </w:rPr>
        <w:t>Nên chỉnh lại các ý có trùng với bài viết trên internet</w:t>
      </w:r>
    </w:p>
    <w:p w14:paraId="6E699E0C" w14:textId="2B135607" w:rsidR="0099242B" w:rsidRPr="0099242B" w:rsidRDefault="0099242B" w:rsidP="0099242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1FD81DB7" wp14:editId="0D071C8A">
            <wp:extent cx="5410200" cy="2744137"/>
            <wp:effectExtent l="0" t="0" r="0" b="0"/>
            <wp:docPr id="2022477610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477610" name="Picture 7" descr="A screenshot of a compu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3836" cy="274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D2B5D" w14:textId="42BAF632" w:rsidR="0099242B" w:rsidRDefault="0099242B" w:rsidP="0099242B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9242B">
        <w:rPr>
          <w:rFonts w:ascii="Times New Roman" w:hAnsi="Times New Roman" w:cs="Times New Roman"/>
          <w:bCs/>
          <w:sz w:val="26"/>
          <w:szCs w:val="26"/>
        </w:rPr>
        <w:t>Chỉnh lại cho đúng cấu trúc theo quy định của phòng QLKH-HTQT</w:t>
      </w:r>
      <w:r>
        <w:rPr>
          <w:rFonts w:ascii="Times New Roman" w:hAnsi="Times New Roman" w:cs="Times New Roman"/>
          <w:bCs/>
          <w:sz w:val="26"/>
          <w:szCs w:val="26"/>
        </w:rPr>
        <w:t xml:space="preserve"> như sau:</w:t>
      </w:r>
    </w:p>
    <w:p w14:paraId="7BE673D8" w14:textId="275B44F6" w:rsidR="0099242B" w:rsidRDefault="0099242B" w:rsidP="0099242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Pr="0099242B">
        <w:rPr>
          <w:rFonts w:ascii="Times New Roman" w:hAnsi="Times New Roman" w:cs="Times New Roman"/>
          <w:b/>
          <w:sz w:val="26"/>
          <w:szCs w:val="26"/>
        </w:rPr>
        <w:t>Kết quả nghiên cứu</w:t>
      </w:r>
    </w:p>
    <w:p w14:paraId="7A923E18" w14:textId="3CB24957" w:rsidR="0099242B" w:rsidRPr="0099242B" w:rsidRDefault="0099242B" w:rsidP="0099242B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color w:val="FF0000"/>
          <w:spacing w:val="-4"/>
          <w:w w:val="98"/>
          <w:sz w:val="28"/>
          <w:szCs w:val="28"/>
          <w:lang w:val="vi-VN"/>
        </w:rPr>
      </w:pPr>
      <w:r w:rsidRPr="0099242B">
        <w:rPr>
          <w:rFonts w:ascii="Times New Roman" w:hAnsi="Times New Roman" w:cs="Times New Roman"/>
          <w:b/>
          <w:color w:val="FF0000"/>
          <w:spacing w:val="-4"/>
          <w:w w:val="98"/>
          <w:sz w:val="28"/>
          <w:szCs w:val="28"/>
        </w:rPr>
        <w:t>2.1. Lớp học đảo ngược</w:t>
      </w:r>
    </w:p>
    <w:p w14:paraId="57650CDD" w14:textId="77777777" w:rsidR="0099242B" w:rsidRPr="0099242B" w:rsidRDefault="0099242B" w:rsidP="0099242B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FF0000"/>
          <w:spacing w:val="-4"/>
          <w:w w:val="98"/>
          <w:sz w:val="28"/>
          <w:szCs w:val="28"/>
        </w:rPr>
      </w:pPr>
      <w:r w:rsidRPr="0099242B">
        <w:rPr>
          <w:rFonts w:ascii="Times New Roman" w:hAnsi="Times New Roman" w:cs="Times New Roman"/>
          <w:i/>
          <w:color w:val="FF0000"/>
          <w:spacing w:val="-4"/>
          <w:w w:val="98"/>
          <w:sz w:val="28"/>
          <w:szCs w:val="28"/>
        </w:rPr>
        <w:t>2.1.1. Khái niệm và đặc trưng của lớp học đảo ngược</w:t>
      </w:r>
    </w:p>
    <w:p w14:paraId="0F9EFBA3" w14:textId="77777777" w:rsidR="0099242B" w:rsidRPr="0099242B" w:rsidRDefault="0099242B" w:rsidP="0099242B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9242B">
        <w:rPr>
          <w:rFonts w:ascii="Times New Roman" w:hAnsi="Times New Roman" w:cs="Times New Roman"/>
          <w:bCs/>
          <w:sz w:val="26"/>
          <w:szCs w:val="26"/>
        </w:rPr>
        <w:t>Nên chỉnh lại các ý có trùng với bài viết trên internet</w:t>
      </w:r>
    </w:p>
    <w:p w14:paraId="7B19FBD0" w14:textId="6429B817" w:rsidR="0099242B" w:rsidRPr="0099242B" w:rsidRDefault="0099242B" w:rsidP="0099242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2F882FE2" wp14:editId="663EA9DB">
            <wp:extent cx="5164015" cy="2293032"/>
            <wp:effectExtent l="0" t="0" r="0" b="0"/>
            <wp:docPr id="601163740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163740" name="Picture 8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854" cy="2293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D7F3D" w14:textId="77777777" w:rsidR="0099242B" w:rsidRPr="00BE1A21" w:rsidRDefault="0099242B" w:rsidP="0099242B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FF0000"/>
          <w:spacing w:val="-4"/>
          <w:w w:val="98"/>
          <w:sz w:val="21"/>
          <w:szCs w:val="26"/>
        </w:rPr>
      </w:pPr>
      <w:r w:rsidRPr="00BE1A21">
        <w:rPr>
          <w:rFonts w:ascii="Times New Roman" w:hAnsi="Times New Roman" w:cs="Times New Roman"/>
          <w:i/>
          <w:color w:val="FF0000"/>
          <w:spacing w:val="-4"/>
          <w:w w:val="98"/>
          <w:sz w:val="21"/>
          <w:szCs w:val="26"/>
        </w:rPr>
        <w:lastRenderedPageBreak/>
        <w:t>2.1.2. Xây dựng lớp học theo mô hình lớp học đảo ngược với ứng dụng YouTube.</w:t>
      </w:r>
    </w:p>
    <w:p w14:paraId="5203EEA1" w14:textId="258A045B" w:rsidR="0099242B" w:rsidRDefault="0099242B" w:rsidP="0099242B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w:drawing>
          <wp:inline distT="0" distB="0" distL="0" distR="0" wp14:anchorId="3AD5DA58" wp14:editId="3A65986B">
            <wp:extent cx="5940425" cy="2924175"/>
            <wp:effectExtent l="0" t="0" r="3175" b="9525"/>
            <wp:docPr id="1442007864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007864" name="Picture 9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7426D" w14:textId="28B35687" w:rsidR="0099242B" w:rsidRPr="00AF39D2" w:rsidRDefault="0099242B" w:rsidP="0099242B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  <w:r w:rsidRPr="0099242B">
        <w:rPr>
          <w:rFonts w:ascii="Times New Roman" w:hAnsi="Times New Roman" w:cs="Times New Roman"/>
          <w:i/>
          <w:color w:val="FF0000"/>
          <w:spacing w:val="-4"/>
          <w:w w:val="98"/>
          <w:sz w:val="21"/>
          <w:szCs w:val="26"/>
        </w:rPr>
        <w:t>2.</w:t>
      </w:r>
      <w:r w:rsidRPr="0099242B">
        <w:rPr>
          <w:rFonts w:ascii="Times New Roman" w:hAnsi="Times New Roman" w:cs="Times New Roman"/>
          <w:i/>
          <w:color w:val="FF0000"/>
          <w:spacing w:val="-4"/>
          <w:w w:val="98"/>
          <w:sz w:val="21"/>
          <w:szCs w:val="26"/>
        </w:rPr>
        <w:t>1.3.</w:t>
      </w:r>
      <w:r w:rsidRPr="0099242B">
        <w:rPr>
          <w:rFonts w:ascii="Times New Roman" w:hAnsi="Times New Roman" w:cs="Times New Roman"/>
          <w:i/>
          <w:color w:val="FF0000"/>
          <w:spacing w:val="-4"/>
          <w:w w:val="98"/>
          <w:sz w:val="21"/>
          <w:szCs w:val="26"/>
        </w:rPr>
        <w:t xml:space="preserve"> </w:t>
      </w:r>
      <w:r w:rsidRPr="0099242B">
        <w:rPr>
          <w:rFonts w:ascii="Times New Roman" w:hAnsi="Times New Roman" w:cs="Times New Roman"/>
          <w:i/>
          <w:iCs/>
          <w:color w:val="FF0000"/>
          <w:spacing w:val="-4"/>
          <w:w w:val="98"/>
          <w:sz w:val="21"/>
          <w:szCs w:val="26"/>
          <w:lang w:val="vi-VN"/>
        </w:rPr>
        <w:t>Đặc điểm của mô hình lớp học đảo ngược</w:t>
      </w:r>
    </w:p>
    <w:p w14:paraId="72F25489" w14:textId="57F98F05" w:rsidR="0099242B" w:rsidRDefault="002E583C" w:rsidP="0099242B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w:drawing>
          <wp:inline distT="0" distB="0" distL="0" distR="0" wp14:anchorId="1BF098C2" wp14:editId="7AA25DB6">
            <wp:extent cx="5940425" cy="2910840"/>
            <wp:effectExtent l="0" t="0" r="3175" b="3810"/>
            <wp:docPr id="679492143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492143" name="Picture 10" descr="A screenshot of a compu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B7489" w14:textId="77777777" w:rsidR="002E583C" w:rsidRPr="00A25028" w:rsidRDefault="002E583C" w:rsidP="002E583C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pacing w:val="-4"/>
          <w:w w:val="98"/>
          <w:sz w:val="21"/>
          <w:szCs w:val="26"/>
          <w:lang w:val="vi-VN"/>
        </w:rPr>
      </w:pPr>
      <w:r w:rsidRPr="00A25028">
        <w:rPr>
          <w:rFonts w:ascii="Times New Roman" w:hAnsi="Times New Roman" w:cs="Times New Roman"/>
          <w:b/>
          <w:color w:val="FF0000"/>
          <w:spacing w:val="-4"/>
          <w:w w:val="98"/>
          <w:sz w:val="21"/>
          <w:szCs w:val="26"/>
        </w:rPr>
        <w:t xml:space="preserve">2.2. Xây dựng quy trình dạy học theo mô hình lớp học đảo ngược với sự hổ trợ của </w:t>
      </w:r>
      <w:r w:rsidRPr="00A25028">
        <w:rPr>
          <w:rFonts w:ascii="Times New Roman" w:hAnsi="Times New Roman"/>
          <w:b/>
          <w:bCs/>
          <w:color w:val="FF0000"/>
          <w:spacing w:val="-4"/>
          <w:w w:val="98"/>
          <w:sz w:val="21"/>
          <w:szCs w:val="26"/>
        </w:rPr>
        <w:t>YouTube.</w:t>
      </w:r>
    </w:p>
    <w:p w14:paraId="5DDFB3DA" w14:textId="62D907E1" w:rsidR="00106CEC" w:rsidRPr="004652A1" w:rsidRDefault="002E583C" w:rsidP="00106CEC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w:drawing>
          <wp:inline distT="0" distB="0" distL="0" distR="0" wp14:anchorId="0FC92F7C" wp14:editId="4D3F2034">
            <wp:extent cx="5940425" cy="2948305"/>
            <wp:effectExtent l="0" t="0" r="3175" b="4445"/>
            <wp:docPr id="73048737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487372" name="Picture 73048737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245B1D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50D9E"/>
    <w:multiLevelType w:val="hybridMultilevel"/>
    <w:tmpl w:val="B194F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67632">
    <w:abstractNumId w:val="0"/>
  </w:num>
  <w:num w:numId="2" w16cid:durableId="656419985">
    <w:abstractNumId w:val="1"/>
  </w:num>
  <w:num w:numId="3" w16cid:durableId="380328526">
    <w:abstractNumId w:val="3"/>
  </w:num>
  <w:num w:numId="4" w16cid:durableId="1840534705">
    <w:abstractNumId w:val="4"/>
  </w:num>
  <w:num w:numId="5" w16cid:durableId="80759985">
    <w:abstractNumId w:val="5"/>
  </w:num>
  <w:num w:numId="6" w16cid:durableId="1009142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106CEC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E583C"/>
    <w:rsid w:val="002F7C25"/>
    <w:rsid w:val="00307DAF"/>
    <w:rsid w:val="00314657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652A1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8E7CFB"/>
    <w:rsid w:val="009040B5"/>
    <w:rsid w:val="009207A8"/>
    <w:rsid w:val="0093346B"/>
    <w:rsid w:val="00936B7B"/>
    <w:rsid w:val="00953F79"/>
    <w:rsid w:val="00961E1B"/>
    <w:rsid w:val="00962445"/>
    <w:rsid w:val="00974688"/>
    <w:rsid w:val="0099242B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  <w:rsid w:val="00FC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Bảo Châu Văn</cp:lastModifiedBy>
  <cp:revision>5</cp:revision>
  <cp:lastPrinted>2020-07-17T04:11:00Z</cp:lastPrinted>
  <dcterms:created xsi:type="dcterms:W3CDTF">2024-07-16T02:51:00Z</dcterms:created>
  <dcterms:modified xsi:type="dcterms:W3CDTF">2024-11-05T07:56:00Z</dcterms:modified>
</cp:coreProperties>
</file>