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371A8EA1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9B1D636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1D4FBD">
        <w:rPr>
          <w:rFonts w:ascii="Times New Roman" w:hAnsi="Times New Roman" w:cs="Times New Roman"/>
          <w:sz w:val="26"/>
          <w:szCs w:val="26"/>
        </w:rPr>
        <w:t>60</w:t>
      </w:r>
    </w:p>
    <w:p w14:paraId="194270B0" w14:textId="19C3587A" w:rsidR="001D4FBD" w:rsidRPr="001D22E8" w:rsidRDefault="004E478F" w:rsidP="001D4FB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9303C"/>
          <w:kern w:val="36"/>
          <w:lang w:eastAsia="vi-VN"/>
        </w:rPr>
      </w:pPr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r w:rsidRPr="009F02DF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1D4FBD">
        <w:rPr>
          <w:rFonts w:ascii="Times New Roman" w:eastAsia="Times New Roman" w:hAnsi="Times New Roman" w:cs="Times New Roman"/>
          <w:b/>
          <w:bCs/>
          <w:color w:val="29303C"/>
          <w:kern w:val="36"/>
          <w:lang w:eastAsia="vi-VN"/>
        </w:rPr>
        <w:t>P</w:t>
      </w:r>
      <w:r w:rsidR="001D4FBD">
        <w:rPr>
          <w:rFonts w:ascii="Times New Roman" w:eastAsia="Times New Roman" w:hAnsi="Times New Roman" w:cs="Times New Roman"/>
          <w:b/>
          <w:bCs/>
          <w:color w:val="29303C"/>
          <w:kern w:val="36"/>
          <w:lang w:eastAsia="vi-VN"/>
        </w:rPr>
        <w:t xml:space="preserve">hát triển ứng dụng </w:t>
      </w:r>
      <w:r w:rsidR="001D4FBD" w:rsidRPr="001D22E8">
        <w:rPr>
          <w:rFonts w:ascii="Times New Roman" w:eastAsia="Times New Roman" w:hAnsi="Times New Roman" w:cs="Times New Roman"/>
          <w:b/>
          <w:bCs/>
          <w:color w:val="29303C"/>
          <w:kern w:val="36"/>
          <w:lang w:eastAsia="vi-VN"/>
        </w:rPr>
        <w:t xml:space="preserve">trí tuệ nhân tạo trong </w:t>
      </w:r>
      <w:r w:rsidR="001D4FBD">
        <w:rPr>
          <w:rFonts w:ascii="Times New Roman" w:eastAsia="Times New Roman" w:hAnsi="Times New Roman" w:cs="Times New Roman"/>
          <w:b/>
          <w:bCs/>
          <w:color w:val="29303C"/>
          <w:kern w:val="36"/>
          <w:lang w:eastAsia="vi-VN"/>
        </w:rPr>
        <w:t>giáo dục nghề nghiệp - C</w:t>
      </w:r>
      <w:r w:rsidR="001D4FBD" w:rsidRPr="001D22E8">
        <w:rPr>
          <w:rFonts w:ascii="Times New Roman" w:eastAsia="Times New Roman" w:hAnsi="Times New Roman" w:cs="Times New Roman"/>
          <w:b/>
          <w:bCs/>
          <w:color w:val="29303C"/>
          <w:kern w:val="36"/>
          <w:lang w:eastAsia="vi-VN"/>
        </w:rPr>
        <w:t>ơ hội và thách thức</w:t>
      </w:r>
    </w:p>
    <w:p w14:paraId="64A78F9A" w14:textId="762605A0" w:rsidR="00807D8F" w:rsidRPr="001D4FBD" w:rsidRDefault="00807D8F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68FE84C7" w:rsidR="00F02400" w:rsidRPr="00010089" w:rsidRDefault="00010089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3CF6C13" w:rsidR="00F02400" w:rsidRPr="001D4FBD" w:rsidRDefault="001D4FB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1AA610D" w:rsidR="00F02400" w:rsidRPr="00010089" w:rsidRDefault="0001008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265D244" w:rsidR="00F02400" w:rsidRPr="00E16106" w:rsidRDefault="00E1610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9833B8B" w:rsidR="00F02400" w:rsidRPr="00E16106" w:rsidRDefault="00E1610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BE8C344" w:rsidR="00F02400" w:rsidRPr="00010089" w:rsidRDefault="0001008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441E0786" w:rsidR="00F02400" w:rsidRPr="00010089" w:rsidRDefault="0001008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0099815" w:rsidR="00F02400" w:rsidRPr="00010089" w:rsidRDefault="0001008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D97A781" w:rsidR="0072401D" w:rsidRPr="00010089" w:rsidRDefault="0001008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709492B" w:rsidR="0072401D" w:rsidRPr="00010089" w:rsidRDefault="0001008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0275D968" w:rsidR="0072401D" w:rsidRPr="00010089" w:rsidRDefault="0001008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A72BA59" w:rsidR="0072401D" w:rsidRPr="00E16106" w:rsidRDefault="00E1610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6F9B302" w:rsidR="0072401D" w:rsidRPr="00E16106" w:rsidRDefault="00E16106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09C326F" w:rsidR="0072401D" w:rsidRPr="00010089" w:rsidRDefault="0001008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AACF24F" w:rsidR="00F12794" w:rsidRPr="00010089" w:rsidRDefault="0001008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14215918" w:rsidR="0005004B" w:rsidRPr="0034316D" w:rsidRDefault="0001008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63B14D" wp14:editId="4BF38714">
                <wp:simplePos x="0" y="0"/>
                <wp:positionH relativeFrom="column">
                  <wp:posOffset>1644015</wp:posOffset>
                </wp:positionH>
                <wp:positionV relativeFrom="paragraph">
                  <wp:posOffset>4763</wp:posOffset>
                </wp:positionV>
                <wp:extent cx="170180" cy="156845"/>
                <wp:effectExtent l="0" t="0" r="20320" b="33655"/>
                <wp:wrapNone/>
                <wp:docPr id="696665808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6649C6" id="Straight Connector 21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45pt,.4pt" to="142.8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BC17CF" wp14:editId="7D07AEE1">
                <wp:simplePos x="0" y="0"/>
                <wp:positionH relativeFrom="column">
                  <wp:posOffset>1644015</wp:posOffset>
                </wp:positionH>
                <wp:positionV relativeFrom="paragraph">
                  <wp:posOffset>4763</wp:posOffset>
                </wp:positionV>
                <wp:extent cx="170180" cy="156845"/>
                <wp:effectExtent l="0" t="0" r="20320" b="33655"/>
                <wp:wrapNone/>
                <wp:docPr id="1395276056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C27E80" id="Straight Connector 2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45pt,.4pt" to="142.8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" strokecolor="black [3040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3177FA4B" w14:textId="6F97CF85" w:rsidR="00C31711" w:rsidRPr="00010089" w:rsidRDefault="00010089" w:rsidP="00010089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</w:pPr>
      <w:r w:rsidRPr="00010089">
        <w:rPr>
          <w:rFonts w:ascii="Times New Roman" w:hAnsi="Times New Roman" w:cs="Times New Roman"/>
          <w:bCs/>
          <w:color w:val="FF0000"/>
          <w:sz w:val="26"/>
          <w:szCs w:val="26"/>
        </w:rPr>
        <w:t>Theo nhận xét phía dưới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0F2F7DFF" w:rsidR="006754D4" w:rsidRDefault="001D4FBD" w:rsidP="001D4FBD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Nhận xét:</w:t>
      </w:r>
    </w:p>
    <w:p w14:paraId="6432CBFB" w14:textId="05C24DA9" w:rsidR="001D4FBD" w:rsidRPr="00AE25A9" w:rsidRDefault="001D4FBD" w:rsidP="00AE25A9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25A9">
        <w:rPr>
          <w:rFonts w:ascii="Times New Roman" w:hAnsi="Times New Roman" w:cs="Times New Roman"/>
          <w:b/>
          <w:sz w:val="26"/>
          <w:szCs w:val="26"/>
        </w:rPr>
        <w:t>Tóm tắt:</w:t>
      </w:r>
    </w:p>
    <w:p w14:paraId="4C8BBF23" w14:textId="408329C2" w:rsidR="001D4FBD" w:rsidRPr="001D4FBD" w:rsidRDefault="001D4FBD" w:rsidP="001D4FBD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02E5D837" wp14:editId="4771C8D4">
            <wp:extent cx="5940425" cy="2548890"/>
            <wp:effectExtent l="0" t="0" r="3175" b="3810"/>
            <wp:docPr id="170102473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02473" name="Picture 8" descr="A screen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4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37C13" w14:textId="3C6DD126" w:rsidR="001D4FBD" w:rsidRDefault="001D4FBD" w:rsidP="001D4FBD">
      <w:pPr>
        <w:pStyle w:val="ListParagraph"/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Mở đầu</w:t>
      </w:r>
    </w:p>
    <w:p w14:paraId="60261727" w14:textId="3C1E37B5" w:rsidR="001D4FBD" w:rsidRDefault="001D4FBD" w:rsidP="001D4FBD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D4FBD">
        <w:rPr>
          <w:rFonts w:ascii="Times New Roman" w:hAnsi="Times New Roman" w:cs="Times New Roman"/>
          <w:bCs/>
          <w:sz w:val="26"/>
          <w:szCs w:val="26"/>
        </w:rPr>
        <w:t xml:space="preserve">Chưa giới thiệu được những ứng dụng của AI, cũng như </w:t>
      </w:r>
      <w:r>
        <w:rPr>
          <w:rFonts w:ascii="Times New Roman" w:hAnsi="Times New Roman" w:cs="Times New Roman"/>
          <w:bCs/>
          <w:sz w:val="26"/>
          <w:szCs w:val="26"/>
        </w:rPr>
        <w:t xml:space="preserve">những </w:t>
      </w:r>
      <w:r w:rsidRPr="001D4FBD">
        <w:rPr>
          <w:rFonts w:ascii="Times New Roman" w:hAnsi="Times New Roman" w:cs="Times New Roman"/>
          <w:bCs/>
          <w:sz w:val="26"/>
          <w:szCs w:val="26"/>
        </w:rPr>
        <w:t xml:space="preserve">cơ hội và </w:t>
      </w:r>
      <w:r>
        <w:rPr>
          <w:rFonts w:ascii="Times New Roman" w:hAnsi="Times New Roman" w:cs="Times New Roman"/>
          <w:bCs/>
          <w:sz w:val="26"/>
          <w:szCs w:val="26"/>
        </w:rPr>
        <w:t>thách thức trong lĩnh vực GDNN</w:t>
      </w:r>
    </w:p>
    <w:p w14:paraId="71BFAABA" w14:textId="45DD2FC7" w:rsidR="001D4FBD" w:rsidRDefault="00AE25A9" w:rsidP="001D4FBD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noProof/>
          <w:sz w:val="26"/>
          <w:szCs w:val="26"/>
        </w:rPr>
        <w:drawing>
          <wp:inline distT="0" distB="0" distL="0" distR="0" wp14:anchorId="517EB7F0" wp14:editId="02539707">
            <wp:extent cx="5241471" cy="2650150"/>
            <wp:effectExtent l="0" t="0" r="0" b="0"/>
            <wp:docPr id="173051660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51660" name="Picture 9" descr="A screenshot of a compu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6234" cy="2652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72AA3" w14:textId="77777777" w:rsidR="00AE25A9" w:rsidRDefault="00AE25A9" w:rsidP="001D4FBD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1975ACE" w14:textId="7DFE99B8" w:rsidR="00AE25A9" w:rsidRPr="001D4FBD" w:rsidRDefault="00AE25A9" w:rsidP="001D4FBD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noProof/>
          <w:sz w:val="26"/>
          <w:szCs w:val="26"/>
        </w:rPr>
        <w:lastRenderedPageBreak/>
        <w:drawing>
          <wp:inline distT="0" distB="0" distL="0" distR="0" wp14:anchorId="2B5C1EE8" wp14:editId="08524BFD">
            <wp:extent cx="5714912" cy="2824162"/>
            <wp:effectExtent l="0" t="0" r="635" b="0"/>
            <wp:docPr id="556064467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064467" name="Picture 10" descr="A screenshot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27" cy="2832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DC9C8" w14:textId="5FAEC27A" w:rsidR="00AE25A9" w:rsidRPr="00B30F76" w:rsidRDefault="00AE25A9" w:rsidP="00AE25A9">
      <w:pPr>
        <w:pStyle w:val="ListParagraph"/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0F76">
        <w:rPr>
          <w:rFonts w:ascii="Times New Roman" w:hAnsi="Times New Roman" w:cs="Times New Roman"/>
          <w:b/>
          <w:sz w:val="21"/>
          <w:szCs w:val="21"/>
        </w:rPr>
        <w:t>Kết quả nghiên cứu</w:t>
      </w:r>
    </w:p>
    <w:p w14:paraId="77087C8E" w14:textId="6402BCF8" w:rsidR="00AE25A9" w:rsidRPr="00AE25A9" w:rsidRDefault="00AE25A9" w:rsidP="00AE25A9">
      <w:pPr>
        <w:pStyle w:val="ListParagraph"/>
        <w:numPr>
          <w:ilvl w:val="1"/>
          <w:numId w:val="7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AE25A9">
        <w:rPr>
          <w:rFonts w:ascii="Times New Roman" w:hAnsi="Times New Roman" w:cs="Times New Roman"/>
          <w:b/>
          <w:sz w:val="21"/>
          <w:szCs w:val="21"/>
        </w:rPr>
        <w:t>Giới thiệu về trí tuệ nhân tạo AI</w:t>
      </w:r>
    </w:p>
    <w:p w14:paraId="11E27E6E" w14:textId="7A768D59" w:rsidR="00014DDC" w:rsidRDefault="00014DDC" w:rsidP="00AE25A9">
      <w:pPr>
        <w:pStyle w:val="ListParagraph"/>
        <w:numPr>
          <w:ilvl w:val="0"/>
          <w:numId w:val="8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14DDC">
        <w:rPr>
          <w:rFonts w:ascii="Times New Roman" w:hAnsi="Times New Roman" w:cs="Times New Roman"/>
          <w:bCs/>
          <w:sz w:val="26"/>
          <w:szCs w:val="26"/>
        </w:rPr>
        <w:t>Chưa giới thiệu được những ứng dụng của AI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014DDC">
        <w:rPr>
          <w:rFonts w:ascii="Times New Roman" w:hAnsi="Times New Roman" w:cs="Times New Roman"/>
          <w:bCs/>
          <w:sz w:val="26"/>
          <w:szCs w:val="26"/>
        </w:rPr>
        <w:t>trong lĩnh vực GDNN</w:t>
      </w:r>
    </w:p>
    <w:p w14:paraId="36E4704F" w14:textId="39411C2B" w:rsidR="00AE25A9" w:rsidRPr="00014DDC" w:rsidRDefault="00AE25A9" w:rsidP="00AE25A9">
      <w:pPr>
        <w:pStyle w:val="ListParagraph"/>
        <w:numPr>
          <w:ilvl w:val="0"/>
          <w:numId w:val="8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14DDC">
        <w:rPr>
          <w:rFonts w:ascii="Times New Roman" w:hAnsi="Times New Roman" w:cs="Times New Roman"/>
          <w:bCs/>
          <w:sz w:val="26"/>
          <w:szCs w:val="26"/>
        </w:rPr>
        <w:t>Tác giả tham khảo trên internet nhiều quá</w:t>
      </w:r>
    </w:p>
    <w:p w14:paraId="331ED82A" w14:textId="2A7D6ED6" w:rsidR="00AE25A9" w:rsidRDefault="00AE25A9" w:rsidP="00AE25A9">
      <w:pPr>
        <w:spacing w:after="12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noProof/>
          <w:sz w:val="21"/>
          <w:szCs w:val="21"/>
        </w:rPr>
        <w:drawing>
          <wp:inline distT="0" distB="0" distL="0" distR="0" wp14:anchorId="2911C69C" wp14:editId="6ADF01BB">
            <wp:extent cx="5737210" cy="2662237"/>
            <wp:effectExtent l="0" t="0" r="0" b="5080"/>
            <wp:docPr id="375378647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378647" name="Picture 11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1455" cy="2678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4B90E" w14:textId="77777777" w:rsidR="00AE25A9" w:rsidRDefault="00AE25A9" w:rsidP="00AE25A9">
      <w:pPr>
        <w:spacing w:after="12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5BCBE128" w14:textId="31EC72E3" w:rsidR="00AE25A9" w:rsidRDefault="00014DDC" w:rsidP="00AE25A9">
      <w:pPr>
        <w:spacing w:after="12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noProof/>
          <w:sz w:val="21"/>
          <w:szCs w:val="21"/>
        </w:rPr>
        <w:drawing>
          <wp:inline distT="0" distB="0" distL="0" distR="0" wp14:anchorId="57003B31" wp14:editId="2711A476">
            <wp:extent cx="5779872" cy="2857500"/>
            <wp:effectExtent l="0" t="0" r="0" b="0"/>
            <wp:docPr id="635874811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874811" name="Picture 12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745" cy="286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6C8C5" w14:textId="77777777" w:rsidR="00014DDC" w:rsidRDefault="00014DDC" w:rsidP="00AE25A9">
      <w:pPr>
        <w:spacing w:after="12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04071C86" w14:textId="77777777" w:rsidR="00014DDC" w:rsidRPr="00B30F76" w:rsidRDefault="00014DDC" w:rsidP="00014DDC">
      <w:pPr>
        <w:pStyle w:val="ListParagraph"/>
        <w:numPr>
          <w:ilvl w:val="1"/>
          <w:numId w:val="7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0F76">
        <w:rPr>
          <w:rFonts w:ascii="Times New Roman" w:hAnsi="Times New Roman" w:cs="Times New Roman"/>
          <w:b/>
          <w:sz w:val="21"/>
          <w:szCs w:val="21"/>
        </w:rPr>
        <w:lastRenderedPageBreak/>
        <w:t>Vai trò của trí tuệ nhân tạo trong giáo dục nghề nghiệp</w:t>
      </w:r>
    </w:p>
    <w:p w14:paraId="4CB2D7A1" w14:textId="5E1FA40B" w:rsidR="00014DDC" w:rsidRDefault="00546573" w:rsidP="00546573">
      <w:pPr>
        <w:pStyle w:val="ListParagraph"/>
        <w:numPr>
          <w:ilvl w:val="0"/>
          <w:numId w:val="8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573">
        <w:rPr>
          <w:rFonts w:ascii="Times New Roman" w:hAnsi="Times New Roman" w:cs="Times New Roman"/>
          <w:bCs/>
          <w:sz w:val="26"/>
          <w:szCs w:val="26"/>
        </w:rPr>
        <w:t>Chỉ trình bày chung chung, chưa nêu được những vài trò cụ thể trong GDNN</w:t>
      </w:r>
    </w:p>
    <w:p w14:paraId="603F4198" w14:textId="77777777" w:rsidR="00546573" w:rsidRPr="00546573" w:rsidRDefault="00546573" w:rsidP="00546573">
      <w:pPr>
        <w:pStyle w:val="ListParagraph"/>
        <w:tabs>
          <w:tab w:val="left" w:pos="284"/>
        </w:tabs>
        <w:spacing w:after="120" w:line="240" w:lineRule="auto"/>
        <w:ind w:left="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25A95920" w14:textId="10060320" w:rsidR="00546573" w:rsidRDefault="00546573" w:rsidP="00546573">
      <w:pPr>
        <w:pStyle w:val="ListParagraph"/>
        <w:numPr>
          <w:ilvl w:val="1"/>
          <w:numId w:val="7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0F76">
        <w:rPr>
          <w:rFonts w:ascii="Times New Roman" w:hAnsi="Times New Roman" w:cs="Times New Roman"/>
          <w:b/>
          <w:sz w:val="21"/>
          <w:szCs w:val="21"/>
        </w:rPr>
        <w:t>Những cơ hội trí tuệ nhân tạo mang đến cho giáo dục nghề nghiệp</w:t>
      </w:r>
    </w:p>
    <w:p w14:paraId="3A3DF0CB" w14:textId="4A35E1EF" w:rsidR="00546573" w:rsidRPr="00546573" w:rsidRDefault="00546573" w:rsidP="00546573">
      <w:pPr>
        <w:pStyle w:val="ListParagraph"/>
        <w:numPr>
          <w:ilvl w:val="0"/>
          <w:numId w:val="8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Trong GDNN chủ yếu là dạy nghề, chú trọng vào dạy thực hành, nhưng tác chưa </w:t>
      </w:r>
      <w:r w:rsidRPr="00546573">
        <w:rPr>
          <w:rFonts w:ascii="Times New Roman" w:hAnsi="Times New Roman" w:cs="Times New Roman"/>
          <w:bCs/>
          <w:sz w:val="26"/>
          <w:szCs w:val="26"/>
        </w:rPr>
        <w:t xml:space="preserve">trình bày </w:t>
      </w:r>
      <w:r>
        <w:rPr>
          <w:rFonts w:ascii="Times New Roman" w:hAnsi="Times New Roman" w:cs="Times New Roman"/>
          <w:bCs/>
          <w:sz w:val="26"/>
          <w:szCs w:val="26"/>
        </w:rPr>
        <w:t>ứng dụng AI trong dạy thực hành.</w:t>
      </w:r>
    </w:p>
    <w:p w14:paraId="754B7D26" w14:textId="77777777" w:rsidR="00546573" w:rsidRPr="00014DDC" w:rsidRDefault="00546573" w:rsidP="00546573">
      <w:pPr>
        <w:pStyle w:val="ListParagraph"/>
        <w:numPr>
          <w:ilvl w:val="0"/>
          <w:numId w:val="8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14DDC">
        <w:rPr>
          <w:rFonts w:ascii="Times New Roman" w:hAnsi="Times New Roman" w:cs="Times New Roman"/>
          <w:bCs/>
          <w:sz w:val="26"/>
          <w:szCs w:val="26"/>
        </w:rPr>
        <w:t>Tác giả tham khảo trên internet nhiều quá</w:t>
      </w:r>
    </w:p>
    <w:p w14:paraId="4E9C2DEE" w14:textId="6D8C40F0" w:rsidR="00546573" w:rsidRDefault="00E16106" w:rsidP="00546573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noProof/>
          <w:sz w:val="21"/>
          <w:szCs w:val="21"/>
        </w:rPr>
        <w:drawing>
          <wp:inline distT="0" distB="0" distL="0" distR="0" wp14:anchorId="38A4319F" wp14:editId="1225C770">
            <wp:extent cx="5048520" cy="2476500"/>
            <wp:effectExtent l="0" t="0" r="0" b="0"/>
            <wp:docPr id="355501360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501360" name="Picture 13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8762" cy="2481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65BB1" w14:textId="77777777" w:rsidR="00E16106" w:rsidRDefault="00E16106" w:rsidP="00546573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1F8D405F" w14:textId="6FCBC678" w:rsidR="00E16106" w:rsidRDefault="00E16106" w:rsidP="00546573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noProof/>
          <w:sz w:val="21"/>
          <w:szCs w:val="21"/>
        </w:rPr>
        <w:drawing>
          <wp:inline distT="0" distB="0" distL="0" distR="0" wp14:anchorId="7789D94F" wp14:editId="1D4599B0">
            <wp:extent cx="5000625" cy="2187874"/>
            <wp:effectExtent l="0" t="0" r="0" b="3175"/>
            <wp:docPr id="1617054199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054199" name="Picture 14" descr="A screen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5233" cy="218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F678C" w14:textId="77777777" w:rsidR="00546573" w:rsidRPr="00546573" w:rsidRDefault="00546573" w:rsidP="00546573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27A09428" w14:textId="77777777" w:rsidR="00E16106" w:rsidRPr="00B30F76" w:rsidRDefault="00E16106" w:rsidP="00E16106">
      <w:pPr>
        <w:pStyle w:val="ListParagraph"/>
        <w:numPr>
          <w:ilvl w:val="1"/>
          <w:numId w:val="7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0F76">
        <w:rPr>
          <w:rFonts w:ascii="Times New Roman" w:hAnsi="Times New Roman" w:cs="Times New Roman"/>
          <w:b/>
          <w:sz w:val="21"/>
          <w:szCs w:val="21"/>
        </w:rPr>
        <w:t>Những khó khăn, thách thức của việc phát triển, ứng dụng trí tuệ nhân tạo trong giáo dục nghề nghiệp</w:t>
      </w:r>
    </w:p>
    <w:p w14:paraId="4BD221B3" w14:textId="4F60B7C7" w:rsidR="00546573" w:rsidRDefault="00E16106" w:rsidP="00E16106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noProof/>
          <w:sz w:val="21"/>
          <w:szCs w:val="21"/>
        </w:rPr>
        <w:drawing>
          <wp:inline distT="0" distB="0" distL="0" distR="0" wp14:anchorId="4C771BC8" wp14:editId="764A5902">
            <wp:extent cx="5940425" cy="2999105"/>
            <wp:effectExtent l="0" t="0" r="3175" b="0"/>
            <wp:docPr id="1851226982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226982" name="Picture 15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1D192" w14:textId="77777777" w:rsidR="00E16106" w:rsidRDefault="00E16106" w:rsidP="00E16106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72B2E558" w14:textId="5CE13345" w:rsidR="00E16106" w:rsidRDefault="00E16106" w:rsidP="00E16106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noProof/>
          <w:sz w:val="21"/>
          <w:szCs w:val="21"/>
        </w:rPr>
        <w:lastRenderedPageBreak/>
        <w:drawing>
          <wp:inline distT="0" distB="0" distL="0" distR="0" wp14:anchorId="4678D919" wp14:editId="4F25C02D">
            <wp:extent cx="5940425" cy="2846070"/>
            <wp:effectExtent l="0" t="0" r="3175" b="0"/>
            <wp:docPr id="904729215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729215" name="Picture 17" descr="A screenshot of a compu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3CA93" w14:textId="77777777" w:rsidR="00E16106" w:rsidRPr="00B30F76" w:rsidRDefault="00E16106" w:rsidP="00E16106">
      <w:pPr>
        <w:pStyle w:val="ListParagraph"/>
        <w:numPr>
          <w:ilvl w:val="1"/>
          <w:numId w:val="7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0F76">
        <w:rPr>
          <w:rFonts w:ascii="Times New Roman" w:hAnsi="Times New Roman" w:cs="Times New Roman"/>
          <w:b/>
          <w:sz w:val="21"/>
          <w:szCs w:val="21"/>
        </w:rPr>
        <w:t xml:space="preserve">Đề xuất giải pháp phát triển, ứng dụng </w:t>
      </w:r>
      <w:r w:rsidRPr="00B30F76">
        <w:rPr>
          <w:rFonts w:ascii="Times New Roman" w:hAnsi="Times New Roman" w:cs="Times New Roman"/>
          <w:b/>
          <w:sz w:val="21"/>
          <w:szCs w:val="21"/>
          <w:shd w:val="clear" w:color="auto" w:fill="FFFFFF"/>
        </w:rPr>
        <w:t>trí tuệ nhân tạo</w:t>
      </w:r>
      <w:r w:rsidRPr="00B30F76">
        <w:rPr>
          <w:rFonts w:ascii="Times New Roman" w:hAnsi="Times New Roman" w:cs="Times New Roman"/>
          <w:b/>
          <w:sz w:val="21"/>
          <w:szCs w:val="21"/>
        </w:rPr>
        <w:t xml:space="preserve"> trong giáo dục nghề nghiệp</w:t>
      </w:r>
    </w:p>
    <w:p w14:paraId="11FF94EF" w14:textId="77777777" w:rsidR="00E16106" w:rsidRDefault="00E16106" w:rsidP="00E16106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46365A4B" w14:textId="7BAAF5C5" w:rsidR="00E16106" w:rsidRDefault="00010089" w:rsidP="00E16106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noProof/>
          <w:sz w:val="21"/>
          <w:szCs w:val="21"/>
        </w:rPr>
        <w:drawing>
          <wp:inline distT="0" distB="0" distL="0" distR="0" wp14:anchorId="68A391DB" wp14:editId="3595BF57">
            <wp:extent cx="5940425" cy="2893060"/>
            <wp:effectExtent l="0" t="0" r="3175" b="2540"/>
            <wp:docPr id="1731676818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676818" name="Picture 18" descr="A screenshot of a comput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23706" w14:textId="77777777" w:rsidR="00010089" w:rsidRPr="00AE25A9" w:rsidRDefault="00010089" w:rsidP="00E16106">
      <w:pPr>
        <w:pStyle w:val="ListParagraph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27631419" w14:textId="031DC954" w:rsidR="001D4FBD" w:rsidRDefault="00010089" w:rsidP="001D4FBD">
      <w:pPr>
        <w:pStyle w:val="ListParagraph"/>
        <w:numPr>
          <w:ilvl w:val="0"/>
          <w:numId w:val="6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Kết luận</w:t>
      </w:r>
    </w:p>
    <w:p w14:paraId="284C77DD" w14:textId="2D681096" w:rsidR="00010089" w:rsidRPr="00010089" w:rsidRDefault="00010089" w:rsidP="00010089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0C510564" wp14:editId="2114DB36">
            <wp:extent cx="5940425" cy="2613660"/>
            <wp:effectExtent l="0" t="0" r="3175" b="0"/>
            <wp:docPr id="527663389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663389" name="Picture 19" descr="A screenshot of a compu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A563D"/>
    <w:multiLevelType w:val="hybridMultilevel"/>
    <w:tmpl w:val="44A6DF18"/>
    <w:lvl w:ilvl="0" w:tplc="287EC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81527"/>
    <w:multiLevelType w:val="multilevel"/>
    <w:tmpl w:val="518E11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33BB4056"/>
    <w:multiLevelType w:val="multilevel"/>
    <w:tmpl w:val="518E11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1B7D25"/>
    <w:multiLevelType w:val="multilevel"/>
    <w:tmpl w:val="518E11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B22D4A"/>
    <w:multiLevelType w:val="multilevel"/>
    <w:tmpl w:val="518E11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0" w15:restartNumberingAfterBreak="0">
    <w:nsid w:val="7B8B572D"/>
    <w:multiLevelType w:val="hybridMultilevel"/>
    <w:tmpl w:val="FB3CE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267632">
    <w:abstractNumId w:val="1"/>
  </w:num>
  <w:num w:numId="2" w16cid:durableId="656419985">
    <w:abstractNumId w:val="4"/>
  </w:num>
  <w:num w:numId="3" w16cid:durableId="380328526">
    <w:abstractNumId w:val="5"/>
  </w:num>
  <w:num w:numId="4" w16cid:durableId="1840534705">
    <w:abstractNumId w:val="7"/>
  </w:num>
  <w:num w:numId="5" w16cid:durableId="80759985">
    <w:abstractNumId w:val="8"/>
  </w:num>
  <w:num w:numId="6" w16cid:durableId="2012758149">
    <w:abstractNumId w:val="10"/>
  </w:num>
  <w:num w:numId="7" w16cid:durableId="1573656076">
    <w:abstractNumId w:val="9"/>
  </w:num>
  <w:num w:numId="8" w16cid:durableId="1187676018">
    <w:abstractNumId w:val="0"/>
  </w:num>
  <w:num w:numId="9" w16cid:durableId="508328097">
    <w:abstractNumId w:val="2"/>
  </w:num>
  <w:num w:numId="10" w16cid:durableId="1107502844">
    <w:abstractNumId w:val="6"/>
  </w:num>
  <w:num w:numId="11" w16cid:durableId="17188940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0089"/>
    <w:rsid w:val="00014672"/>
    <w:rsid w:val="00014DDC"/>
    <w:rsid w:val="0005004B"/>
    <w:rsid w:val="00050982"/>
    <w:rsid w:val="00081B47"/>
    <w:rsid w:val="000A5F87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D4FBD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A75BD"/>
    <w:rsid w:val="004E478F"/>
    <w:rsid w:val="00511C6B"/>
    <w:rsid w:val="005139F0"/>
    <w:rsid w:val="005279C4"/>
    <w:rsid w:val="00546573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E25A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7AD2"/>
    <w:rsid w:val="00DE7B1B"/>
    <w:rsid w:val="00DE7CC7"/>
    <w:rsid w:val="00DF4654"/>
    <w:rsid w:val="00E11C86"/>
    <w:rsid w:val="00E13E47"/>
    <w:rsid w:val="00E16106"/>
    <w:rsid w:val="00E2286B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tmp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5" Type="http://schemas.openxmlformats.org/officeDocument/2006/relationships/image" Target="media/image10.tmp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tmp"/><Relationship Id="rId14" Type="http://schemas.openxmlformats.org/officeDocument/2006/relationships/image" Target="media/image9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7201-F09A-43C3-9CBA-BFB1AD35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Bảo Châu Văn</cp:lastModifiedBy>
  <cp:revision>4</cp:revision>
  <cp:lastPrinted>2020-07-17T04:11:00Z</cp:lastPrinted>
  <dcterms:created xsi:type="dcterms:W3CDTF">2024-07-16T02:51:00Z</dcterms:created>
  <dcterms:modified xsi:type="dcterms:W3CDTF">2024-10-31T08:44:00Z</dcterms:modified>
</cp:coreProperties>
</file>