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BAEF47C" w:rsidR="0087668F" w:rsidRPr="0087668F" w:rsidRDefault="0087668F" w:rsidP="00E30617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E3061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3061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F774A8D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E30617">
        <w:rPr>
          <w:rFonts w:ascii="Times New Roman" w:hAnsi="Times New Roman" w:cs="Times New Roman"/>
          <w:sz w:val="26"/>
          <w:szCs w:val="26"/>
        </w:rPr>
        <w:t>MS-40</w:t>
      </w:r>
    </w:p>
    <w:p w14:paraId="3043264D" w14:textId="77777777" w:rsidR="00E30617" w:rsidRDefault="004E478F" w:rsidP="00E30617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proofErr w:type="spellStart"/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E30617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 DỤNG PHẦN MỀM BITZER CHO SINH VIÊN NHIỆT-LẠNH TẠI TRƯỜNG CAO ĐẲNG LÝ TỰ TRỌNG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8F9070C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9AAD49E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C2EAB55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4E6AAEB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C417399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FAEAAC6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EC2F73A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591BF86" w:rsidR="00F02400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B830713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414C637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95C14EF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B67DF7C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98007C2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F982F90" w:rsidR="0072401D" w:rsidRPr="00E30617" w:rsidRDefault="00E306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6561759" w:rsidR="00F12794" w:rsidRPr="00E30617" w:rsidRDefault="00E3061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22CD8E7E" w:rsidR="00237063" w:rsidRPr="00953F79" w:rsidRDefault="00E3061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E033A4" wp14:editId="591C9746">
                <wp:simplePos x="0" y="0"/>
                <wp:positionH relativeFrom="column">
                  <wp:posOffset>1550523</wp:posOffset>
                </wp:positionH>
                <wp:positionV relativeFrom="paragraph">
                  <wp:posOffset>240323</wp:posOffset>
                </wp:positionV>
                <wp:extent cx="154305" cy="184980"/>
                <wp:effectExtent l="0" t="0" r="36195" b="247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" cy="184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AC739E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1pt,18.9pt" to="134.2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" strokecolor="#4579b8 [3044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6FF5787" w:rsidR="007B25C7" w:rsidRPr="0034316D" w:rsidRDefault="00E30617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CDBCFF" wp14:editId="00757DDD">
                <wp:simplePos x="0" y="0"/>
                <wp:positionH relativeFrom="column">
                  <wp:posOffset>1550523</wp:posOffset>
                </wp:positionH>
                <wp:positionV relativeFrom="paragraph">
                  <wp:posOffset>16461</wp:posOffset>
                </wp:positionV>
                <wp:extent cx="154745" cy="133643"/>
                <wp:effectExtent l="0" t="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745" cy="1336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D0D69" id="Straight Connector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1pt,1.3pt" to="134.3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" strokecolor="#4579b8 [3044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08A46E6C" w:rsidR="006754D4" w:rsidRDefault="00E3061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bookmarkStart w:id="0" w:name="_GoBack"/>
      <w:bookmarkEnd w:id="0"/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A37C3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30617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21654-25F4-44F6-8536-D8CB349F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Liem</cp:lastModifiedBy>
  <cp:revision>3</cp:revision>
  <cp:lastPrinted>2020-07-17T04:11:00Z</cp:lastPrinted>
  <dcterms:created xsi:type="dcterms:W3CDTF">2024-11-05T07:11:00Z</dcterms:created>
  <dcterms:modified xsi:type="dcterms:W3CDTF">2024-11-05T07:40:00Z</dcterms:modified>
</cp:coreProperties>
</file>