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ED546A" w14:textId="0039C695" w:rsidR="002659BA" w:rsidRPr="00973E5F" w:rsidRDefault="002659BA" w:rsidP="00973E5F">
      <w:pPr>
        <w:widowControl w:val="0"/>
        <w:spacing w:before="60" w:after="60" w:line="240" w:lineRule="auto"/>
        <w:jc w:val="center"/>
        <w:outlineLvl w:val="1"/>
        <w:rPr>
          <w:rFonts w:eastAsia="Times New Roman" w:cs="Times New Roman"/>
          <w:b/>
          <w:bCs/>
          <w:szCs w:val="24"/>
        </w:rPr>
      </w:pPr>
      <w:r w:rsidRPr="00973E5F">
        <w:rPr>
          <w:rFonts w:eastAsia="Times New Roman" w:cs="Times New Roman"/>
          <w:b/>
          <w:bCs/>
          <w:szCs w:val="24"/>
        </w:rPr>
        <w:t>SƠ YẾU LÝ LỊCH</w:t>
      </w:r>
    </w:p>
    <w:p w14:paraId="09CC5867" w14:textId="77777777" w:rsidR="002659BA" w:rsidRPr="00973E5F" w:rsidRDefault="002659BA" w:rsidP="00973E5F">
      <w:pPr>
        <w:widowControl w:val="0"/>
        <w:spacing w:before="60" w:after="60" w:line="240" w:lineRule="auto"/>
        <w:rPr>
          <w:rFonts w:eastAsia="Times New Roman" w:cs="Times New Roman"/>
          <w:i/>
          <w:sz w:val="24"/>
          <w:szCs w:val="24"/>
        </w:rPr>
      </w:pPr>
      <w:r w:rsidRPr="00973E5F">
        <w:rPr>
          <w:rFonts w:eastAsia="Times New Roman" w:cs="Times New Roman"/>
          <w:i/>
          <w:sz w:val="24"/>
          <w:szCs w:val="24"/>
        </w:rPr>
        <w:t>(Ban hành kèm theo Thông tư số 06/2023/TT-BNV ngày 04/5/2023 của Bộ trưởng Bộ Nội vụ)</w:t>
      </w:r>
    </w:p>
    <w:p w14:paraId="5A72C699" w14:textId="77777777" w:rsidR="00973E5F" w:rsidRDefault="00973E5F" w:rsidP="000C2CA1">
      <w:pPr>
        <w:widowControl w:val="0"/>
        <w:tabs>
          <w:tab w:val="right" w:leader="dot" w:pos="9355"/>
        </w:tabs>
        <w:spacing w:before="60" w:after="60" w:line="360" w:lineRule="auto"/>
        <w:rPr>
          <w:rFonts w:eastAsia="Times New Roman" w:cs="Times New Roman"/>
          <w:szCs w:val="24"/>
        </w:rPr>
      </w:pPr>
    </w:p>
    <w:p w14:paraId="7F681E7D" w14:textId="09D01461" w:rsidR="002659BA" w:rsidRPr="00973E5F" w:rsidRDefault="002659BA" w:rsidP="00246F44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Cơ quan quản lý cán bộ, công chức</w:t>
      </w:r>
      <w:r w:rsidR="00973E5F">
        <w:rPr>
          <w:rFonts w:eastAsia="Times New Roman" w:cs="Times New Roman"/>
          <w:szCs w:val="24"/>
        </w:rPr>
        <w:t xml:space="preserve">, viên chức: </w:t>
      </w:r>
      <w:r w:rsidR="00246F44" w:rsidRPr="00246F44">
        <w:rPr>
          <w:rFonts w:eastAsia="Times New Roman" w:cs="Times New Roman"/>
          <w:color w:val="FF0000"/>
          <w:szCs w:val="24"/>
        </w:rPr>
        <w:t>Ủy ban nhân dân TP Hồ Chí Minh</w:t>
      </w:r>
    </w:p>
    <w:p w14:paraId="58668EA8" w14:textId="6AEE1E0B" w:rsidR="002659BA" w:rsidRPr="00973E5F" w:rsidRDefault="002659BA" w:rsidP="00246F44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Cơ quan, đơn vị sử dụng cán bộ, công chức, viên chức: </w:t>
      </w:r>
      <w:r w:rsidR="00246F44" w:rsidRPr="00246F44">
        <w:rPr>
          <w:rFonts w:eastAsia="Times New Roman" w:cs="Times New Roman"/>
          <w:color w:val="FF0000"/>
          <w:szCs w:val="24"/>
        </w:rPr>
        <w:t>Trường Cao đẳng Lý Tự Trọng T</w:t>
      </w:r>
      <w:r w:rsidR="00246F44">
        <w:rPr>
          <w:rFonts w:eastAsia="Times New Roman" w:cs="Times New Roman"/>
          <w:color w:val="FF0000"/>
          <w:szCs w:val="24"/>
        </w:rPr>
        <w:t>hành phố</w:t>
      </w:r>
      <w:r w:rsidR="00246F44" w:rsidRPr="00246F44">
        <w:rPr>
          <w:rFonts w:eastAsia="Times New Roman" w:cs="Times New Roman"/>
          <w:color w:val="FF0000"/>
          <w:szCs w:val="24"/>
        </w:rPr>
        <w:t xml:space="preserve"> Hồ Chí Minh</w:t>
      </w:r>
    </w:p>
    <w:p w14:paraId="717B9693" w14:textId="69DB59A0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Số hiệu: </w:t>
      </w:r>
      <w:r w:rsidR="00973E5F" w:rsidRPr="00973E5F">
        <w:rPr>
          <w:rFonts w:eastAsia="Times New Roman" w:cs="Times New Roman"/>
          <w:szCs w:val="24"/>
        </w:rPr>
        <w:tab/>
      </w:r>
    </w:p>
    <w:p w14:paraId="2D4C738C" w14:textId="280DC1F8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Mã số định danh: </w:t>
      </w:r>
      <w:r w:rsidR="00C40DDD">
        <w:rPr>
          <w:rFonts w:eastAsia="Times New Roman" w:cs="Times New Roman"/>
          <w:szCs w:val="24"/>
        </w:rPr>
        <w:t>079072033575</w:t>
      </w:r>
    </w:p>
    <w:tbl>
      <w:tblPr>
        <w:tblW w:w="5161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0"/>
        <w:gridCol w:w="7948"/>
      </w:tblGrid>
      <w:tr w:rsidR="002659BA" w:rsidRPr="00973E5F" w14:paraId="0EA82BCA" w14:textId="77777777" w:rsidTr="000C2CA1">
        <w:trPr>
          <w:trHeight w:val="450"/>
        </w:trPr>
        <w:tc>
          <w:tcPr>
            <w:tcW w:w="891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83428B" w14:textId="3C62BC09" w:rsidR="002659BA" w:rsidRPr="00973E5F" w:rsidRDefault="005179B3" w:rsidP="000C2CA1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noProof/>
                <w:sz w:val="26"/>
                <w:szCs w:val="24"/>
                <w:lang w:eastAsia="en-US"/>
              </w:rPr>
              <w:drawing>
                <wp:inline distT="0" distB="0" distL="0" distR="0" wp14:anchorId="6A2AD4DE" wp14:editId="121EA313">
                  <wp:extent cx="1078230" cy="1439545"/>
                  <wp:effectExtent l="0" t="0" r="7620" b="8255"/>
                  <wp:docPr id="1" name="Picture 1" descr="G:\Luu T.Mai\Hinh Sony\Hinh 3x4\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Luu T.Mai\Hinh Sony\Hinh 3x4\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230" cy="1439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379C9FB8" w14:textId="77777777" w:rsidR="002659BA" w:rsidRPr="00973E5F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973E5F">
              <w:rPr>
                <w:rFonts w:eastAsia="Times New Roman" w:cs="Times New Roman"/>
                <w:b/>
                <w:bCs/>
                <w:szCs w:val="24"/>
              </w:rPr>
              <w:t>SƠ YẾU LÝ LỊCH</w:t>
            </w:r>
          </w:p>
        </w:tc>
      </w:tr>
      <w:tr w:rsidR="002659BA" w:rsidRPr="00973E5F" w14:paraId="5A739779" w14:textId="77777777" w:rsidTr="000C2CA1">
        <w:trPr>
          <w:trHeight w:val="450"/>
        </w:trPr>
        <w:tc>
          <w:tcPr>
            <w:tcW w:w="891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64A4A4F8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1B59ADF7" w14:textId="705B4174" w:rsidR="002659BA" w:rsidRPr="00973E5F" w:rsidRDefault="002659BA" w:rsidP="00122CE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973E5F">
              <w:rPr>
                <w:rFonts w:eastAsia="Times New Roman" w:cs="Times New Roman"/>
                <w:szCs w:val="24"/>
              </w:rPr>
              <w:t>1) Họ và tên khai</w:t>
            </w:r>
            <w:r w:rsidR="00973E5F">
              <w:rPr>
                <w:rFonts w:eastAsia="Times New Roman" w:cs="Times New Roman"/>
                <w:szCs w:val="24"/>
              </w:rPr>
              <w:t xml:space="preserve"> sinh </w:t>
            </w:r>
            <w:r w:rsidR="00973E5F" w:rsidRPr="00246F44">
              <w:rPr>
                <w:rFonts w:eastAsia="Times New Roman" w:cs="Times New Roman"/>
                <w:i/>
                <w:sz w:val="24"/>
                <w:szCs w:val="24"/>
              </w:rPr>
              <w:t>(viết chữ in hoa)</w:t>
            </w:r>
            <w:r w:rsidR="00973E5F">
              <w:rPr>
                <w:rFonts w:eastAsia="Times New Roman" w:cs="Times New Roman"/>
                <w:szCs w:val="24"/>
              </w:rPr>
              <w:t xml:space="preserve">: </w:t>
            </w:r>
            <w:r w:rsidR="00122CE9">
              <w:rPr>
                <w:rFonts w:eastAsia="Times New Roman" w:cs="Times New Roman"/>
                <w:szCs w:val="24"/>
              </w:rPr>
              <w:t xml:space="preserve">HUỲNH NGỌC MAI </w:t>
            </w:r>
            <w:r w:rsidRPr="00973E5F">
              <w:rPr>
                <w:rFonts w:eastAsia="Times New Roman" w:cs="Times New Roman"/>
                <w:szCs w:val="24"/>
              </w:rPr>
              <w:t xml:space="preserve"> Giới tính: </w:t>
            </w:r>
            <w:r w:rsidR="00122CE9">
              <w:rPr>
                <w:rFonts w:eastAsia="Times New Roman" w:cs="Times New Roman"/>
                <w:szCs w:val="24"/>
              </w:rPr>
              <w:t>Nam</w:t>
            </w:r>
          </w:p>
        </w:tc>
      </w:tr>
      <w:tr w:rsidR="002659BA" w:rsidRPr="00973E5F" w14:paraId="7AB1D84D" w14:textId="77777777" w:rsidTr="000C2CA1">
        <w:trPr>
          <w:trHeight w:val="450"/>
        </w:trPr>
        <w:tc>
          <w:tcPr>
            <w:tcW w:w="891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1F86E66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154106E2" w14:textId="70A60483" w:rsidR="002659BA" w:rsidRPr="00973E5F" w:rsidRDefault="002659BA" w:rsidP="00122CE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  <w:lang w:val="vi-VN"/>
              </w:rPr>
            </w:pPr>
            <w:r w:rsidRPr="00973E5F">
              <w:rPr>
                <w:rFonts w:eastAsia="Times New Roman" w:cs="Times New Roman"/>
                <w:szCs w:val="24"/>
              </w:rPr>
              <w:t>2) Các tên gọ</w:t>
            </w:r>
            <w:r w:rsidRPr="00973E5F">
              <w:rPr>
                <w:rFonts w:eastAsia="Times New Roman" w:cs="Times New Roman"/>
                <w:szCs w:val="24"/>
                <w:lang w:val="vi-VN"/>
              </w:rPr>
              <w:t xml:space="preserve">i </w:t>
            </w:r>
            <w:r w:rsidR="00973E5F">
              <w:rPr>
                <w:rFonts w:eastAsia="Times New Roman" w:cs="Times New Roman"/>
                <w:szCs w:val="24"/>
              </w:rPr>
              <w:t xml:space="preserve">khác: </w:t>
            </w:r>
            <w:r w:rsidR="00122CE9">
              <w:rPr>
                <w:rFonts w:eastAsia="Times New Roman" w:cs="Times New Roman"/>
                <w:szCs w:val="24"/>
              </w:rPr>
              <w:t>Không</w:t>
            </w:r>
          </w:p>
        </w:tc>
      </w:tr>
      <w:tr w:rsidR="002659BA" w:rsidRPr="00973E5F" w14:paraId="30ACFC68" w14:textId="77777777" w:rsidTr="000C2CA1">
        <w:trPr>
          <w:trHeight w:val="450"/>
        </w:trPr>
        <w:tc>
          <w:tcPr>
            <w:tcW w:w="891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13C3F7C3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6004BBFF" w14:textId="6A9C7CEA" w:rsidR="002659BA" w:rsidRPr="00973E5F" w:rsidRDefault="002659BA" w:rsidP="00250321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973E5F">
              <w:rPr>
                <w:rFonts w:eastAsia="Times New Roman" w:cs="Times New Roman"/>
                <w:szCs w:val="24"/>
              </w:rPr>
              <w:t xml:space="preserve">3) Sinh ngày: </w:t>
            </w:r>
            <w:r w:rsidR="00122CE9">
              <w:rPr>
                <w:rFonts w:eastAsia="Times New Roman" w:cs="Times New Roman"/>
                <w:szCs w:val="24"/>
              </w:rPr>
              <w:t>09</w:t>
            </w:r>
            <w:r w:rsidRPr="00973E5F">
              <w:rPr>
                <w:rFonts w:eastAsia="Times New Roman" w:cs="Times New Roman"/>
                <w:szCs w:val="24"/>
              </w:rPr>
              <w:t xml:space="preserve"> </w:t>
            </w:r>
            <w:r w:rsidR="00973E5F">
              <w:rPr>
                <w:rFonts w:eastAsia="Times New Roman" w:cs="Times New Roman"/>
                <w:szCs w:val="24"/>
              </w:rPr>
              <w:t xml:space="preserve">tháng </w:t>
            </w:r>
            <w:r w:rsidR="00122CE9">
              <w:rPr>
                <w:rFonts w:eastAsia="Times New Roman" w:cs="Times New Roman"/>
                <w:szCs w:val="24"/>
              </w:rPr>
              <w:t xml:space="preserve">04 </w:t>
            </w:r>
            <w:r w:rsidR="00973E5F">
              <w:rPr>
                <w:rFonts w:eastAsia="Times New Roman" w:cs="Times New Roman"/>
                <w:szCs w:val="24"/>
              </w:rPr>
              <w:t xml:space="preserve">năm </w:t>
            </w:r>
            <w:r w:rsidR="00122CE9">
              <w:rPr>
                <w:rFonts w:eastAsia="Times New Roman" w:cs="Times New Roman"/>
                <w:szCs w:val="24"/>
              </w:rPr>
              <w:t>1</w:t>
            </w:r>
            <w:r w:rsidR="00250321">
              <w:rPr>
                <w:rFonts w:eastAsia="Times New Roman" w:cs="Times New Roman"/>
                <w:szCs w:val="24"/>
              </w:rPr>
              <w:t>9</w:t>
            </w:r>
            <w:r w:rsidR="00122CE9">
              <w:rPr>
                <w:rFonts w:eastAsia="Times New Roman" w:cs="Times New Roman"/>
                <w:szCs w:val="24"/>
              </w:rPr>
              <w:t>72</w:t>
            </w:r>
          </w:p>
        </w:tc>
      </w:tr>
      <w:tr w:rsidR="002659BA" w:rsidRPr="00973E5F" w14:paraId="337AB0AC" w14:textId="77777777" w:rsidTr="000C2CA1">
        <w:trPr>
          <w:trHeight w:val="450"/>
        </w:trPr>
        <w:tc>
          <w:tcPr>
            <w:tcW w:w="89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5BE24B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1B054026" w14:textId="4C579EE0" w:rsidR="002659BA" w:rsidRPr="00973E5F" w:rsidRDefault="002659BA" w:rsidP="00C40DDD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  <w:lang w:val="vi-VN"/>
              </w:rPr>
            </w:pPr>
            <w:r w:rsidRPr="00973E5F">
              <w:rPr>
                <w:rFonts w:eastAsia="Times New Roman" w:cs="Times New Roman"/>
                <w:szCs w:val="24"/>
              </w:rPr>
              <w:t xml:space="preserve">4) Nơi sinh: </w:t>
            </w:r>
            <w:r w:rsidR="00122CE9">
              <w:rPr>
                <w:rFonts w:eastAsia="Times New Roman" w:cs="Times New Roman"/>
                <w:szCs w:val="24"/>
              </w:rPr>
              <w:t>Sài G</w:t>
            </w:r>
            <w:r w:rsidR="00C40DDD">
              <w:rPr>
                <w:rFonts w:eastAsia="Times New Roman" w:cs="Times New Roman"/>
                <w:szCs w:val="24"/>
              </w:rPr>
              <w:t>ò</w:t>
            </w:r>
            <w:r w:rsidR="00122CE9">
              <w:rPr>
                <w:rFonts w:eastAsia="Times New Roman" w:cs="Times New Roman"/>
                <w:szCs w:val="24"/>
              </w:rPr>
              <w:t>n</w:t>
            </w:r>
          </w:p>
        </w:tc>
      </w:tr>
      <w:tr w:rsidR="002659BA" w:rsidRPr="00973E5F" w14:paraId="385A54D4" w14:textId="77777777" w:rsidTr="000C2CA1">
        <w:trPr>
          <w:trHeight w:val="450"/>
        </w:trPr>
        <w:tc>
          <w:tcPr>
            <w:tcW w:w="89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D8792D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7FAD59C8" w14:textId="36E22760" w:rsidR="002659BA" w:rsidRPr="00973E5F" w:rsidRDefault="002659BA" w:rsidP="00C8689D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  <w:lang w:val="vi-VN"/>
              </w:rPr>
            </w:pPr>
            <w:r w:rsidRPr="00973E5F">
              <w:rPr>
                <w:rFonts w:eastAsia="Times New Roman" w:cs="Times New Roman"/>
                <w:szCs w:val="24"/>
              </w:rPr>
              <w:t xml:space="preserve">5) Quê quán (xã, phường): </w:t>
            </w:r>
            <w:r w:rsidR="00C8689D">
              <w:rPr>
                <w:rFonts w:eastAsia="Times New Roman" w:cs="Times New Roman"/>
                <w:szCs w:val="24"/>
              </w:rPr>
              <w:t>Thủ Thiêm</w:t>
            </w:r>
            <w:r w:rsidRPr="00973E5F">
              <w:rPr>
                <w:rFonts w:eastAsia="Times New Roman" w:cs="Times New Roman"/>
                <w:szCs w:val="24"/>
              </w:rPr>
              <w:t xml:space="preserve"> (h</w:t>
            </w:r>
            <w:r w:rsidR="00973E5F">
              <w:rPr>
                <w:rFonts w:eastAsia="Times New Roman" w:cs="Times New Roman"/>
                <w:szCs w:val="24"/>
              </w:rPr>
              <w:t xml:space="preserve">uyện, quận): </w:t>
            </w:r>
            <w:r w:rsidR="00C40DDD">
              <w:rPr>
                <w:rFonts w:eastAsia="Times New Roman" w:cs="Times New Roman"/>
                <w:szCs w:val="24"/>
              </w:rPr>
              <w:t>Thủ Đức</w:t>
            </w:r>
            <w:r w:rsidR="00973E5F">
              <w:rPr>
                <w:rFonts w:eastAsia="Times New Roman" w:cs="Times New Roman"/>
                <w:szCs w:val="24"/>
              </w:rPr>
              <w:t xml:space="preserve"> (tỉnh, TP): </w:t>
            </w:r>
            <w:r w:rsidR="00C8689D">
              <w:rPr>
                <w:rFonts w:eastAsia="Times New Roman" w:cs="Times New Roman"/>
                <w:szCs w:val="24"/>
              </w:rPr>
              <w:t>Thành phố Hồ Chí Minh</w:t>
            </w:r>
          </w:p>
        </w:tc>
      </w:tr>
    </w:tbl>
    <w:p w14:paraId="7C751690" w14:textId="60EF5EB0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6) Dân tộc: </w:t>
      </w:r>
      <w:r w:rsidR="00122CE9">
        <w:rPr>
          <w:rFonts w:eastAsia="Times New Roman" w:cs="Times New Roman"/>
          <w:szCs w:val="24"/>
        </w:rPr>
        <w:t>Kinh</w:t>
      </w:r>
    </w:p>
    <w:p w14:paraId="32EF9271" w14:textId="4495802B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7) Tôn</w:t>
      </w:r>
      <w:r w:rsidRPr="00973E5F">
        <w:rPr>
          <w:rFonts w:eastAsia="Times New Roman" w:cs="Times New Roman"/>
          <w:szCs w:val="24"/>
          <w:lang w:val="vi-VN"/>
        </w:rPr>
        <w:t xml:space="preserve"> </w:t>
      </w:r>
      <w:r w:rsidRPr="00973E5F">
        <w:rPr>
          <w:rFonts w:eastAsia="Times New Roman" w:cs="Times New Roman"/>
          <w:szCs w:val="24"/>
        </w:rPr>
        <w:t xml:space="preserve">giáo: </w:t>
      </w:r>
      <w:r w:rsidR="00122CE9">
        <w:rPr>
          <w:rFonts w:eastAsia="Times New Roman" w:cs="Times New Roman"/>
          <w:szCs w:val="24"/>
        </w:rPr>
        <w:t>Không</w:t>
      </w:r>
    </w:p>
    <w:p w14:paraId="2BD1C3E8" w14:textId="3E995CC6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8) Số CCCD: </w:t>
      </w:r>
      <w:r w:rsidR="00122CE9">
        <w:rPr>
          <w:rFonts w:eastAsia="Times New Roman" w:cs="Times New Roman"/>
          <w:szCs w:val="24"/>
        </w:rPr>
        <w:t xml:space="preserve">079072033575 </w:t>
      </w:r>
      <w:r w:rsidRPr="00973E5F">
        <w:rPr>
          <w:rFonts w:eastAsia="Times New Roman" w:cs="Times New Roman"/>
          <w:szCs w:val="24"/>
        </w:rPr>
        <w:t>Ngày cấp</w:t>
      </w:r>
      <w:r w:rsidR="00973E5F">
        <w:rPr>
          <w:rFonts w:eastAsia="Times New Roman" w:cs="Times New Roman"/>
          <w:szCs w:val="24"/>
        </w:rPr>
        <w:t xml:space="preserve">: </w:t>
      </w:r>
      <w:r w:rsidR="00122CE9">
        <w:rPr>
          <w:rFonts w:eastAsia="Times New Roman" w:cs="Times New Roman"/>
          <w:szCs w:val="24"/>
        </w:rPr>
        <w:t>10</w:t>
      </w:r>
      <w:r w:rsidR="00973E5F">
        <w:rPr>
          <w:rFonts w:eastAsia="Times New Roman" w:cs="Times New Roman"/>
          <w:szCs w:val="24"/>
        </w:rPr>
        <w:t>/</w:t>
      </w:r>
      <w:r w:rsidR="00122CE9">
        <w:rPr>
          <w:rFonts w:eastAsia="Times New Roman" w:cs="Times New Roman"/>
          <w:szCs w:val="24"/>
        </w:rPr>
        <w:t>05</w:t>
      </w:r>
      <w:r w:rsidR="00973E5F">
        <w:rPr>
          <w:rFonts w:eastAsia="Times New Roman" w:cs="Times New Roman"/>
          <w:szCs w:val="24"/>
        </w:rPr>
        <w:t>/</w:t>
      </w:r>
      <w:r w:rsidR="00122CE9">
        <w:rPr>
          <w:rFonts w:eastAsia="Times New Roman" w:cs="Times New Roman"/>
          <w:szCs w:val="24"/>
        </w:rPr>
        <w:t>2021</w:t>
      </w:r>
      <w:r w:rsidR="00973E5F">
        <w:rPr>
          <w:rFonts w:eastAsia="Times New Roman" w:cs="Times New Roman"/>
          <w:szCs w:val="24"/>
        </w:rPr>
        <w:t xml:space="preserve"> SĐT liên hệ: </w:t>
      </w:r>
      <w:r w:rsidR="00122CE9">
        <w:rPr>
          <w:rFonts w:eastAsia="Times New Roman" w:cs="Times New Roman"/>
          <w:szCs w:val="24"/>
        </w:rPr>
        <w:t>0908155383</w:t>
      </w:r>
    </w:p>
    <w:p w14:paraId="2955605E" w14:textId="001823FB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9) Số BHXH: </w:t>
      </w:r>
      <w:r w:rsidR="002657C5" w:rsidRPr="002657C5">
        <w:rPr>
          <w:rFonts w:cs="Times New Roman"/>
          <w:color w:val="000000"/>
          <w:szCs w:val="28"/>
        </w:rPr>
        <w:t>0296241665</w:t>
      </w:r>
      <w:r w:rsidR="002657C5">
        <w:rPr>
          <w:rFonts w:eastAsia="Times New Roman" w:cs="Times New Roman"/>
          <w:szCs w:val="24"/>
        </w:rPr>
        <w:t>.</w:t>
      </w:r>
      <w:r w:rsidR="00973E5F">
        <w:rPr>
          <w:rFonts w:eastAsia="Times New Roman" w:cs="Times New Roman"/>
          <w:szCs w:val="24"/>
        </w:rPr>
        <w:t xml:space="preserve"> Số thẻ BHYT: </w:t>
      </w:r>
      <w:r w:rsidR="002657C5" w:rsidRPr="002657C5">
        <w:rPr>
          <w:rFonts w:cs="Times New Roman"/>
          <w:szCs w:val="28"/>
        </w:rPr>
        <w:t>HC 4 79 0296241665</w:t>
      </w:r>
    </w:p>
    <w:p w14:paraId="4B5EBBC2" w14:textId="636CFA74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10) Nơi ở hiện nay: </w:t>
      </w:r>
      <w:r w:rsidR="00122CE9">
        <w:rPr>
          <w:rFonts w:eastAsia="Times New Roman" w:cs="Times New Roman"/>
          <w:szCs w:val="24"/>
        </w:rPr>
        <w:t xml:space="preserve">395/2 </w:t>
      </w:r>
      <w:r w:rsidR="00332818">
        <w:rPr>
          <w:rFonts w:eastAsia="Times New Roman" w:cs="Times New Roman"/>
          <w:szCs w:val="24"/>
        </w:rPr>
        <w:t xml:space="preserve">khu phố 1, </w:t>
      </w:r>
      <w:r w:rsidR="00122CE9">
        <w:rPr>
          <w:rFonts w:eastAsia="Times New Roman" w:cs="Times New Roman"/>
          <w:szCs w:val="24"/>
        </w:rPr>
        <w:t>TTH21, Tân Thới Hiệp, Q12, TP.HCM</w:t>
      </w:r>
    </w:p>
    <w:p w14:paraId="0C55D181" w14:textId="17DFDFB2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11) Thành phần gia đình xuất thân: </w:t>
      </w:r>
      <w:r w:rsidR="00122CE9">
        <w:rPr>
          <w:rFonts w:eastAsia="Times New Roman" w:cs="Times New Roman"/>
          <w:szCs w:val="24"/>
        </w:rPr>
        <w:t>Nông dân</w:t>
      </w:r>
    </w:p>
    <w:p w14:paraId="5352F50A" w14:textId="191D1477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12) Nghề nghiệp trước khi được tuyển dụng: </w:t>
      </w:r>
      <w:r w:rsidR="00332818">
        <w:rPr>
          <w:rFonts w:eastAsia="Times New Roman" w:cs="Times New Roman"/>
          <w:szCs w:val="24"/>
        </w:rPr>
        <w:t>Không nghề nghiệp</w:t>
      </w:r>
    </w:p>
    <w:p w14:paraId="308F5CCC" w14:textId="559E51D2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13) Ngày được tuyển dụng lần đầu: </w:t>
      </w:r>
      <w:r w:rsidR="00122CE9">
        <w:rPr>
          <w:rFonts w:eastAsia="Times New Roman" w:cs="Times New Roman"/>
          <w:szCs w:val="24"/>
        </w:rPr>
        <w:t>01</w:t>
      </w:r>
      <w:r w:rsidRPr="00973E5F">
        <w:rPr>
          <w:rFonts w:eastAsia="Times New Roman" w:cs="Times New Roman"/>
          <w:szCs w:val="24"/>
        </w:rPr>
        <w:t>/</w:t>
      </w:r>
      <w:r w:rsidR="00122CE9">
        <w:rPr>
          <w:rFonts w:eastAsia="Times New Roman" w:cs="Times New Roman"/>
          <w:szCs w:val="24"/>
        </w:rPr>
        <w:t>05</w:t>
      </w:r>
      <w:r w:rsidRPr="00973E5F">
        <w:rPr>
          <w:rFonts w:eastAsia="Times New Roman" w:cs="Times New Roman"/>
          <w:szCs w:val="24"/>
        </w:rPr>
        <w:t>/</w:t>
      </w:r>
      <w:r w:rsidR="00122CE9">
        <w:rPr>
          <w:rFonts w:eastAsia="Times New Roman" w:cs="Times New Roman"/>
          <w:szCs w:val="24"/>
        </w:rPr>
        <w:t>1996</w:t>
      </w:r>
      <w:r w:rsidRPr="00973E5F">
        <w:rPr>
          <w:rFonts w:eastAsia="Times New Roman" w:cs="Times New Roman"/>
          <w:szCs w:val="24"/>
        </w:rPr>
        <w:t xml:space="preserve"> Cơ quan, tổ chức, đơn vị tuyển dụng: </w:t>
      </w:r>
      <w:r w:rsidR="00A6362D">
        <w:rPr>
          <w:rFonts w:eastAsia="Times New Roman" w:cs="Times New Roman"/>
          <w:szCs w:val="24"/>
        </w:rPr>
        <w:t xml:space="preserve">Sở </w:t>
      </w:r>
      <w:r w:rsidR="00AF5485">
        <w:rPr>
          <w:rFonts w:eastAsia="Times New Roman" w:cs="Times New Roman"/>
          <w:szCs w:val="24"/>
        </w:rPr>
        <w:t>Giáo Dục Đào Tạo TPHCM</w:t>
      </w:r>
    </w:p>
    <w:p w14:paraId="06E7C1A0" w14:textId="7976760E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14) Ngày vào cơ quan hiện đang công tác: </w:t>
      </w:r>
      <w:r w:rsidR="00122CE9">
        <w:rPr>
          <w:rFonts w:eastAsia="Times New Roman" w:cs="Times New Roman"/>
          <w:szCs w:val="24"/>
        </w:rPr>
        <w:t>01</w:t>
      </w:r>
      <w:r w:rsidR="00122CE9" w:rsidRPr="00973E5F">
        <w:rPr>
          <w:rFonts w:eastAsia="Times New Roman" w:cs="Times New Roman"/>
          <w:szCs w:val="24"/>
        </w:rPr>
        <w:t>/</w:t>
      </w:r>
      <w:r w:rsidR="00122CE9">
        <w:rPr>
          <w:rFonts w:eastAsia="Times New Roman" w:cs="Times New Roman"/>
          <w:szCs w:val="24"/>
        </w:rPr>
        <w:t>05</w:t>
      </w:r>
      <w:r w:rsidR="00122CE9" w:rsidRPr="00973E5F">
        <w:rPr>
          <w:rFonts w:eastAsia="Times New Roman" w:cs="Times New Roman"/>
          <w:szCs w:val="24"/>
        </w:rPr>
        <w:t>/</w:t>
      </w:r>
      <w:r w:rsidR="00122CE9">
        <w:rPr>
          <w:rFonts w:eastAsia="Times New Roman" w:cs="Times New Roman"/>
          <w:szCs w:val="24"/>
        </w:rPr>
        <w:t>1996</w:t>
      </w:r>
    </w:p>
    <w:p w14:paraId="03FBBD7E" w14:textId="001C83AC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15) Ngày vào Đảng Cộng sản Việt Nam: </w:t>
      </w:r>
      <w:r w:rsidR="00122CE9">
        <w:rPr>
          <w:rFonts w:eastAsia="Times New Roman" w:cs="Times New Roman"/>
          <w:szCs w:val="24"/>
        </w:rPr>
        <w:t>30</w:t>
      </w:r>
      <w:r w:rsidRPr="00973E5F">
        <w:rPr>
          <w:rFonts w:eastAsia="Times New Roman" w:cs="Times New Roman"/>
          <w:szCs w:val="24"/>
        </w:rPr>
        <w:t>/</w:t>
      </w:r>
      <w:r w:rsidR="00122CE9">
        <w:rPr>
          <w:rFonts w:eastAsia="Times New Roman" w:cs="Times New Roman"/>
          <w:szCs w:val="24"/>
        </w:rPr>
        <w:t>03</w:t>
      </w:r>
      <w:r w:rsidRPr="00973E5F">
        <w:rPr>
          <w:rFonts w:eastAsia="Times New Roman" w:cs="Times New Roman"/>
          <w:szCs w:val="24"/>
        </w:rPr>
        <w:t>/</w:t>
      </w:r>
      <w:r w:rsidR="00122CE9">
        <w:rPr>
          <w:rFonts w:eastAsia="Times New Roman" w:cs="Times New Roman"/>
          <w:szCs w:val="24"/>
        </w:rPr>
        <w:t>2009</w:t>
      </w:r>
      <w:r w:rsidRPr="00973E5F">
        <w:rPr>
          <w:rFonts w:eastAsia="Times New Roman" w:cs="Times New Roman"/>
          <w:szCs w:val="24"/>
        </w:rPr>
        <w:t xml:space="preserve"> Ngày chính thức: </w:t>
      </w:r>
      <w:r w:rsidR="00122CE9">
        <w:rPr>
          <w:rFonts w:eastAsia="Times New Roman" w:cs="Times New Roman"/>
          <w:szCs w:val="24"/>
        </w:rPr>
        <w:t>30</w:t>
      </w:r>
      <w:r w:rsidR="00122CE9" w:rsidRPr="00973E5F">
        <w:rPr>
          <w:rFonts w:eastAsia="Times New Roman" w:cs="Times New Roman"/>
          <w:szCs w:val="24"/>
        </w:rPr>
        <w:t>/</w:t>
      </w:r>
      <w:r w:rsidR="00122CE9">
        <w:rPr>
          <w:rFonts w:eastAsia="Times New Roman" w:cs="Times New Roman"/>
          <w:szCs w:val="24"/>
        </w:rPr>
        <w:t>03</w:t>
      </w:r>
      <w:r w:rsidR="00122CE9" w:rsidRPr="00973E5F">
        <w:rPr>
          <w:rFonts w:eastAsia="Times New Roman" w:cs="Times New Roman"/>
          <w:szCs w:val="24"/>
        </w:rPr>
        <w:t>/</w:t>
      </w:r>
      <w:r w:rsidR="00122CE9">
        <w:rPr>
          <w:rFonts w:eastAsia="Times New Roman" w:cs="Times New Roman"/>
          <w:szCs w:val="24"/>
        </w:rPr>
        <w:t>2010</w:t>
      </w:r>
    </w:p>
    <w:p w14:paraId="6BA13E3F" w14:textId="025BA1B5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16) Ngày tham gia tổ chức chính trị-xã hội đầu tiên (ngày vào Đoàn TNCSHCM, Công đoàn, Hội): </w:t>
      </w:r>
      <w:r w:rsidR="00A6362D">
        <w:rPr>
          <w:rFonts w:eastAsia="Times New Roman" w:cs="Times New Roman"/>
          <w:szCs w:val="24"/>
        </w:rPr>
        <w:t>Đoàn viên 10/10/</w:t>
      </w:r>
      <w:r w:rsidR="00122CE9">
        <w:rPr>
          <w:rFonts w:eastAsia="Times New Roman" w:cs="Times New Roman"/>
          <w:szCs w:val="24"/>
        </w:rPr>
        <w:t>1989</w:t>
      </w:r>
      <w:r w:rsidR="00A6362D">
        <w:rPr>
          <w:rFonts w:eastAsia="Times New Roman" w:cs="Times New Roman"/>
          <w:szCs w:val="24"/>
        </w:rPr>
        <w:t>; Công đoàn viên 02/09/1998</w:t>
      </w:r>
    </w:p>
    <w:p w14:paraId="23DDEEED" w14:textId="270927DC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17) Ngày nhập ngũ: .../.../…… Ngày xuất ngũ</w:t>
      </w:r>
      <w:r w:rsidR="00973E5F">
        <w:rPr>
          <w:rFonts w:eastAsia="Times New Roman" w:cs="Times New Roman"/>
          <w:szCs w:val="24"/>
        </w:rPr>
        <w:t>: …/…/…… Quân hàm cao nhất: …</w:t>
      </w:r>
    </w:p>
    <w:p w14:paraId="1423AD47" w14:textId="443C3D88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18) Đối tượng chính sách: </w:t>
      </w:r>
      <w:r w:rsidR="00122CE9">
        <w:rPr>
          <w:rFonts w:eastAsia="Times New Roman" w:cs="Times New Roman"/>
          <w:szCs w:val="24"/>
        </w:rPr>
        <w:t>không</w:t>
      </w:r>
    </w:p>
    <w:p w14:paraId="37BB3298" w14:textId="74C6B07A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19) Trình độ giáo dục phổ thông (đã tốt nghiệp lớp mấy/thuộc hệ nào): </w:t>
      </w:r>
      <w:r w:rsidR="00122CE9">
        <w:rPr>
          <w:rFonts w:eastAsia="Times New Roman" w:cs="Times New Roman"/>
          <w:szCs w:val="24"/>
        </w:rPr>
        <w:t>12/12</w:t>
      </w:r>
    </w:p>
    <w:p w14:paraId="2390B4BB" w14:textId="49C5225C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20) Trình độ chuyên môn cao nhất: </w:t>
      </w:r>
      <w:r w:rsidR="00122CE9">
        <w:rPr>
          <w:rFonts w:eastAsia="Times New Roman" w:cs="Times New Roman"/>
          <w:szCs w:val="24"/>
        </w:rPr>
        <w:t xml:space="preserve">Thạc Sỹ </w:t>
      </w:r>
    </w:p>
    <w:p w14:paraId="017236AA" w14:textId="5C9DBBA8" w:rsidR="002659BA" w:rsidRPr="00973E5F" w:rsidRDefault="00A6362D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21) Học hàm:</w:t>
      </w:r>
    </w:p>
    <w:p w14:paraId="15A7CB3D" w14:textId="1A0292A3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lastRenderedPageBreak/>
        <w:t>22)</w:t>
      </w:r>
      <w:r w:rsidR="00A6362D">
        <w:rPr>
          <w:rFonts w:eastAsia="Times New Roman" w:cs="Times New Roman"/>
          <w:szCs w:val="24"/>
        </w:rPr>
        <w:t xml:space="preserve"> Danh hiệu nhà nước phong tặng:</w:t>
      </w:r>
    </w:p>
    <w:p w14:paraId="612C8E78" w14:textId="7698CFB7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23) Chức vụ hiện tại: </w:t>
      </w:r>
      <w:r w:rsidR="00122CE9">
        <w:rPr>
          <w:rFonts w:eastAsia="Times New Roman" w:cs="Times New Roman"/>
          <w:szCs w:val="24"/>
        </w:rPr>
        <w:t>Phó trưởng khoa Điện – Điện tử</w:t>
      </w:r>
    </w:p>
    <w:p w14:paraId="0562767D" w14:textId="39D3BE3E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Ngày bổ nhiệm/ngày phê chuẩn:</w:t>
      </w:r>
      <w:r w:rsidR="00973E5F">
        <w:rPr>
          <w:rFonts w:eastAsia="Times New Roman" w:cs="Times New Roman"/>
          <w:szCs w:val="24"/>
        </w:rPr>
        <w:t xml:space="preserve"> </w:t>
      </w:r>
      <w:r w:rsidR="009211A3">
        <w:rPr>
          <w:rFonts w:eastAsia="Times New Roman" w:cs="Times New Roman"/>
          <w:szCs w:val="24"/>
        </w:rPr>
        <w:t>10</w:t>
      </w:r>
      <w:r w:rsidRPr="00973E5F">
        <w:rPr>
          <w:rFonts w:eastAsia="Times New Roman" w:cs="Times New Roman"/>
          <w:szCs w:val="24"/>
        </w:rPr>
        <w:t>/</w:t>
      </w:r>
      <w:r w:rsidR="009211A3">
        <w:rPr>
          <w:rFonts w:eastAsia="Times New Roman" w:cs="Times New Roman"/>
          <w:szCs w:val="24"/>
        </w:rPr>
        <w:t>06/2019</w:t>
      </w:r>
      <w:r w:rsidRPr="00973E5F">
        <w:rPr>
          <w:rFonts w:eastAsia="Times New Roman" w:cs="Times New Roman"/>
          <w:szCs w:val="24"/>
        </w:rPr>
        <w:t xml:space="preserve"> Ngày bổ nhiệm lại/phê chuẩn nhiệm kỳ tiếp theo:</w:t>
      </w:r>
    </w:p>
    <w:p w14:paraId="2D684FF6" w14:textId="078F06EB" w:rsidR="002659BA" w:rsidRPr="00973E5F" w:rsidRDefault="00A6362D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24) Được quy hoạch chức danh:</w:t>
      </w:r>
    </w:p>
    <w:p w14:paraId="15D04CD6" w14:textId="5986447E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25) Chức vụ kiêm nhiệm: </w:t>
      </w:r>
    </w:p>
    <w:p w14:paraId="7320779E" w14:textId="52154B51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26) Chức vụ Đảng hiện tại: </w:t>
      </w:r>
      <w:r w:rsidR="00122CE9">
        <w:rPr>
          <w:rFonts w:eastAsia="Times New Roman" w:cs="Times New Roman"/>
          <w:szCs w:val="24"/>
        </w:rPr>
        <w:t>Không</w:t>
      </w:r>
    </w:p>
    <w:p w14:paraId="3F99EC59" w14:textId="357FD7F0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27) Chức vụ Đảng kiêm nhiệm: </w:t>
      </w:r>
      <w:r w:rsidR="00122CE9">
        <w:rPr>
          <w:rFonts w:eastAsia="Times New Roman" w:cs="Times New Roman"/>
          <w:szCs w:val="24"/>
        </w:rPr>
        <w:t>Không</w:t>
      </w:r>
    </w:p>
    <w:p w14:paraId="0F0CE73B" w14:textId="04057488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28) Công việc chính được giao:</w:t>
      </w:r>
      <w:r w:rsidR="00667990">
        <w:rPr>
          <w:rFonts w:eastAsia="Times New Roman" w:cs="Times New Roman"/>
          <w:szCs w:val="24"/>
        </w:rPr>
        <w:t xml:space="preserve"> </w:t>
      </w:r>
      <w:r w:rsidR="00A6362D">
        <w:rPr>
          <w:rFonts w:eastAsia="Times New Roman" w:cs="Times New Roman"/>
          <w:szCs w:val="24"/>
        </w:rPr>
        <w:t xml:space="preserve">Quản lý và </w:t>
      </w:r>
      <w:r w:rsidR="00667990">
        <w:rPr>
          <w:rFonts w:eastAsia="Times New Roman" w:cs="Times New Roman"/>
          <w:szCs w:val="24"/>
        </w:rPr>
        <w:t>Gi</w:t>
      </w:r>
      <w:r w:rsidR="00404C21">
        <w:rPr>
          <w:rFonts w:eastAsia="Times New Roman" w:cs="Times New Roman"/>
          <w:szCs w:val="24"/>
        </w:rPr>
        <w:t>ả</w:t>
      </w:r>
      <w:r w:rsidR="00667990">
        <w:rPr>
          <w:rFonts w:eastAsia="Times New Roman" w:cs="Times New Roman"/>
          <w:szCs w:val="24"/>
        </w:rPr>
        <w:t>ng dạy.</w:t>
      </w:r>
    </w:p>
    <w:p w14:paraId="7D0F6E30" w14:textId="6DA2233D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29) Sở trường công tác: </w:t>
      </w:r>
      <w:r w:rsidR="00404C21">
        <w:rPr>
          <w:rFonts w:eastAsia="Times New Roman" w:cs="Times New Roman"/>
          <w:szCs w:val="24"/>
        </w:rPr>
        <w:t>Giảng dạy.</w:t>
      </w:r>
      <w:r w:rsidRPr="00973E5F">
        <w:rPr>
          <w:rFonts w:eastAsia="Times New Roman" w:cs="Times New Roman"/>
          <w:szCs w:val="24"/>
        </w:rPr>
        <w:t xml:space="preserve"> </w:t>
      </w:r>
      <w:r w:rsidR="00973E5F">
        <w:rPr>
          <w:rFonts w:eastAsia="Times New Roman" w:cs="Times New Roman"/>
          <w:szCs w:val="24"/>
        </w:rPr>
        <w:t>Công việc làm lâu nhất</w:t>
      </w:r>
      <w:r w:rsidR="00811406">
        <w:rPr>
          <w:rFonts w:eastAsia="Times New Roman" w:cs="Times New Roman"/>
          <w:szCs w:val="24"/>
        </w:rPr>
        <w:t>:</w:t>
      </w:r>
      <w:r w:rsidR="00973E5F">
        <w:rPr>
          <w:rFonts w:eastAsia="Times New Roman" w:cs="Times New Roman"/>
          <w:szCs w:val="24"/>
        </w:rPr>
        <w:t xml:space="preserve"> </w:t>
      </w:r>
      <w:r w:rsidR="00404C21">
        <w:rPr>
          <w:rFonts w:eastAsia="Times New Roman" w:cs="Times New Roman"/>
          <w:szCs w:val="24"/>
        </w:rPr>
        <w:t>Giảng viên</w:t>
      </w:r>
    </w:p>
    <w:p w14:paraId="54032AA3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30) Tiền lương</w:t>
      </w:r>
    </w:p>
    <w:p w14:paraId="18878B28" w14:textId="08880412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30.1) Ngạch/chức danh nghề nghiệp: </w:t>
      </w:r>
      <w:r w:rsidR="00B2192A">
        <w:rPr>
          <w:rFonts w:eastAsia="Times New Roman" w:cs="Times New Roman"/>
          <w:szCs w:val="24"/>
        </w:rPr>
        <w:t>GV giáo dục nghề nghiệp lý thuyết;</w:t>
      </w:r>
      <w:r w:rsidRPr="00973E5F">
        <w:rPr>
          <w:rFonts w:eastAsia="Times New Roman" w:cs="Times New Roman"/>
          <w:szCs w:val="24"/>
        </w:rPr>
        <w:t xml:space="preserve"> </w:t>
      </w:r>
      <w:r w:rsidRPr="00536161">
        <w:rPr>
          <w:rFonts w:eastAsia="Times New Roman" w:cs="Times New Roman"/>
          <w:szCs w:val="24"/>
        </w:rPr>
        <w:t xml:space="preserve">Mã số: </w:t>
      </w:r>
      <w:r w:rsidR="00805EB4" w:rsidRPr="00805EB4">
        <w:rPr>
          <w:rFonts w:eastAsia="Times New Roman" w:cs="Times New Roman"/>
          <w:szCs w:val="24"/>
        </w:rPr>
        <w:t>V09.02.03</w:t>
      </w:r>
    </w:p>
    <w:p w14:paraId="22F22C24" w14:textId="1FB1CA95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536161">
        <w:rPr>
          <w:rFonts w:eastAsia="Times New Roman" w:cs="Times New Roman"/>
          <w:szCs w:val="24"/>
          <w:highlight w:val="yellow"/>
        </w:rPr>
        <w:t>Ngày bổ nhiệm ngạch/chức danh nghề nghiệp:</w:t>
      </w:r>
      <w:r w:rsidRPr="00973E5F">
        <w:rPr>
          <w:rFonts w:eastAsia="Times New Roman" w:cs="Times New Roman"/>
          <w:szCs w:val="24"/>
        </w:rPr>
        <w:t xml:space="preserve"> </w:t>
      </w:r>
      <w:r w:rsidR="00EA3C9E" w:rsidRPr="00EA3C9E">
        <w:rPr>
          <w:rFonts w:eastAsia="Times New Roman" w:cs="Times New Roman"/>
          <w:color w:val="FF0000"/>
          <w:szCs w:val="24"/>
        </w:rPr>
        <w:t>01/05</w:t>
      </w:r>
      <w:r w:rsidRPr="00EA3C9E">
        <w:rPr>
          <w:rFonts w:eastAsia="Times New Roman" w:cs="Times New Roman"/>
          <w:color w:val="FF0000"/>
          <w:szCs w:val="24"/>
        </w:rPr>
        <w:t>/</w:t>
      </w:r>
      <w:r w:rsidR="00EA3C9E" w:rsidRPr="00EA3C9E">
        <w:rPr>
          <w:rFonts w:eastAsia="Times New Roman" w:cs="Times New Roman"/>
          <w:color w:val="FF0000"/>
          <w:szCs w:val="24"/>
        </w:rPr>
        <w:t>1998</w:t>
      </w:r>
    </w:p>
    <w:p w14:paraId="3F9413CE" w14:textId="392F7433" w:rsidR="002659BA" w:rsidRPr="00973E5F" w:rsidRDefault="00973E5F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Bậc lương: </w:t>
      </w:r>
      <w:r w:rsidR="00404C21">
        <w:rPr>
          <w:rFonts w:eastAsia="Times New Roman" w:cs="Times New Roman"/>
          <w:szCs w:val="24"/>
        </w:rPr>
        <w:t xml:space="preserve">9 </w:t>
      </w:r>
      <w:r w:rsidR="002659BA" w:rsidRPr="00973E5F">
        <w:rPr>
          <w:rFonts w:eastAsia="Times New Roman" w:cs="Times New Roman"/>
          <w:szCs w:val="24"/>
        </w:rPr>
        <w:t xml:space="preserve">Hệ số: </w:t>
      </w:r>
      <w:r w:rsidR="00404C21">
        <w:rPr>
          <w:rFonts w:eastAsia="Times New Roman" w:cs="Times New Roman"/>
          <w:szCs w:val="24"/>
        </w:rPr>
        <w:t>4.9</w:t>
      </w:r>
      <w:r w:rsidR="00432A10">
        <w:rPr>
          <w:rFonts w:eastAsia="Times New Roman" w:cs="Times New Roman"/>
          <w:szCs w:val="24"/>
        </w:rPr>
        <w:t>8</w:t>
      </w:r>
      <w:r w:rsidR="002659BA" w:rsidRPr="00973E5F">
        <w:rPr>
          <w:rFonts w:eastAsia="Times New Roman" w:cs="Times New Roman"/>
          <w:szCs w:val="24"/>
        </w:rPr>
        <w:t xml:space="preserve"> Ngày hưởng: </w:t>
      </w:r>
      <w:r w:rsidR="00811406">
        <w:rPr>
          <w:rFonts w:eastAsia="Times New Roman" w:cs="Times New Roman"/>
          <w:szCs w:val="24"/>
        </w:rPr>
        <w:t>01/05</w:t>
      </w:r>
      <w:r w:rsidR="002659BA" w:rsidRPr="00973E5F">
        <w:rPr>
          <w:rFonts w:eastAsia="Times New Roman" w:cs="Times New Roman"/>
          <w:szCs w:val="24"/>
        </w:rPr>
        <w:t>/</w:t>
      </w:r>
      <w:r w:rsidR="00811406">
        <w:rPr>
          <w:rFonts w:eastAsia="Times New Roman" w:cs="Times New Roman"/>
          <w:szCs w:val="24"/>
        </w:rPr>
        <w:t>2017</w:t>
      </w:r>
    </w:p>
    <w:p w14:paraId="2EC89E8D" w14:textId="15CEDDDB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Phần trăm hưởng:</w:t>
      </w:r>
      <w:r w:rsidR="00973E5F">
        <w:rPr>
          <w:rFonts w:eastAsia="Times New Roman" w:cs="Times New Roman"/>
          <w:szCs w:val="24"/>
        </w:rPr>
        <w:t xml:space="preserve"> </w:t>
      </w:r>
      <w:r w:rsidR="00280AD9">
        <w:rPr>
          <w:rFonts w:eastAsia="Times New Roman" w:cs="Times New Roman"/>
          <w:szCs w:val="24"/>
        </w:rPr>
        <w:t>100</w:t>
      </w:r>
      <w:r w:rsidRPr="00973E5F">
        <w:rPr>
          <w:rFonts w:eastAsia="Times New Roman" w:cs="Times New Roman"/>
          <w:szCs w:val="24"/>
        </w:rPr>
        <w:t>%; Phụ cấp thâm niên vượt khung:</w:t>
      </w:r>
      <w:r w:rsidR="00811406">
        <w:rPr>
          <w:rFonts w:eastAsia="Times New Roman" w:cs="Times New Roman"/>
          <w:szCs w:val="24"/>
        </w:rPr>
        <w:t xml:space="preserve"> 9</w:t>
      </w:r>
      <w:r w:rsidRPr="00973E5F">
        <w:rPr>
          <w:rFonts w:eastAsia="Times New Roman" w:cs="Times New Roman"/>
          <w:szCs w:val="24"/>
        </w:rPr>
        <w:t xml:space="preserve">%; Ngày hưởng PCTNVK: </w:t>
      </w:r>
      <w:r w:rsidR="00811406">
        <w:rPr>
          <w:rFonts w:eastAsia="Times New Roman" w:cs="Times New Roman"/>
          <w:szCs w:val="24"/>
        </w:rPr>
        <w:t>01</w:t>
      </w:r>
      <w:r w:rsidRPr="00973E5F">
        <w:rPr>
          <w:rFonts w:eastAsia="Times New Roman" w:cs="Times New Roman"/>
          <w:szCs w:val="24"/>
        </w:rPr>
        <w:t>/</w:t>
      </w:r>
      <w:r w:rsidR="00811406">
        <w:rPr>
          <w:rFonts w:eastAsia="Times New Roman" w:cs="Times New Roman"/>
          <w:szCs w:val="24"/>
        </w:rPr>
        <w:t>05</w:t>
      </w:r>
      <w:r w:rsidRPr="00973E5F">
        <w:rPr>
          <w:rFonts w:eastAsia="Times New Roman" w:cs="Times New Roman"/>
          <w:szCs w:val="24"/>
        </w:rPr>
        <w:t>/</w:t>
      </w:r>
      <w:r w:rsidR="00811406">
        <w:rPr>
          <w:rFonts w:eastAsia="Times New Roman" w:cs="Times New Roman"/>
          <w:szCs w:val="24"/>
        </w:rPr>
        <w:t>2024</w:t>
      </w:r>
      <w:r w:rsidR="00B54B9E">
        <w:rPr>
          <w:rFonts w:eastAsia="Times New Roman" w:cs="Times New Roman"/>
          <w:szCs w:val="24"/>
        </w:rPr>
        <w:t>.</w:t>
      </w:r>
    </w:p>
    <w:p w14:paraId="61776375" w14:textId="05D9587E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30.2) Phụ cấp chức vụ: </w:t>
      </w:r>
      <w:r w:rsidR="00811406">
        <w:rPr>
          <w:rFonts w:eastAsia="Times New Roman" w:cs="Times New Roman"/>
          <w:szCs w:val="24"/>
        </w:rPr>
        <w:t>0.</w:t>
      </w:r>
      <w:r w:rsidR="00280AD9">
        <w:rPr>
          <w:rFonts w:eastAsia="Times New Roman" w:cs="Times New Roman"/>
          <w:szCs w:val="24"/>
        </w:rPr>
        <w:t>3</w:t>
      </w:r>
      <w:r w:rsidR="00811406">
        <w:rPr>
          <w:rFonts w:eastAsia="Times New Roman" w:cs="Times New Roman"/>
          <w:szCs w:val="24"/>
        </w:rPr>
        <w:t>5</w:t>
      </w:r>
      <w:r w:rsidRPr="00973E5F">
        <w:rPr>
          <w:rFonts w:eastAsia="Times New Roman" w:cs="Times New Roman"/>
          <w:szCs w:val="24"/>
        </w:rPr>
        <w:t xml:space="preserve">. Phụ cấp kiêm nhiệm …… Phụ cấp khác </w:t>
      </w:r>
      <w:r w:rsidR="00280AD9">
        <w:rPr>
          <w:rFonts w:eastAsia="Times New Roman" w:cs="Times New Roman"/>
          <w:szCs w:val="24"/>
        </w:rPr>
        <w:t>Ưu đãi 25%</w:t>
      </w:r>
    </w:p>
    <w:p w14:paraId="3C2F7059" w14:textId="15E7BD45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30.3) Vị trí việc làm: ………………………………….. Mã số: ………………….</w:t>
      </w:r>
    </w:p>
    <w:p w14:paraId="02F5CEF1" w14:textId="0827A77E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Bậc lương ……….. Lương theo mức tiền: …………vnđ. Ngày hưởng: …/…/……</w:t>
      </w:r>
    </w:p>
    <w:p w14:paraId="2B10A767" w14:textId="745153BA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Phần trăm hưởng:</w:t>
      </w:r>
      <w:r w:rsidR="00973E5F">
        <w:rPr>
          <w:rFonts w:eastAsia="Times New Roman" w:cs="Times New Roman"/>
          <w:szCs w:val="24"/>
        </w:rPr>
        <w:t xml:space="preserve"> </w:t>
      </w:r>
      <w:r w:rsidRPr="00973E5F">
        <w:rPr>
          <w:rFonts w:eastAsia="Times New Roman" w:cs="Times New Roman"/>
          <w:szCs w:val="24"/>
        </w:rPr>
        <w:t>...%; Phụ cấp thâm niên vượt khung:..%; Ngày hưởng PCTNVK: …/…/…</w:t>
      </w:r>
    </w:p>
    <w:p w14:paraId="59D104D3" w14:textId="41FC7563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31) Tình trạng sức kh</w:t>
      </w:r>
      <w:r w:rsidR="00C82CAD">
        <w:rPr>
          <w:rFonts w:eastAsia="Times New Roman" w:cs="Times New Roman"/>
          <w:szCs w:val="24"/>
        </w:rPr>
        <w:t>ỏe</w:t>
      </w:r>
      <w:r w:rsidRPr="00973E5F">
        <w:rPr>
          <w:rFonts w:eastAsia="Times New Roman" w:cs="Times New Roman"/>
          <w:szCs w:val="24"/>
        </w:rPr>
        <w:t xml:space="preserve">: </w:t>
      </w:r>
      <w:r w:rsidR="00404C21">
        <w:rPr>
          <w:rFonts w:eastAsia="Times New Roman" w:cs="Times New Roman"/>
          <w:szCs w:val="24"/>
        </w:rPr>
        <w:t>Loại 1.</w:t>
      </w:r>
      <w:r w:rsidR="000C2CA1">
        <w:rPr>
          <w:rFonts w:eastAsia="Times New Roman" w:cs="Times New Roman"/>
          <w:szCs w:val="24"/>
        </w:rPr>
        <w:t xml:space="preserve"> </w:t>
      </w:r>
      <w:r w:rsidRPr="00973E5F">
        <w:rPr>
          <w:rFonts w:eastAsia="Times New Roman" w:cs="Times New Roman"/>
          <w:szCs w:val="24"/>
        </w:rPr>
        <w:t xml:space="preserve">Chiều cao: </w:t>
      </w:r>
      <w:r w:rsidR="00404C21">
        <w:rPr>
          <w:rFonts w:eastAsia="Times New Roman" w:cs="Times New Roman"/>
          <w:szCs w:val="24"/>
        </w:rPr>
        <w:t>165</w:t>
      </w:r>
      <w:r w:rsidRPr="00973E5F">
        <w:rPr>
          <w:rFonts w:eastAsia="Times New Roman" w:cs="Times New Roman"/>
          <w:szCs w:val="24"/>
        </w:rPr>
        <w:t xml:space="preserve"> cm, Cân nặng: </w:t>
      </w:r>
      <w:r w:rsidR="00404C21">
        <w:rPr>
          <w:rFonts w:eastAsia="Times New Roman" w:cs="Times New Roman"/>
          <w:szCs w:val="24"/>
        </w:rPr>
        <w:t>57</w:t>
      </w:r>
      <w:r w:rsidR="00973E5F">
        <w:rPr>
          <w:rFonts w:eastAsia="Times New Roman" w:cs="Times New Roman"/>
          <w:szCs w:val="24"/>
        </w:rPr>
        <w:t xml:space="preserve"> kg, Nhóm máu: </w:t>
      </w:r>
      <w:r w:rsidR="00404C21">
        <w:rPr>
          <w:rFonts w:eastAsia="Times New Roman" w:cs="Times New Roman"/>
          <w:szCs w:val="24"/>
        </w:rPr>
        <w:t>B</w:t>
      </w:r>
    </w:p>
    <w:p w14:paraId="42B3000C" w14:textId="77777777" w:rsidR="002659BA" w:rsidRPr="00973E5F" w:rsidRDefault="002659BA" w:rsidP="000C2CA1">
      <w:pPr>
        <w:widowControl w:val="0"/>
        <w:spacing w:before="100" w:after="100" w:line="240" w:lineRule="auto"/>
        <w:jc w:val="center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b/>
          <w:bCs/>
          <w:szCs w:val="24"/>
        </w:rPr>
        <w:t>32) QUÁ TRÌNH ĐÀO TẠO, BỒI DƯỠNG</w:t>
      </w:r>
    </w:p>
    <w:p w14:paraId="6815ADB0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32.1- Chuyên môn (từ trung cấp trở lên cả trong nước và nước ngoài)</w:t>
      </w:r>
    </w:p>
    <w:tbl>
      <w:tblPr>
        <w:tblW w:w="5096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9"/>
        <w:gridCol w:w="770"/>
        <w:gridCol w:w="2744"/>
        <w:gridCol w:w="2541"/>
        <w:gridCol w:w="1430"/>
        <w:gridCol w:w="1342"/>
      </w:tblGrid>
      <w:tr w:rsidR="002659BA" w:rsidRPr="00973E5F" w14:paraId="7D96A28A" w14:textId="77777777" w:rsidTr="000D5640">
        <w:trPr>
          <w:trHeight w:val="450"/>
          <w:tblHeader/>
        </w:trPr>
        <w:tc>
          <w:tcPr>
            <w:tcW w:w="801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B53745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143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160EFC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1324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49A6DF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Chuyên ngành đào tạo</w:t>
            </w:r>
          </w:p>
        </w:tc>
        <w:tc>
          <w:tcPr>
            <w:tcW w:w="745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93A43D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Hình thức đào tạo</w:t>
            </w:r>
          </w:p>
        </w:tc>
        <w:tc>
          <w:tcPr>
            <w:tcW w:w="699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1068F0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Văn bằng, trình độ</w:t>
            </w:r>
          </w:p>
        </w:tc>
      </w:tr>
      <w:tr w:rsidR="002659BA" w:rsidRPr="00973E5F" w14:paraId="4830F032" w14:textId="77777777" w:rsidTr="000D5640">
        <w:trPr>
          <w:trHeight w:val="450"/>
          <w:tblHeader/>
        </w:trPr>
        <w:tc>
          <w:tcPr>
            <w:tcW w:w="40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E682CB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0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346690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1430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94F5A5D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24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444A502A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45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71F245CE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766CD4E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4F57A4FA" w14:textId="77777777" w:rsidTr="000D5640">
        <w:trPr>
          <w:trHeight w:val="450"/>
        </w:trPr>
        <w:tc>
          <w:tcPr>
            <w:tcW w:w="40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7B8A41" w14:textId="608783B5" w:rsidR="002659BA" w:rsidRPr="00973E5F" w:rsidRDefault="006159BA" w:rsidP="004B156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1990</w:t>
            </w:r>
          </w:p>
        </w:tc>
        <w:tc>
          <w:tcPr>
            <w:tcW w:w="40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6739C28" w14:textId="49D49670" w:rsidR="002659BA" w:rsidRPr="00973E5F" w:rsidRDefault="006159BA" w:rsidP="004B156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1995</w:t>
            </w:r>
          </w:p>
        </w:tc>
        <w:tc>
          <w:tcPr>
            <w:tcW w:w="143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3A7B61" w14:textId="098C4C77" w:rsidR="002659BA" w:rsidRPr="00973E5F" w:rsidRDefault="006159BA" w:rsidP="004B156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Trường ĐH</w:t>
            </w:r>
            <w:r w:rsidR="004B156F">
              <w:rPr>
                <w:rFonts w:eastAsia="Times New Roman" w:cs="Times New Roman"/>
                <w:szCs w:val="24"/>
              </w:rPr>
              <w:t xml:space="preserve"> </w:t>
            </w:r>
            <w:r>
              <w:rPr>
                <w:rFonts w:eastAsia="Times New Roman" w:cs="Times New Roman"/>
                <w:szCs w:val="24"/>
              </w:rPr>
              <w:t>S</w:t>
            </w:r>
            <w:r w:rsidR="004B156F">
              <w:rPr>
                <w:rFonts w:eastAsia="Times New Roman" w:cs="Times New Roman"/>
                <w:szCs w:val="24"/>
              </w:rPr>
              <w:t xml:space="preserve">ư phạm Kỹ thuật </w:t>
            </w:r>
            <w:r>
              <w:rPr>
                <w:rFonts w:eastAsia="Times New Roman" w:cs="Times New Roman"/>
                <w:szCs w:val="24"/>
              </w:rPr>
              <w:t>TP.HCM</w:t>
            </w:r>
          </w:p>
        </w:tc>
        <w:tc>
          <w:tcPr>
            <w:tcW w:w="132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A9C11B4" w14:textId="138C3FF7" w:rsidR="002659BA" w:rsidRPr="00973E5F" w:rsidRDefault="006159BA" w:rsidP="004B156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K</w:t>
            </w:r>
            <w:r w:rsidR="004B156F">
              <w:rPr>
                <w:rFonts w:eastAsia="Times New Roman" w:cs="Times New Roman"/>
                <w:szCs w:val="24"/>
              </w:rPr>
              <w:t>ỹ thuật</w:t>
            </w:r>
            <w:r>
              <w:rPr>
                <w:rFonts w:eastAsia="Times New Roman" w:cs="Times New Roman"/>
                <w:szCs w:val="24"/>
              </w:rPr>
              <w:t xml:space="preserve"> Điện – Điện tử</w:t>
            </w:r>
          </w:p>
        </w:tc>
        <w:tc>
          <w:tcPr>
            <w:tcW w:w="74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5FFB96" w14:textId="65D6E0A9" w:rsidR="002659BA" w:rsidRPr="00973E5F" w:rsidRDefault="006159BA" w:rsidP="004B156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Chính quy</w:t>
            </w:r>
          </w:p>
        </w:tc>
        <w:tc>
          <w:tcPr>
            <w:tcW w:w="69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43711F" w14:textId="7F75B2FE" w:rsidR="002659BA" w:rsidRPr="00973E5F" w:rsidRDefault="006159BA" w:rsidP="004B156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Kỹ sư</w:t>
            </w:r>
          </w:p>
        </w:tc>
      </w:tr>
      <w:tr w:rsidR="006159BA" w:rsidRPr="00973E5F" w14:paraId="780562E6" w14:textId="77777777" w:rsidTr="000D5640">
        <w:trPr>
          <w:trHeight w:val="450"/>
        </w:trPr>
        <w:tc>
          <w:tcPr>
            <w:tcW w:w="40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60E841" w14:textId="6F624B9B" w:rsidR="006159BA" w:rsidRPr="00973E5F" w:rsidRDefault="006159BA" w:rsidP="004B156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1996</w:t>
            </w:r>
          </w:p>
        </w:tc>
        <w:tc>
          <w:tcPr>
            <w:tcW w:w="40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BAF2DC" w14:textId="4121AE04" w:rsidR="006159BA" w:rsidRPr="00973E5F" w:rsidRDefault="006159BA" w:rsidP="004B156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2001</w:t>
            </w:r>
          </w:p>
        </w:tc>
        <w:tc>
          <w:tcPr>
            <w:tcW w:w="143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03B578" w14:textId="184517A2" w:rsidR="006159BA" w:rsidRPr="00973E5F" w:rsidRDefault="006159BA" w:rsidP="004B156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Trường ĐH</w:t>
            </w:r>
            <w:r w:rsidR="004B156F">
              <w:rPr>
                <w:rFonts w:eastAsia="Times New Roman" w:cs="Times New Roman"/>
                <w:szCs w:val="24"/>
              </w:rPr>
              <w:t xml:space="preserve"> </w:t>
            </w:r>
            <w:r>
              <w:rPr>
                <w:rFonts w:eastAsia="Times New Roman" w:cs="Times New Roman"/>
                <w:szCs w:val="24"/>
              </w:rPr>
              <w:t>B</w:t>
            </w:r>
            <w:r w:rsidR="004B156F">
              <w:rPr>
                <w:rFonts w:eastAsia="Times New Roman" w:cs="Times New Roman"/>
                <w:szCs w:val="24"/>
              </w:rPr>
              <w:t>ách khoa</w:t>
            </w:r>
            <w:r>
              <w:rPr>
                <w:rFonts w:eastAsia="Times New Roman" w:cs="Times New Roman"/>
                <w:szCs w:val="24"/>
              </w:rPr>
              <w:t xml:space="preserve"> TP.HCM</w:t>
            </w:r>
          </w:p>
        </w:tc>
        <w:tc>
          <w:tcPr>
            <w:tcW w:w="132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C558460" w14:textId="45588D9C" w:rsidR="006159BA" w:rsidRPr="00973E5F" w:rsidRDefault="006159BA" w:rsidP="004B156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</w:t>
            </w:r>
            <w:r w:rsidR="004B156F">
              <w:rPr>
                <w:rFonts w:eastAsia="Times New Roman" w:cs="Times New Roman"/>
                <w:szCs w:val="24"/>
              </w:rPr>
              <w:t>ông nghệ thông tin</w:t>
            </w:r>
          </w:p>
        </w:tc>
        <w:tc>
          <w:tcPr>
            <w:tcW w:w="74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7C4312A" w14:textId="1F731275" w:rsidR="006159BA" w:rsidRPr="00973E5F" w:rsidRDefault="006159BA" w:rsidP="004B156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Chính quy</w:t>
            </w:r>
          </w:p>
        </w:tc>
        <w:tc>
          <w:tcPr>
            <w:tcW w:w="69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9EED5F" w14:textId="1C97CA54" w:rsidR="006159BA" w:rsidRPr="00973E5F" w:rsidRDefault="006159BA" w:rsidP="004B156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Kỹ sư</w:t>
            </w:r>
          </w:p>
        </w:tc>
      </w:tr>
      <w:tr w:rsidR="006159BA" w:rsidRPr="00973E5F" w14:paraId="7AC81030" w14:textId="77777777" w:rsidTr="000D5640">
        <w:trPr>
          <w:trHeight w:val="450"/>
        </w:trPr>
        <w:tc>
          <w:tcPr>
            <w:tcW w:w="40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5264528" w14:textId="44AD5865" w:rsidR="006159BA" w:rsidRDefault="006159BA" w:rsidP="004B156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2005</w:t>
            </w:r>
          </w:p>
        </w:tc>
        <w:tc>
          <w:tcPr>
            <w:tcW w:w="40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837BEBD" w14:textId="2AB46C58" w:rsidR="006159BA" w:rsidRDefault="006159BA" w:rsidP="004B156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2008</w:t>
            </w:r>
          </w:p>
        </w:tc>
        <w:tc>
          <w:tcPr>
            <w:tcW w:w="143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D9D1CC4" w14:textId="53D07DEA" w:rsidR="006159BA" w:rsidRDefault="006159BA" w:rsidP="00EA3C9E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Trường </w:t>
            </w:r>
            <w:r w:rsidRPr="00536161">
              <w:rPr>
                <w:rFonts w:eastAsia="Times New Roman" w:cs="Times New Roman"/>
                <w:szCs w:val="24"/>
                <w:highlight w:val="yellow"/>
              </w:rPr>
              <w:t>Đ</w:t>
            </w:r>
            <w:r w:rsidR="00EA3C9E">
              <w:rPr>
                <w:rFonts w:eastAsia="Times New Roman" w:cs="Times New Roman"/>
                <w:szCs w:val="24"/>
                <w:highlight w:val="yellow"/>
              </w:rPr>
              <w:t xml:space="preserve">ại học </w:t>
            </w:r>
            <w:r w:rsidRPr="00536161">
              <w:rPr>
                <w:rFonts w:eastAsia="Times New Roman" w:cs="Times New Roman"/>
                <w:szCs w:val="24"/>
                <w:highlight w:val="yellow"/>
              </w:rPr>
              <w:t>G</w:t>
            </w:r>
            <w:r w:rsidR="00EA3C9E">
              <w:rPr>
                <w:rFonts w:eastAsia="Times New Roman" w:cs="Times New Roman"/>
                <w:szCs w:val="24"/>
                <w:highlight w:val="yellow"/>
              </w:rPr>
              <w:t xml:space="preserve">iao thông </w:t>
            </w:r>
            <w:r w:rsidRPr="00536161">
              <w:rPr>
                <w:rFonts w:eastAsia="Times New Roman" w:cs="Times New Roman"/>
                <w:szCs w:val="24"/>
                <w:highlight w:val="yellow"/>
              </w:rPr>
              <w:t>V</w:t>
            </w:r>
            <w:r w:rsidR="00EA3C9E">
              <w:rPr>
                <w:rFonts w:eastAsia="Times New Roman" w:cs="Times New Roman"/>
                <w:szCs w:val="24"/>
                <w:highlight w:val="yellow"/>
              </w:rPr>
              <w:t xml:space="preserve">ận </w:t>
            </w:r>
            <w:r w:rsidR="00EA3C9E">
              <w:rPr>
                <w:rFonts w:eastAsia="Times New Roman" w:cs="Times New Roman"/>
                <w:szCs w:val="24"/>
              </w:rPr>
              <w:t>tải</w:t>
            </w:r>
            <w:r>
              <w:rPr>
                <w:rFonts w:eastAsia="Times New Roman" w:cs="Times New Roman"/>
                <w:szCs w:val="24"/>
              </w:rPr>
              <w:t xml:space="preserve"> TP.HCM</w:t>
            </w:r>
          </w:p>
        </w:tc>
        <w:tc>
          <w:tcPr>
            <w:tcW w:w="132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F658FAE" w14:textId="6DBDE825" w:rsidR="006159BA" w:rsidRDefault="006159BA" w:rsidP="004B156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Tự động hóa</w:t>
            </w:r>
          </w:p>
        </w:tc>
        <w:tc>
          <w:tcPr>
            <w:tcW w:w="74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645BF15" w14:textId="5CED664E" w:rsidR="006159BA" w:rsidRDefault="006159BA" w:rsidP="004B156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Chính quy</w:t>
            </w:r>
          </w:p>
        </w:tc>
        <w:tc>
          <w:tcPr>
            <w:tcW w:w="69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CC05D4B" w14:textId="625F9F9D" w:rsidR="006159BA" w:rsidRDefault="00DD7C74" w:rsidP="004B156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Thạc sỹ</w:t>
            </w:r>
          </w:p>
        </w:tc>
      </w:tr>
    </w:tbl>
    <w:p w14:paraId="4261FCB8" w14:textId="77777777" w:rsidR="00002A73" w:rsidRDefault="00002A73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</w:p>
    <w:p w14:paraId="01B00878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lastRenderedPageBreak/>
        <w:t>32.2- Lý luận chính trị</w:t>
      </w:r>
    </w:p>
    <w:tbl>
      <w:tblPr>
        <w:tblW w:w="5135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"/>
        <w:gridCol w:w="979"/>
        <w:gridCol w:w="4181"/>
        <w:gridCol w:w="1241"/>
        <w:gridCol w:w="2290"/>
      </w:tblGrid>
      <w:tr w:rsidR="002659BA" w:rsidRPr="00973E5F" w14:paraId="41CC4916" w14:textId="77777777" w:rsidTr="00905EB7">
        <w:trPr>
          <w:trHeight w:val="450"/>
          <w:tblHeader/>
        </w:trPr>
        <w:tc>
          <w:tcPr>
            <w:tcW w:w="1012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41A142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2162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D44DA0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642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B2CC23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Hình thức đào tạo</w:t>
            </w:r>
          </w:p>
        </w:tc>
        <w:tc>
          <w:tcPr>
            <w:tcW w:w="1184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4E52D2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Văn bằng được cấp</w:t>
            </w:r>
          </w:p>
        </w:tc>
      </w:tr>
      <w:tr w:rsidR="002659BA" w:rsidRPr="00973E5F" w14:paraId="19CA370D" w14:textId="77777777" w:rsidTr="00905EB7">
        <w:trPr>
          <w:trHeight w:val="450"/>
          <w:tblHeader/>
        </w:trPr>
        <w:tc>
          <w:tcPr>
            <w:tcW w:w="50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1CA223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50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850E0D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2162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7978F3CB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302DA23E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84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61B5E2CA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34542A55" w14:textId="77777777" w:rsidTr="00905EB7">
        <w:trPr>
          <w:trHeight w:val="450"/>
        </w:trPr>
        <w:tc>
          <w:tcPr>
            <w:tcW w:w="50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AEB520" w14:textId="0D76BC75" w:rsidR="002659BA" w:rsidRPr="00973E5F" w:rsidRDefault="00A579F9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11/2016</w:t>
            </w:r>
          </w:p>
        </w:tc>
        <w:tc>
          <w:tcPr>
            <w:tcW w:w="50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6790CD" w14:textId="1F287CAB" w:rsidR="002659BA" w:rsidRPr="00973E5F" w:rsidRDefault="00A579F9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08/2018</w:t>
            </w:r>
          </w:p>
        </w:tc>
        <w:tc>
          <w:tcPr>
            <w:tcW w:w="216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2ACBD5" w14:textId="3612E20C" w:rsidR="002659BA" w:rsidRPr="00973E5F" w:rsidRDefault="00A579F9" w:rsidP="004B156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Học viện cán bộ TP.HCM</w:t>
            </w:r>
          </w:p>
        </w:tc>
        <w:tc>
          <w:tcPr>
            <w:tcW w:w="64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DA8F88" w14:textId="6EF131DD" w:rsidR="002659BA" w:rsidRPr="00973E5F" w:rsidRDefault="00A579F9" w:rsidP="004B156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Bồi dưỡng chính trị</w:t>
            </w:r>
          </w:p>
        </w:tc>
        <w:tc>
          <w:tcPr>
            <w:tcW w:w="118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9C1367C" w14:textId="0606F817" w:rsidR="002659BA" w:rsidRPr="00973E5F" w:rsidRDefault="00A579F9" w:rsidP="004B156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Bằng trung cấp chính trị hành chính</w:t>
            </w:r>
          </w:p>
        </w:tc>
      </w:tr>
    </w:tbl>
    <w:p w14:paraId="1C5FBFCF" w14:textId="0CAC2321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32.3- Bồi dưỡng quản lý nhà nước/ chức danh nghề nghiệp/ nghiệp vụ chuyên ngành</w:t>
      </w:r>
      <w:r w:rsidR="00536161">
        <w:rPr>
          <w:rFonts w:eastAsia="Times New Roman" w:cs="Times New Roman"/>
          <w:szCs w:val="24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7"/>
        <w:gridCol w:w="1337"/>
        <w:gridCol w:w="3877"/>
        <w:gridCol w:w="2864"/>
      </w:tblGrid>
      <w:tr w:rsidR="002659BA" w:rsidRPr="00973E5F" w14:paraId="03C16F00" w14:textId="77777777" w:rsidTr="00792B18">
        <w:trPr>
          <w:trHeight w:val="450"/>
          <w:tblHeader/>
        </w:trPr>
        <w:tc>
          <w:tcPr>
            <w:tcW w:w="142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4E2DBC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2059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3D4E59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1521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F3B05B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Chứng chỉ được cấp</w:t>
            </w:r>
          </w:p>
        </w:tc>
      </w:tr>
      <w:tr w:rsidR="002659BA" w:rsidRPr="00973E5F" w14:paraId="38E9FF64" w14:textId="77777777" w:rsidTr="00792B18">
        <w:trPr>
          <w:trHeight w:val="450"/>
          <w:tblHeader/>
        </w:trPr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CC019B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667066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2059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6BF2D1C4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521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5D664ECD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B83091" w:rsidRPr="00973E5F" w14:paraId="08DAEB14" w14:textId="77777777" w:rsidTr="00D2692E">
        <w:trPr>
          <w:trHeight w:val="450"/>
        </w:trPr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BE7EDE3" w14:textId="326EA479" w:rsidR="00B83091" w:rsidRDefault="00B83091" w:rsidP="00B83091">
            <w:pPr>
              <w:widowControl w:val="0"/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C0726C">
              <w:rPr>
                <w:rFonts w:cs="Times New Roman"/>
                <w:sz w:val="24"/>
                <w:szCs w:val="24"/>
              </w:rPr>
              <w:t>05/09/199</w:t>
            </w: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B9DFB59" w14:textId="039F6339" w:rsidR="00B83091" w:rsidRPr="00C0726C" w:rsidRDefault="00B83091" w:rsidP="00973E5F">
            <w:pPr>
              <w:widowControl w:val="0"/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C0726C">
              <w:rPr>
                <w:rFonts w:cs="Times New Roman"/>
                <w:sz w:val="24"/>
                <w:szCs w:val="24"/>
              </w:rPr>
              <w:t>05/09/1995</w:t>
            </w:r>
          </w:p>
        </w:tc>
        <w:tc>
          <w:tcPr>
            <w:tcW w:w="205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6C07607" w14:textId="21161735" w:rsidR="00B83091" w:rsidRDefault="00B8309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Trường ĐH Sư phạm Kỹ thuật TP.HCM</w:t>
            </w:r>
          </w:p>
        </w:tc>
        <w:tc>
          <w:tcPr>
            <w:tcW w:w="152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07CA536" w14:textId="32F83A7A" w:rsidR="00B83091" w:rsidRPr="00C0726C" w:rsidRDefault="00B83091" w:rsidP="00B83091">
            <w:pPr>
              <w:widowControl w:val="0"/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C0726C">
              <w:rPr>
                <w:rFonts w:cs="Times New Roman"/>
                <w:sz w:val="24"/>
                <w:szCs w:val="24"/>
              </w:rPr>
              <w:t>C</w:t>
            </w:r>
            <w:r>
              <w:rPr>
                <w:rFonts w:cs="Times New Roman"/>
                <w:sz w:val="24"/>
                <w:szCs w:val="24"/>
              </w:rPr>
              <w:t>hứng chỉ</w:t>
            </w:r>
            <w:r w:rsidRPr="00C0726C">
              <w:rPr>
                <w:rFonts w:cs="Times New Roman"/>
                <w:sz w:val="24"/>
                <w:szCs w:val="24"/>
              </w:rPr>
              <w:t xml:space="preserve"> Sư Phạm bậc 2</w:t>
            </w:r>
          </w:p>
        </w:tc>
      </w:tr>
      <w:tr w:rsidR="00B83091" w:rsidRPr="00973E5F" w14:paraId="2ABADD36" w14:textId="77777777" w:rsidTr="00D2692E">
        <w:trPr>
          <w:trHeight w:val="450"/>
        </w:trPr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E9CC100" w14:textId="6BFF6AB2" w:rsidR="00B83091" w:rsidRDefault="00B83091" w:rsidP="00B83091">
            <w:pPr>
              <w:widowControl w:val="0"/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06/04</w:t>
            </w:r>
            <w:r w:rsidRPr="00C0726C">
              <w:rPr>
                <w:rFonts w:cs="Times New Roman"/>
                <w:sz w:val="24"/>
                <w:szCs w:val="24"/>
              </w:rPr>
              <w:t>/199</w:t>
            </w: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EA4DC04" w14:textId="1FFD2503" w:rsidR="00B83091" w:rsidRPr="00C0726C" w:rsidRDefault="00B83091" w:rsidP="00973E5F">
            <w:pPr>
              <w:widowControl w:val="0"/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C0726C">
              <w:rPr>
                <w:rFonts w:cs="Times New Roman"/>
                <w:sz w:val="24"/>
                <w:szCs w:val="24"/>
              </w:rPr>
              <w:t>16/12/1997</w:t>
            </w:r>
          </w:p>
        </w:tc>
        <w:tc>
          <w:tcPr>
            <w:tcW w:w="205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5995614" w14:textId="370ECF81" w:rsidR="00B83091" w:rsidRDefault="00B83091" w:rsidP="00B83091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Trường ĐH Sư phạm TP.HCM</w:t>
            </w:r>
          </w:p>
        </w:tc>
        <w:tc>
          <w:tcPr>
            <w:tcW w:w="152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68801D4" w14:textId="6D821B9E" w:rsidR="00B83091" w:rsidRPr="00C0726C" w:rsidRDefault="00B83091" w:rsidP="00B83091">
            <w:pPr>
              <w:widowControl w:val="0"/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C0726C">
              <w:rPr>
                <w:rFonts w:cs="Times New Roman"/>
                <w:sz w:val="24"/>
                <w:szCs w:val="24"/>
              </w:rPr>
              <w:t>C</w:t>
            </w:r>
            <w:r>
              <w:rPr>
                <w:rFonts w:cs="Times New Roman"/>
                <w:sz w:val="24"/>
                <w:szCs w:val="24"/>
              </w:rPr>
              <w:t>hứng chỉ</w:t>
            </w:r>
            <w:r w:rsidRPr="00C0726C">
              <w:rPr>
                <w:rFonts w:cs="Times New Roman"/>
                <w:sz w:val="24"/>
                <w:szCs w:val="24"/>
              </w:rPr>
              <w:t xml:space="preserve"> B Anh văn</w:t>
            </w:r>
          </w:p>
        </w:tc>
      </w:tr>
      <w:tr w:rsidR="00394D54" w:rsidRPr="00973E5F" w14:paraId="2C42F109" w14:textId="77777777" w:rsidTr="00D2692E">
        <w:trPr>
          <w:trHeight w:val="450"/>
        </w:trPr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EF3F8DA" w14:textId="44C651A5" w:rsidR="00394D54" w:rsidRDefault="00394D54" w:rsidP="00394D54">
            <w:pPr>
              <w:widowControl w:val="0"/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C0726C">
              <w:rPr>
                <w:rFonts w:cs="Times New Roman"/>
                <w:sz w:val="24"/>
                <w:szCs w:val="24"/>
              </w:rPr>
              <w:t>2</w:t>
            </w:r>
            <w:r>
              <w:rPr>
                <w:rFonts w:cs="Times New Roman"/>
                <w:sz w:val="24"/>
                <w:szCs w:val="24"/>
              </w:rPr>
              <w:t>6</w:t>
            </w:r>
            <w:r w:rsidRPr="00C0726C">
              <w:rPr>
                <w:rFonts w:cs="Times New Roman"/>
                <w:sz w:val="24"/>
                <w:szCs w:val="24"/>
              </w:rPr>
              <w:t>/0</w:t>
            </w:r>
            <w:r>
              <w:rPr>
                <w:rFonts w:cs="Times New Roman"/>
                <w:sz w:val="24"/>
                <w:szCs w:val="24"/>
              </w:rPr>
              <w:t>7</w:t>
            </w:r>
            <w:r w:rsidRPr="00C0726C">
              <w:rPr>
                <w:rFonts w:cs="Times New Roman"/>
                <w:sz w:val="24"/>
                <w:szCs w:val="24"/>
              </w:rPr>
              <w:t>/1999</w:t>
            </w:r>
          </w:p>
        </w:tc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09E7E16" w14:textId="365879BA" w:rsidR="00394D54" w:rsidRPr="00C0726C" w:rsidRDefault="00394D54" w:rsidP="00973E5F">
            <w:pPr>
              <w:widowControl w:val="0"/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C0726C">
              <w:rPr>
                <w:rFonts w:cs="Times New Roman"/>
                <w:sz w:val="24"/>
                <w:szCs w:val="24"/>
              </w:rPr>
              <w:t>20/08/1999</w:t>
            </w:r>
          </w:p>
        </w:tc>
        <w:tc>
          <w:tcPr>
            <w:tcW w:w="205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B58095B" w14:textId="4363F918" w:rsidR="00394D54" w:rsidRDefault="00394D54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Trường ĐH Sư phạm Kỹ thuật TP.HCM</w:t>
            </w:r>
          </w:p>
        </w:tc>
        <w:tc>
          <w:tcPr>
            <w:tcW w:w="152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B6BA919" w14:textId="2C1AAE56" w:rsidR="00394D54" w:rsidRPr="00C0726C" w:rsidRDefault="00394D54" w:rsidP="00D2692E">
            <w:pPr>
              <w:widowControl w:val="0"/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Chứng chỉ </w:t>
            </w:r>
            <w:r w:rsidRPr="00C0726C">
              <w:rPr>
                <w:rFonts w:cs="Times New Roman"/>
                <w:sz w:val="24"/>
                <w:szCs w:val="24"/>
              </w:rPr>
              <w:t>Kỹ thuật điều khiển số</w:t>
            </w:r>
            <w:r>
              <w:rPr>
                <w:rFonts w:cs="Times New Roman"/>
                <w:sz w:val="24"/>
                <w:szCs w:val="24"/>
              </w:rPr>
              <w:t>.</w:t>
            </w:r>
          </w:p>
        </w:tc>
      </w:tr>
      <w:tr w:rsidR="004175C5" w:rsidRPr="00973E5F" w14:paraId="1E6644BB" w14:textId="77777777" w:rsidTr="00D2692E">
        <w:trPr>
          <w:trHeight w:val="450"/>
        </w:trPr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F1B0334" w14:textId="39CCD25C" w:rsidR="004175C5" w:rsidRDefault="004175C5" w:rsidP="00D2692E">
            <w:pPr>
              <w:widowControl w:val="0"/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01</w:t>
            </w:r>
            <w:r w:rsidRPr="00C0726C">
              <w:rPr>
                <w:rFonts w:cs="Times New Roman"/>
                <w:sz w:val="24"/>
                <w:szCs w:val="24"/>
              </w:rPr>
              <w:t>/11/2006</w:t>
            </w:r>
          </w:p>
        </w:tc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A56E037" w14:textId="01AED3B7" w:rsidR="004175C5" w:rsidRPr="00C0726C" w:rsidRDefault="004175C5" w:rsidP="00973E5F">
            <w:pPr>
              <w:widowControl w:val="0"/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C0726C">
              <w:rPr>
                <w:rFonts w:cs="Times New Roman"/>
                <w:sz w:val="24"/>
                <w:szCs w:val="24"/>
              </w:rPr>
              <w:t>13/11/2006</w:t>
            </w:r>
          </w:p>
        </w:tc>
        <w:tc>
          <w:tcPr>
            <w:tcW w:w="205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1E4A7C5" w14:textId="2AFCC11D" w:rsidR="004175C5" w:rsidRDefault="004175C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Công ty OMRON</w:t>
            </w:r>
          </w:p>
        </w:tc>
        <w:tc>
          <w:tcPr>
            <w:tcW w:w="152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C053244" w14:textId="3D8940C4" w:rsidR="004175C5" w:rsidRPr="00C0726C" w:rsidRDefault="004175C5" w:rsidP="00D2692E">
            <w:pPr>
              <w:widowControl w:val="0"/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C0726C">
              <w:rPr>
                <w:rFonts w:cs="Times New Roman"/>
                <w:sz w:val="24"/>
                <w:szCs w:val="24"/>
              </w:rPr>
              <w:t>C</w:t>
            </w:r>
            <w:r>
              <w:rPr>
                <w:rFonts w:cs="Times New Roman"/>
                <w:sz w:val="24"/>
                <w:szCs w:val="24"/>
              </w:rPr>
              <w:t xml:space="preserve">hứng chỉ </w:t>
            </w:r>
            <w:r w:rsidRPr="00C0726C">
              <w:rPr>
                <w:rFonts w:cs="Times New Roman"/>
                <w:sz w:val="24"/>
                <w:szCs w:val="24"/>
              </w:rPr>
              <w:t>HMI/PLC</w:t>
            </w:r>
          </w:p>
        </w:tc>
      </w:tr>
      <w:tr w:rsidR="004175C5" w:rsidRPr="00973E5F" w14:paraId="3EF1F2CF" w14:textId="77777777" w:rsidTr="00D2692E">
        <w:trPr>
          <w:trHeight w:val="450"/>
        </w:trPr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DD984AD" w14:textId="558677C4" w:rsidR="004175C5" w:rsidRDefault="004175C5" w:rsidP="00D2692E">
            <w:pPr>
              <w:widowControl w:val="0"/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  <w:r w:rsidRPr="00C0726C">
              <w:rPr>
                <w:rFonts w:cs="Times New Roman"/>
                <w:sz w:val="24"/>
                <w:szCs w:val="24"/>
              </w:rPr>
              <w:t>/11/2006</w:t>
            </w:r>
          </w:p>
        </w:tc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CC3A99A" w14:textId="22AD8EDE" w:rsidR="004175C5" w:rsidRPr="00C0726C" w:rsidRDefault="004175C5" w:rsidP="00973E5F">
            <w:pPr>
              <w:widowControl w:val="0"/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C0726C">
              <w:rPr>
                <w:rFonts w:cs="Times New Roman"/>
                <w:sz w:val="24"/>
                <w:szCs w:val="24"/>
              </w:rPr>
              <w:t>3</w:t>
            </w:r>
            <w:r>
              <w:rPr>
                <w:rFonts w:cs="Times New Roman"/>
                <w:sz w:val="24"/>
                <w:szCs w:val="24"/>
              </w:rPr>
              <w:t>0</w:t>
            </w:r>
            <w:r w:rsidRPr="00C0726C">
              <w:rPr>
                <w:rFonts w:cs="Times New Roman"/>
                <w:sz w:val="24"/>
                <w:szCs w:val="24"/>
              </w:rPr>
              <w:t>/11/2006</w:t>
            </w:r>
          </w:p>
        </w:tc>
        <w:tc>
          <w:tcPr>
            <w:tcW w:w="205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94E6118" w14:textId="774EAD5E" w:rsidR="004175C5" w:rsidRDefault="004175C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Công ty OMRON</w:t>
            </w:r>
          </w:p>
        </w:tc>
        <w:tc>
          <w:tcPr>
            <w:tcW w:w="152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EEFC1FE" w14:textId="205DDD5F" w:rsidR="004175C5" w:rsidRPr="00C0726C" w:rsidRDefault="004175C5" w:rsidP="00D2692E">
            <w:pPr>
              <w:widowControl w:val="0"/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C0726C">
              <w:rPr>
                <w:rFonts w:cs="Times New Roman"/>
                <w:sz w:val="24"/>
                <w:szCs w:val="24"/>
              </w:rPr>
              <w:t>C</w:t>
            </w:r>
            <w:r>
              <w:rPr>
                <w:rFonts w:cs="Times New Roman"/>
                <w:sz w:val="24"/>
                <w:szCs w:val="24"/>
              </w:rPr>
              <w:t xml:space="preserve">hứng chỉ </w:t>
            </w:r>
            <w:r w:rsidRPr="00C0726C">
              <w:rPr>
                <w:rFonts w:cs="Times New Roman"/>
                <w:sz w:val="24"/>
                <w:szCs w:val="24"/>
              </w:rPr>
              <w:t>Sensor, factory, Automation system skills</w:t>
            </w:r>
            <w:r>
              <w:rPr>
                <w:rFonts w:cs="Times New Roman"/>
                <w:sz w:val="24"/>
                <w:szCs w:val="24"/>
              </w:rPr>
              <w:t>.</w:t>
            </w:r>
          </w:p>
        </w:tc>
      </w:tr>
      <w:tr w:rsidR="004175C5" w:rsidRPr="00973E5F" w14:paraId="16A40F4C" w14:textId="77777777" w:rsidTr="00D2692E">
        <w:trPr>
          <w:trHeight w:val="450"/>
        </w:trPr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ECCD1E2" w14:textId="4C02407B" w:rsidR="004175C5" w:rsidRDefault="004175C5" w:rsidP="00D2692E">
            <w:pPr>
              <w:widowControl w:val="0"/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</w:t>
            </w:r>
            <w:r w:rsidRPr="00C0726C">
              <w:rPr>
                <w:rFonts w:cs="Times New Roman"/>
                <w:sz w:val="24"/>
                <w:szCs w:val="24"/>
              </w:rPr>
              <w:t>/1</w:t>
            </w:r>
            <w:r>
              <w:rPr>
                <w:rFonts w:cs="Times New Roman"/>
                <w:sz w:val="24"/>
                <w:szCs w:val="24"/>
              </w:rPr>
              <w:t>2</w:t>
            </w:r>
            <w:r w:rsidRPr="00C0726C">
              <w:rPr>
                <w:rFonts w:cs="Times New Roman"/>
                <w:sz w:val="24"/>
                <w:szCs w:val="24"/>
              </w:rPr>
              <w:t>/2006</w:t>
            </w:r>
          </w:p>
        </w:tc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29CAA8F" w14:textId="0D7086A7" w:rsidR="004175C5" w:rsidRPr="00C0726C" w:rsidRDefault="004175C5" w:rsidP="00973E5F">
            <w:pPr>
              <w:widowControl w:val="0"/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C0726C">
              <w:rPr>
                <w:rFonts w:cs="Times New Roman"/>
                <w:sz w:val="24"/>
                <w:szCs w:val="24"/>
              </w:rPr>
              <w:t>19/12/2006</w:t>
            </w:r>
          </w:p>
        </w:tc>
        <w:tc>
          <w:tcPr>
            <w:tcW w:w="205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F4819AD" w14:textId="30EA7196" w:rsidR="004175C5" w:rsidRDefault="004175C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Công ty OMRON</w:t>
            </w:r>
          </w:p>
        </w:tc>
        <w:tc>
          <w:tcPr>
            <w:tcW w:w="152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C0DC0A3" w14:textId="2D1454D2" w:rsidR="004175C5" w:rsidRPr="00C0726C" w:rsidRDefault="004175C5" w:rsidP="00D2692E">
            <w:pPr>
              <w:widowControl w:val="0"/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C0726C">
              <w:rPr>
                <w:rFonts w:cs="Times New Roman"/>
                <w:sz w:val="24"/>
                <w:szCs w:val="24"/>
              </w:rPr>
              <w:t>C</w:t>
            </w:r>
            <w:r>
              <w:rPr>
                <w:rFonts w:cs="Times New Roman"/>
                <w:sz w:val="24"/>
                <w:szCs w:val="24"/>
              </w:rPr>
              <w:t xml:space="preserve">hứng chỉ </w:t>
            </w:r>
            <w:r w:rsidRPr="00C0726C">
              <w:rPr>
                <w:rFonts w:cs="Times New Roman"/>
                <w:sz w:val="24"/>
                <w:szCs w:val="24"/>
              </w:rPr>
              <w:t>Advance PLC</w:t>
            </w:r>
          </w:p>
        </w:tc>
      </w:tr>
      <w:tr w:rsidR="004175C5" w:rsidRPr="00973E5F" w14:paraId="04C04F6F" w14:textId="77777777" w:rsidTr="00D2692E">
        <w:trPr>
          <w:trHeight w:val="450"/>
        </w:trPr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C2FBEB5" w14:textId="537D3005" w:rsidR="004175C5" w:rsidRDefault="004175C5" w:rsidP="00D2692E">
            <w:pPr>
              <w:widowControl w:val="0"/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C0726C">
              <w:rPr>
                <w:rFonts w:cs="Times New Roman"/>
                <w:sz w:val="24"/>
                <w:szCs w:val="24"/>
              </w:rPr>
              <w:t>18/06/</w:t>
            </w:r>
            <w:r>
              <w:rPr>
                <w:rFonts w:cs="Times New Roman"/>
                <w:sz w:val="24"/>
                <w:szCs w:val="24"/>
              </w:rPr>
              <w:t>20</w:t>
            </w:r>
            <w:r w:rsidRPr="00C0726C">
              <w:rPr>
                <w:rFonts w:cs="Times New Roman"/>
                <w:sz w:val="24"/>
                <w:szCs w:val="24"/>
              </w:rPr>
              <w:t>07</w:t>
            </w:r>
          </w:p>
        </w:tc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EB3FBD9" w14:textId="284CCC75" w:rsidR="004175C5" w:rsidRPr="00C0726C" w:rsidRDefault="004175C5" w:rsidP="00973E5F">
            <w:pPr>
              <w:widowControl w:val="0"/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C0726C">
              <w:rPr>
                <w:rFonts w:cs="Times New Roman"/>
                <w:sz w:val="24"/>
                <w:szCs w:val="24"/>
              </w:rPr>
              <w:t>29/06/2007</w:t>
            </w:r>
          </w:p>
        </w:tc>
        <w:tc>
          <w:tcPr>
            <w:tcW w:w="205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9D1825B" w14:textId="5EBE596B" w:rsidR="004175C5" w:rsidRDefault="004175C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Trường ĐH Sư phạm Kỹ thuật TP.HCM</w:t>
            </w:r>
          </w:p>
        </w:tc>
        <w:tc>
          <w:tcPr>
            <w:tcW w:w="152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582C4B0" w14:textId="05296AE5" w:rsidR="004175C5" w:rsidRPr="00C0726C" w:rsidRDefault="004175C5" w:rsidP="00D2692E">
            <w:pPr>
              <w:widowControl w:val="0"/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C0726C">
              <w:rPr>
                <w:rFonts w:cs="Times New Roman"/>
                <w:sz w:val="24"/>
                <w:szCs w:val="24"/>
              </w:rPr>
              <w:t>C</w:t>
            </w:r>
            <w:r>
              <w:rPr>
                <w:rFonts w:cs="Times New Roman"/>
                <w:sz w:val="24"/>
                <w:szCs w:val="24"/>
              </w:rPr>
              <w:t xml:space="preserve">hứng chỉ </w:t>
            </w:r>
            <w:r w:rsidRPr="00C0726C">
              <w:rPr>
                <w:rFonts w:cs="Times New Roman"/>
                <w:sz w:val="24"/>
                <w:szCs w:val="24"/>
              </w:rPr>
              <w:t>Cơ điện tử</w:t>
            </w:r>
          </w:p>
        </w:tc>
      </w:tr>
      <w:tr w:rsidR="004175C5" w:rsidRPr="00973E5F" w14:paraId="25EB4641" w14:textId="77777777" w:rsidTr="00D2692E">
        <w:trPr>
          <w:trHeight w:val="450"/>
        </w:trPr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3F76EE8" w14:textId="4255CB3E" w:rsidR="004175C5" w:rsidRPr="00973E5F" w:rsidRDefault="004C5AAC" w:rsidP="004C5AAC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  <w:r w:rsidRPr="00C0726C">
              <w:rPr>
                <w:rFonts w:cs="Times New Roman"/>
                <w:sz w:val="24"/>
                <w:szCs w:val="24"/>
              </w:rPr>
              <w:t>/01/11</w:t>
            </w:r>
          </w:p>
        </w:tc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6666A03" w14:textId="43FFF8F7" w:rsidR="004175C5" w:rsidRPr="00973E5F" w:rsidRDefault="004C5AA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C0726C">
              <w:rPr>
                <w:rFonts w:cs="Times New Roman"/>
                <w:sz w:val="24"/>
                <w:szCs w:val="24"/>
              </w:rPr>
              <w:t>26/01/11</w:t>
            </w:r>
          </w:p>
        </w:tc>
        <w:tc>
          <w:tcPr>
            <w:tcW w:w="205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1FDC39D" w14:textId="01086A5C" w:rsidR="004175C5" w:rsidRPr="00973E5F" w:rsidRDefault="004C5AA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bookmarkStart w:id="0" w:name="OLE_LINK1"/>
            <w:r w:rsidRPr="00C0726C">
              <w:rPr>
                <w:rFonts w:cs="Times New Roman"/>
                <w:sz w:val="24"/>
                <w:szCs w:val="24"/>
              </w:rPr>
              <w:t>Cao Đẳng Daegu Mirae Hàn Quốc</w:t>
            </w:r>
            <w:bookmarkEnd w:id="0"/>
          </w:p>
        </w:tc>
        <w:tc>
          <w:tcPr>
            <w:tcW w:w="152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F4645A9" w14:textId="20369337" w:rsidR="004175C5" w:rsidRPr="00973E5F" w:rsidRDefault="004C5AAC" w:rsidP="00D2692E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Chứng chỉ </w:t>
            </w:r>
            <w:r w:rsidRPr="00C0726C">
              <w:rPr>
                <w:rFonts w:cs="Times New Roman"/>
                <w:sz w:val="24"/>
                <w:szCs w:val="24"/>
              </w:rPr>
              <w:t>Kỹ thuật điều khiển tự động</w:t>
            </w:r>
            <w:r>
              <w:rPr>
                <w:rFonts w:cs="Times New Roman"/>
                <w:sz w:val="24"/>
                <w:szCs w:val="24"/>
              </w:rPr>
              <w:t>.</w:t>
            </w:r>
          </w:p>
        </w:tc>
      </w:tr>
      <w:tr w:rsidR="004175C5" w:rsidRPr="00973E5F" w14:paraId="0CA0B850" w14:textId="77777777" w:rsidTr="00792B18">
        <w:trPr>
          <w:trHeight w:val="450"/>
        </w:trPr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60BCB8A" w14:textId="3C6DEE2C" w:rsidR="004175C5" w:rsidRDefault="00E0780D" w:rsidP="00E0780D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29/09/2018</w:t>
            </w:r>
          </w:p>
        </w:tc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D8C35E4" w14:textId="02C1B70F" w:rsidR="004175C5" w:rsidRDefault="00E0780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05/11/2018</w:t>
            </w:r>
          </w:p>
        </w:tc>
        <w:tc>
          <w:tcPr>
            <w:tcW w:w="205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6FC2D9D" w14:textId="46A4D6FC" w:rsidR="004175C5" w:rsidRDefault="002B20CE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Trường ĐH Sư phạm Kỹ thuật TP.HCM</w:t>
            </w:r>
          </w:p>
        </w:tc>
        <w:tc>
          <w:tcPr>
            <w:tcW w:w="152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36ECC4F" w14:textId="1FDB2CE0" w:rsidR="004175C5" w:rsidRDefault="00AC624A" w:rsidP="00AC624A">
            <w:pPr>
              <w:rPr>
                <w:rFonts w:eastAsia="Times New Roman" w:cs="Times New Roman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Giấy chứng nhận Mạng PLC và SCADA của Rockwell Automation</w:t>
            </w:r>
          </w:p>
        </w:tc>
      </w:tr>
      <w:tr w:rsidR="004175C5" w:rsidRPr="00973E5F" w14:paraId="19E1A710" w14:textId="77777777" w:rsidTr="00792B18">
        <w:trPr>
          <w:trHeight w:val="450"/>
        </w:trPr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1AD142C" w14:textId="51CEA7DB" w:rsidR="004175C5" w:rsidRDefault="00773728" w:rsidP="00773728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07/01/2018</w:t>
            </w:r>
          </w:p>
        </w:tc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7EB88DE" w14:textId="3D629C4A" w:rsidR="004175C5" w:rsidRDefault="00773728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16/01/2018</w:t>
            </w:r>
          </w:p>
        </w:tc>
        <w:tc>
          <w:tcPr>
            <w:tcW w:w="205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1EE7EEB" w14:textId="4EA13971" w:rsidR="004175C5" w:rsidRDefault="00B77AD5" w:rsidP="00B77AD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Trường CĐ Lý Tự Trọng TP.HCM</w:t>
            </w:r>
          </w:p>
        </w:tc>
        <w:tc>
          <w:tcPr>
            <w:tcW w:w="152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587E826" w14:textId="11121973" w:rsidR="004175C5" w:rsidRDefault="00773728" w:rsidP="00773728">
            <w:pPr>
              <w:rPr>
                <w:rFonts w:eastAsia="Times New Roman" w:cs="Times New Roman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Giấy chứng nhận TIA PLC S7-1200</w:t>
            </w:r>
          </w:p>
        </w:tc>
      </w:tr>
      <w:tr w:rsidR="004175C5" w:rsidRPr="00973E5F" w14:paraId="7B48A940" w14:textId="77777777" w:rsidTr="00792B18">
        <w:trPr>
          <w:trHeight w:val="450"/>
        </w:trPr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78089B2" w14:textId="312A73D0" w:rsidR="004175C5" w:rsidRDefault="004D1039" w:rsidP="004D103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11/06/2018</w:t>
            </w:r>
          </w:p>
        </w:tc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92F5A6B" w14:textId="7CF7381D" w:rsidR="004175C5" w:rsidRDefault="004D1039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23/06/2018</w:t>
            </w:r>
          </w:p>
        </w:tc>
        <w:tc>
          <w:tcPr>
            <w:tcW w:w="205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8AC6BF3" w14:textId="26D2B474" w:rsidR="004175C5" w:rsidRDefault="004D1039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Trường CĐ Lý Tự Trọng TP.HCM</w:t>
            </w:r>
          </w:p>
        </w:tc>
        <w:tc>
          <w:tcPr>
            <w:tcW w:w="152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9B62225" w14:textId="2DB910C7" w:rsidR="004175C5" w:rsidRDefault="004D1039" w:rsidP="004D1039">
            <w:pPr>
              <w:rPr>
                <w:rFonts w:eastAsia="Times New Roman" w:cs="Times New Roman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Giấy chứng nhận Năng lượng mặt trời Photovoltaic</w:t>
            </w:r>
          </w:p>
        </w:tc>
      </w:tr>
      <w:tr w:rsidR="004175C5" w:rsidRPr="00973E5F" w14:paraId="5CE51F21" w14:textId="77777777" w:rsidTr="00792B18">
        <w:trPr>
          <w:trHeight w:val="450"/>
        </w:trPr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EE4C539" w14:textId="0CA5D6BE" w:rsidR="004175C5" w:rsidRDefault="008775A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17/09/2018</w:t>
            </w:r>
          </w:p>
        </w:tc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96ED4F4" w14:textId="14AB3E54" w:rsidR="004175C5" w:rsidRDefault="008775A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28/09/2018</w:t>
            </w:r>
          </w:p>
        </w:tc>
        <w:tc>
          <w:tcPr>
            <w:tcW w:w="205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BEC65CA" w14:textId="010D8763" w:rsidR="004175C5" w:rsidRDefault="008775A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Trường CĐ Lý Tự Trọng TP.HCM</w:t>
            </w:r>
          </w:p>
        </w:tc>
        <w:tc>
          <w:tcPr>
            <w:tcW w:w="152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709C55B" w14:textId="4D6BAC83" w:rsidR="004175C5" w:rsidRDefault="008775A6" w:rsidP="008775A6">
            <w:pPr>
              <w:rPr>
                <w:rFonts w:eastAsia="Times New Roman" w:cs="Times New Roman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Giấy chứng nhận Prompt Thang máy thang cuốn Kone</w:t>
            </w:r>
          </w:p>
        </w:tc>
      </w:tr>
      <w:tr w:rsidR="004175C5" w:rsidRPr="00973E5F" w14:paraId="3793207A" w14:textId="77777777" w:rsidTr="00792B18">
        <w:trPr>
          <w:trHeight w:val="450"/>
        </w:trPr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A46E7DC" w14:textId="73BD8F4E" w:rsidR="004175C5" w:rsidRPr="00945FED" w:rsidRDefault="00CE1D3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945FED">
              <w:rPr>
                <w:sz w:val="26"/>
                <w:szCs w:val="26"/>
              </w:rPr>
              <w:t>15/12/2018</w:t>
            </w:r>
          </w:p>
        </w:tc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D399E1D" w14:textId="55C6B8A3" w:rsidR="004175C5" w:rsidRPr="00945FED" w:rsidRDefault="00CE1D3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945FED">
              <w:rPr>
                <w:sz w:val="26"/>
                <w:szCs w:val="26"/>
              </w:rPr>
              <w:t>14/02/2019</w:t>
            </w:r>
          </w:p>
        </w:tc>
        <w:tc>
          <w:tcPr>
            <w:tcW w:w="205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673AB69" w14:textId="2936F740" w:rsidR="004175C5" w:rsidRPr="00945FED" w:rsidRDefault="00CE1D3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945FED">
              <w:rPr>
                <w:rFonts w:eastAsia="Times New Roman" w:cs="Times New Roman"/>
                <w:szCs w:val="24"/>
              </w:rPr>
              <w:t>Trường ĐH Sư phạm TP.HCM</w:t>
            </w:r>
          </w:p>
        </w:tc>
        <w:tc>
          <w:tcPr>
            <w:tcW w:w="152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E838BB3" w14:textId="74091830" w:rsidR="004175C5" w:rsidRPr="00945FED" w:rsidRDefault="00CE1D3C" w:rsidP="002E591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945FED">
              <w:rPr>
                <w:rFonts w:cs="Times New Roman"/>
                <w:sz w:val="24"/>
                <w:szCs w:val="24"/>
              </w:rPr>
              <w:t xml:space="preserve">Giấy chứng nhận </w:t>
            </w:r>
            <w:r w:rsidRPr="00945FED">
              <w:rPr>
                <w:sz w:val="26"/>
                <w:szCs w:val="26"/>
              </w:rPr>
              <w:t xml:space="preserve">Bồi dưỡng chuẩn chức danh </w:t>
            </w:r>
            <w:r w:rsidRPr="00945FED">
              <w:rPr>
                <w:sz w:val="26"/>
                <w:szCs w:val="26"/>
              </w:rPr>
              <w:lastRenderedPageBreak/>
              <w:t>nghề nghiệp Giảng viên chính (Hạng II)</w:t>
            </w:r>
          </w:p>
        </w:tc>
      </w:tr>
      <w:tr w:rsidR="00B16DA4" w:rsidRPr="00973E5F" w14:paraId="2D0B3629" w14:textId="77777777" w:rsidTr="00792B18">
        <w:trPr>
          <w:trHeight w:val="450"/>
        </w:trPr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C927526" w14:textId="109D37D3" w:rsidR="00B16DA4" w:rsidRDefault="00974EAD" w:rsidP="00974EAD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 xml:space="preserve">24/10/2020 </w:t>
            </w:r>
          </w:p>
        </w:tc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9A4EA67" w14:textId="36BC10B1" w:rsidR="00B16DA4" w:rsidRDefault="00974EA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24/11/2020</w:t>
            </w:r>
          </w:p>
        </w:tc>
        <w:tc>
          <w:tcPr>
            <w:tcW w:w="205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6C142B8" w14:textId="3561F9A4" w:rsidR="00B16DA4" w:rsidRDefault="00B16DA4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Tổng cục Giáo dục Nghề nghiệp</w:t>
            </w:r>
          </w:p>
        </w:tc>
        <w:tc>
          <w:tcPr>
            <w:tcW w:w="152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F294364" w14:textId="605E0E1C" w:rsidR="00B16DA4" w:rsidRDefault="00B16DA4" w:rsidP="00B16DA4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Chứng chỉ Kỹ năng nghề  Quốc gia 3/5</w:t>
            </w:r>
          </w:p>
        </w:tc>
      </w:tr>
      <w:tr w:rsidR="004175C5" w:rsidRPr="00973E5F" w14:paraId="1B61B271" w14:textId="77777777" w:rsidTr="00792B18">
        <w:trPr>
          <w:trHeight w:val="450"/>
        </w:trPr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6FEDFC1" w14:textId="5BAD38C9" w:rsidR="004175C5" w:rsidRDefault="004175C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07/07/2022</w:t>
            </w:r>
          </w:p>
        </w:tc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ADAA4F2" w14:textId="1F686E62" w:rsidR="004175C5" w:rsidRDefault="004175C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11/07/2022</w:t>
            </w:r>
          </w:p>
        </w:tc>
        <w:tc>
          <w:tcPr>
            <w:tcW w:w="205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0F6C173" w14:textId="045F66A5" w:rsidR="004175C5" w:rsidRDefault="004175C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Tổng cục Giáo dục Nghề nghiệp</w:t>
            </w:r>
          </w:p>
        </w:tc>
        <w:tc>
          <w:tcPr>
            <w:tcW w:w="152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5683FBA" w14:textId="5AF16E87" w:rsidR="004175C5" w:rsidRDefault="004175C5" w:rsidP="002E591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Giấy chứng nhận nghiệp vụ Quản lý CSGDNN</w:t>
            </w:r>
          </w:p>
        </w:tc>
      </w:tr>
    </w:tbl>
    <w:p w14:paraId="0598EFE6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32.4- Bồi dưỡng kiến thức an ninh, quốc phòng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7"/>
        <w:gridCol w:w="1337"/>
        <w:gridCol w:w="2885"/>
        <w:gridCol w:w="3856"/>
      </w:tblGrid>
      <w:tr w:rsidR="002659BA" w:rsidRPr="00973E5F" w14:paraId="1403D2F0" w14:textId="77777777" w:rsidTr="00701F81">
        <w:trPr>
          <w:trHeight w:val="450"/>
          <w:tblHeader/>
        </w:trPr>
        <w:tc>
          <w:tcPr>
            <w:tcW w:w="142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37F2A4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1532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645E3D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2048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8009C6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Chứng chỉ được cấp</w:t>
            </w:r>
          </w:p>
        </w:tc>
      </w:tr>
      <w:tr w:rsidR="002659BA" w:rsidRPr="00973E5F" w14:paraId="34C789EA" w14:textId="77777777" w:rsidTr="00701F81">
        <w:trPr>
          <w:trHeight w:val="450"/>
          <w:tblHeader/>
        </w:trPr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C00B24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7848A1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1532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74873FB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2048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3A38F9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6E19B736" w14:textId="77777777" w:rsidTr="00701F81">
        <w:trPr>
          <w:trHeight w:val="450"/>
        </w:trPr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02A07C" w14:textId="6647D842" w:rsidR="002659BA" w:rsidRPr="00973E5F" w:rsidRDefault="00C8725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22/10/2019</w:t>
            </w:r>
          </w:p>
        </w:tc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DD3A405" w14:textId="2A38F626" w:rsidR="002659BA" w:rsidRPr="00973E5F" w:rsidRDefault="00C8725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22/11/2019</w:t>
            </w:r>
          </w:p>
        </w:tc>
        <w:tc>
          <w:tcPr>
            <w:tcW w:w="153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B4807AC" w14:textId="2977F05A" w:rsidR="002659BA" w:rsidRPr="00973E5F" w:rsidRDefault="00FB203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Trường Quân sự </w:t>
            </w:r>
            <w:r w:rsidR="00C8725B">
              <w:rPr>
                <w:rFonts w:cs="Times New Roman"/>
                <w:sz w:val="24"/>
                <w:szCs w:val="24"/>
              </w:rPr>
              <w:t>TP.HCM</w:t>
            </w:r>
          </w:p>
        </w:tc>
        <w:tc>
          <w:tcPr>
            <w:tcW w:w="204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5AF945" w14:textId="6BDBEA78" w:rsidR="002659BA" w:rsidRPr="00905EB7" w:rsidRDefault="00C8725B" w:rsidP="00701F81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8"/>
              </w:rPr>
            </w:pPr>
            <w:r w:rsidRPr="00905EB7">
              <w:rPr>
                <w:rFonts w:cs="Times New Roman"/>
                <w:szCs w:val="28"/>
              </w:rPr>
              <w:t xml:space="preserve">Chứng nhận bồi dưỡng kiến thức QP-AN đối tượng </w:t>
            </w:r>
            <w:r w:rsidR="00701F81" w:rsidRPr="00905EB7">
              <w:rPr>
                <w:rFonts w:cs="Times New Roman"/>
                <w:szCs w:val="28"/>
              </w:rPr>
              <w:t>III</w:t>
            </w:r>
            <w:r w:rsidRPr="00905EB7">
              <w:rPr>
                <w:rFonts w:cs="Times New Roman"/>
                <w:szCs w:val="28"/>
              </w:rPr>
              <w:t xml:space="preserve"> ngày 29/11/2019</w:t>
            </w:r>
          </w:p>
        </w:tc>
      </w:tr>
    </w:tbl>
    <w:p w14:paraId="6E4F4727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32.5- Tin học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7"/>
        <w:gridCol w:w="1337"/>
        <w:gridCol w:w="4161"/>
        <w:gridCol w:w="2580"/>
      </w:tblGrid>
      <w:tr w:rsidR="002659BA" w:rsidRPr="000C2CA1" w14:paraId="686EBBE4" w14:textId="77777777" w:rsidTr="00905EB7">
        <w:trPr>
          <w:trHeight w:val="450"/>
          <w:tblHeader/>
        </w:trPr>
        <w:tc>
          <w:tcPr>
            <w:tcW w:w="142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6984F2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221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1E39C4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137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39AE5CE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Chứng chỉ được cấp</w:t>
            </w:r>
          </w:p>
        </w:tc>
      </w:tr>
      <w:tr w:rsidR="002659BA" w:rsidRPr="000C2CA1" w14:paraId="50B67A1C" w14:textId="77777777" w:rsidTr="00905EB7">
        <w:trPr>
          <w:trHeight w:val="450"/>
          <w:tblHeader/>
        </w:trPr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2B1289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E730383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2210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5D5A883D" w14:textId="77777777" w:rsidR="002659BA" w:rsidRPr="000C2CA1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1370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75296938" w14:textId="77777777" w:rsidR="002659BA" w:rsidRPr="000C2CA1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</w:tr>
      <w:tr w:rsidR="002659BA" w:rsidRPr="00973E5F" w14:paraId="70DB1C41" w14:textId="77777777" w:rsidTr="00905EB7">
        <w:trPr>
          <w:trHeight w:val="450"/>
        </w:trPr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3776C40" w14:textId="1E90AA2D" w:rsidR="002659BA" w:rsidRPr="00973E5F" w:rsidRDefault="00823B8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08/12/1998</w:t>
            </w:r>
          </w:p>
        </w:tc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809231" w14:textId="1D45EC8D" w:rsidR="002659BA" w:rsidRPr="00973E5F" w:rsidRDefault="00823B8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21/01/1999</w:t>
            </w:r>
          </w:p>
        </w:tc>
        <w:tc>
          <w:tcPr>
            <w:tcW w:w="22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752B75" w14:textId="17F5AAE1" w:rsidR="002659BA" w:rsidRPr="00973E5F" w:rsidRDefault="00823B81" w:rsidP="00823B81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Trường  THKT Lý Tự Trọng Tp.HCM</w:t>
            </w:r>
          </w:p>
        </w:tc>
        <w:tc>
          <w:tcPr>
            <w:tcW w:w="137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C10F02F" w14:textId="2BF834FF" w:rsidR="002659BA" w:rsidRPr="00973E5F" w:rsidRDefault="00823B81" w:rsidP="00823B81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CC tin học căn bản</w:t>
            </w:r>
          </w:p>
        </w:tc>
      </w:tr>
      <w:tr w:rsidR="002659BA" w:rsidRPr="00973E5F" w14:paraId="13BBC679" w14:textId="77777777" w:rsidTr="00905EB7">
        <w:trPr>
          <w:trHeight w:val="450"/>
        </w:trPr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D7DA02" w14:textId="50DC397A" w:rsidR="002659BA" w:rsidRPr="00973E5F" w:rsidRDefault="00823B81" w:rsidP="009A05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1996</w:t>
            </w:r>
          </w:p>
        </w:tc>
        <w:tc>
          <w:tcPr>
            <w:tcW w:w="7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D343E3" w14:textId="2B95EFF6" w:rsidR="002659BA" w:rsidRPr="00973E5F" w:rsidRDefault="00823B81" w:rsidP="009A05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2001</w:t>
            </w:r>
          </w:p>
        </w:tc>
        <w:tc>
          <w:tcPr>
            <w:tcW w:w="22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AE0280B" w14:textId="322386C3" w:rsidR="002659BA" w:rsidRPr="00973E5F" w:rsidRDefault="00823B8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Trường ĐH Bách Khoa TP.HCM</w:t>
            </w:r>
          </w:p>
        </w:tc>
        <w:tc>
          <w:tcPr>
            <w:tcW w:w="137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46CF9E5" w14:textId="46A92A84" w:rsidR="002659BA" w:rsidRPr="00973E5F" w:rsidRDefault="00823B8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Bằng KS máy tính</w:t>
            </w:r>
          </w:p>
        </w:tc>
      </w:tr>
    </w:tbl>
    <w:p w14:paraId="33E93844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32.6- Ngoại ngữ/ tiếng dân tộc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"/>
        <w:gridCol w:w="1339"/>
        <w:gridCol w:w="2768"/>
        <w:gridCol w:w="2128"/>
        <w:gridCol w:w="1587"/>
        <w:gridCol w:w="1134"/>
      </w:tblGrid>
      <w:tr w:rsidR="002659BA" w:rsidRPr="000C2CA1" w14:paraId="6FF34A51" w14:textId="77777777" w:rsidTr="00406182">
        <w:trPr>
          <w:trHeight w:val="450"/>
          <w:tblHeader/>
        </w:trPr>
        <w:tc>
          <w:tcPr>
            <w:tcW w:w="955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5204B9E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147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01A7BF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113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8CF878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Tên ngoại ngữ/ tiếng dân tộc</w:t>
            </w:r>
          </w:p>
        </w:tc>
        <w:tc>
          <w:tcPr>
            <w:tcW w:w="843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24E244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Chứng chỉ được cấp</w:t>
            </w:r>
          </w:p>
        </w:tc>
        <w:tc>
          <w:tcPr>
            <w:tcW w:w="602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A094045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Điểm số</w:t>
            </w:r>
          </w:p>
        </w:tc>
      </w:tr>
      <w:tr w:rsidR="002659BA" w:rsidRPr="000C2CA1" w14:paraId="100FE43F" w14:textId="77777777" w:rsidTr="00406182">
        <w:trPr>
          <w:trHeight w:val="450"/>
          <w:tblHeader/>
        </w:trPr>
        <w:tc>
          <w:tcPr>
            <w:tcW w:w="24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76E88E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71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C47569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1470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2D93795" w14:textId="77777777" w:rsidR="002659BA" w:rsidRPr="000C2CA1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1130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6235FAF6" w14:textId="77777777" w:rsidR="002659BA" w:rsidRPr="000C2CA1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843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4BE9932C" w14:textId="77777777" w:rsidR="002659BA" w:rsidRPr="000C2CA1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5ABFEDBA" w14:textId="77777777" w:rsidR="002659BA" w:rsidRPr="000C2CA1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</w:tr>
      <w:tr w:rsidR="002659BA" w:rsidRPr="00973E5F" w14:paraId="4984049C" w14:textId="77777777" w:rsidTr="00406182">
        <w:trPr>
          <w:trHeight w:val="450"/>
        </w:trPr>
        <w:tc>
          <w:tcPr>
            <w:tcW w:w="24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B3F90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1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65B84B" w14:textId="0BD7A01F" w:rsidR="002659BA" w:rsidRPr="00973E5F" w:rsidRDefault="001F48E3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30/11/1997</w:t>
            </w:r>
          </w:p>
        </w:tc>
        <w:tc>
          <w:tcPr>
            <w:tcW w:w="147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5BEFE8" w14:textId="02586357" w:rsidR="002659BA" w:rsidRPr="00973E5F" w:rsidRDefault="001F48E3" w:rsidP="0040618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ĐH</w:t>
            </w:r>
            <w:r w:rsidR="00406182">
              <w:rPr>
                <w:rFonts w:eastAsia="Times New Roman" w:cs="Times New Roman"/>
                <w:szCs w:val="24"/>
              </w:rPr>
              <w:t xml:space="preserve"> </w:t>
            </w:r>
            <w:r>
              <w:rPr>
                <w:rFonts w:eastAsia="Times New Roman" w:cs="Times New Roman"/>
                <w:szCs w:val="24"/>
              </w:rPr>
              <w:t>S</w:t>
            </w:r>
            <w:r w:rsidR="00406182">
              <w:rPr>
                <w:rFonts w:eastAsia="Times New Roman" w:cs="Times New Roman"/>
                <w:szCs w:val="24"/>
              </w:rPr>
              <w:t>ư phạm</w:t>
            </w:r>
            <w:r>
              <w:rPr>
                <w:rFonts w:eastAsia="Times New Roman" w:cs="Times New Roman"/>
                <w:szCs w:val="24"/>
              </w:rPr>
              <w:t xml:space="preserve"> TP.HCM</w:t>
            </w:r>
          </w:p>
        </w:tc>
        <w:tc>
          <w:tcPr>
            <w:tcW w:w="113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0F8F3E" w14:textId="2029A9C9" w:rsidR="002659BA" w:rsidRPr="00973E5F" w:rsidRDefault="001F48E3" w:rsidP="0040618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Anh văn</w:t>
            </w:r>
          </w:p>
        </w:tc>
        <w:tc>
          <w:tcPr>
            <w:tcW w:w="8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F71005" w14:textId="2F8AF421" w:rsidR="002659BA" w:rsidRPr="00973E5F" w:rsidRDefault="001F48E3" w:rsidP="0040618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Chứng chỉ B</w:t>
            </w:r>
          </w:p>
        </w:tc>
        <w:tc>
          <w:tcPr>
            <w:tcW w:w="60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22E6923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61BCE0EC" w14:textId="77777777" w:rsidR="002659BA" w:rsidRPr="00973E5F" w:rsidRDefault="002659BA" w:rsidP="000C2CA1">
      <w:pPr>
        <w:widowControl w:val="0"/>
        <w:spacing w:before="100" w:after="100" w:line="240" w:lineRule="auto"/>
        <w:jc w:val="center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b/>
          <w:bCs/>
          <w:szCs w:val="24"/>
        </w:rPr>
        <w:t>33) TÓM TẮT QUÁ TRÌNH CÔNG TÁC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2"/>
        <w:gridCol w:w="1006"/>
        <w:gridCol w:w="4962"/>
        <w:gridCol w:w="2295"/>
      </w:tblGrid>
      <w:tr w:rsidR="002659BA" w:rsidRPr="000C2CA1" w14:paraId="3C762516" w14:textId="77777777" w:rsidTr="00C72804">
        <w:trPr>
          <w:trHeight w:val="450"/>
          <w:tblHeader/>
        </w:trPr>
        <w:tc>
          <w:tcPr>
            <w:tcW w:w="1146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60D95ED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 năm</w:t>
            </w:r>
          </w:p>
        </w:tc>
        <w:tc>
          <w:tcPr>
            <w:tcW w:w="2635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3D76EB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Đơn vị công tác (đảng, chính quyền, đoàn thể, tổ chức xã hội)</w:t>
            </w:r>
          </w:p>
        </w:tc>
        <w:tc>
          <w:tcPr>
            <w:tcW w:w="122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07FCB3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Chức danh/ chức vụ</w:t>
            </w:r>
          </w:p>
        </w:tc>
      </w:tr>
      <w:tr w:rsidR="002659BA" w:rsidRPr="000C2CA1" w14:paraId="0400A33B" w14:textId="77777777" w:rsidTr="00C72804">
        <w:trPr>
          <w:trHeight w:val="450"/>
          <w:tblHeader/>
        </w:trPr>
        <w:tc>
          <w:tcPr>
            <w:tcW w:w="61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799077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53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A7E60C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2635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41311268" w14:textId="77777777" w:rsidR="002659BA" w:rsidRPr="000C2CA1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1220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129BF487" w14:textId="77777777" w:rsidR="002659BA" w:rsidRPr="000C2CA1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</w:tr>
      <w:tr w:rsidR="002659BA" w:rsidRPr="00973E5F" w14:paraId="69F78E45" w14:textId="77777777" w:rsidTr="00C72804">
        <w:trPr>
          <w:trHeight w:val="450"/>
        </w:trPr>
        <w:tc>
          <w:tcPr>
            <w:tcW w:w="61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82CD27" w14:textId="1AA4CB29" w:rsidR="002659BA" w:rsidRPr="00973E5F" w:rsidRDefault="006F33F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05/1996</w:t>
            </w:r>
          </w:p>
        </w:tc>
        <w:tc>
          <w:tcPr>
            <w:tcW w:w="53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00505EA" w14:textId="13A02D5D" w:rsidR="002659BA" w:rsidRPr="00973E5F" w:rsidRDefault="00A617B7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03/1999</w:t>
            </w:r>
          </w:p>
        </w:tc>
        <w:tc>
          <w:tcPr>
            <w:tcW w:w="263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C0DD6A" w14:textId="6E450F90" w:rsidR="002659BA" w:rsidRPr="00973E5F" w:rsidRDefault="006F33FF" w:rsidP="00120A61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Giáo viên trường T</w:t>
            </w:r>
            <w:r w:rsidR="00120A61">
              <w:rPr>
                <w:rFonts w:eastAsia="Times New Roman" w:cs="Times New Roman"/>
                <w:szCs w:val="24"/>
              </w:rPr>
              <w:t>rung học nghề</w:t>
            </w:r>
            <w:r>
              <w:rPr>
                <w:rFonts w:eastAsia="Times New Roman" w:cs="Times New Roman"/>
                <w:szCs w:val="24"/>
              </w:rPr>
              <w:t xml:space="preserve"> Lý Tự </w:t>
            </w:r>
            <w:r w:rsidR="00120A61">
              <w:rPr>
                <w:rFonts w:eastAsia="Times New Roman" w:cs="Times New Roman"/>
                <w:szCs w:val="24"/>
              </w:rPr>
              <w:t>Trọng</w:t>
            </w:r>
          </w:p>
        </w:tc>
        <w:tc>
          <w:tcPr>
            <w:tcW w:w="122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FB0B90" w14:textId="7366E328" w:rsidR="002659BA" w:rsidRPr="00973E5F" w:rsidRDefault="00B079A0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Giáo viên</w:t>
            </w:r>
          </w:p>
        </w:tc>
      </w:tr>
      <w:tr w:rsidR="002659BA" w:rsidRPr="00973E5F" w14:paraId="4A470220" w14:textId="77777777" w:rsidTr="00C72804">
        <w:trPr>
          <w:trHeight w:val="450"/>
        </w:trPr>
        <w:tc>
          <w:tcPr>
            <w:tcW w:w="61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19C9C0" w14:textId="6B0F7E47" w:rsidR="002659BA" w:rsidRPr="00973E5F" w:rsidRDefault="006F33F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03/1999</w:t>
            </w:r>
          </w:p>
        </w:tc>
        <w:tc>
          <w:tcPr>
            <w:tcW w:w="53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5DBF0A" w14:textId="12ED000D" w:rsidR="002659BA" w:rsidRPr="00973E5F" w:rsidRDefault="00A617B7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02/2005</w:t>
            </w:r>
          </w:p>
        </w:tc>
        <w:tc>
          <w:tcPr>
            <w:tcW w:w="263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76B8E1" w14:textId="4B3A4B9E" w:rsidR="002659BA" w:rsidRPr="00973E5F" w:rsidRDefault="006F33FF" w:rsidP="00120A61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Giáo viên trường </w:t>
            </w:r>
            <w:r w:rsidR="00120A61">
              <w:rPr>
                <w:rFonts w:eastAsia="Times New Roman" w:cs="Times New Roman"/>
                <w:szCs w:val="24"/>
              </w:rPr>
              <w:t xml:space="preserve">Trung học </w:t>
            </w:r>
            <w:r>
              <w:rPr>
                <w:rFonts w:eastAsia="Times New Roman" w:cs="Times New Roman"/>
                <w:szCs w:val="24"/>
              </w:rPr>
              <w:t>K</w:t>
            </w:r>
            <w:r w:rsidR="00120A61">
              <w:rPr>
                <w:rFonts w:eastAsia="Times New Roman" w:cs="Times New Roman"/>
                <w:szCs w:val="24"/>
              </w:rPr>
              <w:t xml:space="preserve">ỹ thuật </w:t>
            </w:r>
            <w:r>
              <w:rPr>
                <w:rFonts w:eastAsia="Times New Roman" w:cs="Times New Roman"/>
                <w:szCs w:val="24"/>
              </w:rPr>
              <w:t xml:space="preserve"> Lý Tự trọng</w:t>
            </w:r>
          </w:p>
        </w:tc>
        <w:tc>
          <w:tcPr>
            <w:tcW w:w="122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59F45D7" w14:textId="3FD40EAD" w:rsidR="002659BA" w:rsidRPr="00973E5F" w:rsidRDefault="00B079A0" w:rsidP="00EA3C9E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Trưởng </w:t>
            </w:r>
            <w:r w:rsidRPr="00536161">
              <w:rPr>
                <w:rFonts w:eastAsia="Times New Roman" w:cs="Times New Roman"/>
                <w:szCs w:val="24"/>
                <w:highlight w:val="yellow"/>
              </w:rPr>
              <w:t>B</w:t>
            </w:r>
            <w:r w:rsidR="00EA3C9E">
              <w:rPr>
                <w:rFonts w:eastAsia="Times New Roman" w:cs="Times New Roman"/>
                <w:szCs w:val="24"/>
                <w:highlight w:val="yellow"/>
              </w:rPr>
              <w:t>ộ môn</w:t>
            </w:r>
            <w:r w:rsidRPr="00536161">
              <w:rPr>
                <w:rFonts w:eastAsia="Times New Roman" w:cs="Times New Roman"/>
                <w:szCs w:val="24"/>
                <w:highlight w:val="yellow"/>
              </w:rPr>
              <w:t xml:space="preserve"> Đ</w:t>
            </w:r>
            <w:r w:rsidR="00EA3C9E">
              <w:rPr>
                <w:rFonts w:eastAsia="Times New Roman" w:cs="Times New Roman"/>
                <w:szCs w:val="24"/>
                <w:highlight w:val="yellow"/>
              </w:rPr>
              <w:t xml:space="preserve">iện </w:t>
            </w:r>
            <w:r w:rsidR="00EA3C9E" w:rsidRPr="00EA3C9E">
              <w:rPr>
                <w:rFonts w:eastAsia="Times New Roman" w:cs="Times New Roman"/>
                <w:szCs w:val="24"/>
                <w:highlight w:val="yellow"/>
              </w:rPr>
              <w:t>tử cơ bản</w:t>
            </w:r>
          </w:p>
        </w:tc>
      </w:tr>
      <w:tr w:rsidR="002659BA" w:rsidRPr="00973E5F" w14:paraId="32668E06" w14:textId="77777777" w:rsidTr="00C72804">
        <w:trPr>
          <w:trHeight w:val="450"/>
        </w:trPr>
        <w:tc>
          <w:tcPr>
            <w:tcW w:w="61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29683C" w14:textId="459CFFC1" w:rsidR="002659BA" w:rsidRPr="00973E5F" w:rsidRDefault="006F33F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lastRenderedPageBreak/>
              <w:t>02/2005</w:t>
            </w:r>
          </w:p>
        </w:tc>
        <w:tc>
          <w:tcPr>
            <w:tcW w:w="53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907AC5" w14:textId="1CD6B5C9" w:rsidR="002659BA" w:rsidRPr="00973E5F" w:rsidRDefault="00AE523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07/</w:t>
            </w:r>
            <w:r w:rsidR="00A617B7">
              <w:rPr>
                <w:rFonts w:eastAsia="Times New Roman" w:cs="Times New Roman"/>
                <w:szCs w:val="24"/>
              </w:rPr>
              <w:t>2017</w:t>
            </w:r>
          </w:p>
        </w:tc>
        <w:tc>
          <w:tcPr>
            <w:tcW w:w="263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C2C183" w14:textId="2B10F901" w:rsidR="002659BA" w:rsidRPr="00973E5F" w:rsidRDefault="006F33FF" w:rsidP="00EA3C9E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EA3C9E">
              <w:rPr>
                <w:rFonts w:eastAsia="Times New Roman" w:cs="Times New Roman"/>
                <w:szCs w:val="24"/>
                <w:highlight w:val="yellow"/>
              </w:rPr>
              <w:t>Gi</w:t>
            </w:r>
            <w:r w:rsidR="00EA3C9E" w:rsidRPr="00EA3C9E">
              <w:rPr>
                <w:rFonts w:eastAsia="Times New Roman" w:cs="Times New Roman"/>
                <w:szCs w:val="24"/>
                <w:highlight w:val="yellow"/>
              </w:rPr>
              <w:t>ảng</w:t>
            </w:r>
            <w:r>
              <w:rPr>
                <w:rFonts w:eastAsia="Times New Roman" w:cs="Times New Roman"/>
                <w:szCs w:val="24"/>
              </w:rPr>
              <w:t xml:space="preserve"> viên trường C</w:t>
            </w:r>
            <w:r w:rsidR="00120A61">
              <w:rPr>
                <w:rFonts w:eastAsia="Times New Roman" w:cs="Times New Roman"/>
                <w:szCs w:val="24"/>
              </w:rPr>
              <w:t xml:space="preserve">ao đẳng Kỹ thuật </w:t>
            </w:r>
            <w:r>
              <w:rPr>
                <w:rFonts w:eastAsia="Times New Roman" w:cs="Times New Roman"/>
                <w:szCs w:val="24"/>
              </w:rPr>
              <w:t>Lý Tự trọng</w:t>
            </w:r>
          </w:p>
        </w:tc>
        <w:tc>
          <w:tcPr>
            <w:tcW w:w="122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86B8A7" w14:textId="0D83A927" w:rsidR="002659BA" w:rsidRPr="00973E5F" w:rsidRDefault="000571F2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Trưởng </w:t>
            </w:r>
            <w:r w:rsidR="0043575B" w:rsidRPr="00536161">
              <w:rPr>
                <w:rFonts w:eastAsia="Times New Roman" w:cs="Times New Roman"/>
                <w:szCs w:val="24"/>
                <w:highlight w:val="yellow"/>
              </w:rPr>
              <w:t>B</w:t>
            </w:r>
            <w:r w:rsidR="0043575B">
              <w:rPr>
                <w:rFonts w:eastAsia="Times New Roman" w:cs="Times New Roman"/>
                <w:szCs w:val="24"/>
                <w:highlight w:val="yellow"/>
              </w:rPr>
              <w:t>ộ môn</w:t>
            </w:r>
            <w:r w:rsidR="0043575B" w:rsidRPr="00536161">
              <w:rPr>
                <w:rFonts w:eastAsia="Times New Roman" w:cs="Times New Roman"/>
                <w:szCs w:val="24"/>
                <w:highlight w:val="yellow"/>
              </w:rPr>
              <w:t xml:space="preserve"> Đ</w:t>
            </w:r>
            <w:r w:rsidR="0043575B">
              <w:rPr>
                <w:rFonts w:eastAsia="Times New Roman" w:cs="Times New Roman"/>
                <w:szCs w:val="24"/>
                <w:highlight w:val="yellow"/>
              </w:rPr>
              <w:t xml:space="preserve">iện </w:t>
            </w:r>
            <w:r w:rsidR="0043575B" w:rsidRPr="00EA3C9E">
              <w:rPr>
                <w:rFonts w:eastAsia="Times New Roman" w:cs="Times New Roman"/>
                <w:szCs w:val="24"/>
                <w:highlight w:val="yellow"/>
              </w:rPr>
              <w:t>tử cơ bản</w:t>
            </w:r>
            <w:r w:rsidR="00495B7A">
              <w:rPr>
                <w:rFonts w:eastAsia="Times New Roman" w:cs="Times New Roman"/>
                <w:szCs w:val="24"/>
              </w:rPr>
              <w:t>,</w:t>
            </w:r>
            <w:r w:rsidR="0043575B">
              <w:rPr>
                <w:rFonts w:eastAsia="Times New Roman" w:cs="Times New Roman"/>
                <w:szCs w:val="24"/>
              </w:rPr>
              <w:t xml:space="preserve"> Tự động hoá</w:t>
            </w:r>
          </w:p>
        </w:tc>
      </w:tr>
      <w:tr w:rsidR="006F33FF" w:rsidRPr="00973E5F" w14:paraId="500702CB" w14:textId="77777777" w:rsidTr="00C72804">
        <w:trPr>
          <w:trHeight w:val="450"/>
        </w:trPr>
        <w:tc>
          <w:tcPr>
            <w:tcW w:w="61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0E9841D" w14:textId="0928F423" w:rsidR="006F33FF" w:rsidRDefault="00AE523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07/</w:t>
            </w:r>
            <w:r w:rsidR="009D3D91">
              <w:rPr>
                <w:rFonts w:eastAsia="Times New Roman" w:cs="Times New Roman"/>
                <w:szCs w:val="24"/>
              </w:rPr>
              <w:t>2017</w:t>
            </w:r>
          </w:p>
        </w:tc>
        <w:tc>
          <w:tcPr>
            <w:tcW w:w="53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97E2EFE" w14:textId="6F9F448B" w:rsidR="006F33FF" w:rsidRPr="00973E5F" w:rsidRDefault="009D3D9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06/2019</w:t>
            </w:r>
          </w:p>
        </w:tc>
        <w:tc>
          <w:tcPr>
            <w:tcW w:w="263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8DD93AC" w14:textId="20078E87" w:rsidR="006F33FF" w:rsidRDefault="00EA3C9E" w:rsidP="00120A61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EA3C9E">
              <w:rPr>
                <w:rFonts w:eastAsia="Times New Roman" w:cs="Times New Roman"/>
                <w:szCs w:val="24"/>
                <w:highlight w:val="yellow"/>
              </w:rPr>
              <w:t>Giảng</w:t>
            </w:r>
            <w:r>
              <w:rPr>
                <w:rFonts w:eastAsia="Times New Roman" w:cs="Times New Roman"/>
                <w:szCs w:val="24"/>
              </w:rPr>
              <w:t xml:space="preserve"> </w:t>
            </w:r>
            <w:r w:rsidR="009D3D91">
              <w:rPr>
                <w:rFonts w:eastAsia="Times New Roman" w:cs="Times New Roman"/>
                <w:szCs w:val="24"/>
              </w:rPr>
              <w:t>viên trường C</w:t>
            </w:r>
            <w:r w:rsidR="00120A61">
              <w:rPr>
                <w:rFonts w:eastAsia="Times New Roman" w:cs="Times New Roman"/>
                <w:szCs w:val="24"/>
              </w:rPr>
              <w:t>ao đẳng</w:t>
            </w:r>
            <w:r w:rsidR="009D3D91">
              <w:rPr>
                <w:rFonts w:eastAsia="Times New Roman" w:cs="Times New Roman"/>
                <w:szCs w:val="24"/>
              </w:rPr>
              <w:t xml:space="preserve"> Lý Tự trọng</w:t>
            </w:r>
          </w:p>
        </w:tc>
        <w:tc>
          <w:tcPr>
            <w:tcW w:w="122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7771FAE" w14:textId="17322BA4" w:rsidR="006F33FF" w:rsidRPr="00973E5F" w:rsidRDefault="00B079A0" w:rsidP="0043575B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Trưởng </w:t>
            </w:r>
            <w:r w:rsidR="0043575B" w:rsidRPr="00536161">
              <w:rPr>
                <w:rFonts w:eastAsia="Times New Roman" w:cs="Times New Roman"/>
                <w:szCs w:val="24"/>
                <w:highlight w:val="yellow"/>
              </w:rPr>
              <w:t>B</w:t>
            </w:r>
            <w:r w:rsidR="0043575B">
              <w:rPr>
                <w:rFonts w:eastAsia="Times New Roman" w:cs="Times New Roman"/>
                <w:szCs w:val="24"/>
                <w:highlight w:val="yellow"/>
              </w:rPr>
              <w:t>ộ môn</w:t>
            </w:r>
            <w:r w:rsidR="0043575B" w:rsidRPr="00536161">
              <w:rPr>
                <w:rFonts w:eastAsia="Times New Roman" w:cs="Times New Roman"/>
                <w:szCs w:val="24"/>
                <w:highlight w:val="yellow"/>
              </w:rPr>
              <w:t xml:space="preserve"> </w:t>
            </w:r>
            <w:r w:rsidR="0043575B">
              <w:rPr>
                <w:rFonts w:eastAsia="Times New Roman" w:cs="Times New Roman"/>
                <w:szCs w:val="24"/>
              </w:rPr>
              <w:t>Tự động hoá</w:t>
            </w:r>
            <w:r w:rsidR="0043575B" w:rsidRPr="00536161">
              <w:rPr>
                <w:rFonts w:eastAsia="Times New Roman" w:cs="Times New Roman"/>
                <w:szCs w:val="24"/>
                <w:highlight w:val="yellow"/>
              </w:rPr>
              <w:t xml:space="preserve"> </w:t>
            </w:r>
          </w:p>
        </w:tc>
      </w:tr>
      <w:tr w:rsidR="009D3D91" w:rsidRPr="00973E5F" w14:paraId="25D447DD" w14:textId="77777777" w:rsidTr="00C72804">
        <w:trPr>
          <w:trHeight w:val="450"/>
        </w:trPr>
        <w:tc>
          <w:tcPr>
            <w:tcW w:w="61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89BDEFB" w14:textId="151C8698" w:rsidR="009D3D91" w:rsidRDefault="009D3D9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06/2019</w:t>
            </w:r>
          </w:p>
        </w:tc>
        <w:tc>
          <w:tcPr>
            <w:tcW w:w="53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EC62950" w14:textId="358C4FC5" w:rsidR="009D3D91" w:rsidRDefault="009D3D9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nay</w:t>
            </w:r>
          </w:p>
        </w:tc>
        <w:tc>
          <w:tcPr>
            <w:tcW w:w="263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32BABB7" w14:textId="04BCB92A" w:rsidR="009D3D91" w:rsidRDefault="00EA3C9E" w:rsidP="00120A61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EA3C9E">
              <w:rPr>
                <w:rFonts w:eastAsia="Times New Roman" w:cs="Times New Roman"/>
                <w:szCs w:val="24"/>
                <w:highlight w:val="yellow"/>
              </w:rPr>
              <w:t>Giảng</w:t>
            </w:r>
            <w:r>
              <w:rPr>
                <w:rFonts w:eastAsia="Times New Roman" w:cs="Times New Roman"/>
                <w:szCs w:val="24"/>
              </w:rPr>
              <w:t xml:space="preserve"> </w:t>
            </w:r>
            <w:r w:rsidR="009D3D91">
              <w:rPr>
                <w:rFonts w:eastAsia="Times New Roman" w:cs="Times New Roman"/>
                <w:szCs w:val="24"/>
              </w:rPr>
              <w:t xml:space="preserve">viên trường </w:t>
            </w:r>
            <w:r w:rsidR="00120A61">
              <w:rPr>
                <w:rFonts w:eastAsia="Times New Roman" w:cs="Times New Roman"/>
                <w:szCs w:val="24"/>
              </w:rPr>
              <w:t xml:space="preserve">Cao đẳng </w:t>
            </w:r>
            <w:r w:rsidR="009D3D91">
              <w:rPr>
                <w:rFonts w:eastAsia="Times New Roman" w:cs="Times New Roman"/>
                <w:szCs w:val="24"/>
              </w:rPr>
              <w:t>Lý Tự trọng</w:t>
            </w:r>
          </w:p>
        </w:tc>
        <w:tc>
          <w:tcPr>
            <w:tcW w:w="122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D677A87" w14:textId="2C211610" w:rsidR="009D3D91" w:rsidRPr="00973E5F" w:rsidRDefault="000571F2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Phó trưởng khoa</w:t>
            </w:r>
          </w:p>
        </w:tc>
      </w:tr>
    </w:tbl>
    <w:p w14:paraId="23634E3A" w14:textId="77777777" w:rsidR="002659BA" w:rsidRPr="00973E5F" w:rsidRDefault="002659BA" w:rsidP="00973E5F">
      <w:pPr>
        <w:widowControl w:val="0"/>
        <w:spacing w:before="60" w:after="60" w:line="240" w:lineRule="auto"/>
        <w:jc w:val="center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b/>
          <w:bCs/>
          <w:szCs w:val="24"/>
        </w:rPr>
        <w:t>34) ĐẶC ĐIỂM LỊCH SỬ BẢN THÂN</w:t>
      </w:r>
    </w:p>
    <w:p w14:paraId="33BCDCF0" w14:textId="3D106BBA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34.1- Khai rõ: bị bắt, bị tù (từ ngày tháng năm nào đến ngày tháng năm nào, ở đâu?), đã khai báo cho ai, những vấn đề gì?: </w:t>
      </w:r>
      <w:r w:rsidR="00511D98">
        <w:rPr>
          <w:rFonts w:eastAsia="Times New Roman" w:cs="Times New Roman"/>
          <w:szCs w:val="24"/>
        </w:rPr>
        <w:t>Không</w:t>
      </w:r>
    </w:p>
    <w:p w14:paraId="6F74C32B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34.2- Bản thân có làm việc cho chế độ cũ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0"/>
        <w:gridCol w:w="761"/>
        <w:gridCol w:w="7894"/>
      </w:tblGrid>
      <w:tr w:rsidR="002659BA" w:rsidRPr="00973E5F" w14:paraId="66591570" w14:textId="77777777" w:rsidTr="00905EB7">
        <w:trPr>
          <w:trHeight w:val="450"/>
          <w:tblHeader/>
        </w:trPr>
        <w:tc>
          <w:tcPr>
            <w:tcW w:w="808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703C9C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 năm</w:t>
            </w:r>
          </w:p>
        </w:tc>
        <w:tc>
          <w:tcPr>
            <w:tcW w:w="4192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5D20D68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Chức danh, chức vụ, đơn vị, địa điểm đã làm việc</w:t>
            </w:r>
          </w:p>
        </w:tc>
      </w:tr>
      <w:tr w:rsidR="002659BA" w:rsidRPr="00973E5F" w14:paraId="38FF2A0C" w14:textId="77777777" w:rsidTr="00905EB7">
        <w:trPr>
          <w:trHeight w:val="450"/>
          <w:tblHeader/>
        </w:trPr>
        <w:tc>
          <w:tcPr>
            <w:tcW w:w="40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2984E8C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0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809F0B5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20640ACD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7CA6F274" w14:textId="77777777" w:rsidTr="00905EB7">
        <w:trPr>
          <w:trHeight w:val="450"/>
        </w:trPr>
        <w:tc>
          <w:tcPr>
            <w:tcW w:w="40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FCE474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D504AB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9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20D562" w14:textId="3A01A599" w:rsidR="002659BA" w:rsidRPr="00973E5F" w:rsidRDefault="00511D98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không</w:t>
            </w:r>
          </w:p>
        </w:tc>
      </w:tr>
    </w:tbl>
    <w:p w14:paraId="36B5ACC2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34.3-Tham gia hoặc có quan hệ với các tổ chức chính trị, kinh tế, xã hội ... ở nước ngoài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0"/>
        <w:gridCol w:w="761"/>
        <w:gridCol w:w="7894"/>
      </w:tblGrid>
      <w:tr w:rsidR="002659BA" w:rsidRPr="00973E5F" w14:paraId="134C6349" w14:textId="77777777" w:rsidTr="00905EB7">
        <w:trPr>
          <w:trHeight w:val="450"/>
          <w:tblHeader/>
        </w:trPr>
        <w:tc>
          <w:tcPr>
            <w:tcW w:w="808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B16B3C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4192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6BD80E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Tên tổ chức, địa chỉ trụ sở, công việc đã làm</w:t>
            </w:r>
          </w:p>
        </w:tc>
      </w:tr>
      <w:tr w:rsidR="002659BA" w:rsidRPr="00973E5F" w14:paraId="08CA056C" w14:textId="77777777" w:rsidTr="00905EB7">
        <w:trPr>
          <w:trHeight w:val="450"/>
          <w:tblHeader/>
        </w:trPr>
        <w:tc>
          <w:tcPr>
            <w:tcW w:w="40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489A4F5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0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8A491B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5723859F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7E19AF00" w14:textId="77777777" w:rsidTr="00905EB7">
        <w:trPr>
          <w:trHeight w:val="450"/>
        </w:trPr>
        <w:tc>
          <w:tcPr>
            <w:tcW w:w="40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3EBFD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52C9D8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9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160710" w14:textId="6C3AAF0D" w:rsidR="002659BA" w:rsidRPr="00973E5F" w:rsidRDefault="00511D98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không</w:t>
            </w:r>
          </w:p>
        </w:tc>
      </w:tr>
    </w:tbl>
    <w:p w14:paraId="58771556" w14:textId="77777777" w:rsidR="002659BA" w:rsidRPr="00973E5F" w:rsidRDefault="002659BA" w:rsidP="000C2CA1">
      <w:pPr>
        <w:widowControl w:val="0"/>
        <w:spacing w:before="100" w:after="100" w:line="240" w:lineRule="auto"/>
        <w:jc w:val="center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b/>
          <w:bCs/>
          <w:szCs w:val="24"/>
        </w:rPr>
        <w:t>35) KHEN THƯỞNG, KỶ LUẬT</w:t>
      </w:r>
    </w:p>
    <w:p w14:paraId="6B7A60ED" w14:textId="5AEB370F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35.1- Thành tích thi đua, khen thưởng</w:t>
      </w:r>
      <w:r w:rsidR="00536161">
        <w:rPr>
          <w:rFonts w:eastAsia="Times New Roman" w:cs="Times New Roman"/>
          <w:szCs w:val="24"/>
        </w:rPr>
        <w:t xml:space="preserve">: 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1"/>
        <w:gridCol w:w="2977"/>
        <w:gridCol w:w="2282"/>
        <w:gridCol w:w="3275"/>
      </w:tblGrid>
      <w:tr w:rsidR="007E6D8D" w:rsidRPr="000C2CA1" w14:paraId="413068E4" w14:textId="77777777" w:rsidTr="00D34A0C">
        <w:trPr>
          <w:trHeight w:val="450"/>
          <w:tblHeader/>
        </w:trPr>
        <w:tc>
          <w:tcPr>
            <w:tcW w:w="4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E55863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Năm</w:t>
            </w:r>
          </w:p>
        </w:tc>
        <w:tc>
          <w:tcPr>
            <w:tcW w:w="158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97CA436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Xếp loại chuyên môn</w:t>
            </w:r>
          </w:p>
        </w:tc>
        <w:tc>
          <w:tcPr>
            <w:tcW w:w="121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DB461B8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Xếp loại thi đua</w:t>
            </w:r>
          </w:p>
        </w:tc>
        <w:tc>
          <w:tcPr>
            <w:tcW w:w="17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C1588DD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Hình thức khen thưởng</w:t>
            </w:r>
          </w:p>
        </w:tc>
      </w:tr>
      <w:tr w:rsidR="007E6D8D" w:rsidRPr="00973E5F" w14:paraId="26C8BA56" w14:textId="77777777" w:rsidTr="00D34A0C">
        <w:trPr>
          <w:trHeight w:val="450"/>
        </w:trPr>
        <w:tc>
          <w:tcPr>
            <w:tcW w:w="4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34CE2A" w14:textId="671E8A11" w:rsidR="002659BA" w:rsidRPr="00973E5F" w:rsidRDefault="00954DF9" w:rsidP="00E2284C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2001</w:t>
            </w:r>
          </w:p>
        </w:tc>
        <w:tc>
          <w:tcPr>
            <w:tcW w:w="158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9D60B34" w14:textId="73591A7E" w:rsidR="002659BA" w:rsidRPr="00973E5F" w:rsidRDefault="002659BA" w:rsidP="002F35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21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378C41A" w14:textId="1AAEBC9F" w:rsidR="002659BA" w:rsidRPr="00D34A0C" w:rsidRDefault="00D8736E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8"/>
              </w:rPr>
            </w:pPr>
            <w:r w:rsidRPr="00D34A0C">
              <w:rPr>
                <w:rFonts w:cs="Times New Roman"/>
                <w:color w:val="000000"/>
                <w:szCs w:val="28"/>
              </w:rPr>
              <w:t>Hòan thành xuất sắc nhiệm vụ</w:t>
            </w:r>
          </w:p>
        </w:tc>
        <w:tc>
          <w:tcPr>
            <w:tcW w:w="17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07D6CF" w14:textId="5C180292" w:rsidR="002659BA" w:rsidRPr="00D34A0C" w:rsidRDefault="00954DF9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8"/>
              </w:rPr>
            </w:pPr>
            <w:r w:rsidRPr="00D34A0C">
              <w:rPr>
                <w:rFonts w:cs="Times New Roman"/>
                <w:color w:val="000000"/>
                <w:szCs w:val="28"/>
              </w:rPr>
              <w:t>Chiến sỹ thi đua cấp cơ sở</w:t>
            </w:r>
            <w:r w:rsidR="00D34A0C" w:rsidRPr="00D34A0C">
              <w:rPr>
                <w:rFonts w:cs="Times New Roman"/>
                <w:color w:val="000000"/>
                <w:szCs w:val="28"/>
              </w:rPr>
              <w:t xml:space="preserve"> </w:t>
            </w:r>
            <w:r w:rsidR="00C767BF">
              <w:rPr>
                <w:rFonts w:cs="Times New Roman"/>
                <w:color w:val="000000"/>
                <w:szCs w:val="28"/>
              </w:rPr>
              <w:t xml:space="preserve">số </w:t>
            </w:r>
            <w:r w:rsidR="00D34A0C" w:rsidRPr="00D34A0C">
              <w:rPr>
                <w:rFonts w:cs="Times New Roman"/>
                <w:color w:val="000000"/>
                <w:szCs w:val="28"/>
              </w:rPr>
              <w:t>57/QĐ/</w:t>
            </w:r>
            <w:r w:rsidR="00D34A0C" w:rsidRPr="00536161">
              <w:rPr>
                <w:rFonts w:cs="Times New Roman"/>
                <w:color w:val="000000"/>
                <w:szCs w:val="28"/>
                <w:highlight w:val="yellow"/>
              </w:rPr>
              <w:t>CSTĐ</w:t>
            </w:r>
            <w:r w:rsidR="00D34A0C" w:rsidRPr="00D34A0C">
              <w:rPr>
                <w:rFonts w:cs="Times New Roman"/>
                <w:color w:val="000000"/>
                <w:szCs w:val="28"/>
              </w:rPr>
              <w:t xml:space="preserve"> </w:t>
            </w:r>
            <w:r w:rsidR="00ED28EC" w:rsidRPr="00864547">
              <w:rPr>
                <w:rFonts w:eastAsia="Times New Roman" w:cs="Times New Roman"/>
                <w:szCs w:val="24"/>
                <w:highlight w:val="yellow"/>
              </w:rPr>
              <w:t>ngày cấp</w:t>
            </w:r>
            <w:r w:rsidR="00D34A0C" w:rsidRPr="00D34A0C">
              <w:rPr>
                <w:rFonts w:cs="Times New Roman"/>
                <w:color w:val="000000"/>
                <w:szCs w:val="28"/>
              </w:rPr>
              <w:t xml:space="preserve">  01/11/2001</w:t>
            </w:r>
            <w:r w:rsidR="00C767BF">
              <w:rPr>
                <w:rFonts w:cs="Times New Roman"/>
                <w:color w:val="000000"/>
                <w:szCs w:val="28"/>
              </w:rPr>
              <w:t xml:space="preserve">, </w:t>
            </w:r>
            <w:r w:rsidR="00ED28EC" w:rsidRPr="00864547">
              <w:rPr>
                <w:rFonts w:eastAsia="Times New Roman" w:cs="Times New Roman"/>
                <w:szCs w:val="24"/>
                <w:highlight w:val="yellow"/>
              </w:rPr>
              <w:t>do</w:t>
            </w:r>
            <w:r w:rsidR="00ED28EC">
              <w:rPr>
                <w:rFonts w:cs="Times New Roman"/>
                <w:color w:val="000000"/>
                <w:szCs w:val="28"/>
              </w:rPr>
              <w:t xml:space="preserve"> </w:t>
            </w:r>
            <w:r w:rsidR="00C767BF">
              <w:rPr>
                <w:rFonts w:cs="Times New Roman"/>
                <w:color w:val="000000"/>
                <w:szCs w:val="28"/>
              </w:rPr>
              <w:t>sở GDĐT TPHCM</w:t>
            </w:r>
          </w:p>
        </w:tc>
      </w:tr>
      <w:tr w:rsidR="00EA52CA" w:rsidRPr="00973E5F" w14:paraId="09FB8E0E" w14:textId="77777777" w:rsidTr="00DD10DC">
        <w:trPr>
          <w:trHeight w:val="450"/>
        </w:trPr>
        <w:tc>
          <w:tcPr>
            <w:tcW w:w="4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6036AEB" w14:textId="7C84AD59" w:rsidR="00EA52CA" w:rsidRDefault="00EA52CA" w:rsidP="00E2284C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2003</w:t>
            </w:r>
          </w:p>
        </w:tc>
        <w:tc>
          <w:tcPr>
            <w:tcW w:w="158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C298846" w14:textId="77777777" w:rsidR="00EA52CA" w:rsidRPr="00973E5F" w:rsidRDefault="00EA52CA" w:rsidP="002F35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21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05DA32C" w14:textId="2ED57646" w:rsidR="00EA52CA" w:rsidRPr="00C0726C" w:rsidRDefault="00EA52CA" w:rsidP="00973E5F">
            <w:pPr>
              <w:widowControl w:val="0"/>
              <w:spacing w:before="60" w:after="6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712CCF">
              <w:rPr>
                <w:rFonts w:cs="Times New Roman"/>
                <w:color w:val="000000"/>
                <w:szCs w:val="28"/>
              </w:rPr>
              <w:t>Hòan thành xuất sắc nhiệm vụ</w:t>
            </w:r>
          </w:p>
        </w:tc>
        <w:tc>
          <w:tcPr>
            <w:tcW w:w="17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3499C3D" w14:textId="1192F00A" w:rsidR="00EA52CA" w:rsidRPr="00954DF9" w:rsidRDefault="00EA52CA" w:rsidP="00973E5F">
            <w:pPr>
              <w:widowControl w:val="0"/>
              <w:spacing w:before="60" w:after="60" w:line="240" w:lineRule="auto"/>
              <w:rPr>
                <w:rFonts w:cs="Times New Roman"/>
                <w:color w:val="000000"/>
                <w:szCs w:val="28"/>
              </w:rPr>
            </w:pPr>
            <w:r w:rsidRPr="00D34A0C">
              <w:rPr>
                <w:rFonts w:cs="Times New Roman"/>
                <w:color w:val="000000"/>
                <w:szCs w:val="28"/>
              </w:rPr>
              <w:t xml:space="preserve">Chiến sỹ thi đua cấp cơ sở </w:t>
            </w:r>
            <w:r>
              <w:rPr>
                <w:rFonts w:cs="Times New Roman"/>
                <w:color w:val="000000"/>
                <w:szCs w:val="28"/>
              </w:rPr>
              <w:t xml:space="preserve">số </w:t>
            </w:r>
            <w:r w:rsidRPr="00823768">
              <w:rPr>
                <w:rFonts w:cs="Times New Roman"/>
                <w:color w:val="000000"/>
                <w:szCs w:val="28"/>
              </w:rPr>
              <w:t xml:space="preserve">78/QĐ/GD&amp;ĐT   </w:t>
            </w:r>
            <w:r w:rsidR="00BF3E56" w:rsidRPr="00864547">
              <w:rPr>
                <w:rFonts w:eastAsia="Times New Roman" w:cs="Times New Roman"/>
                <w:szCs w:val="24"/>
                <w:highlight w:val="yellow"/>
              </w:rPr>
              <w:t>ngày cấp</w:t>
            </w:r>
            <w:r w:rsidR="00BF3E56" w:rsidRPr="00823768">
              <w:rPr>
                <w:rFonts w:cs="Times New Roman"/>
                <w:color w:val="000000"/>
                <w:szCs w:val="28"/>
              </w:rPr>
              <w:t xml:space="preserve"> </w:t>
            </w:r>
            <w:r w:rsidRPr="00823768">
              <w:rPr>
                <w:rFonts w:cs="Times New Roman"/>
                <w:color w:val="000000"/>
                <w:szCs w:val="28"/>
              </w:rPr>
              <w:t>02/10/2003</w:t>
            </w:r>
            <w:r>
              <w:rPr>
                <w:rFonts w:cs="Times New Roman"/>
                <w:color w:val="000000"/>
                <w:szCs w:val="28"/>
              </w:rPr>
              <w:t xml:space="preserve">, </w:t>
            </w:r>
            <w:r w:rsidR="00ED28EC" w:rsidRPr="00864547">
              <w:rPr>
                <w:rFonts w:eastAsia="Times New Roman" w:cs="Times New Roman"/>
                <w:szCs w:val="24"/>
                <w:highlight w:val="yellow"/>
              </w:rPr>
              <w:t>do</w:t>
            </w:r>
            <w:r w:rsidR="00ED28EC">
              <w:rPr>
                <w:rFonts w:cs="Times New Roman"/>
                <w:color w:val="000000"/>
                <w:szCs w:val="28"/>
              </w:rPr>
              <w:t xml:space="preserve"> </w:t>
            </w:r>
            <w:r>
              <w:rPr>
                <w:rFonts w:cs="Times New Roman"/>
                <w:color w:val="000000"/>
                <w:szCs w:val="28"/>
              </w:rPr>
              <w:t>sở GDĐT TPHCM</w:t>
            </w:r>
          </w:p>
        </w:tc>
      </w:tr>
      <w:tr w:rsidR="00EA52CA" w:rsidRPr="00973E5F" w14:paraId="7B30DB0C" w14:textId="77777777" w:rsidTr="00DD10DC">
        <w:trPr>
          <w:trHeight w:val="450"/>
        </w:trPr>
        <w:tc>
          <w:tcPr>
            <w:tcW w:w="4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28563EA" w14:textId="3D6312E5" w:rsidR="00EA52CA" w:rsidRDefault="00EA52CA" w:rsidP="00E2284C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2005</w:t>
            </w:r>
          </w:p>
        </w:tc>
        <w:tc>
          <w:tcPr>
            <w:tcW w:w="158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256BDA9" w14:textId="77777777" w:rsidR="00EA52CA" w:rsidRPr="00973E5F" w:rsidRDefault="00EA52CA" w:rsidP="002F35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21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4B6B1F7" w14:textId="4E272DC6" w:rsidR="00EA52CA" w:rsidRPr="00C0726C" w:rsidRDefault="00EA52CA" w:rsidP="00973E5F">
            <w:pPr>
              <w:widowControl w:val="0"/>
              <w:spacing w:before="60" w:after="6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712CCF">
              <w:rPr>
                <w:rFonts w:cs="Times New Roman"/>
                <w:color w:val="000000"/>
                <w:szCs w:val="28"/>
              </w:rPr>
              <w:t>Hòan thành xuất sắc nhiệm vụ</w:t>
            </w:r>
          </w:p>
        </w:tc>
        <w:tc>
          <w:tcPr>
            <w:tcW w:w="17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FD64C11" w14:textId="659015DB" w:rsidR="00EA52CA" w:rsidRPr="00954DF9" w:rsidRDefault="00EA52CA" w:rsidP="00973E5F">
            <w:pPr>
              <w:widowControl w:val="0"/>
              <w:spacing w:before="60" w:after="60" w:line="240" w:lineRule="auto"/>
              <w:rPr>
                <w:rFonts w:cs="Times New Roman"/>
                <w:color w:val="000000"/>
                <w:szCs w:val="28"/>
              </w:rPr>
            </w:pPr>
            <w:r w:rsidRPr="00D34A0C">
              <w:rPr>
                <w:rFonts w:cs="Times New Roman"/>
                <w:color w:val="000000"/>
                <w:szCs w:val="28"/>
              </w:rPr>
              <w:t xml:space="preserve">Chiến sỹ thi đua cấp cơ sở </w:t>
            </w:r>
            <w:r>
              <w:rPr>
                <w:rFonts w:cs="Times New Roman"/>
                <w:color w:val="000000"/>
                <w:szCs w:val="28"/>
              </w:rPr>
              <w:t xml:space="preserve">số </w:t>
            </w:r>
            <w:r w:rsidRPr="00DE6840">
              <w:rPr>
                <w:rFonts w:cs="Times New Roman"/>
                <w:color w:val="000000"/>
                <w:szCs w:val="28"/>
              </w:rPr>
              <w:t xml:space="preserve">28/QĐ/GD&amp;ĐT </w:t>
            </w:r>
            <w:r w:rsidR="00BF3E56" w:rsidRPr="00864547">
              <w:rPr>
                <w:rFonts w:eastAsia="Times New Roman" w:cs="Times New Roman"/>
                <w:szCs w:val="24"/>
                <w:highlight w:val="yellow"/>
              </w:rPr>
              <w:t xml:space="preserve">ngày </w:t>
            </w:r>
            <w:r w:rsidR="00BF3E56" w:rsidRPr="00864547">
              <w:rPr>
                <w:rFonts w:eastAsia="Times New Roman" w:cs="Times New Roman"/>
                <w:szCs w:val="24"/>
                <w:highlight w:val="yellow"/>
              </w:rPr>
              <w:lastRenderedPageBreak/>
              <w:t>cấp</w:t>
            </w:r>
            <w:r w:rsidR="00BF3E56" w:rsidRPr="00DE6840">
              <w:rPr>
                <w:rFonts w:cs="Times New Roman"/>
                <w:color w:val="000000"/>
                <w:szCs w:val="28"/>
              </w:rPr>
              <w:t xml:space="preserve"> </w:t>
            </w:r>
            <w:r w:rsidRPr="00DE6840">
              <w:rPr>
                <w:rFonts w:cs="Times New Roman"/>
                <w:color w:val="000000"/>
                <w:szCs w:val="28"/>
              </w:rPr>
              <w:t>01/11/2005</w:t>
            </w:r>
            <w:r>
              <w:rPr>
                <w:rFonts w:cs="Times New Roman"/>
                <w:color w:val="000000"/>
                <w:szCs w:val="28"/>
              </w:rPr>
              <w:t xml:space="preserve">, </w:t>
            </w:r>
            <w:r w:rsidR="00ED28EC" w:rsidRPr="00864547">
              <w:rPr>
                <w:rFonts w:eastAsia="Times New Roman" w:cs="Times New Roman"/>
                <w:szCs w:val="24"/>
                <w:highlight w:val="yellow"/>
              </w:rPr>
              <w:t>do</w:t>
            </w:r>
            <w:r w:rsidR="00ED28EC">
              <w:rPr>
                <w:rFonts w:cs="Times New Roman"/>
                <w:color w:val="000000"/>
                <w:szCs w:val="28"/>
              </w:rPr>
              <w:t xml:space="preserve"> </w:t>
            </w:r>
            <w:r>
              <w:rPr>
                <w:rFonts w:cs="Times New Roman"/>
                <w:color w:val="000000"/>
                <w:szCs w:val="28"/>
              </w:rPr>
              <w:t>sở GDĐT TPHCM</w:t>
            </w:r>
          </w:p>
        </w:tc>
      </w:tr>
      <w:tr w:rsidR="00EA52CA" w:rsidRPr="00973E5F" w14:paraId="0DE79E57" w14:textId="77777777" w:rsidTr="00DD10DC">
        <w:trPr>
          <w:trHeight w:val="450"/>
        </w:trPr>
        <w:tc>
          <w:tcPr>
            <w:tcW w:w="4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9A0E135" w14:textId="2FF7A35C" w:rsidR="00EA52CA" w:rsidRDefault="00EA52CA" w:rsidP="00E2284C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lastRenderedPageBreak/>
              <w:t>2006</w:t>
            </w:r>
          </w:p>
        </w:tc>
        <w:tc>
          <w:tcPr>
            <w:tcW w:w="158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BEC743D" w14:textId="77777777" w:rsidR="00EA52CA" w:rsidRPr="00973E5F" w:rsidRDefault="00EA52CA" w:rsidP="002F35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21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93414A9" w14:textId="5013F6AC" w:rsidR="00EA52CA" w:rsidRPr="00C0726C" w:rsidRDefault="00EA52CA" w:rsidP="00973E5F">
            <w:pPr>
              <w:widowControl w:val="0"/>
              <w:spacing w:before="60" w:after="6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712CCF">
              <w:rPr>
                <w:rFonts w:cs="Times New Roman"/>
                <w:color w:val="000000"/>
                <w:szCs w:val="28"/>
              </w:rPr>
              <w:t>Hòan thành xuất sắc nhiệm vụ</w:t>
            </w:r>
          </w:p>
        </w:tc>
        <w:tc>
          <w:tcPr>
            <w:tcW w:w="17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E0982B1" w14:textId="0C3DA524" w:rsidR="00EA52CA" w:rsidRPr="00954DF9" w:rsidRDefault="00EA52CA" w:rsidP="00973E5F">
            <w:pPr>
              <w:widowControl w:val="0"/>
              <w:spacing w:before="60" w:after="60" w:line="240" w:lineRule="auto"/>
              <w:rPr>
                <w:rFonts w:cs="Times New Roman"/>
                <w:color w:val="000000"/>
                <w:szCs w:val="28"/>
              </w:rPr>
            </w:pPr>
            <w:r w:rsidRPr="00D34A0C">
              <w:rPr>
                <w:rFonts w:cs="Times New Roman"/>
                <w:color w:val="000000"/>
                <w:szCs w:val="28"/>
              </w:rPr>
              <w:t xml:space="preserve">Chiến sỹ thi đua cấp cơ sở </w:t>
            </w:r>
            <w:r>
              <w:rPr>
                <w:rFonts w:cs="Times New Roman"/>
                <w:color w:val="000000"/>
                <w:szCs w:val="28"/>
              </w:rPr>
              <w:t xml:space="preserve">số </w:t>
            </w:r>
            <w:r w:rsidRPr="00BE06F5">
              <w:rPr>
                <w:rFonts w:cs="Times New Roman"/>
                <w:color w:val="000000"/>
                <w:szCs w:val="28"/>
              </w:rPr>
              <w:t xml:space="preserve">76/QĐ/ GD&amp;ĐT </w:t>
            </w:r>
            <w:r w:rsidR="00BF3E56" w:rsidRPr="00864547">
              <w:rPr>
                <w:rFonts w:eastAsia="Times New Roman" w:cs="Times New Roman"/>
                <w:szCs w:val="24"/>
                <w:highlight w:val="yellow"/>
              </w:rPr>
              <w:t>ngày cấp</w:t>
            </w:r>
            <w:r w:rsidR="00BF3E56" w:rsidRPr="00BE06F5">
              <w:rPr>
                <w:rFonts w:cs="Times New Roman"/>
                <w:color w:val="000000"/>
                <w:szCs w:val="28"/>
              </w:rPr>
              <w:t xml:space="preserve"> </w:t>
            </w:r>
            <w:r w:rsidRPr="00BE06F5">
              <w:rPr>
                <w:rFonts w:cs="Times New Roman"/>
                <w:color w:val="000000"/>
                <w:szCs w:val="28"/>
              </w:rPr>
              <w:t>24/10/2006</w:t>
            </w:r>
            <w:r>
              <w:rPr>
                <w:rFonts w:cs="Times New Roman"/>
                <w:color w:val="000000"/>
                <w:szCs w:val="28"/>
              </w:rPr>
              <w:t xml:space="preserve">, </w:t>
            </w:r>
            <w:r w:rsidR="00ED28EC" w:rsidRPr="00864547">
              <w:rPr>
                <w:rFonts w:eastAsia="Times New Roman" w:cs="Times New Roman"/>
                <w:szCs w:val="24"/>
                <w:highlight w:val="yellow"/>
              </w:rPr>
              <w:t>do</w:t>
            </w:r>
            <w:r w:rsidR="00ED28EC">
              <w:rPr>
                <w:rFonts w:cs="Times New Roman"/>
                <w:color w:val="000000"/>
                <w:szCs w:val="28"/>
              </w:rPr>
              <w:t xml:space="preserve"> </w:t>
            </w:r>
            <w:r>
              <w:rPr>
                <w:rFonts w:cs="Times New Roman"/>
                <w:color w:val="000000"/>
                <w:szCs w:val="28"/>
              </w:rPr>
              <w:t>sở GDĐT TPHCM</w:t>
            </w:r>
          </w:p>
        </w:tc>
      </w:tr>
      <w:tr w:rsidR="00EA52CA" w:rsidRPr="00973E5F" w14:paraId="53C27C11" w14:textId="77777777" w:rsidTr="00DD10DC">
        <w:trPr>
          <w:trHeight w:val="450"/>
        </w:trPr>
        <w:tc>
          <w:tcPr>
            <w:tcW w:w="4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29D935A" w14:textId="231C2763" w:rsidR="00EA52CA" w:rsidRDefault="00EA52CA" w:rsidP="00E2284C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2007</w:t>
            </w:r>
          </w:p>
        </w:tc>
        <w:tc>
          <w:tcPr>
            <w:tcW w:w="158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22A8FFA" w14:textId="77777777" w:rsidR="00EA52CA" w:rsidRPr="00973E5F" w:rsidRDefault="00EA52CA" w:rsidP="002F35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21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5E25112" w14:textId="28EAF3FC" w:rsidR="00EA52CA" w:rsidRPr="00C0726C" w:rsidRDefault="00EA52CA" w:rsidP="00973E5F">
            <w:pPr>
              <w:widowControl w:val="0"/>
              <w:spacing w:before="60" w:after="6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712CCF">
              <w:rPr>
                <w:rFonts w:cs="Times New Roman"/>
                <w:color w:val="000000"/>
                <w:szCs w:val="28"/>
              </w:rPr>
              <w:t>Hòan thành xuất sắc nhiệm vụ</w:t>
            </w:r>
          </w:p>
        </w:tc>
        <w:tc>
          <w:tcPr>
            <w:tcW w:w="17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64D04EC" w14:textId="5CAA052B" w:rsidR="00EA52CA" w:rsidRPr="00954DF9" w:rsidRDefault="00EA52CA" w:rsidP="00973E5F">
            <w:pPr>
              <w:widowControl w:val="0"/>
              <w:spacing w:before="60" w:after="60" w:line="240" w:lineRule="auto"/>
              <w:rPr>
                <w:rFonts w:cs="Times New Roman"/>
                <w:color w:val="000000"/>
                <w:szCs w:val="28"/>
              </w:rPr>
            </w:pPr>
            <w:r w:rsidRPr="00D34A0C">
              <w:rPr>
                <w:rFonts w:cs="Times New Roman"/>
                <w:color w:val="000000"/>
                <w:szCs w:val="28"/>
              </w:rPr>
              <w:t xml:space="preserve">Chiến sỹ thi đua cấp cơ sở </w:t>
            </w:r>
            <w:r>
              <w:rPr>
                <w:rFonts w:cs="Times New Roman"/>
                <w:color w:val="000000"/>
                <w:szCs w:val="28"/>
              </w:rPr>
              <w:t xml:space="preserve">số </w:t>
            </w:r>
            <w:r w:rsidRPr="008B1406">
              <w:rPr>
                <w:rFonts w:cs="Times New Roman"/>
                <w:color w:val="000000"/>
                <w:szCs w:val="28"/>
              </w:rPr>
              <w:t xml:space="preserve">40/2007/QĐ/ GD&amp;ĐT </w:t>
            </w:r>
            <w:r w:rsidR="00BF3E56" w:rsidRPr="00864547">
              <w:rPr>
                <w:rFonts w:eastAsia="Times New Roman" w:cs="Times New Roman"/>
                <w:szCs w:val="24"/>
                <w:highlight w:val="yellow"/>
              </w:rPr>
              <w:t>ngày cấp</w:t>
            </w:r>
            <w:r w:rsidR="00BF3E56" w:rsidRPr="008B1406">
              <w:rPr>
                <w:rFonts w:cs="Times New Roman"/>
                <w:color w:val="000000"/>
                <w:szCs w:val="28"/>
              </w:rPr>
              <w:t xml:space="preserve"> </w:t>
            </w:r>
            <w:r w:rsidRPr="008B1406">
              <w:rPr>
                <w:rFonts w:cs="Times New Roman"/>
                <w:color w:val="000000"/>
                <w:szCs w:val="28"/>
              </w:rPr>
              <w:t>29/10/2007</w:t>
            </w:r>
            <w:r>
              <w:rPr>
                <w:rFonts w:cs="Times New Roman"/>
                <w:color w:val="000000"/>
                <w:szCs w:val="28"/>
              </w:rPr>
              <w:t xml:space="preserve">, </w:t>
            </w:r>
            <w:r w:rsidR="00ED28EC" w:rsidRPr="00864547">
              <w:rPr>
                <w:rFonts w:eastAsia="Times New Roman" w:cs="Times New Roman"/>
                <w:szCs w:val="24"/>
                <w:highlight w:val="yellow"/>
              </w:rPr>
              <w:t>do</w:t>
            </w:r>
            <w:r w:rsidR="00ED28EC">
              <w:rPr>
                <w:rFonts w:cs="Times New Roman"/>
                <w:color w:val="000000"/>
                <w:szCs w:val="28"/>
              </w:rPr>
              <w:t xml:space="preserve"> </w:t>
            </w:r>
            <w:r>
              <w:rPr>
                <w:rFonts w:cs="Times New Roman"/>
                <w:color w:val="000000"/>
                <w:szCs w:val="28"/>
              </w:rPr>
              <w:t>sở GDĐT TPHCM</w:t>
            </w:r>
          </w:p>
        </w:tc>
      </w:tr>
      <w:tr w:rsidR="007E48CE" w:rsidRPr="00973E5F" w14:paraId="7CF321BB" w14:textId="77777777" w:rsidTr="00DD10DC">
        <w:trPr>
          <w:trHeight w:val="450"/>
        </w:trPr>
        <w:tc>
          <w:tcPr>
            <w:tcW w:w="4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6CCCFF8" w14:textId="63A40C75" w:rsidR="007E48CE" w:rsidRDefault="007E48CE" w:rsidP="00E2284C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2008</w:t>
            </w:r>
          </w:p>
        </w:tc>
        <w:tc>
          <w:tcPr>
            <w:tcW w:w="158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A531D9C" w14:textId="77777777" w:rsidR="007E48CE" w:rsidRPr="00973E5F" w:rsidRDefault="007E48CE" w:rsidP="002F35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21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1A3AC36" w14:textId="57CC7D2E" w:rsidR="007E48CE" w:rsidRPr="00810776" w:rsidRDefault="007E48CE" w:rsidP="00973E5F">
            <w:pPr>
              <w:widowControl w:val="0"/>
              <w:spacing w:before="60" w:after="60" w:line="240" w:lineRule="auto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17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F12527A" w14:textId="514C22B6" w:rsidR="007E48CE" w:rsidRPr="00D34A0C" w:rsidRDefault="00536161" w:rsidP="007E48CE">
            <w:pPr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noProof/>
                <w:color w:val="000000"/>
                <w:szCs w:val="28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AF9B190" wp14:editId="1E865F7C">
                      <wp:simplePos x="0" y="0"/>
                      <wp:positionH relativeFrom="column">
                        <wp:posOffset>910099</wp:posOffset>
                      </wp:positionH>
                      <wp:positionV relativeFrom="paragraph">
                        <wp:posOffset>781479</wp:posOffset>
                      </wp:positionV>
                      <wp:extent cx="572201" cy="11219"/>
                      <wp:effectExtent l="0" t="0" r="37465" b="27305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2201" cy="11219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line w14:anchorId="75F3947A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65pt,61.55pt" to="116.7pt,6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7E48CE" w:rsidRPr="007E48CE">
              <w:rPr>
                <w:rFonts w:cs="Times New Roman"/>
                <w:color w:val="000000"/>
                <w:szCs w:val="28"/>
              </w:rPr>
              <w:t xml:space="preserve">Hòan thành xuất sắc nhiệm vụ 2 năm học 2005-2006 và 2006-2007, số 2247/QĐUB   </w:t>
            </w:r>
            <w:r w:rsidR="00BF3E56" w:rsidRPr="00864547">
              <w:rPr>
                <w:rFonts w:eastAsia="Times New Roman" w:cs="Times New Roman"/>
                <w:szCs w:val="24"/>
                <w:highlight w:val="yellow"/>
              </w:rPr>
              <w:t>ngày cấp</w:t>
            </w:r>
            <w:r w:rsidR="00BF3E56" w:rsidRPr="007E48CE">
              <w:rPr>
                <w:rFonts w:cs="Times New Roman"/>
                <w:color w:val="000000"/>
                <w:szCs w:val="28"/>
              </w:rPr>
              <w:t xml:space="preserve"> </w:t>
            </w:r>
            <w:r w:rsidR="007E48CE" w:rsidRPr="007E48CE">
              <w:rPr>
                <w:rFonts w:cs="Times New Roman"/>
                <w:color w:val="000000"/>
                <w:szCs w:val="28"/>
              </w:rPr>
              <w:t xml:space="preserve">23/05/2008 </w:t>
            </w:r>
            <w:r w:rsidR="00BF3E56" w:rsidRPr="00864547">
              <w:rPr>
                <w:rFonts w:eastAsia="Times New Roman" w:cs="Times New Roman"/>
                <w:szCs w:val="24"/>
                <w:highlight w:val="yellow"/>
              </w:rPr>
              <w:t>do</w:t>
            </w:r>
            <w:r w:rsidR="00BF3E56" w:rsidRPr="00864547">
              <w:rPr>
                <w:rFonts w:cs="Times New Roman"/>
                <w:strike/>
                <w:color w:val="000000"/>
                <w:szCs w:val="28"/>
              </w:rPr>
              <w:t xml:space="preserve"> </w:t>
            </w:r>
            <w:r w:rsidR="007E48CE" w:rsidRPr="006A48C6">
              <w:rPr>
                <w:rFonts w:cs="Times New Roman"/>
                <w:color w:val="000000"/>
                <w:szCs w:val="28"/>
              </w:rPr>
              <w:t>Chủ tịch UBND TPHCM</w:t>
            </w:r>
          </w:p>
        </w:tc>
      </w:tr>
      <w:tr w:rsidR="004745B9" w:rsidRPr="00973E5F" w14:paraId="0AF6A1E7" w14:textId="77777777" w:rsidTr="00DD10DC">
        <w:trPr>
          <w:trHeight w:val="450"/>
        </w:trPr>
        <w:tc>
          <w:tcPr>
            <w:tcW w:w="4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0CEBB19" w14:textId="5D954B2A" w:rsidR="004745B9" w:rsidRDefault="004745B9" w:rsidP="00E2284C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2009</w:t>
            </w:r>
          </w:p>
        </w:tc>
        <w:tc>
          <w:tcPr>
            <w:tcW w:w="158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5EC69DF" w14:textId="77777777" w:rsidR="004745B9" w:rsidRPr="00973E5F" w:rsidRDefault="004745B9" w:rsidP="002F35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21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9A68E44" w14:textId="199E451B" w:rsidR="004745B9" w:rsidRPr="00C0726C" w:rsidRDefault="004745B9" w:rsidP="00973E5F">
            <w:pPr>
              <w:widowControl w:val="0"/>
              <w:spacing w:before="60" w:after="6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810776">
              <w:rPr>
                <w:rFonts w:cs="Times New Roman"/>
                <w:color w:val="000000"/>
                <w:szCs w:val="28"/>
              </w:rPr>
              <w:t>Hòan thành xuất sắc nhiệm vụ</w:t>
            </w:r>
          </w:p>
        </w:tc>
        <w:tc>
          <w:tcPr>
            <w:tcW w:w="17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5ACA304" w14:textId="543CD4C7" w:rsidR="004745B9" w:rsidRPr="00954DF9" w:rsidRDefault="004745B9" w:rsidP="00973E5F">
            <w:pPr>
              <w:widowControl w:val="0"/>
              <w:spacing w:before="60" w:after="60" w:line="240" w:lineRule="auto"/>
              <w:rPr>
                <w:rFonts w:cs="Times New Roman"/>
                <w:color w:val="000000"/>
                <w:szCs w:val="28"/>
              </w:rPr>
            </w:pPr>
            <w:r w:rsidRPr="00D34A0C">
              <w:rPr>
                <w:rFonts w:cs="Times New Roman"/>
                <w:color w:val="000000"/>
                <w:szCs w:val="28"/>
              </w:rPr>
              <w:t xml:space="preserve">Chiến sỹ thi đua cấp cơ sở </w:t>
            </w:r>
            <w:r>
              <w:rPr>
                <w:rFonts w:cs="Times New Roman"/>
                <w:color w:val="000000"/>
                <w:szCs w:val="28"/>
              </w:rPr>
              <w:t xml:space="preserve">số </w:t>
            </w:r>
            <w:r w:rsidRPr="007D3191">
              <w:rPr>
                <w:rFonts w:cs="Times New Roman"/>
                <w:color w:val="000000"/>
                <w:szCs w:val="28"/>
              </w:rPr>
              <w:t xml:space="preserve">101/2009/QĐ/ GD&amp;ĐT </w:t>
            </w:r>
            <w:r w:rsidR="00BF3E56" w:rsidRPr="00864547">
              <w:rPr>
                <w:rFonts w:eastAsia="Times New Roman" w:cs="Times New Roman"/>
                <w:szCs w:val="24"/>
                <w:highlight w:val="yellow"/>
              </w:rPr>
              <w:t>ngày cấp</w:t>
            </w:r>
            <w:r w:rsidR="00BF3E56" w:rsidRPr="007D3191">
              <w:rPr>
                <w:rFonts w:cs="Times New Roman"/>
                <w:color w:val="000000"/>
                <w:szCs w:val="28"/>
              </w:rPr>
              <w:t xml:space="preserve"> </w:t>
            </w:r>
            <w:r w:rsidRPr="007D3191">
              <w:rPr>
                <w:rFonts w:cs="Times New Roman"/>
                <w:color w:val="000000"/>
                <w:szCs w:val="28"/>
              </w:rPr>
              <w:t>11/09/2009</w:t>
            </w:r>
            <w:r>
              <w:rPr>
                <w:rFonts w:cs="Times New Roman"/>
                <w:color w:val="000000"/>
                <w:szCs w:val="28"/>
              </w:rPr>
              <w:t xml:space="preserve">, </w:t>
            </w:r>
            <w:r w:rsidR="00ED28EC" w:rsidRPr="00864547">
              <w:rPr>
                <w:rFonts w:eastAsia="Times New Roman" w:cs="Times New Roman"/>
                <w:szCs w:val="24"/>
                <w:highlight w:val="yellow"/>
              </w:rPr>
              <w:t>do</w:t>
            </w:r>
            <w:r w:rsidR="00ED28EC">
              <w:rPr>
                <w:rFonts w:cs="Times New Roman"/>
                <w:color w:val="000000"/>
                <w:szCs w:val="28"/>
              </w:rPr>
              <w:t xml:space="preserve"> </w:t>
            </w:r>
            <w:r>
              <w:rPr>
                <w:rFonts w:cs="Times New Roman"/>
                <w:color w:val="000000"/>
                <w:szCs w:val="28"/>
              </w:rPr>
              <w:t>sở GDĐT TPHCM</w:t>
            </w:r>
          </w:p>
        </w:tc>
      </w:tr>
      <w:tr w:rsidR="004745B9" w:rsidRPr="00973E5F" w14:paraId="5D336233" w14:textId="77777777" w:rsidTr="009A7865">
        <w:trPr>
          <w:trHeight w:val="450"/>
        </w:trPr>
        <w:tc>
          <w:tcPr>
            <w:tcW w:w="4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A147E2" w14:textId="64E471CD" w:rsidR="004745B9" w:rsidRPr="00973E5F" w:rsidRDefault="004745B9" w:rsidP="00E2284C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2010</w:t>
            </w:r>
          </w:p>
        </w:tc>
        <w:tc>
          <w:tcPr>
            <w:tcW w:w="158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F4FB6B8" w14:textId="3C5A3614" w:rsidR="004745B9" w:rsidRPr="00973E5F" w:rsidRDefault="004745B9" w:rsidP="002F35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21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20217003" w14:textId="5CAB3E7A" w:rsidR="004745B9" w:rsidRPr="00973E5F" w:rsidRDefault="004745B9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810776">
              <w:rPr>
                <w:rFonts w:cs="Times New Roman"/>
                <w:color w:val="000000"/>
                <w:szCs w:val="28"/>
              </w:rPr>
              <w:t>Hòan thành xuất sắc nhiệm vụ</w:t>
            </w:r>
          </w:p>
        </w:tc>
        <w:tc>
          <w:tcPr>
            <w:tcW w:w="17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DD2DB49" w14:textId="09F5FC48" w:rsidR="004745B9" w:rsidRPr="00973E5F" w:rsidRDefault="004745B9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D34A0C">
              <w:rPr>
                <w:rFonts w:cs="Times New Roman"/>
                <w:color w:val="000000"/>
                <w:szCs w:val="28"/>
              </w:rPr>
              <w:t xml:space="preserve">Chiến sỹ thi đua cấp cơ sở </w:t>
            </w:r>
            <w:r>
              <w:rPr>
                <w:rFonts w:cs="Times New Roman"/>
                <w:color w:val="000000"/>
                <w:szCs w:val="28"/>
              </w:rPr>
              <w:t xml:space="preserve">số </w:t>
            </w:r>
            <w:r w:rsidRPr="009A7865">
              <w:rPr>
                <w:rFonts w:cs="Times New Roman"/>
                <w:color w:val="000000"/>
                <w:szCs w:val="28"/>
              </w:rPr>
              <w:t xml:space="preserve">58/QĐ/ GDĐT </w:t>
            </w:r>
            <w:r w:rsidR="00BF3E56" w:rsidRPr="00864547">
              <w:rPr>
                <w:rFonts w:eastAsia="Times New Roman" w:cs="Times New Roman"/>
                <w:szCs w:val="24"/>
                <w:highlight w:val="yellow"/>
              </w:rPr>
              <w:t>ngày cấp</w:t>
            </w:r>
            <w:r w:rsidR="00BF3E56" w:rsidRPr="009A7865">
              <w:rPr>
                <w:rFonts w:cs="Times New Roman"/>
                <w:color w:val="000000"/>
                <w:szCs w:val="28"/>
              </w:rPr>
              <w:t xml:space="preserve"> </w:t>
            </w:r>
            <w:r w:rsidRPr="009A7865">
              <w:rPr>
                <w:rFonts w:cs="Times New Roman"/>
                <w:color w:val="000000"/>
                <w:szCs w:val="28"/>
              </w:rPr>
              <w:t>23/08/2010</w:t>
            </w:r>
            <w:r>
              <w:rPr>
                <w:rFonts w:cs="Times New Roman"/>
                <w:color w:val="000000"/>
                <w:szCs w:val="28"/>
              </w:rPr>
              <w:t xml:space="preserve">, </w:t>
            </w:r>
            <w:r w:rsidR="00ED28EC" w:rsidRPr="00864547">
              <w:rPr>
                <w:rFonts w:eastAsia="Times New Roman" w:cs="Times New Roman"/>
                <w:szCs w:val="24"/>
                <w:highlight w:val="yellow"/>
              </w:rPr>
              <w:t>do</w:t>
            </w:r>
            <w:r w:rsidR="00ED28EC">
              <w:rPr>
                <w:rFonts w:cs="Times New Roman"/>
                <w:color w:val="000000"/>
                <w:szCs w:val="28"/>
              </w:rPr>
              <w:t xml:space="preserve"> </w:t>
            </w:r>
            <w:r>
              <w:rPr>
                <w:rFonts w:cs="Times New Roman"/>
                <w:color w:val="000000"/>
                <w:szCs w:val="28"/>
              </w:rPr>
              <w:t>sở GDĐT TPHCM</w:t>
            </w:r>
          </w:p>
        </w:tc>
      </w:tr>
      <w:tr w:rsidR="00EA3593" w:rsidRPr="00973E5F" w14:paraId="1A5D023F" w14:textId="77777777" w:rsidTr="0034701E">
        <w:trPr>
          <w:trHeight w:val="450"/>
        </w:trPr>
        <w:tc>
          <w:tcPr>
            <w:tcW w:w="4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6086422" w14:textId="19DDF194" w:rsidR="00EA3593" w:rsidRDefault="00EA3593" w:rsidP="00E2284C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2010</w:t>
            </w:r>
          </w:p>
        </w:tc>
        <w:tc>
          <w:tcPr>
            <w:tcW w:w="158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AF663A3" w14:textId="77777777" w:rsidR="00EA3593" w:rsidRPr="00973E5F" w:rsidRDefault="00EA3593" w:rsidP="002F35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21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95944A6" w14:textId="0D14A8EA" w:rsidR="00EA3593" w:rsidRPr="00810776" w:rsidRDefault="00C61C05" w:rsidP="00973E5F">
            <w:pPr>
              <w:widowControl w:val="0"/>
              <w:spacing w:before="60" w:after="60" w:line="240" w:lineRule="auto"/>
              <w:rPr>
                <w:rFonts w:cs="Times New Roman"/>
                <w:color w:val="000000"/>
                <w:szCs w:val="28"/>
              </w:rPr>
            </w:pPr>
            <w:r w:rsidRPr="00810776">
              <w:rPr>
                <w:rFonts w:cs="Times New Roman"/>
                <w:color w:val="000000"/>
                <w:szCs w:val="28"/>
              </w:rPr>
              <w:t>Hòan thành xuất sắc nhiệm vụ</w:t>
            </w:r>
          </w:p>
        </w:tc>
        <w:tc>
          <w:tcPr>
            <w:tcW w:w="17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0AB6561" w14:textId="62084AE6" w:rsidR="00EA3593" w:rsidRPr="00D34A0C" w:rsidRDefault="00EA3593" w:rsidP="00EA3593">
            <w:pPr>
              <w:rPr>
                <w:rFonts w:cs="Times New Roman"/>
                <w:color w:val="000000"/>
                <w:szCs w:val="28"/>
              </w:rPr>
            </w:pPr>
            <w:r w:rsidRPr="007E48CE">
              <w:rPr>
                <w:rFonts w:cs="Times New Roman"/>
                <w:color w:val="000000"/>
                <w:szCs w:val="28"/>
              </w:rPr>
              <w:t>Hòan thành xuất sắc nhiệm vụ 2 năm học 200</w:t>
            </w:r>
            <w:r>
              <w:rPr>
                <w:rFonts w:cs="Times New Roman"/>
                <w:color w:val="000000"/>
                <w:szCs w:val="28"/>
              </w:rPr>
              <w:t>8</w:t>
            </w:r>
            <w:r w:rsidRPr="007E48CE">
              <w:rPr>
                <w:rFonts w:cs="Times New Roman"/>
                <w:color w:val="000000"/>
                <w:szCs w:val="28"/>
              </w:rPr>
              <w:t>-200</w:t>
            </w:r>
            <w:r>
              <w:rPr>
                <w:rFonts w:cs="Times New Roman"/>
                <w:color w:val="000000"/>
                <w:szCs w:val="28"/>
              </w:rPr>
              <w:t>9</w:t>
            </w:r>
            <w:r w:rsidRPr="007E48CE">
              <w:rPr>
                <w:rFonts w:cs="Times New Roman"/>
                <w:color w:val="000000"/>
                <w:szCs w:val="28"/>
              </w:rPr>
              <w:t xml:space="preserve"> và 200</w:t>
            </w:r>
            <w:r>
              <w:rPr>
                <w:rFonts w:cs="Times New Roman"/>
                <w:color w:val="000000"/>
                <w:szCs w:val="28"/>
              </w:rPr>
              <w:t>9</w:t>
            </w:r>
            <w:r w:rsidRPr="007E48CE">
              <w:rPr>
                <w:rFonts w:cs="Times New Roman"/>
                <w:color w:val="000000"/>
                <w:szCs w:val="28"/>
              </w:rPr>
              <w:t>-20</w:t>
            </w:r>
            <w:r>
              <w:rPr>
                <w:rFonts w:cs="Times New Roman"/>
                <w:color w:val="000000"/>
                <w:szCs w:val="28"/>
              </w:rPr>
              <w:t>1</w:t>
            </w:r>
            <w:r w:rsidRPr="007E48CE">
              <w:rPr>
                <w:rFonts w:cs="Times New Roman"/>
                <w:color w:val="000000"/>
                <w:szCs w:val="28"/>
              </w:rPr>
              <w:t xml:space="preserve">0, </w:t>
            </w:r>
            <w:r w:rsidRPr="00EA3593">
              <w:rPr>
                <w:rFonts w:cs="Times New Roman"/>
                <w:color w:val="000000"/>
                <w:szCs w:val="28"/>
              </w:rPr>
              <w:t xml:space="preserve">số 5707/QĐUB   </w:t>
            </w:r>
            <w:r w:rsidR="00BF3E56" w:rsidRPr="00864547">
              <w:rPr>
                <w:rFonts w:eastAsia="Times New Roman" w:cs="Times New Roman"/>
                <w:szCs w:val="24"/>
                <w:highlight w:val="yellow"/>
              </w:rPr>
              <w:t>ngày cấp</w:t>
            </w:r>
            <w:r w:rsidR="00BF3E56" w:rsidRPr="00EA3593">
              <w:rPr>
                <w:rFonts w:cs="Times New Roman"/>
                <w:color w:val="000000"/>
                <w:szCs w:val="28"/>
              </w:rPr>
              <w:t xml:space="preserve"> </w:t>
            </w:r>
            <w:r w:rsidRPr="00EA3593">
              <w:rPr>
                <w:rFonts w:cs="Times New Roman"/>
                <w:color w:val="000000"/>
                <w:szCs w:val="28"/>
              </w:rPr>
              <w:t xml:space="preserve">15/12/2010 </w:t>
            </w:r>
            <w:r w:rsidR="00BF3E56" w:rsidRPr="00864547">
              <w:rPr>
                <w:rFonts w:eastAsia="Times New Roman" w:cs="Times New Roman"/>
                <w:szCs w:val="24"/>
                <w:highlight w:val="yellow"/>
              </w:rPr>
              <w:t>do</w:t>
            </w:r>
            <w:r w:rsidR="00BF3E56" w:rsidRPr="00864547">
              <w:rPr>
                <w:rFonts w:cs="Times New Roman"/>
                <w:strike/>
                <w:color w:val="000000"/>
                <w:szCs w:val="28"/>
              </w:rPr>
              <w:t xml:space="preserve"> </w:t>
            </w:r>
            <w:r w:rsidRPr="006A48C6">
              <w:rPr>
                <w:rFonts w:cs="Times New Roman"/>
                <w:color w:val="000000"/>
                <w:szCs w:val="28"/>
              </w:rPr>
              <w:t>Chủ tịch UBND TPHCM.</w:t>
            </w:r>
          </w:p>
        </w:tc>
      </w:tr>
      <w:tr w:rsidR="00EA3593" w:rsidRPr="00973E5F" w14:paraId="53301623" w14:textId="77777777" w:rsidTr="0034701E">
        <w:trPr>
          <w:trHeight w:val="450"/>
        </w:trPr>
        <w:tc>
          <w:tcPr>
            <w:tcW w:w="4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4B20D6" w14:textId="3EEA7441" w:rsidR="00EA3593" w:rsidRPr="00973E5F" w:rsidRDefault="00EA3593" w:rsidP="00E2284C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2011</w:t>
            </w:r>
          </w:p>
        </w:tc>
        <w:tc>
          <w:tcPr>
            <w:tcW w:w="158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8377135" w14:textId="6BD98317" w:rsidR="00EA3593" w:rsidRPr="00973E5F" w:rsidRDefault="00EA3593" w:rsidP="002F35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21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41FED253" w14:textId="06C491C4" w:rsidR="00EA3593" w:rsidRPr="00973E5F" w:rsidRDefault="00EA3593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810776">
              <w:rPr>
                <w:rFonts w:cs="Times New Roman"/>
                <w:color w:val="000000"/>
                <w:szCs w:val="28"/>
              </w:rPr>
              <w:t>Hòan thành xuất sắc nhiệm vụ</w:t>
            </w:r>
          </w:p>
        </w:tc>
        <w:tc>
          <w:tcPr>
            <w:tcW w:w="17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7D78C59" w14:textId="517318F6" w:rsidR="00EA3593" w:rsidRPr="00973E5F" w:rsidRDefault="00EA3593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D34A0C">
              <w:rPr>
                <w:rFonts w:cs="Times New Roman"/>
                <w:color w:val="000000"/>
                <w:szCs w:val="28"/>
              </w:rPr>
              <w:t xml:space="preserve">Chiến sỹ thi đua cấp cơ sở </w:t>
            </w:r>
            <w:r>
              <w:rPr>
                <w:rFonts w:cs="Times New Roman"/>
                <w:color w:val="000000"/>
                <w:szCs w:val="28"/>
              </w:rPr>
              <w:t xml:space="preserve">số </w:t>
            </w:r>
            <w:r w:rsidR="004A271C" w:rsidRPr="004A271C">
              <w:rPr>
                <w:rFonts w:cs="Times New Roman"/>
                <w:color w:val="000000"/>
                <w:szCs w:val="28"/>
              </w:rPr>
              <w:t xml:space="preserve">817/QĐ/ GDĐT-VP </w:t>
            </w:r>
            <w:r w:rsidR="00BF3E56" w:rsidRPr="00864547">
              <w:rPr>
                <w:rFonts w:eastAsia="Times New Roman" w:cs="Times New Roman"/>
                <w:szCs w:val="24"/>
                <w:highlight w:val="yellow"/>
              </w:rPr>
              <w:t>ngày cấp</w:t>
            </w:r>
            <w:r w:rsidR="00BF3E56" w:rsidRPr="004A271C">
              <w:rPr>
                <w:rFonts w:cs="Times New Roman"/>
                <w:color w:val="000000"/>
                <w:szCs w:val="28"/>
              </w:rPr>
              <w:t xml:space="preserve"> </w:t>
            </w:r>
            <w:r w:rsidR="004A271C" w:rsidRPr="004A271C">
              <w:rPr>
                <w:rFonts w:cs="Times New Roman"/>
                <w:color w:val="000000"/>
                <w:szCs w:val="28"/>
              </w:rPr>
              <w:t>04/07/2011</w:t>
            </w:r>
            <w:r>
              <w:rPr>
                <w:rFonts w:cs="Times New Roman"/>
                <w:color w:val="000000"/>
                <w:szCs w:val="28"/>
              </w:rPr>
              <w:t xml:space="preserve">, </w:t>
            </w:r>
            <w:r w:rsidR="00ED28EC" w:rsidRPr="00864547">
              <w:rPr>
                <w:rFonts w:eastAsia="Times New Roman" w:cs="Times New Roman"/>
                <w:szCs w:val="24"/>
                <w:highlight w:val="yellow"/>
              </w:rPr>
              <w:t>do</w:t>
            </w:r>
            <w:r w:rsidR="00ED28EC">
              <w:rPr>
                <w:rFonts w:cs="Times New Roman"/>
                <w:color w:val="000000"/>
                <w:szCs w:val="28"/>
              </w:rPr>
              <w:t xml:space="preserve"> </w:t>
            </w:r>
            <w:r>
              <w:rPr>
                <w:rFonts w:cs="Times New Roman"/>
                <w:color w:val="000000"/>
                <w:szCs w:val="28"/>
              </w:rPr>
              <w:t>sở GDĐT TPHCM</w:t>
            </w:r>
          </w:p>
        </w:tc>
      </w:tr>
      <w:tr w:rsidR="00EA3593" w:rsidRPr="00973E5F" w14:paraId="6259BFCB" w14:textId="77777777" w:rsidTr="00D34A0C">
        <w:trPr>
          <w:trHeight w:val="450"/>
        </w:trPr>
        <w:tc>
          <w:tcPr>
            <w:tcW w:w="4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AB9DD74" w14:textId="3848EC68" w:rsidR="00EA3593" w:rsidRDefault="00EA3593" w:rsidP="00E2284C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2012</w:t>
            </w:r>
          </w:p>
        </w:tc>
        <w:tc>
          <w:tcPr>
            <w:tcW w:w="158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771A01B" w14:textId="128703CB" w:rsidR="00EA3593" w:rsidRPr="00973E5F" w:rsidRDefault="00EA3593" w:rsidP="002F35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21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D17F41D" w14:textId="58869079" w:rsidR="00EA3593" w:rsidRPr="00973E5F" w:rsidRDefault="00EA3593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810776">
              <w:rPr>
                <w:rFonts w:cs="Times New Roman"/>
                <w:color w:val="000000"/>
                <w:szCs w:val="28"/>
              </w:rPr>
              <w:t>Hòan thành xuất sắc nhiệm vụ</w:t>
            </w:r>
          </w:p>
        </w:tc>
        <w:tc>
          <w:tcPr>
            <w:tcW w:w="17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AFCE13D" w14:textId="33C57A82" w:rsidR="00EA3593" w:rsidRPr="00954DF9" w:rsidRDefault="00EA3593" w:rsidP="00973E5F">
            <w:pPr>
              <w:widowControl w:val="0"/>
              <w:spacing w:before="60" w:after="60" w:line="240" w:lineRule="auto"/>
              <w:rPr>
                <w:rFonts w:cs="Times New Roman"/>
                <w:color w:val="000000"/>
                <w:szCs w:val="28"/>
              </w:rPr>
            </w:pPr>
            <w:r w:rsidRPr="00D34A0C">
              <w:rPr>
                <w:rFonts w:cs="Times New Roman"/>
                <w:color w:val="000000"/>
                <w:szCs w:val="28"/>
              </w:rPr>
              <w:t xml:space="preserve">Chiến sỹ thi đua cấp cơ sở </w:t>
            </w:r>
            <w:r>
              <w:rPr>
                <w:rFonts w:cs="Times New Roman"/>
                <w:color w:val="000000"/>
                <w:szCs w:val="28"/>
              </w:rPr>
              <w:t xml:space="preserve">số </w:t>
            </w:r>
            <w:r w:rsidRPr="008E5E32">
              <w:rPr>
                <w:rFonts w:cs="Times New Roman"/>
                <w:color w:val="000000"/>
                <w:szCs w:val="28"/>
              </w:rPr>
              <w:t xml:space="preserve">1127/QĐ/ GDĐT-VP </w:t>
            </w:r>
            <w:r w:rsidR="00BF3E56" w:rsidRPr="00864547">
              <w:rPr>
                <w:rFonts w:eastAsia="Times New Roman" w:cs="Times New Roman"/>
                <w:szCs w:val="24"/>
                <w:highlight w:val="yellow"/>
              </w:rPr>
              <w:t>ngày cấp</w:t>
            </w:r>
            <w:r w:rsidR="00BF3E56" w:rsidRPr="008E5E32">
              <w:rPr>
                <w:rFonts w:cs="Times New Roman"/>
                <w:color w:val="000000"/>
                <w:szCs w:val="28"/>
              </w:rPr>
              <w:t xml:space="preserve"> </w:t>
            </w:r>
            <w:r w:rsidRPr="008E5E32">
              <w:rPr>
                <w:rFonts w:cs="Times New Roman"/>
                <w:color w:val="000000"/>
                <w:szCs w:val="28"/>
              </w:rPr>
              <w:t>17/09/2012</w:t>
            </w:r>
            <w:r>
              <w:rPr>
                <w:rFonts w:cs="Times New Roman"/>
                <w:color w:val="000000"/>
                <w:szCs w:val="28"/>
              </w:rPr>
              <w:t xml:space="preserve">, </w:t>
            </w:r>
            <w:r w:rsidR="00ED28EC" w:rsidRPr="00864547">
              <w:rPr>
                <w:rFonts w:eastAsia="Times New Roman" w:cs="Times New Roman"/>
                <w:szCs w:val="24"/>
                <w:highlight w:val="yellow"/>
              </w:rPr>
              <w:t>do</w:t>
            </w:r>
            <w:r w:rsidR="00ED28EC">
              <w:rPr>
                <w:rFonts w:cs="Times New Roman"/>
                <w:color w:val="000000"/>
                <w:szCs w:val="28"/>
              </w:rPr>
              <w:t xml:space="preserve"> </w:t>
            </w:r>
            <w:r>
              <w:rPr>
                <w:rFonts w:cs="Times New Roman"/>
                <w:color w:val="000000"/>
                <w:szCs w:val="28"/>
              </w:rPr>
              <w:t>sở GDĐT TPHCM</w:t>
            </w:r>
          </w:p>
        </w:tc>
      </w:tr>
      <w:tr w:rsidR="00FC4A05" w:rsidRPr="00973E5F" w14:paraId="4E778C38" w14:textId="77777777" w:rsidTr="00D34A0C">
        <w:trPr>
          <w:trHeight w:val="450"/>
        </w:trPr>
        <w:tc>
          <w:tcPr>
            <w:tcW w:w="4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FADD667" w14:textId="595C41CD" w:rsidR="00FC4A05" w:rsidRDefault="00FC4A05" w:rsidP="00E2284C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2012</w:t>
            </w:r>
          </w:p>
        </w:tc>
        <w:tc>
          <w:tcPr>
            <w:tcW w:w="158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B06FFFD" w14:textId="77777777" w:rsidR="00FC4A05" w:rsidRPr="00973E5F" w:rsidRDefault="00FC4A05" w:rsidP="002F35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21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6976D32" w14:textId="6CA0D2C6" w:rsidR="00FC4A05" w:rsidRPr="00810776" w:rsidRDefault="00C61C05" w:rsidP="00973E5F">
            <w:pPr>
              <w:widowControl w:val="0"/>
              <w:spacing w:before="60" w:after="60" w:line="240" w:lineRule="auto"/>
              <w:rPr>
                <w:rFonts w:cs="Times New Roman"/>
                <w:color w:val="000000"/>
                <w:szCs w:val="28"/>
              </w:rPr>
            </w:pPr>
            <w:r w:rsidRPr="00810776">
              <w:rPr>
                <w:rFonts w:cs="Times New Roman"/>
                <w:color w:val="000000"/>
                <w:szCs w:val="28"/>
              </w:rPr>
              <w:t xml:space="preserve">Hòan thành xuất </w:t>
            </w:r>
            <w:r w:rsidRPr="00810776">
              <w:rPr>
                <w:rFonts w:cs="Times New Roman"/>
                <w:color w:val="000000"/>
                <w:szCs w:val="28"/>
              </w:rPr>
              <w:lastRenderedPageBreak/>
              <w:t>sắc nhiệm vụ</w:t>
            </w:r>
          </w:p>
        </w:tc>
        <w:tc>
          <w:tcPr>
            <w:tcW w:w="17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A44DA4D" w14:textId="39F9AF4F" w:rsidR="00FC4A05" w:rsidRPr="00D34A0C" w:rsidRDefault="00FC4A05" w:rsidP="00FC4A05">
            <w:pPr>
              <w:rPr>
                <w:rFonts w:cs="Times New Roman"/>
                <w:color w:val="000000"/>
                <w:szCs w:val="28"/>
              </w:rPr>
            </w:pPr>
            <w:r w:rsidRPr="007E48CE">
              <w:rPr>
                <w:rFonts w:cs="Times New Roman"/>
                <w:color w:val="000000"/>
                <w:szCs w:val="28"/>
              </w:rPr>
              <w:lastRenderedPageBreak/>
              <w:t xml:space="preserve">Hòan thành xuất sắc nhiệm </w:t>
            </w:r>
            <w:r w:rsidRPr="007E48CE">
              <w:rPr>
                <w:rFonts w:cs="Times New Roman"/>
                <w:color w:val="000000"/>
                <w:szCs w:val="28"/>
              </w:rPr>
              <w:lastRenderedPageBreak/>
              <w:t>vụ 2 năm học 200</w:t>
            </w:r>
            <w:r>
              <w:rPr>
                <w:rFonts w:cs="Times New Roman"/>
                <w:color w:val="000000"/>
                <w:szCs w:val="28"/>
              </w:rPr>
              <w:t>9</w:t>
            </w:r>
            <w:r w:rsidRPr="007E48CE">
              <w:rPr>
                <w:rFonts w:cs="Times New Roman"/>
                <w:color w:val="000000"/>
                <w:szCs w:val="28"/>
              </w:rPr>
              <w:t>-20</w:t>
            </w:r>
            <w:r>
              <w:rPr>
                <w:rFonts w:cs="Times New Roman"/>
                <w:color w:val="000000"/>
                <w:szCs w:val="28"/>
              </w:rPr>
              <w:t>1</w:t>
            </w:r>
            <w:r w:rsidRPr="007E48CE">
              <w:rPr>
                <w:rFonts w:cs="Times New Roman"/>
                <w:color w:val="000000"/>
                <w:szCs w:val="28"/>
              </w:rPr>
              <w:t>0 và 20</w:t>
            </w:r>
            <w:r>
              <w:rPr>
                <w:rFonts w:cs="Times New Roman"/>
                <w:color w:val="000000"/>
                <w:szCs w:val="28"/>
              </w:rPr>
              <w:t>1</w:t>
            </w:r>
            <w:r w:rsidRPr="007E48CE">
              <w:rPr>
                <w:rFonts w:cs="Times New Roman"/>
                <w:color w:val="000000"/>
                <w:szCs w:val="28"/>
              </w:rPr>
              <w:t>0-20</w:t>
            </w:r>
            <w:r>
              <w:rPr>
                <w:rFonts w:cs="Times New Roman"/>
                <w:color w:val="000000"/>
                <w:szCs w:val="28"/>
              </w:rPr>
              <w:t>11</w:t>
            </w:r>
            <w:r w:rsidRPr="007E48CE">
              <w:rPr>
                <w:rFonts w:cs="Times New Roman"/>
                <w:color w:val="000000"/>
                <w:szCs w:val="28"/>
              </w:rPr>
              <w:t xml:space="preserve">, </w:t>
            </w:r>
            <w:r w:rsidRPr="00FC4A05">
              <w:rPr>
                <w:rFonts w:cs="Times New Roman"/>
                <w:color w:val="000000"/>
                <w:szCs w:val="28"/>
              </w:rPr>
              <w:t xml:space="preserve">số 797/QĐUB  </w:t>
            </w:r>
            <w:r w:rsidR="00BF3E56" w:rsidRPr="00864547">
              <w:rPr>
                <w:rFonts w:eastAsia="Times New Roman" w:cs="Times New Roman"/>
                <w:szCs w:val="24"/>
                <w:highlight w:val="yellow"/>
              </w:rPr>
              <w:t>ngày cấp</w:t>
            </w:r>
            <w:r w:rsidRPr="00FC4A05">
              <w:rPr>
                <w:rFonts w:cs="Times New Roman"/>
                <w:color w:val="000000"/>
                <w:szCs w:val="28"/>
              </w:rPr>
              <w:t xml:space="preserve"> 18/02/2012 </w:t>
            </w:r>
            <w:r w:rsidR="00BF3E56" w:rsidRPr="00864547">
              <w:rPr>
                <w:rFonts w:eastAsia="Times New Roman" w:cs="Times New Roman"/>
                <w:szCs w:val="24"/>
                <w:highlight w:val="yellow"/>
              </w:rPr>
              <w:t>do</w:t>
            </w:r>
            <w:r w:rsidRPr="00EA3593">
              <w:rPr>
                <w:rFonts w:cs="Times New Roman"/>
                <w:color w:val="000000"/>
                <w:szCs w:val="28"/>
              </w:rPr>
              <w:t xml:space="preserve"> UBND TPHCM</w:t>
            </w:r>
            <w:r>
              <w:rPr>
                <w:rFonts w:cs="Times New Roman"/>
                <w:color w:val="000000"/>
                <w:szCs w:val="28"/>
              </w:rPr>
              <w:t>.</w:t>
            </w:r>
          </w:p>
        </w:tc>
      </w:tr>
      <w:tr w:rsidR="004A271C" w:rsidRPr="00973E5F" w14:paraId="3481F9EB" w14:textId="77777777" w:rsidTr="00D34A0C">
        <w:trPr>
          <w:trHeight w:val="450"/>
        </w:trPr>
        <w:tc>
          <w:tcPr>
            <w:tcW w:w="4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1DE52E2" w14:textId="4B6A42D0" w:rsidR="004A271C" w:rsidRDefault="004A271C" w:rsidP="00E2284C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lastRenderedPageBreak/>
              <w:t>2012</w:t>
            </w:r>
          </w:p>
        </w:tc>
        <w:tc>
          <w:tcPr>
            <w:tcW w:w="158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91E926D" w14:textId="77777777" w:rsidR="004A271C" w:rsidRPr="00973E5F" w:rsidRDefault="004A271C" w:rsidP="002F35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21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4E42FC6" w14:textId="2CCCEB39" w:rsidR="004A271C" w:rsidRPr="00810776" w:rsidRDefault="003C678A" w:rsidP="00973E5F">
            <w:pPr>
              <w:widowControl w:val="0"/>
              <w:spacing w:before="60" w:after="60" w:line="240" w:lineRule="auto"/>
              <w:rPr>
                <w:rFonts w:cs="Times New Roman"/>
                <w:color w:val="000000"/>
                <w:szCs w:val="28"/>
              </w:rPr>
            </w:pPr>
            <w:r w:rsidRPr="00810776">
              <w:rPr>
                <w:rFonts w:cs="Times New Roman"/>
                <w:color w:val="000000"/>
                <w:szCs w:val="28"/>
              </w:rPr>
              <w:t>Hòan thành xuất sắc nhiệm vụ</w:t>
            </w:r>
          </w:p>
        </w:tc>
        <w:tc>
          <w:tcPr>
            <w:tcW w:w="17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109800C" w14:textId="0820C633" w:rsidR="004A271C" w:rsidRPr="004A271C" w:rsidRDefault="004A271C" w:rsidP="004A271C">
            <w:pPr>
              <w:widowControl w:val="0"/>
              <w:spacing w:before="60" w:after="60" w:line="240" w:lineRule="auto"/>
              <w:rPr>
                <w:rFonts w:cs="Times New Roman"/>
                <w:color w:val="000000"/>
                <w:szCs w:val="28"/>
              </w:rPr>
            </w:pPr>
            <w:r w:rsidRPr="004A271C">
              <w:rPr>
                <w:rFonts w:cs="Times New Roman"/>
                <w:color w:val="000000"/>
                <w:szCs w:val="28"/>
              </w:rPr>
              <w:t xml:space="preserve">Chiến sỹ thi đua cấp thành phố, số 4954 </w:t>
            </w:r>
            <w:r w:rsidR="00BF3E56" w:rsidRPr="00864547">
              <w:rPr>
                <w:rFonts w:eastAsia="Times New Roman" w:cs="Times New Roman"/>
                <w:szCs w:val="24"/>
                <w:highlight w:val="yellow"/>
              </w:rPr>
              <w:t>ngày cấp</w:t>
            </w:r>
            <w:r w:rsidRPr="004A271C">
              <w:rPr>
                <w:rFonts w:cs="Times New Roman"/>
                <w:color w:val="000000"/>
                <w:szCs w:val="28"/>
              </w:rPr>
              <w:t xml:space="preserve"> 26/09/2012, </w:t>
            </w:r>
            <w:r w:rsidR="00BF3E56" w:rsidRPr="00864547">
              <w:rPr>
                <w:rFonts w:eastAsia="Times New Roman" w:cs="Times New Roman"/>
                <w:szCs w:val="24"/>
                <w:highlight w:val="yellow"/>
              </w:rPr>
              <w:t>do</w:t>
            </w:r>
            <w:r w:rsidR="00BF3E56" w:rsidRPr="004A271C">
              <w:rPr>
                <w:rFonts w:cs="Times New Roman"/>
                <w:color w:val="000000"/>
                <w:szCs w:val="28"/>
              </w:rPr>
              <w:t xml:space="preserve"> </w:t>
            </w:r>
            <w:r w:rsidRPr="004A271C">
              <w:rPr>
                <w:rFonts w:cs="Times New Roman"/>
                <w:color w:val="000000"/>
                <w:szCs w:val="28"/>
              </w:rPr>
              <w:t>Chủ tịch UBND TPHCM.</w:t>
            </w:r>
          </w:p>
        </w:tc>
      </w:tr>
      <w:tr w:rsidR="00613BF0" w:rsidRPr="00973E5F" w14:paraId="707A843B" w14:textId="77777777" w:rsidTr="00D34A0C">
        <w:trPr>
          <w:trHeight w:val="450"/>
        </w:trPr>
        <w:tc>
          <w:tcPr>
            <w:tcW w:w="4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07876C3" w14:textId="5BA02F3A" w:rsidR="00613BF0" w:rsidRDefault="00613BF0" w:rsidP="00E2284C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2012</w:t>
            </w:r>
          </w:p>
        </w:tc>
        <w:tc>
          <w:tcPr>
            <w:tcW w:w="158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870E6C9" w14:textId="77777777" w:rsidR="00613BF0" w:rsidRPr="00973E5F" w:rsidRDefault="00613BF0" w:rsidP="002F35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21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E52A5F4" w14:textId="77777777" w:rsidR="00613BF0" w:rsidRPr="00810776" w:rsidRDefault="00613BF0" w:rsidP="00973E5F">
            <w:pPr>
              <w:widowControl w:val="0"/>
              <w:spacing w:before="60" w:after="60" w:line="240" w:lineRule="auto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17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3B561EC" w14:textId="431A152B" w:rsidR="00613BF0" w:rsidRPr="00613BF0" w:rsidRDefault="00613BF0" w:rsidP="00973E5F">
            <w:pPr>
              <w:widowControl w:val="0"/>
              <w:spacing w:before="60" w:after="60" w:line="240" w:lineRule="auto"/>
              <w:rPr>
                <w:rFonts w:cs="Times New Roman"/>
                <w:color w:val="000000"/>
                <w:szCs w:val="28"/>
              </w:rPr>
            </w:pPr>
            <w:r w:rsidRPr="00613BF0">
              <w:rPr>
                <w:rFonts w:cs="Times New Roman"/>
                <w:color w:val="000000"/>
                <w:szCs w:val="28"/>
              </w:rPr>
              <w:t xml:space="preserve">Kỹ niệm chương vì sự nghiệp giáo dục, số 4049/QĐ-BGDĐT </w:t>
            </w:r>
            <w:r w:rsidR="00BF3E56" w:rsidRPr="00864547">
              <w:rPr>
                <w:rFonts w:eastAsia="Times New Roman" w:cs="Times New Roman"/>
                <w:szCs w:val="24"/>
                <w:highlight w:val="yellow"/>
              </w:rPr>
              <w:t>ngày cấp</w:t>
            </w:r>
            <w:r w:rsidR="00BF3E56" w:rsidRPr="00613BF0">
              <w:rPr>
                <w:rFonts w:cs="Times New Roman"/>
                <w:color w:val="000000"/>
                <w:szCs w:val="28"/>
              </w:rPr>
              <w:t xml:space="preserve"> </w:t>
            </w:r>
            <w:r w:rsidRPr="00613BF0">
              <w:rPr>
                <w:rFonts w:cs="Times New Roman"/>
                <w:color w:val="000000"/>
                <w:szCs w:val="28"/>
              </w:rPr>
              <w:t xml:space="preserve">01/10/2012, </w:t>
            </w:r>
            <w:r w:rsidR="00ED28EC" w:rsidRPr="00864547">
              <w:rPr>
                <w:rFonts w:eastAsia="Times New Roman" w:cs="Times New Roman"/>
                <w:szCs w:val="24"/>
                <w:highlight w:val="yellow"/>
              </w:rPr>
              <w:t>do</w:t>
            </w:r>
            <w:r w:rsidR="00ED28EC" w:rsidRPr="00613BF0">
              <w:rPr>
                <w:rFonts w:cs="Times New Roman"/>
                <w:color w:val="000000"/>
                <w:szCs w:val="28"/>
              </w:rPr>
              <w:t xml:space="preserve"> </w:t>
            </w:r>
            <w:r w:rsidRPr="00613BF0">
              <w:rPr>
                <w:rFonts w:cs="Times New Roman"/>
                <w:color w:val="000000"/>
                <w:szCs w:val="28"/>
              </w:rPr>
              <w:t>Bộ trưởng bộ GDĐT</w:t>
            </w:r>
          </w:p>
        </w:tc>
      </w:tr>
      <w:tr w:rsidR="00FC4A05" w:rsidRPr="00973E5F" w14:paraId="2E60AD43" w14:textId="77777777" w:rsidTr="00D34A0C">
        <w:trPr>
          <w:trHeight w:val="450"/>
        </w:trPr>
        <w:tc>
          <w:tcPr>
            <w:tcW w:w="4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D7D352C" w14:textId="4EA9045F" w:rsidR="00FC4A05" w:rsidRDefault="00FC4A05" w:rsidP="00E2284C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2013</w:t>
            </w:r>
          </w:p>
        </w:tc>
        <w:tc>
          <w:tcPr>
            <w:tcW w:w="158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76DB12E" w14:textId="77777777" w:rsidR="00FC4A05" w:rsidRPr="00973E5F" w:rsidRDefault="00FC4A05" w:rsidP="002F35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21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632DD2C" w14:textId="3D6160B4" w:rsidR="00FC4A05" w:rsidRPr="00E03660" w:rsidRDefault="00FC4A05" w:rsidP="00973E5F">
            <w:pPr>
              <w:widowControl w:val="0"/>
              <w:spacing w:before="60" w:after="6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810776">
              <w:rPr>
                <w:rFonts w:cs="Times New Roman"/>
                <w:color w:val="000000"/>
                <w:szCs w:val="28"/>
              </w:rPr>
              <w:t>Hòan thành xuất sắc nhiệm vụ</w:t>
            </w:r>
          </w:p>
        </w:tc>
        <w:tc>
          <w:tcPr>
            <w:tcW w:w="17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85BA1F3" w14:textId="67B499C4" w:rsidR="00FC4A05" w:rsidRPr="00C0726C" w:rsidRDefault="00FC4A05" w:rsidP="00973E5F">
            <w:pPr>
              <w:widowControl w:val="0"/>
              <w:spacing w:before="60" w:after="6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D34A0C">
              <w:rPr>
                <w:rFonts w:cs="Times New Roman"/>
                <w:color w:val="000000"/>
                <w:szCs w:val="28"/>
              </w:rPr>
              <w:t xml:space="preserve">Chiến sỹ thi đua cấp cơ sở </w:t>
            </w:r>
            <w:r>
              <w:rPr>
                <w:rFonts w:cs="Times New Roman"/>
                <w:color w:val="000000"/>
                <w:szCs w:val="28"/>
              </w:rPr>
              <w:t xml:space="preserve">số </w:t>
            </w:r>
            <w:r w:rsidRPr="003E54CC">
              <w:rPr>
                <w:rFonts w:cs="Times New Roman"/>
                <w:color w:val="000000"/>
                <w:szCs w:val="28"/>
              </w:rPr>
              <w:t xml:space="preserve">834/QĐ/ GDĐT-VP </w:t>
            </w:r>
            <w:r w:rsidR="00BF3E56" w:rsidRPr="00864547">
              <w:rPr>
                <w:rFonts w:eastAsia="Times New Roman" w:cs="Times New Roman"/>
                <w:szCs w:val="24"/>
                <w:highlight w:val="yellow"/>
              </w:rPr>
              <w:t>ngày cấp</w:t>
            </w:r>
            <w:r w:rsidR="00BF3E56" w:rsidRPr="003E54CC">
              <w:rPr>
                <w:rFonts w:cs="Times New Roman"/>
                <w:color w:val="000000"/>
                <w:szCs w:val="28"/>
              </w:rPr>
              <w:t xml:space="preserve"> </w:t>
            </w:r>
            <w:r w:rsidRPr="003E54CC">
              <w:rPr>
                <w:rFonts w:cs="Times New Roman"/>
                <w:color w:val="000000"/>
                <w:szCs w:val="28"/>
              </w:rPr>
              <w:t>23/07/2013</w:t>
            </w:r>
            <w:r>
              <w:rPr>
                <w:rFonts w:cs="Times New Roman"/>
                <w:color w:val="000000"/>
                <w:szCs w:val="28"/>
              </w:rPr>
              <w:t>, sở GDĐT TPHCM</w:t>
            </w:r>
          </w:p>
        </w:tc>
      </w:tr>
      <w:tr w:rsidR="00AA1C86" w:rsidRPr="00973E5F" w14:paraId="7E672EC7" w14:textId="77777777" w:rsidTr="00DD10DC">
        <w:trPr>
          <w:trHeight w:val="450"/>
        </w:trPr>
        <w:tc>
          <w:tcPr>
            <w:tcW w:w="4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87CEB60" w14:textId="393A3A03" w:rsidR="00AA1C86" w:rsidRDefault="00AA1C86" w:rsidP="00E2284C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2013</w:t>
            </w:r>
          </w:p>
        </w:tc>
        <w:tc>
          <w:tcPr>
            <w:tcW w:w="158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B5E9BF0" w14:textId="77777777" w:rsidR="00AA1C86" w:rsidRPr="00973E5F" w:rsidRDefault="00AA1C86" w:rsidP="002F35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21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7912CC3" w14:textId="70C2F7DA" w:rsidR="00AA1C86" w:rsidRPr="00810776" w:rsidRDefault="00C61C05" w:rsidP="00973E5F">
            <w:pPr>
              <w:widowControl w:val="0"/>
              <w:spacing w:before="60" w:after="60" w:line="240" w:lineRule="auto"/>
              <w:rPr>
                <w:rFonts w:cs="Times New Roman"/>
                <w:color w:val="000000"/>
                <w:szCs w:val="28"/>
              </w:rPr>
            </w:pPr>
            <w:r w:rsidRPr="00810776">
              <w:rPr>
                <w:rFonts w:cs="Times New Roman"/>
                <w:color w:val="000000"/>
                <w:szCs w:val="28"/>
              </w:rPr>
              <w:t>Hòan thành xuất sắc nhiệm vụ</w:t>
            </w:r>
          </w:p>
        </w:tc>
        <w:tc>
          <w:tcPr>
            <w:tcW w:w="17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76F283A" w14:textId="372CF7AE" w:rsidR="00AA1C86" w:rsidRPr="00AA1C86" w:rsidRDefault="00AA1C86" w:rsidP="00BF3E56">
            <w:pPr>
              <w:rPr>
                <w:rFonts w:cs="Times New Roman"/>
                <w:color w:val="000000"/>
                <w:szCs w:val="28"/>
              </w:rPr>
            </w:pPr>
            <w:r w:rsidRPr="00AA1C86">
              <w:rPr>
                <w:rFonts w:cs="Times New Roman"/>
                <w:color w:val="000000"/>
                <w:szCs w:val="28"/>
              </w:rPr>
              <w:t>Hòan thành xuất sắc nhiệm vụ 2 năm học 2011-2012 và 2012-2013, số 6075/QĐUB</w:t>
            </w:r>
            <w:r w:rsidR="00BF3E56" w:rsidRPr="00864547">
              <w:rPr>
                <w:rFonts w:eastAsia="Times New Roman" w:cs="Times New Roman"/>
                <w:szCs w:val="24"/>
                <w:highlight w:val="yellow"/>
              </w:rPr>
              <w:t xml:space="preserve"> ngày cấp</w:t>
            </w:r>
            <w:r w:rsidRPr="00AA1C86">
              <w:rPr>
                <w:rFonts w:cs="Times New Roman"/>
                <w:color w:val="000000"/>
                <w:szCs w:val="28"/>
              </w:rPr>
              <w:t xml:space="preserve">   14/11/2013 </w:t>
            </w:r>
            <w:r w:rsidR="00BF3E56" w:rsidRPr="00864547">
              <w:rPr>
                <w:rFonts w:eastAsia="Times New Roman" w:cs="Times New Roman"/>
                <w:szCs w:val="24"/>
                <w:highlight w:val="yellow"/>
              </w:rPr>
              <w:t>do</w:t>
            </w:r>
            <w:r w:rsidR="00BF3E56" w:rsidRPr="00AA1C86">
              <w:rPr>
                <w:rFonts w:cs="Times New Roman"/>
                <w:color w:val="000000"/>
                <w:szCs w:val="28"/>
              </w:rPr>
              <w:t xml:space="preserve"> </w:t>
            </w:r>
            <w:r w:rsidRPr="00AA1C86">
              <w:rPr>
                <w:rFonts w:cs="Times New Roman"/>
                <w:color w:val="000000"/>
                <w:szCs w:val="28"/>
              </w:rPr>
              <w:t>Chủ tịch UBND TPHCM.</w:t>
            </w:r>
          </w:p>
        </w:tc>
      </w:tr>
      <w:tr w:rsidR="00AA1C86" w:rsidRPr="00973E5F" w14:paraId="156B72CC" w14:textId="77777777" w:rsidTr="00DD10DC">
        <w:trPr>
          <w:trHeight w:val="450"/>
        </w:trPr>
        <w:tc>
          <w:tcPr>
            <w:tcW w:w="4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8EEFE5C" w14:textId="57F29150" w:rsidR="00AA1C86" w:rsidRDefault="00AA1C86" w:rsidP="00E2284C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2013</w:t>
            </w:r>
          </w:p>
        </w:tc>
        <w:tc>
          <w:tcPr>
            <w:tcW w:w="158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3A0C034" w14:textId="77777777" w:rsidR="00AA1C86" w:rsidRPr="00973E5F" w:rsidRDefault="00AA1C86" w:rsidP="002F35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21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8FA47E1" w14:textId="3FA5D440" w:rsidR="00AA1C86" w:rsidRPr="00810776" w:rsidRDefault="00AA1C86" w:rsidP="006A48C6">
            <w:pPr>
              <w:widowControl w:val="0"/>
              <w:spacing w:before="60" w:after="60" w:line="240" w:lineRule="auto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17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4A47D65" w14:textId="0F2EBCF5" w:rsidR="00AA1C86" w:rsidRPr="00AA1C86" w:rsidRDefault="00AA1C86" w:rsidP="00F37746">
            <w:pPr>
              <w:widowControl w:val="0"/>
              <w:spacing w:before="60" w:after="60" w:line="240" w:lineRule="auto"/>
              <w:rPr>
                <w:rFonts w:cs="Times New Roman"/>
                <w:color w:val="000000"/>
                <w:szCs w:val="28"/>
              </w:rPr>
            </w:pPr>
            <w:r w:rsidRPr="00AA1C86">
              <w:rPr>
                <w:rFonts w:cs="Times New Roman"/>
                <w:color w:val="000000"/>
                <w:szCs w:val="28"/>
              </w:rPr>
              <w:t>Huy hiệu TP HCM</w:t>
            </w:r>
            <w:r>
              <w:rPr>
                <w:rFonts w:cs="Times New Roman"/>
                <w:color w:val="000000"/>
                <w:szCs w:val="28"/>
              </w:rPr>
              <w:t>,</w:t>
            </w:r>
            <w:r w:rsidRPr="00AA1C86">
              <w:rPr>
                <w:rFonts w:cs="Times New Roman"/>
                <w:color w:val="000000"/>
                <w:szCs w:val="28"/>
              </w:rPr>
              <w:t xml:space="preserve"> số 6074/QĐUB  </w:t>
            </w:r>
            <w:r w:rsidR="00F37746" w:rsidRPr="00864547">
              <w:rPr>
                <w:rFonts w:eastAsia="Times New Roman" w:cs="Times New Roman"/>
                <w:szCs w:val="24"/>
                <w:highlight w:val="yellow"/>
              </w:rPr>
              <w:t>ngày cấp</w:t>
            </w:r>
            <w:r w:rsidRPr="00AA1C86">
              <w:rPr>
                <w:rFonts w:cs="Times New Roman"/>
                <w:color w:val="000000"/>
                <w:szCs w:val="28"/>
              </w:rPr>
              <w:t xml:space="preserve"> 14/11/2013 </w:t>
            </w:r>
            <w:r w:rsidR="00F37746" w:rsidRPr="00864547">
              <w:rPr>
                <w:rFonts w:eastAsia="Times New Roman" w:cs="Times New Roman"/>
                <w:szCs w:val="24"/>
                <w:highlight w:val="yellow"/>
              </w:rPr>
              <w:t>do</w:t>
            </w:r>
            <w:r w:rsidR="00F37746" w:rsidRPr="00AA1C86">
              <w:rPr>
                <w:rFonts w:cs="Times New Roman"/>
                <w:color w:val="000000"/>
                <w:szCs w:val="28"/>
              </w:rPr>
              <w:t xml:space="preserve"> </w:t>
            </w:r>
            <w:r w:rsidRPr="00AA1C86">
              <w:rPr>
                <w:rFonts w:cs="Times New Roman"/>
                <w:color w:val="000000"/>
                <w:szCs w:val="28"/>
              </w:rPr>
              <w:t>Chủ tịch UBND TPHCM</w:t>
            </w:r>
          </w:p>
        </w:tc>
      </w:tr>
      <w:tr w:rsidR="00AA1C86" w:rsidRPr="00973E5F" w14:paraId="713282F4" w14:textId="77777777" w:rsidTr="00DD10DC">
        <w:trPr>
          <w:trHeight w:val="450"/>
        </w:trPr>
        <w:tc>
          <w:tcPr>
            <w:tcW w:w="4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1035B2B" w14:textId="07DDF702" w:rsidR="00AA1C86" w:rsidRDefault="00AA1C86" w:rsidP="00E2284C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2014</w:t>
            </w:r>
          </w:p>
        </w:tc>
        <w:tc>
          <w:tcPr>
            <w:tcW w:w="158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8CD4543" w14:textId="77777777" w:rsidR="00AA1C86" w:rsidRPr="00973E5F" w:rsidRDefault="00AA1C86" w:rsidP="002F35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21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5E6CE25" w14:textId="5BC79EB3" w:rsidR="00AA1C86" w:rsidRPr="00E03660" w:rsidRDefault="00AA1C86" w:rsidP="00973E5F">
            <w:pPr>
              <w:widowControl w:val="0"/>
              <w:spacing w:before="60" w:after="6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810776">
              <w:rPr>
                <w:rFonts w:cs="Times New Roman"/>
                <w:color w:val="000000"/>
                <w:szCs w:val="28"/>
              </w:rPr>
              <w:t>Hòan thành xuất sắc nhiệm vụ</w:t>
            </w:r>
          </w:p>
        </w:tc>
        <w:tc>
          <w:tcPr>
            <w:tcW w:w="17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27F1AC3" w14:textId="76017C6C" w:rsidR="00AA1C86" w:rsidRPr="00C0726C" w:rsidRDefault="00AA1C86" w:rsidP="00973E5F">
            <w:pPr>
              <w:widowControl w:val="0"/>
              <w:spacing w:before="60" w:after="6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795A78">
              <w:rPr>
                <w:rFonts w:cs="Times New Roman"/>
                <w:color w:val="000000"/>
                <w:szCs w:val="28"/>
              </w:rPr>
              <w:t xml:space="preserve">Chiến sỹ thi đua cấp cơ sở số </w:t>
            </w:r>
            <w:r w:rsidRPr="00B33139">
              <w:rPr>
                <w:rFonts w:cs="Times New Roman"/>
                <w:color w:val="000000"/>
                <w:szCs w:val="28"/>
              </w:rPr>
              <w:t>1080/QĐ/ GDĐT-VP 11/08/2014</w:t>
            </w:r>
            <w:r w:rsidRPr="00795A78">
              <w:rPr>
                <w:rFonts w:cs="Times New Roman"/>
                <w:color w:val="000000"/>
                <w:szCs w:val="28"/>
              </w:rPr>
              <w:t xml:space="preserve">, </w:t>
            </w:r>
            <w:r w:rsidR="00ED28EC" w:rsidRPr="00864547">
              <w:rPr>
                <w:rFonts w:eastAsia="Times New Roman" w:cs="Times New Roman"/>
                <w:szCs w:val="24"/>
                <w:highlight w:val="yellow"/>
              </w:rPr>
              <w:t>do</w:t>
            </w:r>
            <w:r w:rsidR="00ED28EC" w:rsidRPr="00795A78">
              <w:rPr>
                <w:rFonts w:cs="Times New Roman"/>
                <w:color w:val="000000"/>
                <w:szCs w:val="28"/>
              </w:rPr>
              <w:t xml:space="preserve"> </w:t>
            </w:r>
            <w:r w:rsidRPr="00795A78">
              <w:rPr>
                <w:rFonts w:cs="Times New Roman"/>
                <w:color w:val="000000"/>
                <w:szCs w:val="28"/>
              </w:rPr>
              <w:t>sở GDĐT TPHCM</w:t>
            </w:r>
          </w:p>
        </w:tc>
      </w:tr>
      <w:tr w:rsidR="00BD6DA6" w:rsidRPr="00973E5F" w14:paraId="7E034CAA" w14:textId="77777777" w:rsidTr="00DD10DC">
        <w:trPr>
          <w:trHeight w:val="450"/>
        </w:trPr>
        <w:tc>
          <w:tcPr>
            <w:tcW w:w="4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7F6FA86" w14:textId="2F308310" w:rsidR="00BD6DA6" w:rsidRDefault="00BD6DA6" w:rsidP="00E2284C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2014</w:t>
            </w:r>
          </w:p>
        </w:tc>
        <w:tc>
          <w:tcPr>
            <w:tcW w:w="158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8F5CB50" w14:textId="77777777" w:rsidR="00BD6DA6" w:rsidRPr="00973E5F" w:rsidRDefault="00BD6DA6" w:rsidP="002F35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21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88578D5" w14:textId="02AB6534" w:rsidR="00BD6DA6" w:rsidRPr="00810776" w:rsidRDefault="00C61C05" w:rsidP="00973E5F">
            <w:pPr>
              <w:widowControl w:val="0"/>
              <w:spacing w:before="60" w:after="60" w:line="240" w:lineRule="auto"/>
              <w:rPr>
                <w:rFonts w:cs="Times New Roman"/>
                <w:color w:val="000000"/>
                <w:szCs w:val="28"/>
              </w:rPr>
            </w:pPr>
            <w:r w:rsidRPr="00810776">
              <w:rPr>
                <w:rFonts w:cs="Times New Roman"/>
                <w:color w:val="000000"/>
                <w:szCs w:val="28"/>
              </w:rPr>
              <w:t>Hòan thành xuất sắc nhiệm vụ</w:t>
            </w:r>
          </w:p>
        </w:tc>
        <w:tc>
          <w:tcPr>
            <w:tcW w:w="17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37942C5" w14:textId="0A404DDA" w:rsidR="00BD6DA6" w:rsidRPr="00BD6DA6" w:rsidRDefault="00864547" w:rsidP="00864547">
            <w:pPr>
              <w:widowControl w:val="0"/>
              <w:spacing w:before="60" w:after="60" w:line="240" w:lineRule="auto"/>
              <w:rPr>
                <w:rFonts w:cs="Times New Roman"/>
                <w:color w:val="000000"/>
                <w:szCs w:val="28"/>
              </w:rPr>
            </w:pPr>
            <w:r w:rsidRPr="00BD6DA6">
              <w:rPr>
                <w:rFonts w:cs="Times New Roman"/>
                <w:color w:val="000000"/>
                <w:szCs w:val="28"/>
              </w:rPr>
              <w:t xml:space="preserve">Bằng khen </w:t>
            </w:r>
            <w:r w:rsidRPr="00864547">
              <w:rPr>
                <w:rFonts w:cs="Times New Roman"/>
                <w:color w:val="000000"/>
                <w:szCs w:val="28"/>
                <w:highlight w:val="yellow"/>
              </w:rPr>
              <w:t>xxxxx</w:t>
            </w:r>
            <w:r>
              <w:rPr>
                <w:rFonts w:cs="Times New Roman"/>
                <w:color w:val="000000"/>
                <w:szCs w:val="28"/>
              </w:rPr>
              <w:t xml:space="preserve"> </w:t>
            </w:r>
            <w:r w:rsidR="00BD6DA6" w:rsidRPr="00BD6DA6">
              <w:rPr>
                <w:rFonts w:cs="Times New Roman"/>
                <w:color w:val="000000"/>
                <w:szCs w:val="28"/>
              </w:rPr>
              <w:t xml:space="preserve">Hòan thành xuất sắc nhiệm vụ 2 năm học 2013 và 2014, số 5330 QĐ-BGDĐT  </w:t>
            </w:r>
            <w:r w:rsidR="00ED28EC" w:rsidRPr="00864547">
              <w:rPr>
                <w:rFonts w:eastAsia="Times New Roman" w:cs="Times New Roman"/>
                <w:szCs w:val="24"/>
                <w:highlight w:val="yellow"/>
              </w:rPr>
              <w:t>do</w:t>
            </w:r>
            <w:r w:rsidR="00ED28EC" w:rsidRPr="00BD6DA6">
              <w:rPr>
                <w:rFonts w:cs="Times New Roman"/>
                <w:color w:val="000000"/>
                <w:szCs w:val="28"/>
              </w:rPr>
              <w:t xml:space="preserve"> </w:t>
            </w:r>
            <w:r w:rsidR="00BD6DA6" w:rsidRPr="00BD6DA6">
              <w:rPr>
                <w:rFonts w:cs="Times New Roman"/>
                <w:color w:val="000000"/>
                <w:szCs w:val="28"/>
              </w:rPr>
              <w:t>Bộ trưởng bộ GDĐT</w:t>
            </w:r>
          </w:p>
        </w:tc>
      </w:tr>
      <w:tr w:rsidR="00BD6DA6" w:rsidRPr="00973E5F" w14:paraId="71784FB3" w14:textId="77777777" w:rsidTr="00DD10DC">
        <w:trPr>
          <w:trHeight w:val="450"/>
        </w:trPr>
        <w:tc>
          <w:tcPr>
            <w:tcW w:w="4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1A5C4D3" w14:textId="337DCE5A" w:rsidR="00BD6DA6" w:rsidRDefault="00BD6DA6" w:rsidP="00E2284C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2020</w:t>
            </w:r>
          </w:p>
        </w:tc>
        <w:tc>
          <w:tcPr>
            <w:tcW w:w="158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F7CA2C1" w14:textId="77777777" w:rsidR="00BD6DA6" w:rsidRPr="00973E5F" w:rsidRDefault="00BD6DA6" w:rsidP="00E2284C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21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B7C8042" w14:textId="1420138B" w:rsidR="00BD6DA6" w:rsidRPr="00E03660" w:rsidRDefault="00BD6DA6" w:rsidP="00973E5F">
            <w:pPr>
              <w:widowControl w:val="0"/>
              <w:spacing w:before="60" w:after="6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810776">
              <w:rPr>
                <w:rFonts w:cs="Times New Roman"/>
                <w:color w:val="000000"/>
                <w:szCs w:val="28"/>
              </w:rPr>
              <w:t>Hòan thành xuất sắc nhiệm vụ</w:t>
            </w:r>
          </w:p>
        </w:tc>
        <w:tc>
          <w:tcPr>
            <w:tcW w:w="17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2513C05" w14:textId="4F91E766" w:rsidR="00BD6DA6" w:rsidRPr="00C0726C" w:rsidRDefault="00BD6DA6" w:rsidP="00973E5F">
            <w:pPr>
              <w:widowControl w:val="0"/>
              <w:spacing w:before="60" w:after="6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795A78">
              <w:rPr>
                <w:rFonts w:cs="Times New Roman"/>
                <w:color w:val="000000"/>
                <w:szCs w:val="28"/>
              </w:rPr>
              <w:t xml:space="preserve">Chiến sỹ thi đua cấp cơ sở số </w:t>
            </w:r>
            <w:r w:rsidRPr="00B33139">
              <w:rPr>
                <w:rFonts w:cs="Times New Roman"/>
                <w:color w:val="000000" w:themeColor="text1"/>
                <w:szCs w:val="28"/>
              </w:rPr>
              <w:t xml:space="preserve">1721 QĐ-GDĐT-VP </w:t>
            </w:r>
            <w:r w:rsidR="005A53FA" w:rsidRPr="00864547">
              <w:rPr>
                <w:rFonts w:eastAsia="Times New Roman" w:cs="Times New Roman"/>
                <w:szCs w:val="24"/>
                <w:highlight w:val="yellow"/>
              </w:rPr>
              <w:t>ngày cấp</w:t>
            </w:r>
            <w:r w:rsidR="005A53FA" w:rsidRPr="00B33139">
              <w:rPr>
                <w:rFonts w:cs="Times New Roman"/>
                <w:color w:val="000000" w:themeColor="text1"/>
                <w:szCs w:val="28"/>
              </w:rPr>
              <w:t xml:space="preserve"> </w:t>
            </w:r>
            <w:r w:rsidRPr="00B33139">
              <w:rPr>
                <w:rFonts w:cs="Times New Roman"/>
                <w:color w:val="000000" w:themeColor="text1"/>
                <w:szCs w:val="28"/>
              </w:rPr>
              <w:t>21/08/2021</w:t>
            </w:r>
            <w:r w:rsidRPr="00795A78">
              <w:rPr>
                <w:rFonts w:cs="Times New Roman"/>
                <w:color w:val="000000"/>
                <w:szCs w:val="28"/>
              </w:rPr>
              <w:t xml:space="preserve">, </w:t>
            </w:r>
            <w:r w:rsidR="00ED28EC" w:rsidRPr="00864547">
              <w:rPr>
                <w:rFonts w:eastAsia="Times New Roman" w:cs="Times New Roman"/>
                <w:szCs w:val="24"/>
                <w:highlight w:val="yellow"/>
              </w:rPr>
              <w:t>do</w:t>
            </w:r>
            <w:r w:rsidR="00ED28EC" w:rsidRPr="00795A78">
              <w:rPr>
                <w:rFonts w:cs="Times New Roman"/>
                <w:color w:val="000000"/>
                <w:szCs w:val="28"/>
              </w:rPr>
              <w:t xml:space="preserve"> </w:t>
            </w:r>
            <w:r w:rsidRPr="00795A78">
              <w:rPr>
                <w:rFonts w:cs="Times New Roman"/>
                <w:color w:val="000000"/>
                <w:szCs w:val="28"/>
              </w:rPr>
              <w:t xml:space="preserve">sở </w:t>
            </w:r>
            <w:r w:rsidRPr="00795A78">
              <w:rPr>
                <w:rFonts w:cs="Times New Roman"/>
                <w:color w:val="000000"/>
                <w:szCs w:val="28"/>
              </w:rPr>
              <w:lastRenderedPageBreak/>
              <w:t>GDĐT TPHCM</w:t>
            </w:r>
          </w:p>
        </w:tc>
      </w:tr>
      <w:tr w:rsidR="00BD6DA6" w:rsidRPr="00973E5F" w14:paraId="096A2444" w14:textId="77777777" w:rsidTr="00DD10DC">
        <w:trPr>
          <w:trHeight w:val="450"/>
        </w:trPr>
        <w:tc>
          <w:tcPr>
            <w:tcW w:w="4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AB55221" w14:textId="02267936" w:rsidR="00BD6DA6" w:rsidRDefault="00BD6DA6" w:rsidP="00E2284C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lastRenderedPageBreak/>
              <w:t>2021</w:t>
            </w:r>
          </w:p>
        </w:tc>
        <w:tc>
          <w:tcPr>
            <w:tcW w:w="158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91C8E42" w14:textId="77777777" w:rsidR="00BD6DA6" w:rsidRPr="00973E5F" w:rsidRDefault="00BD6DA6" w:rsidP="00E2284C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21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78A64C0" w14:textId="2D9A7F28" w:rsidR="00BD6DA6" w:rsidRPr="00E03660" w:rsidRDefault="00BD6DA6" w:rsidP="00973E5F">
            <w:pPr>
              <w:widowControl w:val="0"/>
              <w:spacing w:before="60" w:after="6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810776">
              <w:rPr>
                <w:rFonts w:cs="Times New Roman"/>
                <w:color w:val="000000"/>
                <w:szCs w:val="28"/>
              </w:rPr>
              <w:t>Hòan thành xuất sắc nhiệm vụ</w:t>
            </w:r>
          </w:p>
        </w:tc>
        <w:tc>
          <w:tcPr>
            <w:tcW w:w="17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347ED5E" w14:textId="503E79B8" w:rsidR="00BD6DA6" w:rsidRPr="00C0726C" w:rsidRDefault="00BD6DA6" w:rsidP="00973E5F">
            <w:pPr>
              <w:widowControl w:val="0"/>
              <w:spacing w:before="60" w:after="60" w:line="240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795A78">
              <w:rPr>
                <w:rFonts w:cs="Times New Roman"/>
                <w:color w:val="000000"/>
                <w:szCs w:val="28"/>
              </w:rPr>
              <w:t xml:space="preserve">Chiến sỹ thi đua cấp cơ sở số </w:t>
            </w:r>
            <w:r w:rsidRPr="00B33139">
              <w:rPr>
                <w:rFonts w:cs="Times New Roman"/>
                <w:color w:val="000000" w:themeColor="text1"/>
                <w:szCs w:val="28"/>
              </w:rPr>
              <w:t>1785/QĐ-SGDĐT 20/8/2021</w:t>
            </w:r>
            <w:r w:rsidRPr="00795A78">
              <w:rPr>
                <w:rFonts w:cs="Times New Roman"/>
                <w:color w:val="000000"/>
                <w:szCs w:val="28"/>
              </w:rPr>
              <w:t xml:space="preserve">, </w:t>
            </w:r>
            <w:r w:rsidR="00ED28EC" w:rsidRPr="00864547">
              <w:rPr>
                <w:rFonts w:eastAsia="Times New Roman" w:cs="Times New Roman"/>
                <w:szCs w:val="24"/>
                <w:highlight w:val="yellow"/>
              </w:rPr>
              <w:t>do</w:t>
            </w:r>
            <w:r w:rsidR="00ED28EC" w:rsidRPr="00795A78">
              <w:rPr>
                <w:rFonts w:cs="Times New Roman"/>
                <w:color w:val="000000"/>
                <w:szCs w:val="28"/>
              </w:rPr>
              <w:t xml:space="preserve"> </w:t>
            </w:r>
            <w:r w:rsidRPr="00795A78">
              <w:rPr>
                <w:rFonts w:cs="Times New Roman"/>
                <w:color w:val="000000"/>
                <w:szCs w:val="28"/>
              </w:rPr>
              <w:t>sở GDĐT TPHCM</w:t>
            </w:r>
          </w:p>
        </w:tc>
      </w:tr>
      <w:tr w:rsidR="00496EF3" w:rsidRPr="00973E5F" w14:paraId="312442D3" w14:textId="77777777" w:rsidTr="00D34A0C">
        <w:trPr>
          <w:trHeight w:val="450"/>
        </w:trPr>
        <w:tc>
          <w:tcPr>
            <w:tcW w:w="4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04AB6CA" w14:textId="016F1E79" w:rsidR="00496EF3" w:rsidRDefault="00496EF3" w:rsidP="00E2284C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2021</w:t>
            </w:r>
          </w:p>
        </w:tc>
        <w:tc>
          <w:tcPr>
            <w:tcW w:w="158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D533C19" w14:textId="60A92EBA" w:rsidR="00496EF3" w:rsidRPr="00973E5F" w:rsidRDefault="00496EF3" w:rsidP="00E2284C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21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D356751" w14:textId="04562AE0" w:rsidR="00496EF3" w:rsidRPr="00973E5F" w:rsidRDefault="00C61C0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810776">
              <w:rPr>
                <w:rFonts w:cs="Times New Roman"/>
                <w:color w:val="000000"/>
                <w:szCs w:val="28"/>
              </w:rPr>
              <w:t>Hòan thành xuất sắc nhiệm vụ</w:t>
            </w:r>
          </w:p>
        </w:tc>
        <w:tc>
          <w:tcPr>
            <w:tcW w:w="17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4C97F45" w14:textId="627C4E82" w:rsidR="00496EF3" w:rsidRPr="00496EF3" w:rsidRDefault="00496EF3" w:rsidP="00496EF3">
            <w:pPr>
              <w:widowControl w:val="0"/>
              <w:spacing w:before="60" w:after="60" w:line="240" w:lineRule="auto"/>
              <w:rPr>
                <w:rFonts w:cs="Times New Roman"/>
                <w:color w:val="000000"/>
                <w:szCs w:val="28"/>
              </w:rPr>
            </w:pPr>
            <w:r w:rsidRPr="00496EF3">
              <w:rPr>
                <w:rFonts w:cs="Times New Roman"/>
                <w:color w:val="000000"/>
                <w:szCs w:val="28"/>
              </w:rPr>
              <w:t xml:space="preserve">Hòan thành xuất sắc nhiệm vụ 2 năm học 2019-2020 và 2020-2021, số 365/QĐUB 22/10/2021; </w:t>
            </w:r>
            <w:r w:rsidR="00ED28EC" w:rsidRPr="00864547">
              <w:rPr>
                <w:rFonts w:eastAsia="Times New Roman" w:cs="Times New Roman"/>
                <w:szCs w:val="24"/>
                <w:highlight w:val="yellow"/>
              </w:rPr>
              <w:t>do</w:t>
            </w:r>
            <w:r w:rsidR="00ED28EC" w:rsidRPr="00496EF3">
              <w:rPr>
                <w:rFonts w:cs="Times New Roman"/>
                <w:color w:val="000000"/>
                <w:szCs w:val="28"/>
              </w:rPr>
              <w:t xml:space="preserve"> </w:t>
            </w:r>
            <w:r w:rsidRPr="00496EF3">
              <w:rPr>
                <w:rFonts w:cs="Times New Roman"/>
                <w:color w:val="000000"/>
                <w:szCs w:val="28"/>
              </w:rPr>
              <w:t>Chủ tịch UBND TPHCM.</w:t>
            </w:r>
          </w:p>
        </w:tc>
      </w:tr>
      <w:tr w:rsidR="004A271C" w:rsidRPr="00973E5F" w14:paraId="4FA56BD6" w14:textId="77777777" w:rsidTr="00D34A0C">
        <w:trPr>
          <w:trHeight w:val="450"/>
        </w:trPr>
        <w:tc>
          <w:tcPr>
            <w:tcW w:w="4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CBA87B0" w14:textId="1826D287" w:rsidR="004A271C" w:rsidRDefault="004A271C" w:rsidP="00E2284C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2022</w:t>
            </w:r>
          </w:p>
        </w:tc>
        <w:tc>
          <w:tcPr>
            <w:tcW w:w="158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AF4332B" w14:textId="77777777" w:rsidR="004A271C" w:rsidRPr="00973E5F" w:rsidRDefault="004A271C" w:rsidP="002F35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21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55BD65B" w14:textId="77777777" w:rsidR="004A271C" w:rsidRPr="00810776" w:rsidRDefault="004A271C" w:rsidP="00973E5F">
            <w:pPr>
              <w:widowControl w:val="0"/>
              <w:spacing w:before="60" w:after="60" w:line="240" w:lineRule="auto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17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F3B43D0" w14:textId="2EF0F4CF" w:rsidR="004A271C" w:rsidRPr="004A271C" w:rsidRDefault="004A271C" w:rsidP="004A271C">
            <w:pPr>
              <w:widowControl w:val="0"/>
              <w:spacing w:before="60" w:after="60" w:line="240" w:lineRule="auto"/>
              <w:rPr>
                <w:rFonts w:cs="Times New Roman"/>
                <w:color w:val="000000"/>
                <w:szCs w:val="28"/>
              </w:rPr>
            </w:pPr>
            <w:r w:rsidRPr="004A271C">
              <w:rPr>
                <w:rFonts w:cs="Times New Roman"/>
                <w:noProof/>
                <w:szCs w:val="28"/>
              </w:rPr>
              <w:t xml:space="preserve">Giấy khen của Sở LĐ-TB&amp;XH trong Hội thi Thiết bị Đào tạo tự làm cấp thành phố, </w:t>
            </w:r>
            <w:r w:rsidRPr="004A271C">
              <w:rPr>
                <w:rFonts w:cs="Times New Roman"/>
                <w:color w:val="000000"/>
                <w:szCs w:val="28"/>
              </w:rPr>
              <w:t xml:space="preserve">QĐ Số: 22258/QĐ SLĐTBXH </w:t>
            </w:r>
            <w:r w:rsidR="005A53FA" w:rsidRPr="00864547">
              <w:rPr>
                <w:rFonts w:eastAsia="Times New Roman" w:cs="Times New Roman"/>
                <w:szCs w:val="24"/>
                <w:highlight w:val="yellow"/>
              </w:rPr>
              <w:t>ngày cấp</w:t>
            </w:r>
            <w:r w:rsidRPr="004A271C">
              <w:rPr>
                <w:rFonts w:cs="Times New Roman"/>
                <w:color w:val="000000"/>
                <w:szCs w:val="28"/>
              </w:rPr>
              <w:t xml:space="preserve"> 30/06/2022, </w:t>
            </w:r>
            <w:r w:rsidR="00ED28EC" w:rsidRPr="00864547">
              <w:rPr>
                <w:rFonts w:eastAsia="Times New Roman" w:cs="Times New Roman"/>
                <w:szCs w:val="24"/>
                <w:highlight w:val="yellow"/>
              </w:rPr>
              <w:t>do</w:t>
            </w:r>
            <w:r w:rsidR="00ED28EC" w:rsidRPr="004A271C">
              <w:rPr>
                <w:rFonts w:cs="Times New Roman"/>
                <w:color w:val="000000"/>
                <w:szCs w:val="28"/>
              </w:rPr>
              <w:t xml:space="preserve"> </w:t>
            </w:r>
            <w:r w:rsidRPr="004A271C">
              <w:rPr>
                <w:rFonts w:cs="Times New Roman"/>
                <w:color w:val="000000"/>
                <w:szCs w:val="28"/>
              </w:rPr>
              <w:t>Giám đốc sở LĐTBXH TPHCM</w:t>
            </w:r>
          </w:p>
        </w:tc>
      </w:tr>
      <w:tr w:rsidR="00BA03A7" w:rsidRPr="00973E5F" w14:paraId="097B4642" w14:textId="77777777" w:rsidTr="00D34A0C">
        <w:trPr>
          <w:trHeight w:val="450"/>
        </w:trPr>
        <w:tc>
          <w:tcPr>
            <w:tcW w:w="4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9C4598D" w14:textId="673EB26A" w:rsidR="00BA03A7" w:rsidRDefault="00BA03A7" w:rsidP="00E2284C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2022</w:t>
            </w:r>
          </w:p>
        </w:tc>
        <w:tc>
          <w:tcPr>
            <w:tcW w:w="158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CAC53E2" w14:textId="77777777" w:rsidR="00BA03A7" w:rsidRPr="00973E5F" w:rsidRDefault="00BA03A7" w:rsidP="002F35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21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A1AE0E4" w14:textId="77777777" w:rsidR="00BA03A7" w:rsidRPr="00810776" w:rsidRDefault="00BA03A7" w:rsidP="00973E5F">
            <w:pPr>
              <w:widowControl w:val="0"/>
              <w:spacing w:before="60" w:after="60" w:line="240" w:lineRule="auto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17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43251DC" w14:textId="57DF5B77" w:rsidR="00BA03A7" w:rsidRPr="00BA03A7" w:rsidRDefault="00BA03A7" w:rsidP="004A271C">
            <w:pPr>
              <w:widowControl w:val="0"/>
              <w:spacing w:before="60" w:after="60" w:line="240" w:lineRule="auto"/>
              <w:rPr>
                <w:rFonts w:cs="Times New Roman"/>
                <w:noProof/>
                <w:szCs w:val="28"/>
              </w:rPr>
            </w:pPr>
            <w:r w:rsidRPr="00BA03A7">
              <w:rPr>
                <w:rFonts w:cs="Times New Roman"/>
                <w:noProof/>
                <w:szCs w:val="28"/>
              </w:rPr>
              <w:t>Bằng khen của Bộ LĐ-TB&amp;XH (Giải I) trong Hội thi Thiết bị Đào tạo tự làm cấp toàn quốc</w:t>
            </w:r>
            <w:r>
              <w:rPr>
                <w:rFonts w:cs="Times New Roman"/>
                <w:noProof/>
                <w:szCs w:val="28"/>
              </w:rPr>
              <w:t>.</w:t>
            </w:r>
          </w:p>
        </w:tc>
      </w:tr>
      <w:tr w:rsidR="00204EF6" w:rsidRPr="00973E5F" w14:paraId="6098883F" w14:textId="77777777" w:rsidTr="00D34A0C">
        <w:trPr>
          <w:trHeight w:val="450"/>
        </w:trPr>
        <w:tc>
          <w:tcPr>
            <w:tcW w:w="4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B3EB8B1" w14:textId="25AD353B" w:rsidR="00204EF6" w:rsidRDefault="00680C3D" w:rsidP="00E2284C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2024</w:t>
            </w:r>
          </w:p>
        </w:tc>
        <w:tc>
          <w:tcPr>
            <w:tcW w:w="158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04027F4" w14:textId="77777777" w:rsidR="00204EF6" w:rsidRPr="00973E5F" w:rsidRDefault="00204EF6" w:rsidP="002F35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21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849AAAF" w14:textId="77777777" w:rsidR="00204EF6" w:rsidRPr="00810776" w:rsidRDefault="00204EF6" w:rsidP="00973E5F">
            <w:pPr>
              <w:widowControl w:val="0"/>
              <w:spacing w:before="60" w:after="60" w:line="240" w:lineRule="auto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17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D25DCE7" w14:textId="554484F3" w:rsidR="00204EF6" w:rsidRPr="00BA03A7" w:rsidRDefault="00680C3D" w:rsidP="00F959A8">
            <w:pPr>
              <w:widowControl w:val="0"/>
              <w:spacing w:before="60" w:after="60" w:line="240" w:lineRule="auto"/>
              <w:rPr>
                <w:rFonts w:cs="Times New Roman"/>
                <w:noProof/>
                <w:szCs w:val="28"/>
              </w:rPr>
            </w:pPr>
            <w:r>
              <w:rPr>
                <w:rFonts w:cs="Times New Roman"/>
                <w:color w:val="000000"/>
                <w:szCs w:val="28"/>
              </w:rPr>
              <w:t xml:space="preserve">Thành tích trong công tác </w:t>
            </w:r>
            <w:r w:rsidRPr="00496EF3">
              <w:rPr>
                <w:rFonts w:cs="Times New Roman"/>
                <w:color w:val="000000"/>
                <w:szCs w:val="28"/>
              </w:rPr>
              <w:t xml:space="preserve"> 2 năm học 20</w:t>
            </w:r>
            <w:r>
              <w:rPr>
                <w:rFonts w:cs="Times New Roman"/>
                <w:color w:val="000000"/>
                <w:szCs w:val="28"/>
              </w:rPr>
              <w:t>21</w:t>
            </w:r>
            <w:r w:rsidRPr="00496EF3">
              <w:rPr>
                <w:rFonts w:cs="Times New Roman"/>
                <w:color w:val="000000"/>
                <w:szCs w:val="28"/>
              </w:rPr>
              <w:t>-202</w:t>
            </w:r>
            <w:r>
              <w:rPr>
                <w:rFonts w:cs="Times New Roman"/>
                <w:color w:val="000000"/>
                <w:szCs w:val="28"/>
              </w:rPr>
              <w:t>2</w:t>
            </w:r>
            <w:r w:rsidRPr="00496EF3">
              <w:rPr>
                <w:rFonts w:cs="Times New Roman"/>
                <w:color w:val="000000"/>
                <w:szCs w:val="28"/>
              </w:rPr>
              <w:t xml:space="preserve"> và 202</w:t>
            </w:r>
            <w:r>
              <w:rPr>
                <w:rFonts w:cs="Times New Roman"/>
                <w:color w:val="000000"/>
                <w:szCs w:val="28"/>
              </w:rPr>
              <w:t>2</w:t>
            </w:r>
            <w:r w:rsidRPr="00496EF3">
              <w:rPr>
                <w:rFonts w:cs="Times New Roman"/>
                <w:color w:val="000000"/>
                <w:szCs w:val="28"/>
              </w:rPr>
              <w:t>-202</w:t>
            </w:r>
            <w:r>
              <w:rPr>
                <w:rFonts w:cs="Times New Roman"/>
                <w:color w:val="000000"/>
                <w:szCs w:val="28"/>
              </w:rPr>
              <w:t>3</w:t>
            </w:r>
            <w:r w:rsidRPr="00F959A8">
              <w:rPr>
                <w:rFonts w:cs="Times New Roman"/>
                <w:color w:val="000000"/>
                <w:szCs w:val="28"/>
              </w:rPr>
              <w:t xml:space="preserve">, số </w:t>
            </w:r>
            <w:r w:rsidR="00F959A8" w:rsidRPr="00F959A8">
              <w:rPr>
                <w:rFonts w:cs="Times New Roman"/>
                <w:color w:val="000000"/>
                <w:szCs w:val="28"/>
              </w:rPr>
              <w:t>1647/QĐ-UBND 15/05/20</w:t>
            </w:r>
            <w:bookmarkStart w:id="1" w:name="_GoBack"/>
            <w:bookmarkEnd w:id="1"/>
            <w:r w:rsidR="00F959A8" w:rsidRPr="00F959A8">
              <w:rPr>
                <w:rFonts w:cs="Times New Roman"/>
                <w:color w:val="000000"/>
                <w:szCs w:val="28"/>
              </w:rPr>
              <w:t>24</w:t>
            </w:r>
            <w:r w:rsidRPr="00F959A8">
              <w:rPr>
                <w:rFonts w:cs="Times New Roman"/>
                <w:color w:val="000000"/>
                <w:szCs w:val="28"/>
              </w:rPr>
              <w:t xml:space="preserve">; </w:t>
            </w:r>
            <w:r w:rsidRPr="00F959A8">
              <w:rPr>
                <w:rFonts w:eastAsia="Times New Roman" w:cs="Times New Roman"/>
                <w:szCs w:val="28"/>
                <w:highlight w:val="yellow"/>
              </w:rPr>
              <w:t>do</w:t>
            </w:r>
            <w:r w:rsidRPr="00496EF3">
              <w:rPr>
                <w:rFonts w:cs="Times New Roman"/>
                <w:color w:val="000000"/>
                <w:szCs w:val="28"/>
              </w:rPr>
              <w:t xml:space="preserve"> </w:t>
            </w:r>
            <w:r w:rsidR="00F959A8">
              <w:rPr>
                <w:rFonts w:cs="Times New Roman"/>
                <w:color w:val="000000"/>
                <w:szCs w:val="28"/>
              </w:rPr>
              <w:t xml:space="preserve">Phó </w:t>
            </w:r>
            <w:r w:rsidRPr="00496EF3">
              <w:rPr>
                <w:rFonts w:cs="Times New Roman"/>
                <w:color w:val="000000"/>
                <w:szCs w:val="28"/>
              </w:rPr>
              <w:t>Chủ tịch UBND TPHCM.</w:t>
            </w:r>
          </w:p>
        </w:tc>
      </w:tr>
    </w:tbl>
    <w:p w14:paraId="76CE1474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35.2-Kỷ luật Đảng/hành chính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1"/>
        <w:gridCol w:w="857"/>
        <w:gridCol w:w="2472"/>
        <w:gridCol w:w="3139"/>
        <w:gridCol w:w="2186"/>
      </w:tblGrid>
      <w:tr w:rsidR="002659BA" w:rsidRPr="00973E5F" w14:paraId="30A46D7E" w14:textId="77777777" w:rsidTr="00905EB7">
        <w:trPr>
          <w:trHeight w:val="450"/>
          <w:tblHeader/>
        </w:trPr>
        <w:tc>
          <w:tcPr>
            <w:tcW w:w="858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AF39AE1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1313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898394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Hình thức</w:t>
            </w:r>
          </w:p>
        </w:tc>
        <w:tc>
          <w:tcPr>
            <w:tcW w:w="1667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899671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Hành vi vi phạm chính</w:t>
            </w:r>
          </w:p>
        </w:tc>
        <w:tc>
          <w:tcPr>
            <w:tcW w:w="1162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55D2014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Cơ quan quyết định</w:t>
            </w:r>
          </w:p>
        </w:tc>
      </w:tr>
      <w:tr w:rsidR="002659BA" w:rsidRPr="00973E5F" w14:paraId="77BF73F0" w14:textId="77777777" w:rsidTr="00905EB7">
        <w:trPr>
          <w:trHeight w:val="450"/>
          <w:tblHeader/>
        </w:trPr>
        <w:tc>
          <w:tcPr>
            <w:tcW w:w="40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094687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5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1E37506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5E0D21B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38D2A48C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3FF648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1EE8E4A3" w14:textId="77777777" w:rsidTr="00905EB7">
        <w:trPr>
          <w:trHeight w:val="450"/>
        </w:trPr>
        <w:tc>
          <w:tcPr>
            <w:tcW w:w="40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6CFBE8B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5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ACD93D0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1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AC910A" w14:textId="225A8913" w:rsidR="002659BA" w:rsidRPr="00973E5F" w:rsidRDefault="00511D98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không</w:t>
            </w:r>
          </w:p>
        </w:tc>
        <w:tc>
          <w:tcPr>
            <w:tcW w:w="166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6451DD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6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96F95B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1BC05FD7" w14:textId="77777777" w:rsidR="00864547" w:rsidRDefault="002659BA" w:rsidP="000C2CA1">
      <w:pPr>
        <w:widowControl w:val="0"/>
        <w:spacing w:before="100" w:after="100" w:line="240" w:lineRule="auto"/>
        <w:jc w:val="center"/>
        <w:rPr>
          <w:rFonts w:eastAsia="Times New Roman" w:cs="Times New Roman"/>
          <w:b/>
          <w:bCs/>
          <w:szCs w:val="24"/>
        </w:rPr>
      </w:pPr>
      <w:r w:rsidRPr="00973E5F">
        <w:rPr>
          <w:rFonts w:eastAsia="Times New Roman" w:cs="Times New Roman"/>
          <w:b/>
          <w:bCs/>
          <w:szCs w:val="24"/>
        </w:rPr>
        <w:t>36) QUAN HỆ GIA ĐÌNH</w:t>
      </w:r>
      <w:r w:rsidR="00864547">
        <w:rPr>
          <w:rFonts w:eastAsia="Times New Roman" w:cs="Times New Roman"/>
          <w:b/>
          <w:bCs/>
          <w:szCs w:val="24"/>
        </w:rPr>
        <w:t xml:space="preserve"> </w:t>
      </w:r>
    </w:p>
    <w:p w14:paraId="2CF23C2A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36.1- Về bản thân: Cha, Mẹ, Vợ (hoặc chồng), các con, anh chị em ruột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5"/>
        <w:gridCol w:w="2114"/>
        <w:gridCol w:w="672"/>
        <w:gridCol w:w="5764"/>
      </w:tblGrid>
      <w:tr w:rsidR="002659BA" w:rsidRPr="00973E5F" w14:paraId="330DC7F0" w14:textId="77777777" w:rsidTr="000C2CA1">
        <w:trPr>
          <w:trHeight w:val="450"/>
          <w:tblHeader/>
        </w:trPr>
        <w:tc>
          <w:tcPr>
            <w:tcW w:w="4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FAD406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lastRenderedPageBreak/>
              <w:t>Mối quan hệ</w:t>
            </w:r>
          </w:p>
        </w:tc>
        <w:tc>
          <w:tcPr>
            <w:tcW w:w="11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8A4CFEF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Họ và tên</w:t>
            </w:r>
          </w:p>
        </w:tc>
        <w:tc>
          <w:tcPr>
            <w:tcW w:w="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C9D0ED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Năm sinh</w:t>
            </w:r>
          </w:p>
        </w:tc>
        <w:tc>
          <w:tcPr>
            <w:tcW w:w="3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60EA6A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Quê quán, nghề nghiệp, chức danh, chức vụ, đơn vị công tác, học tập, nơi ở (trong, ngoài nước); thành viên các tổ chức chính trị - xã hội (trong, ngoài nước); làm việc cho chế độ cũ, tiền án, tiền sự (nếu có)</w:t>
            </w:r>
          </w:p>
        </w:tc>
      </w:tr>
      <w:tr w:rsidR="002659BA" w:rsidRPr="00973E5F" w14:paraId="657DFD6C" w14:textId="77777777" w:rsidTr="002659BA">
        <w:trPr>
          <w:trHeight w:val="450"/>
        </w:trPr>
        <w:tc>
          <w:tcPr>
            <w:tcW w:w="4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BC1D74" w14:textId="155532BA" w:rsidR="002659BA" w:rsidRPr="00973E5F" w:rsidRDefault="00827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Cha</w:t>
            </w:r>
          </w:p>
        </w:tc>
        <w:tc>
          <w:tcPr>
            <w:tcW w:w="11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5C2A7C1" w14:textId="5801752B" w:rsidR="002659BA" w:rsidRPr="00973E5F" w:rsidRDefault="00FF750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Huỳnh Văn Bê</w:t>
            </w:r>
          </w:p>
        </w:tc>
        <w:tc>
          <w:tcPr>
            <w:tcW w:w="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AA954B" w14:textId="0087C332" w:rsidR="002659BA" w:rsidRPr="00973E5F" w:rsidRDefault="00827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1941</w:t>
            </w:r>
          </w:p>
        </w:tc>
        <w:tc>
          <w:tcPr>
            <w:tcW w:w="3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D4A1658" w14:textId="5B3196A6" w:rsidR="00DD10DC" w:rsidRDefault="00DD10DC" w:rsidP="00DD10DC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Quê quán: Thủ Đức</w:t>
            </w:r>
          </w:p>
          <w:p w14:paraId="186D39CB" w14:textId="34F0FD14" w:rsidR="00DD10DC" w:rsidRPr="00D45AB0" w:rsidRDefault="00D45AB0" w:rsidP="00DD10DC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Trước 2007 làm rẫy tại </w:t>
            </w:r>
            <w:r w:rsidRPr="00EB6203">
              <w:rPr>
                <w:rFonts w:cs="Times New Roman"/>
                <w:color w:val="000000"/>
                <w:szCs w:val="28"/>
              </w:rPr>
              <w:t>Long Thọ, Nhơn Trạ</w:t>
            </w:r>
            <w:r>
              <w:rPr>
                <w:rFonts w:cs="Times New Roman"/>
                <w:color w:val="000000"/>
                <w:szCs w:val="28"/>
              </w:rPr>
              <w:t>ch, Đồng Nai.</w:t>
            </w:r>
          </w:p>
          <w:p w14:paraId="762E3396" w14:textId="3E8BB0B4" w:rsidR="002659BA" w:rsidRPr="00973E5F" w:rsidRDefault="00D45AB0" w:rsidP="00D45AB0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Năm 2007: chết </w:t>
            </w:r>
            <w:r w:rsidRPr="00EB6203">
              <w:rPr>
                <w:rFonts w:cs="Times New Roman"/>
                <w:color w:val="000000"/>
                <w:szCs w:val="28"/>
              </w:rPr>
              <w:t>do bệnh tại Long Thọ, Nhơn Trạ</w:t>
            </w:r>
            <w:r>
              <w:rPr>
                <w:rFonts w:cs="Times New Roman"/>
                <w:color w:val="000000"/>
                <w:szCs w:val="28"/>
              </w:rPr>
              <w:t>ch, Đồng Nai.</w:t>
            </w:r>
            <w:r w:rsidR="008279BA">
              <w:rPr>
                <w:rFonts w:eastAsia="Times New Roman" w:cs="Times New Roman"/>
                <w:szCs w:val="24"/>
              </w:rPr>
              <w:t xml:space="preserve"> </w:t>
            </w:r>
          </w:p>
        </w:tc>
      </w:tr>
      <w:tr w:rsidR="002659BA" w:rsidRPr="00973E5F" w14:paraId="23BB07DE" w14:textId="77777777" w:rsidTr="002659BA">
        <w:trPr>
          <w:trHeight w:val="450"/>
        </w:trPr>
        <w:tc>
          <w:tcPr>
            <w:tcW w:w="4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D7002DC" w14:textId="055C61C6" w:rsidR="002659BA" w:rsidRPr="00973E5F" w:rsidRDefault="00827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Mẹ </w:t>
            </w:r>
          </w:p>
        </w:tc>
        <w:tc>
          <w:tcPr>
            <w:tcW w:w="11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D2A779B" w14:textId="4AF8DC32" w:rsidR="002659BA" w:rsidRPr="00973E5F" w:rsidRDefault="00FF750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Nguyễn Thị Kim Loan</w:t>
            </w:r>
          </w:p>
        </w:tc>
        <w:tc>
          <w:tcPr>
            <w:tcW w:w="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3B4C4D" w14:textId="63DFF8C3" w:rsidR="002659BA" w:rsidRPr="00973E5F" w:rsidRDefault="00827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1944</w:t>
            </w:r>
          </w:p>
        </w:tc>
        <w:tc>
          <w:tcPr>
            <w:tcW w:w="3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CB10C85" w14:textId="6952709D" w:rsidR="00DD10DC" w:rsidRDefault="00DD10DC" w:rsidP="00DD10DC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Quê quán: Tư Nghĩa, Quảng Ngãi</w:t>
            </w:r>
          </w:p>
          <w:p w14:paraId="389A6607" w14:textId="043535EC" w:rsidR="0053314E" w:rsidRPr="006A48C6" w:rsidRDefault="0053314E" w:rsidP="00DD10DC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rPr>
                <w:rFonts w:cs="Times New Roman"/>
                <w:szCs w:val="28"/>
              </w:rPr>
            </w:pPr>
            <w:r w:rsidRPr="006A48C6">
              <w:rPr>
                <w:rFonts w:cs="Times New Roman"/>
                <w:szCs w:val="28"/>
              </w:rPr>
              <w:t>Trước 1984 làm rẫy tại Bình Sơn, Long Thành Đồng Nai.</w:t>
            </w:r>
          </w:p>
          <w:p w14:paraId="08626060" w14:textId="5EF51E50" w:rsidR="0053314E" w:rsidRPr="006A48C6" w:rsidRDefault="0053314E" w:rsidP="00DD10DC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rPr>
                <w:rFonts w:cs="Times New Roman"/>
                <w:szCs w:val="28"/>
              </w:rPr>
            </w:pPr>
            <w:r w:rsidRPr="006A48C6">
              <w:rPr>
                <w:rFonts w:cs="Times New Roman"/>
                <w:szCs w:val="28"/>
              </w:rPr>
              <w:t>1984-2009: Buôn bán tự do tại An Khánh, Thủ Đức, TP.HCM</w:t>
            </w:r>
          </w:p>
          <w:p w14:paraId="69D5795C" w14:textId="77777777" w:rsidR="00864547" w:rsidRPr="006A48C6" w:rsidRDefault="0053314E" w:rsidP="00DD10DC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rPr>
                <w:rFonts w:cs="Times New Roman"/>
                <w:szCs w:val="28"/>
              </w:rPr>
            </w:pPr>
            <w:r w:rsidRPr="006A48C6">
              <w:rPr>
                <w:rFonts w:cs="Times New Roman"/>
                <w:szCs w:val="28"/>
              </w:rPr>
              <w:t>2009-2018: tại 395/2 đường TTH21, tổ 19, KP1, phường Tân Thới Hiệp, Q12.</w:t>
            </w:r>
            <w:r w:rsidR="00864547" w:rsidRPr="006A48C6">
              <w:rPr>
                <w:rFonts w:cs="Times New Roman"/>
                <w:szCs w:val="28"/>
              </w:rPr>
              <w:t xml:space="preserve"> </w:t>
            </w:r>
          </w:p>
          <w:p w14:paraId="7C98CCB5" w14:textId="03C0FED3" w:rsidR="0053314E" w:rsidRPr="006A48C6" w:rsidRDefault="00864547" w:rsidP="00DD10DC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rPr>
                <w:rFonts w:cs="Times New Roman"/>
                <w:szCs w:val="28"/>
              </w:rPr>
            </w:pPr>
            <w:r w:rsidRPr="006A48C6">
              <w:rPr>
                <w:rFonts w:cs="Times New Roman"/>
                <w:szCs w:val="28"/>
              </w:rPr>
              <w:t>Nghề nghiệp: Buôn bán tự do</w:t>
            </w:r>
          </w:p>
          <w:p w14:paraId="7AEAFB63" w14:textId="4EB0DFC5" w:rsidR="002659BA" w:rsidRPr="0053314E" w:rsidRDefault="0053314E" w:rsidP="0053314E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rPr>
                <w:rFonts w:cs="Times New Roman"/>
                <w:szCs w:val="28"/>
              </w:rPr>
            </w:pPr>
            <w:r w:rsidRPr="006A48C6">
              <w:rPr>
                <w:rFonts w:cs="Times New Roman"/>
                <w:szCs w:val="28"/>
              </w:rPr>
              <w:t>Từ 2018- nay: Già yếu, ở tại địa chỉ 395/2 đường TTH21, tổ 19, KP1, phường Tân</w:t>
            </w:r>
            <w:r w:rsidRPr="00527127">
              <w:rPr>
                <w:rFonts w:cs="Times New Roman"/>
                <w:szCs w:val="28"/>
              </w:rPr>
              <w:t xml:space="preserve"> Thới Hiệp, Q12.</w:t>
            </w:r>
          </w:p>
        </w:tc>
      </w:tr>
      <w:tr w:rsidR="008279BA" w:rsidRPr="00973E5F" w14:paraId="47FA49FD" w14:textId="77777777" w:rsidTr="002659BA">
        <w:trPr>
          <w:trHeight w:val="450"/>
        </w:trPr>
        <w:tc>
          <w:tcPr>
            <w:tcW w:w="4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100A2D0" w14:textId="4C0F1410" w:rsidR="008279BA" w:rsidRDefault="00827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Vợ</w:t>
            </w:r>
          </w:p>
        </w:tc>
        <w:tc>
          <w:tcPr>
            <w:tcW w:w="11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072FCC6" w14:textId="48244161" w:rsidR="008279BA" w:rsidRPr="00973E5F" w:rsidRDefault="00FF750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Lê Thị Ái Châu</w:t>
            </w:r>
          </w:p>
        </w:tc>
        <w:tc>
          <w:tcPr>
            <w:tcW w:w="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6581179" w14:textId="33E2D3DE" w:rsidR="008279BA" w:rsidRDefault="00827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1983</w:t>
            </w:r>
          </w:p>
        </w:tc>
        <w:tc>
          <w:tcPr>
            <w:tcW w:w="3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F50F5A6" w14:textId="5DAE4CD5" w:rsidR="00642FAA" w:rsidRDefault="00642FAA" w:rsidP="004A48F7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Quê quán: Đồng Nai</w:t>
            </w:r>
          </w:p>
          <w:p w14:paraId="60F45D03" w14:textId="17FF13B8" w:rsidR="004A48F7" w:rsidRPr="006A48C6" w:rsidRDefault="006E67CA" w:rsidP="004A48F7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rPr>
                <w:rFonts w:cs="Times New Roman"/>
                <w:szCs w:val="28"/>
              </w:rPr>
            </w:pPr>
            <w:r w:rsidRPr="006A48C6">
              <w:rPr>
                <w:rFonts w:cs="Times New Roman"/>
                <w:szCs w:val="28"/>
              </w:rPr>
              <w:t>2001-2004: học tại trường Đại học SPKT TP.HCM.</w:t>
            </w:r>
          </w:p>
          <w:p w14:paraId="2FA43650" w14:textId="56795915" w:rsidR="006E67CA" w:rsidRDefault="006E67CA" w:rsidP="004A48F7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rPr>
                <w:rFonts w:cs="Times New Roman"/>
                <w:szCs w:val="28"/>
              </w:rPr>
            </w:pPr>
            <w:r w:rsidRPr="006A48C6">
              <w:rPr>
                <w:rFonts w:cs="Times New Roman"/>
                <w:szCs w:val="28"/>
              </w:rPr>
              <w:t>2005</w:t>
            </w:r>
            <w:r w:rsidR="00F75D43" w:rsidRPr="006A48C6">
              <w:rPr>
                <w:rFonts w:cs="Times New Roman"/>
                <w:szCs w:val="28"/>
              </w:rPr>
              <w:t xml:space="preserve"> </w:t>
            </w:r>
            <w:r w:rsidRPr="006A48C6">
              <w:rPr>
                <w:rFonts w:cs="Times New Roman"/>
                <w:szCs w:val="28"/>
              </w:rPr>
              <w:t>-</w:t>
            </w:r>
            <w:r w:rsidR="00F75D43" w:rsidRPr="006A48C6">
              <w:rPr>
                <w:rFonts w:cs="Times New Roman"/>
                <w:szCs w:val="28"/>
              </w:rPr>
              <w:t xml:space="preserve"> </w:t>
            </w:r>
            <w:r w:rsidRPr="006A48C6">
              <w:rPr>
                <w:rFonts w:cs="Times New Roman"/>
                <w:szCs w:val="28"/>
              </w:rPr>
              <w:t>201</w:t>
            </w:r>
            <w:r w:rsidR="00F75D43" w:rsidRPr="006A48C6">
              <w:rPr>
                <w:rFonts w:cs="Times New Roman"/>
                <w:szCs w:val="28"/>
              </w:rPr>
              <w:t>9</w:t>
            </w:r>
            <w:r w:rsidRPr="006A48C6">
              <w:rPr>
                <w:rFonts w:cs="Times New Roman"/>
                <w:szCs w:val="28"/>
              </w:rPr>
              <w:t>: Nhân</w:t>
            </w:r>
            <w:r w:rsidRPr="00527127">
              <w:rPr>
                <w:rFonts w:cs="Times New Roman"/>
                <w:szCs w:val="28"/>
              </w:rPr>
              <w:t xml:space="preserve"> viên văn phòng công ty điện tử Foster Việt Nam</w:t>
            </w:r>
            <w:r>
              <w:rPr>
                <w:rFonts w:cs="Times New Roman"/>
                <w:szCs w:val="28"/>
              </w:rPr>
              <w:t>.</w:t>
            </w:r>
          </w:p>
          <w:p w14:paraId="0B6BB239" w14:textId="5D6417A1" w:rsidR="00F75D43" w:rsidRDefault="00F75D43" w:rsidP="004A48F7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2019 – nay: Ở nhà làm việc tự do.</w:t>
            </w:r>
          </w:p>
          <w:p w14:paraId="4BA304C1" w14:textId="76591053" w:rsidR="008279BA" w:rsidRPr="00F75D43" w:rsidRDefault="00F75D43" w:rsidP="00F75D43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rPr>
                <w:rFonts w:cs="Times New Roman"/>
                <w:szCs w:val="28"/>
              </w:rPr>
            </w:pPr>
            <w:r w:rsidRPr="00527127">
              <w:rPr>
                <w:rFonts w:cs="Times New Roman"/>
                <w:szCs w:val="28"/>
              </w:rPr>
              <w:t>Nơi ở:  395/2 đường TTH21, tổ 19, KP1, phường Tân Thới Hiệp, Q12</w:t>
            </w:r>
          </w:p>
        </w:tc>
      </w:tr>
      <w:tr w:rsidR="008279BA" w:rsidRPr="00973E5F" w14:paraId="66C47681" w14:textId="77777777" w:rsidTr="002659BA">
        <w:trPr>
          <w:trHeight w:val="450"/>
        </w:trPr>
        <w:tc>
          <w:tcPr>
            <w:tcW w:w="4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F8921CF" w14:textId="58B64C59" w:rsidR="008279BA" w:rsidRDefault="00827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Con </w:t>
            </w:r>
          </w:p>
        </w:tc>
        <w:tc>
          <w:tcPr>
            <w:tcW w:w="11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AE2C3E9" w14:textId="31ED1090" w:rsidR="008279BA" w:rsidRPr="00973E5F" w:rsidRDefault="00FF750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Huỳnh Hoàng Phúc</w:t>
            </w:r>
          </w:p>
        </w:tc>
        <w:tc>
          <w:tcPr>
            <w:tcW w:w="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882A6F3" w14:textId="62CB2FC3" w:rsidR="008279BA" w:rsidRDefault="00827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2013</w:t>
            </w:r>
          </w:p>
        </w:tc>
        <w:tc>
          <w:tcPr>
            <w:tcW w:w="3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CC3C378" w14:textId="77777777" w:rsidR="008279BA" w:rsidRDefault="00D1673C" w:rsidP="00250321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Đang đi học lớp 5 tại trường </w:t>
            </w:r>
            <w:r w:rsidRPr="00D1673C">
              <w:rPr>
                <w:rFonts w:eastAsia="Times New Roman" w:cs="Times New Roman"/>
                <w:szCs w:val="24"/>
              </w:rPr>
              <w:t xml:space="preserve">Hermann Gmeiner </w:t>
            </w:r>
            <w:r w:rsidR="00250321">
              <w:rPr>
                <w:rFonts w:eastAsia="Times New Roman" w:cs="Times New Roman"/>
                <w:szCs w:val="24"/>
              </w:rPr>
              <w:t>G</w:t>
            </w:r>
            <w:r w:rsidRPr="00D1673C">
              <w:rPr>
                <w:rFonts w:eastAsia="Times New Roman" w:cs="Times New Roman"/>
                <w:szCs w:val="24"/>
              </w:rPr>
              <w:t>ò vấp</w:t>
            </w:r>
            <w:r w:rsidR="0016246A">
              <w:rPr>
                <w:rFonts w:eastAsia="Times New Roman" w:cs="Times New Roman"/>
                <w:szCs w:val="24"/>
              </w:rPr>
              <w:t>.</w:t>
            </w:r>
          </w:p>
          <w:p w14:paraId="374B81EF" w14:textId="201CC905" w:rsidR="00864547" w:rsidRPr="00973E5F" w:rsidRDefault="00864547" w:rsidP="00250321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527127">
              <w:rPr>
                <w:rFonts w:cs="Times New Roman"/>
                <w:szCs w:val="28"/>
              </w:rPr>
              <w:t>Nơi ở:</w:t>
            </w:r>
            <w:r w:rsidR="00694F50" w:rsidRPr="00527127">
              <w:rPr>
                <w:rFonts w:cs="Times New Roman"/>
                <w:szCs w:val="28"/>
              </w:rPr>
              <w:t xml:space="preserve"> 395/2 đường TTH21, tổ 19, KP1, phường Tân Thới Hiệp, Q12</w:t>
            </w:r>
          </w:p>
        </w:tc>
      </w:tr>
      <w:tr w:rsidR="002659BA" w:rsidRPr="00973E5F" w14:paraId="6C8791D0" w14:textId="77777777" w:rsidTr="002659BA">
        <w:trPr>
          <w:trHeight w:val="450"/>
        </w:trPr>
        <w:tc>
          <w:tcPr>
            <w:tcW w:w="4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298FB6" w14:textId="1EFE7F96" w:rsidR="002659BA" w:rsidRPr="00973E5F" w:rsidRDefault="00827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Anh </w:t>
            </w:r>
          </w:p>
        </w:tc>
        <w:tc>
          <w:tcPr>
            <w:tcW w:w="11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A7B1E92" w14:textId="4DEEC8AC" w:rsidR="002659BA" w:rsidRPr="00973E5F" w:rsidRDefault="00FF750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Huỳnh Thanh Châu</w:t>
            </w:r>
          </w:p>
        </w:tc>
        <w:tc>
          <w:tcPr>
            <w:tcW w:w="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509EA1" w14:textId="24715B03" w:rsidR="002659BA" w:rsidRPr="00973E5F" w:rsidRDefault="00827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1964</w:t>
            </w:r>
          </w:p>
        </w:tc>
        <w:tc>
          <w:tcPr>
            <w:tcW w:w="3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9A90055" w14:textId="4653A029" w:rsidR="00E71EED" w:rsidRDefault="00E71EED" w:rsidP="00E71EED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Quê quán: Thủ Đức</w:t>
            </w:r>
          </w:p>
          <w:p w14:paraId="2BA5EFF2" w14:textId="545C97CD" w:rsidR="00E71EED" w:rsidRDefault="00E71EED" w:rsidP="00E71EED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E71EED">
              <w:rPr>
                <w:rFonts w:eastAsia="Times New Roman" w:cs="Times New Roman"/>
                <w:szCs w:val="24"/>
              </w:rPr>
              <w:t xml:space="preserve">Trước năm </w:t>
            </w:r>
            <w:r>
              <w:rPr>
                <w:rFonts w:eastAsia="Times New Roman" w:cs="Times New Roman"/>
                <w:szCs w:val="24"/>
              </w:rPr>
              <w:t>2001: Giảng viên trường Cao đẳng sư phạm Bà Rịa – Vũng Tàu</w:t>
            </w:r>
          </w:p>
          <w:p w14:paraId="3FE26D4A" w14:textId="31188EA4" w:rsidR="002659BA" w:rsidRPr="00E71EED" w:rsidRDefault="00E71EED" w:rsidP="00E71EED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2001: chết </w:t>
            </w:r>
            <w:r w:rsidRPr="00EE043D">
              <w:rPr>
                <w:rFonts w:cs="Times New Roman"/>
                <w:szCs w:val="28"/>
              </w:rPr>
              <w:t>do TNGT tại BRVT</w:t>
            </w:r>
          </w:p>
        </w:tc>
      </w:tr>
      <w:tr w:rsidR="008279BA" w:rsidRPr="00973E5F" w14:paraId="733B2579" w14:textId="77777777" w:rsidTr="002659BA">
        <w:trPr>
          <w:trHeight w:val="450"/>
        </w:trPr>
        <w:tc>
          <w:tcPr>
            <w:tcW w:w="4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7D11010" w14:textId="228B09CE" w:rsidR="008279BA" w:rsidRDefault="00827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Anh </w:t>
            </w:r>
          </w:p>
        </w:tc>
        <w:tc>
          <w:tcPr>
            <w:tcW w:w="11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A620529" w14:textId="4ECAB9D9" w:rsidR="008279BA" w:rsidRPr="00973E5F" w:rsidRDefault="00FF750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Huỳnh Ngọc Tài</w:t>
            </w:r>
          </w:p>
        </w:tc>
        <w:tc>
          <w:tcPr>
            <w:tcW w:w="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D6CDD72" w14:textId="4B03D7C3" w:rsidR="008279BA" w:rsidRDefault="00827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1966</w:t>
            </w:r>
          </w:p>
        </w:tc>
        <w:tc>
          <w:tcPr>
            <w:tcW w:w="3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DE58347" w14:textId="77777777" w:rsidR="002A23FB" w:rsidRDefault="002A23FB" w:rsidP="002A23FB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Quê quán: Thủ Đức</w:t>
            </w:r>
          </w:p>
          <w:p w14:paraId="6478394D" w14:textId="1F5E4F72" w:rsidR="008279BA" w:rsidRPr="00506E2A" w:rsidRDefault="00506E2A" w:rsidP="00EE043D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EE043D">
              <w:rPr>
                <w:rFonts w:cs="Times New Roman"/>
                <w:szCs w:val="28"/>
              </w:rPr>
              <w:t>Thợ sửa xe –</w:t>
            </w:r>
            <w:r>
              <w:rPr>
                <w:rFonts w:cs="Times New Roman"/>
                <w:szCs w:val="28"/>
              </w:rPr>
              <w:t xml:space="preserve"> sinh sống tại </w:t>
            </w:r>
            <w:r w:rsidRPr="00EE043D">
              <w:rPr>
                <w:rFonts w:cs="Times New Roman"/>
                <w:szCs w:val="28"/>
              </w:rPr>
              <w:t>45/48 Cao Lỗ, F.4, Q8</w:t>
            </w:r>
          </w:p>
        </w:tc>
      </w:tr>
      <w:tr w:rsidR="008279BA" w:rsidRPr="00973E5F" w14:paraId="758181E4" w14:textId="77777777" w:rsidTr="002659BA">
        <w:trPr>
          <w:trHeight w:val="450"/>
        </w:trPr>
        <w:tc>
          <w:tcPr>
            <w:tcW w:w="4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B150565" w14:textId="04610D5B" w:rsidR="008279BA" w:rsidRDefault="00827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lastRenderedPageBreak/>
              <w:t xml:space="preserve">Anh </w:t>
            </w:r>
          </w:p>
        </w:tc>
        <w:tc>
          <w:tcPr>
            <w:tcW w:w="11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07CE031" w14:textId="436D14CF" w:rsidR="008279BA" w:rsidRPr="00973E5F" w:rsidRDefault="00FF750C" w:rsidP="00FF750C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Huỳnh Ngọc Tân</w:t>
            </w:r>
          </w:p>
        </w:tc>
        <w:tc>
          <w:tcPr>
            <w:tcW w:w="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1B16BE0" w14:textId="1A4A038C" w:rsidR="008279BA" w:rsidRDefault="00827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1998</w:t>
            </w:r>
          </w:p>
        </w:tc>
        <w:tc>
          <w:tcPr>
            <w:tcW w:w="30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7D096A3" w14:textId="77777777" w:rsidR="00B47E7A" w:rsidRDefault="00B47E7A" w:rsidP="00B47E7A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Quê quán: Thủ Đức</w:t>
            </w:r>
          </w:p>
          <w:p w14:paraId="3E84536E" w14:textId="4CE12E27" w:rsidR="008279BA" w:rsidRPr="00B47E7A" w:rsidRDefault="00B47E7A" w:rsidP="00973E5F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EE043D">
              <w:rPr>
                <w:rFonts w:cs="Times New Roman"/>
                <w:szCs w:val="28"/>
              </w:rPr>
              <w:t xml:space="preserve">Thợ xây dựng – </w:t>
            </w:r>
            <w:r>
              <w:rPr>
                <w:rFonts w:cs="Times New Roman"/>
                <w:szCs w:val="28"/>
              </w:rPr>
              <w:t xml:space="preserve">sinh sống tại </w:t>
            </w:r>
            <w:r w:rsidRPr="00EE043D">
              <w:rPr>
                <w:rFonts w:cs="Times New Roman"/>
                <w:szCs w:val="28"/>
              </w:rPr>
              <w:t>182/1B tổ 18, KP5, Tân Chánh Hiệp, Q12</w:t>
            </w:r>
            <w:r w:rsidR="004C2324">
              <w:rPr>
                <w:rFonts w:cs="Times New Roman"/>
                <w:szCs w:val="28"/>
              </w:rPr>
              <w:t>.</w:t>
            </w:r>
          </w:p>
        </w:tc>
      </w:tr>
    </w:tbl>
    <w:p w14:paraId="27F1C1EA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36.2- Cha, Mẹ, anh chị em ruột (bên vợ hoặc chồng)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8"/>
        <w:gridCol w:w="1668"/>
        <w:gridCol w:w="712"/>
        <w:gridCol w:w="6267"/>
      </w:tblGrid>
      <w:tr w:rsidR="002659BA" w:rsidRPr="00973E5F" w14:paraId="59D316AF" w14:textId="77777777" w:rsidTr="007D0B08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A8F079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Mối quan hệ</w:t>
            </w:r>
          </w:p>
        </w:tc>
        <w:tc>
          <w:tcPr>
            <w:tcW w:w="88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1E09DA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Họ và tên</w:t>
            </w:r>
          </w:p>
        </w:tc>
        <w:tc>
          <w:tcPr>
            <w:tcW w:w="37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6CDD5E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Năm sinh</w:t>
            </w:r>
          </w:p>
        </w:tc>
        <w:tc>
          <w:tcPr>
            <w:tcW w:w="332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6753731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Quê quán, nghề nghiệp, chức danh, chức vụ, đơn vị công tác, học tập, nơi ở (trong, ngoài nước); thành viên các tổ chức chính trị - xã hội (trong, ngoài nước); làm việc cho chế độ cũ, tiền án, tiền sự (nếu có)</w:t>
            </w:r>
          </w:p>
        </w:tc>
      </w:tr>
      <w:tr w:rsidR="002659BA" w:rsidRPr="00973E5F" w14:paraId="3912253F" w14:textId="77777777" w:rsidTr="007D0B08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21A2725" w14:textId="1BFE7882" w:rsidR="002659BA" w:rsidRPr="00973E5F" w:rsidRDefault="005C66A7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Cha </w:t>
            </w:r>
          </w:p>
        </w:tc>
        <w:tc>
          <w:tcPr>
            <w:tcW w:w="88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5C7BAE" w14:textId="4AC425E3" w:rsidR="002659BA" w:rsidRPr="00973E5F" w:rsidRDefault="00FF750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Lê Văn Lưu</w:t>
            </w:r>
          </w:p>
        </w:tc>
        <w:tc>
          <w:tcPr>
            <w:tcW w:w="37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016F65" w14:textId="5E1318C9" w:rsidR="002659BA" w:rsidRPr="00973E5F" w:rsidRDefault="005C66A7" w:rsidP="007D0B08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1951</w:t>
            </w:r>
          </w:p>
        </w:tc>
        <w:tc>
          <w:tcPr>
            <w:tcW w:w="332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A59D4B3" w14:textId="77777777" w:rsidR="001F21CA" w:rsidRDefault="001F21CA" w:rsidP="001F21CA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Quê quán: Đồng Nai</w:t>
            </w:r>
          </w:p>
          <w:p w14:paraId="5341AD7E" w14:textId="7CA962A9" w:rsidR="001F21CA" w:rsidRDefault="001F21CA" w:rsidP="001F21CA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19</w:t>
            </w:r>
            <w:r w:rsidRPr="00520E00">
              <w:rPr>
                <w:rFonts w:cs="Times New Roman"/>
                <w:szCs w:val="28"/>
              </w:rPr>
              <w:t>69-</w:t>
            </w:r>
            <w:r>
              <w:rPr>
                <w:rFonts w:cs="Times New Roman"/>
                <w:szCs w:val="28"/>
              </w:rPr>
              <w:t>19</w:t>
            </w:r>
            <w:r w:rsidRPr="00520E00">
              <w:rPr>
                <w:rFonts w:cs="Times New Roman"/>
                <w:szCs w:val="28"/>
              </w:rPr>
              <w:t>75 bị bắt quân dịch đi quân chủng hải quân  vùng 4 làm tài công (lái tàu), cấp bậc hạ sỹ.</w:t>
            </w:r>
          </w:p>
          <w:p w14:paraId="093AF073" w14:textId="77E7AFEE" w:rsidR="001F21CA" w:rsidRDefault="001F21CA" w:rsidP="001F21CA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19</w:t>
            </w:r>
            <w:r w:rsidRPr="00520E00">
              <w:rPr>
                <w:rFonts w:cs="Times New Roman"/>
                <w:szCs w:val="28"/>
              </w:rPr>
              <w:t>76-</w:t>
            </w:r>
            <w:r>
              <w:rPr>
                <w:rFonts w:cs="Times New Roman"/>
                <w:szCs w:val="28"/>
              </w:rPr>
              <w:t>19</w:t>
            </w:r>
            <w:r w:rsidRPr="00520E00">
              <w:rPr>
                <w:rFonts w:cs="Times New Roman"/>
                <w:szCs w:val="28"/>
              </w:rPr>
              <w:t>85 đi kinh tế tại xã Kim Long</w:t>
            </w:r>
            <w:r>
              <w:rPr>
                <w:rFonts w:cs="Times New Roman"/>
                <w:szCs w:val="28"/>
              </w:rPr>
              <w:t>,</w:t>
            </w:r>
            <w:r w:rsidRPr="00520E00">
              <w:rPr>
                <w:rFonts w:cs="Times New Roman"/>
                <w:szCs w:val="28"/>
              </w:rPr>
              <w:t xml:space="preserve"> Huyện Châu Đức, B</w:t>
            </w:r>
            <w:r>
              <w:rPr>
                <w:rFonts w:cs="Times New Roman"/>
                <w:szCs w:val="28"/>
              </w:rPr>
              <w:t xml:space="preserve">à </w:t>
            </w:r>
            <w:r w:rsidRPr="00520E00">
              <w:rPr>
                <w:rFonts w:cs="Times New Roman"/>
                <w:szCs w:val="28"/>
              </w:rPr>
              <w:t>R</w:t>
            </w:r>
            <w:r>
              <w:rPr>
                <w:rFonts w:cs="Times New Roman"/>
                <w:szCs w:val="28"/>
              </w:rPr>
              <w:t xml:space="preserve">ịa – </w:t>
            </w:r>
            <w:r w:rsidRPr="00520E00">
              <w:rPr>
                <w:rFonts w:cs="Times New Roman"/>
                <w:szCs w:val="28"/>
              </w:rPr>
              <w:t>V</w:t>
            </w:r>
            <w:r>
              <w:rPr>
                <w:rFonts w:cs="Times New Roman"/>
                <w:szCs w:val="28"/>
              </w:rPr>
              <w:t xml:space="preserve">ũng </w:t>
            </w:r>
            <w:r w:rsidRPr="00520E00">
              <w:rPr>
                <w:rFonts w:cs="Times New Roman"/>
                <w:szCs w:val="28"/>
              </w:rPr>
              <w:t>T</w:t>
            </w:r>
            <w:r>
              <w:rPr>
                <w:rFonts w:cs="Times New Roman"/>
                <w:szCs w:val="28"/>
              </w:rPr>
              <w:t>àu.</w:t>
            </w:r>
          </w:p>
          <w:p w14:paraId="1D1B3D7A" w14:textId="65076E71" w:rsidR="002659BA" w:rsidRPr="004A3E18" w:rsidRDefault="004A3E18" w:rsidP="00520E00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Năm 1985-nay </w:t>
            </w:r>
            <w:r w:rsidRPr="00520E00">
              <w:rPr>
                <w:rFonts w:cs="Times New Roman"/>
                <w:szCs w:val="28"/>
              </w:rPr>
              <w:t xml:space="preserve">Buôn bán nhỏ, </w:t>
            </w:r>
            <w:r w:rsidRPr="00520E00">
              <w:rPr>
                <w:rFonts w:cs="Times New Roman"/>
                <w:color w:val="000000"/>
                <w:szCs w:val="28"/>
              </w:rPr>
              <w:t>407/47/20/11 KP7, F.10 Q.Gò Vấp</w:t>
            </w:r>
            <w:r>
              <w:rPr>
                <w:rFonts w:cs="Times New Roman"/>
                <w:color w:val="000000"/>
                <w:szCs w:val="28"/>
              </w:rPr>
              <w:t>.</w:t>
            </w:r>
          </w:p>
        </w:tc>
      </w:tr>
      <w:tr w:rsidR="002659BA" w:rsidRPr="00973E5F" w14:paraId="073B674E" w14:textId="77777777" w:rsidTr="007D0B08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82BB702" w14:textId="089BDA51" w:rsidR="002659BA" w:rsidRPr="00973E5F" w:rsidRDefault="005C66A7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Mẹ </w:t>
            </w:r>
          </w:p>
        </w:tc>
        <w:tc>
          <w:tcPr>
            <w:tcW w:w="88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188865" w14:textId="61EE4363" w:rsidR="002659BA" w:rsidRPr="00973E5F" w:rsidRDefault="00FF750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Văn Thị Thừa</w:t>
            </w:r>
          </w:p>
        </w:tc>
        <w:tc>
          <w:tcPr>
            <w:tcW w:w="37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3534CE" w14:textId="1DAABC2D" w:rsidR="002659BA" w:rsidRPr="00973E5F" w:rsidRDefault="005C66A7" w:rsidP="007D0B08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1953</w:t>
            </w:r>
          </w:p>
        </w:tc>
        <w:tc>
          <w:tcPr>
            <w:tcW w:w="332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C4D879" w14:textId="38A40982" w:rsidR="00657869" w:rsidRDefault="00657869" w:rsidP="00657869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Quê quán: Cần Đước - Long An</w:t>
            </w:r>
          </w:p>
          <w:p w14:paraId="080DA3A9" w14:textId="3C057AD0" w:rsidR="00657869" w:rsidRDefault="00657869" w:rsidP="00657869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rPr>
                <w:rFonts w:cs="Times New Roman"/>
                <w:szCs w:val="28"/>
              </w:rPr>
            </w:pPr>
            <w:r w:rsidRPr="00946993">
              <w:rPr>
                <w:rFonts w:cs="Times New Roman"/>
                <w:szCs w:val="28"/>
              </w:rPr>
              <w:t>Trước năm 1975 sống với cha mẹ tại Cần Đước Long An</w:t>
            </w:r>
          </w:p>
          <w:p w14:paraId="3945529B" w14:textId="5461BE2D" w:rsidR="00657869" w:rsidRDefault="00657869" w:rsidP="00657869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19</w:t>
            </w:r>
            <w:r w:rsidRPr="00946993">
              <w:rPr>
                <w:rFonts w:cs="Times New Roman"/>
                <w:szCs w:val="28"/>
              </w:rPr>
              <w:t>76-</w:t>
            </w:r>
            <w:r>
              <w:rPr>
                <w:rFonts w:cs="Times New Roman"/>
                <w:szCs w:val="28"/>
              </w:rPr>
              <w:t>19</w:t>
            </w:r>
            <w:r w:rsidRPr="00946993">
              <w:rPr>
                <w:rFonts w:cs="Times New Roman"/>
                <w:szCs w:val="28"/>
              </w:rPr>
              <w:t>85 đi kinh tế tại xã Kim Long Huyện Châu Đức, B</w:t>
            </w:r>
            <w:r w:rsidR="00C72804">
              <w:rPr>
                <w:rFonts w:cs="Times New Roman"/>
                <w:szCs w:val="28"/>
              </w:rPr>
              <w:t xml:space="preserve">à </w:t>
            </w:r>
            <w:r w:rsidRPr="00946993">
              <w:rPr>
                <w:rFonts w:cs="Times New Roman"/>
                <w:szCs w:val="28"/>
              </w:rPr>
              <w:t>R</w:t>
            </w:r>
            <w:r w:rsidR="00C72804">
              <w:rPr>
                <w:rFonts w:cs="Times New Roman"/>
                <w:szCs w:val="28"/>
              </w:rPr>
              <w:t xml:space="preserve">ịa </w:t>
            </w:r>
            <w:r w:rsidRPr="00946993">
              <w:rPr>
                <w:rFonts w:cs="Times New Roman"/>
                <w:szCs w:val="28"/>
              </w:rPr>
              <w:t>V</w:t>
            </w:r>
            <w:r w:rsidR="00C72804">
              <w:rPr>
                <w:rFonts w:cs="Times New Roman"/>
                <w:szCs w:val="28"/>
              </w:rPr>
              <w:t xml:space="preserve">ũng </w:t>
            </w:r>
            <w:r w:rsidRPr="00946993">
              <w:rPr>
                <w:rFonts w:cs="Times New Roman"/>
                <w:szCs w:val="28"/>
              </w:rPr>
              <w:t>T</w:t>
            </w:r>
            <w:r w:rsidR="00C72804">
              <w:rPr>
                <w:rFonts w:cs="Times New Roman"/>
                <w:szCs w:val="28"/>
              </w:rPr>
              <w:t>àu.</w:t>
            </w:r>
          </w:p>
          <w:p w14:paraId="4C377975" w14:textId="69BC10ED" w:rsidR="002659BA" w:rsidRPr="00657869" w:rsidRDefault="00657869" w:rsidP="00D1673C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rPr>
                <w:rFonts w:cs="Times New Roman"/>
                <w:szCs w:val="28"/>
              </w:rPr>
            </w:pPr>
            <w:r w:rsidRPr="00946993">
              <w:rPr>
                <w:rFonts w:cs="Times New Roman"/>
                <w:szCs w:val="28"/>
              </w:rPr>
              <w:t xml:space="preserve">1985 đến nay Buôn bán nhỏ, </w:t>
            </w:r>
            <w:r w:rsidRPr="00946993">
              <w:rPr>
                <w:rFonts w:cs="Times New Roman"/>
                <w:color w:val="000000"/>
                <w:szCs w:val="28"/>
              </w:rPr>
              <w:t>407/47/20/11 KP7, F.10 Q.Gò Vấp</w:t>
            </w:r>
            <w:r>
              <w:rPr>
                <w:rFonts w:cs="Times New Roman"/>
                <w:color w:val="000000"/>
                <w:szCs w:val="28"/>
              </w:rPr>
              <w:t>.</w:t>
            </w:r>
          </w:p>
        </w:tc>
      </w:tr>
      <w:tr w:rsidR="005C66A7" w:rsidRPr="00973E5F" w14:paraId="1B42788E" w14:textId="77777777" w:rsidTr="007D0B08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41F976B" w14:textId="29B8FBB9" w:rsidR="005C66A7" w:rsidRDefault="005C66A7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Anh </w:t>
            </w:r>
          </w:p>
        </w:tc>
        <w:tc>
          <w:tcPr>
            <w:tcW w:w="88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B00CEF1" w14:textId="0C9C2993" w:rsidR="005C66A7" w:rsidRPr="00973E5F" w:rsidRDefault="00FF750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Lê Quốc Thông</w:t>
            </w:r>
          </w:p>
        </w:tc>
        <w:tc>
          <w:tcPr>
            <w:tcW w:w="37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90FE31E" w14:textId="389DB16A" w:rsidR="005C66A7" w:rsidRDefault="005C66A7" w:rsidP="007D0B08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1974</w:t>
            </w:r>
          </w:p>
        </w:tc>
        <w:tc>
          <w:tcPr>
            <w:tcW w:w="332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424DD8C" w14:textId="77777777" w:rsidR="00D73EDA" w:rsidRDefault="00D73EDA" w:rsidP="00D73EDA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Quê quán: Đồng Nai</w:t>
            </w:r>
          </w:p>
          <w:p w14:paraId="555415C1" w14:textId="27E753D4" w:rsidR="00D73EDA" w:rsidRPr="00D73EDA" w:rsidRDefault="00D73EDA" w:rsidP="00D73EDA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rPr>
                <w:rFonts w:cs="Times New Roman"/>
                <w:szCs w:val="28"/>
              </w:rPr>
            </w:pPr>
            <w:r w:rsidRPr="00946993">
              <w:rPr>
                <w:rFonts w:cs="Times New Roman"/>
                <w:szCs w:val="28"/>
              </w:rPr>
              <w:t xml:space="preserve">Trước năm 2014 làm tài xế, sống tại </w:t>
            </w:r>
            <w:r w:rsidRPr="00946993">
              <w:rPr>
                <w:rFonts w:cs="Times New Roman"/>
                <w:color w:val="000000"/>
                <w:szCs w:val="28"/>
              </w:rPr>
              <w:t>407/47/20/11 KP7, F.10 Q.Gò Vấp.</w:t>
            </w:r>
          </w:p>
          <w:p w14:paraId="2188E193" w14:textId="568F00AC" w:rsidR="005C66A7" w:rsidRPr="00D73EDA" w:rsidRDefault="00D73EDA" w:rsidP="00D73EDA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rPr>
                <w:rFonts w:cs="Times New Roman"/>
                <w:szCs w:val="28"/>
              </w:rPr>
            </w:pPr>
            <w:r w:rsidRPr="00946993">
              <w:rPr>
                <w:rFonts w:cs="Times New Roman"/>
                <w:color w:val="FF0000"/>
                <w:szCs w:val="28"/>
              </w:rPr>
              <w:t>2014</w:t>
            </w:r>
            <w:r>
              <w:rPr>
                <w:rFonts w:cs="Times New Roman"/>
                <w:color w:val="FF0000"/>
                <w:szCs w:val="28"/>
              </w:rPr>
              <w:t xml:space="preserve">: </w:t>
            </w:r>
            <w:r w:rsidRPr="00946993">
              <w:rPr>
                <w:rFonts w:cs="Times New Roman"/>
                <w:color w:val="FF0000"/>
                <w:szCs w:val="28"/>
              </w:rPr>
              <w:t>chết  do bệnh</w:t>
            </w:r>
            <w:r>
              <w:rPr>
                <w:rFonts w:cs="Times New Roman"/>
                <w:color w:val="FF0000"/>
                <w:szCs w:val="28"/>
              </w:rPr>
              <w:t>.</w:t>
            </w:r>
          </w:p>
        </w:tc>
      </w:tr>
      <w:tr w:rsidR="005C66A7" w:rsidRPr="00973E5F" w14:paraId="5FE5A5D1" w14:textId="77777777" w:rsidTr="007D0B08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1748677" w14:textId="5491D8D2" w:rsidR="005C66A7" w:rsidRDefault="005C66A7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Chị</w:t>
            </w:r>
          </w:p>
        </w:tc>
        <w:tc>
          <w:tcPr>
            <w:tcW w:w="88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E574E9C" w14:textId="18982722" w:rsidR="005C66A7" w:rsidRPr="00973E5F" w:rsidRDefault="00FF750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Lê Thị Ái Minh</w:t>
            </w:r>
          </w:p>
        </w:tc>
        <w:tc>
          <w:tcPr>
            <w:tcW w:w="37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66F862C" w14:textId="6E98A6DA" w:rsidR="005C66A7" w:rsidRDefault="005C66A7" w:rsidP="007D0B08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1977</w:t>
            </w:r>
          </w:p>
        </w:tc>
        <w:tc>
          <w:tcPr>
            <w:tcW w:w="332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D191464" w14:textId="3F6E72C6" w:rsidR="008F2625" w:rsidRDefault="003D7A07" w:rsidP="00973E5F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Quê quán: Đồng Nai</w:t>
            </w:r>
          </w:p>
          <w:p w14:paraId="2F5D281B" w14:textId="7CDC37FB" w:rsidR="004E2CF7" w:rsidRDefault="004E2CF7" w:rsidP="00973E5F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Trước năm 2000 đi học, ở với cha mẹ tại </w:t>
            </w:r>
            <w:r w:rsidRPr="00946993">
              <w:rPr>
                <w:rFonts w:cs="Times New Roman"/>
                <w:color w:val="000000"/>
                <w:szCs w:val="28"/>
              </w:rPr>
              <w:t>407/47/20/11 KP7, F.10 Q.Gò Vấp.</w:t>
            </w:r>
          </w:p>
          <w:p w14:paraId="0B35FCA9" w14:textId="09C5899F" w:rsidR="003D7A07" w:rsidRPr="004E2CF7" w:rsidRDefault="004E2CF7" w:rsidP="00973E5F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color w:val="000000"/>
                <w:szCs w:val="28"/>
              </w:rPr>
              <w:t xml:space="preserve">2000 – 2006 </w:t>
            </w:r>
            <w:r w:rsidRPr="00A86DA7">
              <w:rPr>
                <w:rFonts w:cs="Times New Roman"/>
                <w:color w:val="000000"/>
                <w:szCs w:val="28"/>
              </w:rPr>
              <w:t>Nhân viên văn phòng</w:t>
            </w:r>
            <w:r>
              <w:rPr>
                <w:rFonts w:cs="Times New Roman"/>
                <w:color w:val="000000"/>
                <w:szCs w:val="28"/>
              </w:rPr>
              <w:t xml:space="preserve"> công ty điện tử Tiến Đạt.</w:t>
            </w:r>
          </w:p>
          <w:p w14:paraId="6F7B151B" w14:textId="1720316A" w:rsidR="005C66A7" w:rsidRPr="004E2CF7" w:rsidRDefault="004E2CF7" w:rsidP="004E2CF7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color w:val="000000"/>
                <w:szCs w:val="28"/>
              </w:rPr>
              <w:t xml:space="preserve">2006 nay: </w:t>
            </w:r>
            <w:r w:rsidRPr="00A86DA7">
              <w:rPr>
                <w:rFonts w:cs="Times New Roman"/>
                <w:color w:val="000000"/>
                <w:szCs w:val="28"/>
              </w:rPr>
              <w:t>Nhân viên văn phòng</w:t>
            </w:r>
            <w:r>
              <w:rPr>
                <w:rFonts w:cs="Times New Roman"/>
                <w:color w:val="000000"/>
                <w:szCs w:val="28"/>
              </w:rPr>
              <w:t xml:space="preserve"> </w:t>
            </w:r>
            <w:r w:rsidRPr="00527127">
              <w:rPr>
                <w:rFonts w:cs="Times New Roman"/>
                <w:szCs w:val="28"/>
              </w:rPr>
              <w:t>công ty điện tử Foster Việt Nam</w:t>
            </w:r>
            <w:r>
              <w:rPr>
                <w:rFonts w:cs="Times New Roman"/>
                <w:szCs w:val="28"/>
              </w:rPr>
              <w:t>.</w:t>
            </w:r>
            <w:r>
              <w:rPr>
                <w:rFonts w:cs="Times New Roman"/>
                <w:color w:val="000000"/>
                <w:szCs w:val="28"/>
              </w:rPr>
              <w:t xml:space="preserve"> Đang sống tại </w:t>
            </w:r>
            <w:r w:rsidRPr="00A86DA7">
              <w:rPr>
                <w:rFonts w:cs="Times New Roman"/>
                <w:color w:val="000000"/>
                <w:szCs w:val="28"/>
              </w:rPr>
              <w:t>533 Huỳnh Văn Bánh , Phường 14, Q.Phú Nhuận , TP.HCM.</w:t>
            </w:r>
          </w:p>
        </w:tc>
      </w:tr>
      <w:tr w:rsidR="005C66A7" w:rsidRPr="00973E5F" w14:paraId="2ABAD206" w14:textId="77777777" w:rsidTr="007D0B08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B5FF502" w14:textId="1D8E473B" w:rsidR="005C66A7" w:rsidRDefault="005C66A7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lastRenderedPageBreak/>
              <w:t xml:space="preserve">Anh </w:t>
            </w:r>
          </w:p>
        </w:tc>
        <w:tc>
          <w:tcPr>
            <w:tcW w:w="88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B46FB81" w14:textId="20220D9C" w:rsidR="005C66A7" w:rsidRPr="00973E5F" w:rsidRDefault="00FF750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Lê Quốc Thái</w:t>
            </w:r>
          </w:p>
        </w:tc>
        <w:tc>
          <w:tcPr>
            <w:tcW w:w="37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D2B8364" w14:textId="082AD777" w:rsidR="005C66A7" w:rsidRDefault="005C66A7" w:rsidP="007D0B08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1979</w:t>
            </w:r>
          </w:p>
        </w:tc>
        <w:tc>
          <w:tcPr>
            <w:tcW w:w="332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23B4807" w14:textId="77777777" w:rsidR="003F34EA" w:rsidRDefault="003F34EA" w:rsidP="003F34EA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Quê quán: Đồng Nai</w:t>
            </w:r>
          </w:p>
          <w:p w14:paraId="47471833" w14:textId="5563617F" w:rsidR="003F34EA" w:rsidRPr="003F34EA" w:rsidRDefault="003F34EA" w:rsidP="003F34EA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Trước năm 2002 đi học, ở với cha mẹ tại </w:t>
            </w:r>
            <w:r w:rsidRPr="00946993">
              <w:rPr>
                <w:rFonts w:cs="Times New Roman"/>
                <w:color w:val="000000"/>
                <w:szCs w:val="28"/>
              </w:rPr>
              <w:t>407/47/20/11 KP7, F.10 Q.Gò Vấp.</w:t>
            </w:r>
          </w:p>
          <w:p w14:paraId="60A01E13" w14:textId="78CDDF4E" w:rsidR="003F34EA" w:rsidRDefault="003F34EA" w:rsidP="003F34EA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2002 – 2018: </w:t>
            </w:r>
            <w:r w:rsidR="004B2352" w:rsidRPr="00A86DA7">
              <w:rPr>
                <w:rFonts w:cs="Times New Roman"/>
                <w:color w:val="000000"/>
                <w:szCs w:val="28"/>
              </w:rPr>
              <w:t>Nhân viên văn phòng</w:t>
            </w:r>
            <w:r w:rsidR="004B2352">
              <w:rPr>
                <w:rFonts w:cs="Times New Roman"/>
                <w:color w:val="000000"/>
                <w:szCs w:val="28"/>
              </w:rPr>
              <w:t xml:space="preserve"> </w:t>
            </w:r>
            <w:r w:rsidR="004B2352" w:rsidRPr="00527127">
              <w:rPr>
                <w:rFonts w:cs="Times New Roman"/>
                <w:szCs w:val="28"/>
              </w:rPr>
              <w:t>công ty</w:t>
            </w:r>
            <w:r w:rsidR="004B2352">
              <w:rPr>
                <w:rFonts w:cs="Times New Roman"/>
                <w:szCs w:val="28"/>
              </w:rPr>
              <w:t xml:space="preserve"> </w:t>
            </w:r>
            <w:r w:rsidR="000C13F8">
              <w:rPr>
                <w:rFonts w:cs="Times New Roman"/>
                <w:szCs w:val="28"/>
              </w:rPr>
              <w:t>Kim Phát Tân Uyên Bình Dương.</w:t>
            </w:r>
          </w:p>
          <w:p w14:paraId="395C732A" w14:textId="3F1F084D" w:rsidR="005C66A7" w:rsidRPr="00886861" w:rsidRDefault="000C13F8" w:rsidP="00795A42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2018 – nay: </w:t>
            </w:r>
            <w:r>
              <w:rPr>
                <w:rFonts w:cs="Times New Roman"/>
                <w:color w:val="000000"/>
                <w:szCs w:val="28"/>
              </w:rPr>
              <w:t>Làm việc tự do</w:t>
            </w:r>
            <w:r w:rsidRPr="00A86DA7">
              <w:rPr>
                <w:rFonts w:cs="Times New Roman"/>
                <w:color w:val="000000"/>
                <w:szCs w:val="28"/>
              </w:rPr>
              <w:t xml:space="preserve">, </w:t>
            </w:r>
            <w:r>
              <w:rPr>
                <w:rFonts w:cs="Times New Roman"/>
                <w:color w:val="000000"/>
                <w:szCs w:val="28"/>
              </w:rPr>
              <w:t xml:space="preserve">đang sống tại </w:t>
            </w:r>
            <w:r w:rsidRPr="00A86DA7">
              <w:rPr>
                <w:rFonts w:cs="Times New Roman"/>
                <w:color w:val="000000"/>
                <w:szCs w:val="28"/>
              </w:rPr>
              <w:t xml:space="preserve">158/143 </w:t>
            </w:r>
            <w:r>
              <w:rPr>
                <w:rFonts w:cs="Times New Roman"/>
                <w:color w:val="000000"/>
                <w:szCs w:val="28"/>
              </w:rPr>
              <w:t>đường TCH 05, Phườ</w:t>
            </w:r>
            <w:r w:rsidRPr="00A86DA7">
              <w:rPr>
                <w:rFonts w:cs="Times New Roman"/>
                <w:color w:val="000000"/>
                <w:szCs w:val="28"/>
              </w:rPr>
              <w:t>ng T</w:t>
            </w:r>
            <w:r>
              <w:rPr>
                <w:rFonts w:cs="Times New Roman"/>
                <w:color w:val="000000"/>
                <w:szCs w:val="28"/>
              </w:rPr>
              <w:t xml:space="preserve">ân </w:t>
            </w:r>
            <w:r w:rsidRPr="00A86DA7">
              <w:rPr>
                <w:rFonts w:cs="Times New Roman"/>
                <w:color w:val="000000"/>
                <w:szCs w:val="28"/>
              </w:rPr>
              <w:t>C</w:t>
            </w:r>
            <w:r>
              <w:rPr>
                <w:rFonts w:cs="Times New Roman"/>
                <w:color w:val="000000"/>
                <w:szCs w:val="28"/>
              </w:rPr>
              <w:t xml:space="preserve">hánh </w:t>
            </w:r>
            <w:r w:rsidRPr="00A86DA7">
              <w:rPr>
                <w:rFonts w:cs="Times New Roman"/>
                <w:color w:val="000000"/>
                <w:szCs w:val="28"/>
              </w:rPr>
              <w:t>H</w:t>
            </w:r>
            <w:r>
              <w:rPr>
                <w:rFonts w:cs="Times New Roman"/>
                <w:color w:val="000000"/>
                <w:szCs w:val="28"/>
              </w:rPr>
              <w:t>iệp</w:t>
            </w:r>
            <w:r w:rsidRPr="00A86DA7">
              <w:rPr>
                <w:rFonts w:cs="Times New Roman"/>
                <w:color w:val="000000"/>
                <w:szCs w:val="28"/>
              </w:rPr>
              <w:t>, Q12,</w:t>
            </w:r>
            <w:r>
              <w:rPr>
                <w:rFonts w:cs="Times New Roman"/>
                <w:color w:val="000000"/>
                <w:szCs w:val="28"/>
              </w:rPr>
              <w:t xml:space="preserve"> TP.HCM.</w:t>
            </w:r>
          </w:p>
        </w:tc>
      </w:tr>
    </w:tbl>
    <w:p w14:paraId="0CF6E119" w14:textId="6D8F84BE" w:rsidR="002659BA" w:rsidRPr="00973E5F" w:rsidRDefault="002659BA" w:rsidP="000C2CA1">
      <w:pPr>
        <w:widowControl w:val="0"/>
        <w:spacing w:before="100" w:after="100" w:line="240" w:lineRule="auto"/>
        <w:jc w:val="center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b/>
          <w:bCs/>
          <w:szCs w:val="24"/>
        </w:rPr>
        <w:t>37) HOÀN CẢNH KINH TẾ GIA ĐÌNH</w:t>
      </w:r>
    </w:p>
    <w:p w14:paraId="762633AD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37.1- Quá trình lương của bản thân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8"/>
        <w:gridCol w:w="978"/>
        <w:gridCol w:w="1250"/>
        <w:gridCol w:w="1534"/>
        <w:gridCol w:w="1677"/>
        <w:gridCol w:w="2978"/>
      </w:tblGrid>
      <w:tr w:rsidR="002659BA" w:rsidRPr="00973E5F" w14:paraId="5D92FD39" w14:textId="77777777" w:rsidTr="00411BDE">
        <w:trPr>
          <w:trHeight w:val="450"/>
          <w:tblHeader/>
        </w:trPr>
        <w:tc>
          <w:tcPr>
            <w:tcW w:w="1048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996B82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664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2BE3736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Mã số</w:t>
            </w:r>
          </w:p>
        </w:tc>
        <w:tc>
          <w:tcPr>
            <w:tcW w:w="815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58FC6B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Bậc lương</w:t>
            </w:r>
          </w:p>
        </w:tc>
        <w:tc>
          <w:tcPr>
            <w:tcW w:w="891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D85AA0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Hệ số lương</w:t>
            </w:r>
          </w:p>
        </w:tc>
        <w:tc>
          <w:tcPr>
            <w:tcW w:w="1582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19B072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Tiền lương theo vị trí việc làm</w:t>
            </w:r>
          </w:p>
        </w:tc>
      </w:tr>
      <w:tr w:rsidR="00CF4AA9" w:rsidRPr="00973E5F" w14:paraId="34362CDF" w14:textId="77777777" w:rsidTr="00411BDE">
        <w:trPr>
          <w:trHeight w:val="450"/>
          <w:tblHeader/>
        </w:trPr>
        <w:tc>
          <w:tcPr>
            <w:tcW w:w="53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095EA1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51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80280B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664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C8D1B05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815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1C524D4F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891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1C6C95E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582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CBFC6B1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9141A9" w:rsidRPr="00973E5F" w14:paraId="2F09BCC7" w14:textId="77777777" w:rsidTr="00411BDE">
        <w:trPr>
          <w:trHeight w:val="450"/>
        </w:trPr>
        <w:tc>
          <w:tcPr>
            <w:tcW w:w="53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349E0CE" w14:textId="64614413" w:rsidR="009141A9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5/1996</w:t>
            </w:r>
          </w:p>
        </w:tc>
        <w:tc>
          <w:tcPr>
            <w:tcW w:w="51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44225B7" w14:textId="027D78A7" w:rsidR="009141A9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5/2001</w:t>
            </w:r>
          </w:p>
        </w:tc>
        <w:tc>
          <w:tcPr>
            <w:tcW w:w="66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8ADA003" w14:textId="228A59CA" w:rsidR="009141A9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15113</w:t>
            </w:r>
          </w:p>
        </w:tc>
        <w:tc>
          <w:tcPr>
            <w:tcW w:w="81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7E09EAF" w14:textId="30A359ED" w:rsidR="009141A9" w:rsidRPr="00CF4AA9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8"/>
              </w:rPr>
            </w:pPr>
            <w:r w:rsidRPr="00CF4AA9">
              <w:rPr>
                <w:rFonts w:eastAsia="Times New Roman" w:cs="Times New Roman"/>
                <w:szCs w:val="28"/>
              </w:rPr>
              <w:t>2</w:t>
            </w:r>
          </w:p>
        </w:tc>
        <w:tc>
          <w:tcPr>
            <w:tcW w:w="89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F346256" w14:textId="05BDA4C7" w:rsidR="009141A9" w:rsidRPr="00CF4AA9" w:rsidRDefault="009141A9" w:rsidP="00CF4AA9">
            <w:pPr>
              <w:widowControl w:val="0"/>
              <w:spacing w:before="60" w:after="60" w:line="240" w:lineRule="auto"/>
              <w:jc w:val="center"/>
              <w:rPr>
                <w:noProof/>
                <w:szCs w:val="28"/>
                <w:lang w:val="en-GB"/>
              </w:rPr>
            </w:pPr>
            <w:r>
              <w:rPr>
                <w:noProof/>
                <w:szCs w:val="28"/>
                <w:lang w:val="en-GB"/>
              </w:rPr>
              <w:t>1.86</w:t>
            </w:r>
          </w:p>
        </w:tc>
        <w:tc>
          <w:tcPr>
            <w:tcW w:w="158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7AD5103" w14:textId="77777777" w:rsidR="009141A9" w:rsidRPr="00973E5F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</w:tr>
      <w:tr w:rsidR="009141A9" w:rsidRPr="00973E5F" w14:paraId="29851357" w14:textId="77777777" w:rsidTr="00495B7A">
        <w:trPr>
          <w:trHeight w:val="450"/>
        </w:trPr>
        <w:tc>
          <w:tcPr>
            <w:tcW w:w="53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AD2F055" w14:textId="57672B4D" w:rsidR="009141A9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5/2001</w:t>
            </w:r>
          </w:p>
        </w:tc>
        <w:tc>
          <w:tcPr>
            <w:tcW w:w="51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95AC719" w14:textId="2BF50DFA" w:rsidR="009141A9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5/2004</w:t>
            </w:r>
          </w:p>
        </w:tc>
        <w:tc>
          <w:tcPr>
            <w:tcW w:w="66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A94BD55" w14:textId="732603F6" w:rsidR="009141A9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07210B">
              <w:rPr>
                <w:rFonts w:eastAsia="Times New Roman" w:cs="Times New Roman"/>
                <w:szCs w:val="24"/>
              </w:rPr>
              <w:t>15113</w:t>
            </w:r>
          </w:p>
        </w:tc>
        <w:tc>
          <w:tcPr>
            <w:tcW w:w="81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7304902" w14:textId="1472F3E6" w:rsidR="009141A9" w:rsidRPr="00CF4AA9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4"/>
              </w:rPr>
              <w:t>3</w:t>
            </w:r>
          </w:p>
        </w:tc>
        <w:tc>
          <w:tcPr>
            <w:tcW w:w="89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26DB77B" w14:textId="19037807" w:rsidR="009141A9" w:rsidRPr="00CF4AA9" w:rsidRDefault="009141A9" w:rsidP="00CF4AA9">
            <w:pPr>
              <w:widowControl w:val="0"/>
              <w:spacing w:before="60" w:after="60" w:line="240" w:lineRule="auto"/>
              <w:jc w:val="center"/>
              <w:rPr>
                <w:noProof/>
                <w:szCs w:val="28"/>
                <w:lang w:val="en-GB"/>
              </w:rPr>
            </w:pPr>
            <w:r>
              <w:rPr>
                <w:rFonts w:eastAsia="Times New Roman" w:cs="Times New Roman"/>
                <w:szCs w:val="24"/>
              </w:rPr>
              <w:t>2.14</w:t>
            </w:r>
          </w:p>
        </w:tc>
        <w:tc>
          <w:tcPr>
            <w:tcW w:w="158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624B6C8" w14:textId="77777777" w:rsidR="009141A9" w:rsidRPr="00973E5F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</w:tr>
      <w:tr w:rsidR="009141A9" w:rsidRPr="00973E5F" w14:paraId="0B51C881" w14:textId="77777777" w:rsidTr="00495B7A">
        <w:trPr>
          <w:trHeight w:val="450"/>
        </w:trPr>
        <w:tc>
          <w:tcPr>
            <w:tcW w:w="53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64462C" w14:textId="36B21469" w:rsidR="009141A9" w:rsidRPr="00973E5F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5/2004</w:t>
            </w:r>
          </w:p>
        </w:tc>
        <w:tc>
          <w:tcPr>
            <w:tcW w:w="51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AE4D3B0" w14:textId="0648ECC1" w:rsidR="009141A9" w:rsidRPr="00973E5F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10/2004</w:t>
            </w:r>
          </w:p>
        </w:tc>
        <w:tc>
          <w:tcPr>
            <w:tcW w:w="66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2799C847" w14:textId="7E73B761" w:rsidR="009141A9" w:rsidRPr="00973E5F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07210B">
              <w:rPr>
                <w:rFonts w:eastAsia="Times New Roman" w:cs="Times New Roman"/>
                <w:szCs w:val="24"/>
              </w:rPr>
              <w:t>15113</w:t>
            </w:r>
          </w:p>
        </w:tc>
        <w:tc>
          <w:tcPr>
            <w:tcW w:w="81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A50E41" w14:textId="4B3C0B48" w:rsidR="009141A9" w:rsidRPr="00CF4AA9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4"/>
              </w:rPr>
              <w:t>4</w:t>
            </w:r>
          </w:p>
        </w:tc>
        <w:tc>
          <w:tcPr>
            <w:tcW w:w="89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420B1E0" w14:textId="1116789D" w:rsidR="009141A9" w:rsidRPr="00CF4AA9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4"/>
              </w:rPr>
              <w:t>2.42</w:t>
            </w:r>
          </w:p>
        </w:tc>
        <w:tc>
          <w:tcPr>
            <w:tcW w:w="158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554A52F" w14:textId="77777777" w:rsidR="009141A9" w:rsidRPr="00973E5F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</w:tr>
      <w:tr w:rsidR="009141A9" w:rsidRPr="00973E5F" w14:paraId="6A5961CF" w14:textId="77777777" w:rsidTr="00411BDE">
        <w:trPr>
          <w:trHeight w:val="450"/>
        </w:trPr>
        <w:tc>
          <w:tcPr>
            <w:tcW w:w="53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33E5FEC" w14:textId="60BD21C9" w:rsidR="009141A9" w:rsidRPr="00973E5F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10/2004</w:t>
            </w:r>
          </w:p>
        </w:tc>
        <w:tc>
          <w:tcPr>
            <w:tcW w:w="51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AF2E189" w14:textId="13C2B911" w:rsidR="009141A9" w:rsidRPr="00973E5F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11/2006</w:t>
            </w:r>
          </w:p>
        </w:tc>
        <w:tc>
          <w:tcPr>
            <w:tcW w:w="66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2C327E7" w14:textId="7F9EE68E" w:rsidR="009141A9" w:rsidRPr="00973E5F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07210B">
              <w:rPr>
                <w:rFonts w:eastAsia="Times New Roman" w:cs="Times New Roman"/>
                <w:szCs w:val="24"/>
              </w:rPr>
              <w:t>15113</w:t>
            </w:r>
          </w:p>
        </w:tc>
        <w:tc>
          <w:tcPr>
            <w:tcW w:w="81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3DE884E" w14:textId="27B43AFF" w:rsidR="009141A9" w:rsidRPr="00973E5F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4</w:t>
            </w:r>
          </w:p>
        </w:tc>
        <w:tc>
          <w:tcPr>
            <w:tcW w:w="89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B200BCC" w14:textId="0E0CC5C9" w:rsidR="009141A9" w:rsidRPr="00973E5F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3.33</w:t>
            </w:r>
          </w:p>
        </w:tc>
        <w:tc>
          <w:tcPr>
            <w:tcW w:w="158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7718DCA" w14:textId="77777777" w:rsidR="009141A9" w:rsidRPr="00973E5F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</w:tr>
      <w:tr w:rsidR="009141A9" w:rsidRPr="00973E5F" w14:paraId="02FE022A" w14:textId="77777777" w:rsidTr="00495B7A">
        <w:trPr>
          <w:trHeight w:val="450"/>
        </w:trPr>
        <w:tc>
          <w:tcPr>
            <w:tcW w:w="53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36E8B91" w14:textId="474E99EB" w:rsidR="009141A9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11/2006</w:t>
            </w:r>
          </w:p>
        </w:tc>
        <w:tc>
          <w:tcPr>
            <w:tcW w:w="51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2ED2B7E" w14:textId="4896D8F8" w:rsidR="009141A9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5/2009</w:t>
            </w:r>
          </w:p>
        </w:tc>
        <w:tc>
          <w:tcPr>
            <w:tcW w:w="66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FAA573D" w14:textId="6EEB9804" w:rsidR="009141A9" w:rsidRPr="00973E5F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15111</w:t>
            </w:r>
          </w:p>
        </w:tc>
        <w:tc>
          <w:tcPr>
            <w:tcW w:w="81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4E1B087" w14:textId="60FF175C" w:rsidR="009141A9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</w:t>
            </w:r>
          </w:p>
        </w:tc>
        <w:tc>
          <w:tcPr>
            <w:tcW w:w="89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13DFE24" w14:textId="1278859F" w:rsidR="009141A9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3.66</w:t>
            </w:r>
          </w:p>
        </w:tc>
        <w:tc>
          <w:tcPr>
            <w:tcW w:w="158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24B6F69" w14:textId="77777777" w:rsidR="009141A9" w:rsidRPr="00973E5F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</w:tr>
      <w:tr w:rsidR="009141A9" w:rsidRPr="00973E5F" w14:paraId="2A290912" w14:textId="77777777" w:rsidTr="00495B7A">
        <w:trPr>
          <w:trHeight w:val="450"/>
        </w:trPr>
        <w:tc>
          <w:tcPr>
            <w:tcW w:w="53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1AC1E4E" w14:textId="1830D99A" w:rsidR="009141A9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5/2009</w:t>
            </w:r>
          </w:p>
        </w:tc>
        <w:tc>
          <w:tcPr>
            <w:tcW w:w="51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31363A9" w14:textId="40999A57" w:rsidR="009141A9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5/2012</w:t>
            </w:r>
          </w:p>
        </w:tc>
        <w:tc>
          <w:tcPr>
            <w:tcW w:w="66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9E3359D" w14:textId="506F28FE" w:rsidR="009141A9" w:rsidRPr="00973E5F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4E59CE">
              <w:rPr>
                <w:rFonts w:eastAsia="Times New Roman" w:cs="Times New Roman"/>
                <w:szCs w:val="24"/>
              </w:rPr>
              <w:t>15111</w:t>
            </w:r>
          </w:p>
        </w:tc>
        <w:tc>
          <w:tcPr>
            <w:tcW w:w="81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C8CC578" w14:textId="199C4569" w:rsidR="009141A9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6</w:t>
            </w:r>
          </w:p>
        </w:tc>
        <w:tc>
          <w:tcPr>
            <w:tcW w:w="89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F8042C4" w14:textId="242B7333" w:rsidR="009141A9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3.99</w:t>
            </w:r>
          </w:p>
        </w:tc>
        <w:tc>
          <w:tcPr>
            <w:tcW w:w="158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68E3F8E" w14:textId="77777777" w:rsidR="009141A9" w:rsidRPr="00973E5F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</w:tr>
      <w:tr w:rsidR="009141A9" w:rsidRPr="00973E5F" w14:paraId="25E826EE" w14:textId="77777777" w:rsidTr="00411BDE">
        <w:trPr>
          <w:trHeight w:val="450"/>
        </w:trPr>
        <w:tc>
          <w:tcPr>
            <w:tcW w:w="53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57B3CD4" w14:textId="425C234C" w:rsidR="009141A9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5/2012</w:t>
            </w:r>
          </w:p>
        </w:tc>
        <w:tc>
          <w:tcPr>
            <w:tcW w:w="51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3D972B9" w14:textId="475FA603" w:rsidR="009141A9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5/2014</w:t>
            </w:r>
          </w:p>
        </w:tc>
        <w:tc>
          <w:tcPr>
            <w:tcW w:w="66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812F7A6" w14:textId="6A59099B" w:rsidR="009141A9" w:rsidRPr="00973E5F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4E59CE">
              <w:rPr>
                <w:rFonts w:eastAsia="Times New Roman" w:cs="Times New Roman"/>
                <w:szCs w:val="24"/>
              </w:rPr>
              <w:t>15111</w:t>
            </w:r>
          </w:p>
        </w:tc>
        <w:tc>
          <w:tcPr>
            <w:tcW w:w="81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AB39058" w14:textId="46032958" w:rsidR="009141A9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7</w:t>
            </w:r>
          </w:p>
        </w:tc>
        <w:tc>
          <w:tcPr>
            <w:tcW w:w="89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5B54F2C" w14:textId="382430F0" w:rsidR="009141A9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4.32</w:t>
            </w:r>
          </w:p>
        </w:tc>
        <w:tc>
          <w:tcPr>
            <w:tcW w:w="158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7AAFE3C" w14:textId="77777777" w:rsidR="009141A9" w:rsidRPr="00973E5F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</w:tr>
      <w:tr w:rsidR="009141A9" w:rsidRPr="00973E5F" w14:paraId="044D4991" w14:textId="77777777" w:rsidTr="00495B7A">
        <w:trPr>
          <w:trHeight w:val="450"/>
        </w:trPr>
        <w:tc>
          <w:tcPr>
            <w:tcW w:w="53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F3D6AFB" w14:textId="556D6071" w:rsidR="009141A9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5/2014</w:t>
            </w:r>
          </w:p>
        </w:tc>
        <w:tc>
          <w:tcPr>
            <w:tcW w:w="51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23E12A6" w14:textId="56B57EDD" w:rsidR="009141A9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2/2017</w:t>
            </w:r>
          </w:p>
        </w:tc>
        <w:tc>
          <w:tcPr>
            <w:tcW w:w="66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25E40A0" w14:textId="664AD30E" w:rsidR="009141A9" w:rsidRPr="00973E5F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4E59CE">
              <w:rPr>
                <w:rFonts w:eastAsia="Times New Roman" w:cs="Times New Roman"/>
                <w:szCs w:val="24"/>
              </w:rPr>
              <w:t>15111</w:t>
            </w:r>
          </w:p>
        </w:tc>
        <w:tc>
          <w:tcPr>
            <w:tcW w:w="81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4E1F731" w14:textId="285ACDDC" w:rsidR="009141A9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8</w:t>
            </w:r>
          </w:p>
        </w:tc>
        <w:tc>
          <w:tcPr>
            <w:tcW w:w="89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BD4EE10" w14:textId="6FFAF4BB" w:rsidR="009141A9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4.65</w:t>
            </w:r>
          </w:p>
        </w:tc>
        <w:tc>
          <w:tcPr>
            <w:tcW w:w="158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2BDBECB" w14:textId="77777777" w:rsidR="009141A9" w:rsidRPr="00973E5F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</w:tr>
      <w:tr w:rsidR="009141A9" w:rsidRPr="00973E5F" w14:paraId="23D195EF" w14:textId="77777777" w:rsidTr="00411BDE">
        <w:trPr>
          <w:trHeight w:val="450"/>
        </w:trPr>
        <w:tc>
          <w:tcPr>
            <w:tcW w:w="53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E05CC92" w14:textId="4A929A7F" w:rsidR="009141A9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2/2017</w:t>
            </w:r>
          </w:p>
        </w:tc>
        <w:tc>
          <w:tcPr>
            <w:tcW w:w="51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F85C5B7" w14:textId="631BEB69" w:rsidR="009141A9" w:rsidRDefault="009141A9" w:rsidP="00934676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5/2017</w:t>
            </w:r>
          </w:p>
        </w:tc>
        <w:tc>
          <w:tcPr>
            <w:tcW w:w="66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9FF0507" w14:textId="7539F7EC" w:rsidR="009141A9" w:rsidRPr="00973E5F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v.07.01.03</w:t>
            </w:r>
          </w:p>
        </w:tc>
        <w:tc>
          <w:tcPr>
            <w:tcW w:w="81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770A7A5" w14:textId="47F006A0" w:rsidR="009141A9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8</w:t>
            </w:r>
          </w:p>
        </w:tc>
        <w:tc>
          <w:tcPr>
            <w:tcW w:w="89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7DC576F" w14:textId="182ED942" w:rsidR="009141A9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4.65</w:t>
            </w:r>
          </w:p>
        </w:tc>
        <w:tc>
          <w:tcPr>
            <w:tcW w:w="158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B1305C7" w14:textId="77777777" w:rsidR="009141A9" w:rsidRPr="00973E5F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</w:tr>
      <w:tr w:rsidR="009141A9" w:rsidRPr="00973E5F" w14:paraId="5C618D91" w14:textId="77777777" w:rsidTr="00411BDE">
        <w:trPr>
          <w:trHeight w:val="450"/>
        </w:trPr>
        <w:tc>
          <w:tcPr>
            <w:tcW w:w="53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2882BD3" w14:textId="4AA5A2AD" w:rsidR="009141A9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5/2017</w:t>
            </w:r>
          </w:p>
        </w:tc>
        <w:tc>
          <w:tcPr>
            <w:tcW w:w="51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D0626C7" w14:textId="7F2450A1" w:rsidR="009141A9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9/2020</w:t>
            </w:r>
          </w:p>
        </w:tc>
        <w:tc>
          <w:tcPr>
            <w:tcW w:w="66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00A7411" w14:textId="4AA3C2BE" w:rsidR="009141A9" w:rsidRPr="00973E5F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v.07.01.03</w:t>
            </w:r>
          </w:p>
        </w:tc>
        <w:tc>
          <w:tcPr>
            <w:tcW w:w="81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C13667F" w14:textId="5B749D15" w:rsidR="009141A9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</w:t>
            </w:r>
          </w:p>
        </w:tc>
        <w:tc>
          <w:tcPr>
            <w:tcW w:w="89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F500A6E" w14:textId="5CE6EB3C" w:rsidR="009141A9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4.98</w:t>
            </w:r>
          </w:p>
        </w:tc>
        <w:tc>
          <w:tcPr>
            <w:tcW w:w="158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CACCDD8" w14:textId="77777777" w:rsidR="009141A9" w:rsidRPr="00973E5F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</w:tr>
      <w:tr w:rsidR="009141A9" w:rsidRPr="00973E5F" w14:paraId="619C77A7" w14:textId="77777777" w:rsidTr="00411BDE">
        <w:trPr>
          <w:trHeight w:val="450"/>
        </w:trPr>
        <w:tc>
          <w:tcPr>
            <w:tcW w:w="53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3046B8C" w14:textId="723BF7D7" w:rsidR="009141A9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9/2020</w:t>
            </w:r>
          </w:p>
        </w:tc>
        <w:tc>
          <w:tcPr>
            <w:tcW w:w="51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B9EA624" w14:textId="6F1DDCB0" w:rsidR="009141A9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nay</w:t>
            </w:r>
          </w:p>
        </w:tc>
        <w:tc>
          <w:tcPr>
            <w:tcW w:w="66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058631C" w14:textId="3ECB7ACC" w:rsidR="009141A9" w:rsidRDefault="009141A9" w:rsidP="00A92AA8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v.09.02.03</w:t>
            </w:r>
          </w:p>
        </w:tc>
        <w:tc>
          <w:tcPr>
            <w:tcW w:w="81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9DEED35" w14:textId="790700F0" w:rsidR="009141A9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</w:t>
            </w:r>
          </w:p>
        </w:tc>
        <w:tc>
          <w:tcPr>
            <w:tcW w:w="89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83EE166" w14:textId="70177FA1" w:rsidR="009141A9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4.98</w:t>
            </w:r>
          </w:p>
        </w:tc>
        <w:tc>
          <w:tcPr>
            <w:tcW w:w="158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F59C30B" w14:textId="77777777" w:rsidR="009141A9" w:rsidRPr="00973E5F" w:rsidRDefault="009141A9" w:rsidP="00CF4AA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</w:tr>
    </w:tbl>
    <w:p w14:paraId="5B85BAD4" w14:textId="6F930702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37.2- Các loại phụ cấp khác</w:t>
      </w:r>
      <w:r w:rsidR="00864547">
        <w:rPr>
          <w:rFonts w:eastAsia="Times New Roman" w:cs="Times New Roman"/>
          <w:szCs w:val="24"/>
        </w:rPr>
        <w:t xml:space="preserve">: </w:t>
      </w:r>
      <w:r w:rsidR="00864547" w:rsidRPr="00864547">
        <w:rPr>
          <w:rFonts w:eastAsia="Times New Roman" w:cs="Times New Roman"/>
          <w:szCs w:val="24"/>
          <w:highlight w:val="yellow"/>
        </w:rPr>
        <w:t>ghi theo VSSID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3"/>
        <w:gridCol w:w="994"/>
        <w:gridCol w:w="1712"/>
        <w:gridCol w:w="1736"/>
        <w:gridCol w:w="1446"/>
        <w:gridCol w:w="1156"/>
        <w:gridCol w:w="1348"/>
      </w:tblGrid>
      <w:tr w:rsidR="002659BA" w:rsidRPr="00973E5F" w14:paraId="44650EC7" w14:textId="77777777" w:rsidTr="009748B1">
        <w:trPr>
          <w:trHeight w:val="450"/>
          <w:tblHeader/>
        </w:trPr>
        <w:tc>
          <w:tcPr>
            <w:tcW w:w="1071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5D392C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909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6724DF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Loại phụ cấp</w:t>
            </w:r>
          </w:p>
        </w:tc>
        <w:tc>
          <w:tcPr>
            <w:tcW w:w="922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FE81B0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Phần trăm hưởng</w:t>
            </w:r>
          </w:p>
        </w:tc>
        <w:tc>
          <w:tcPr>
            <w:tcW w:w="768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C20E63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Hệ số</w:t>
            </w:r>
          </w:p>
        </w:tc>
        <w:tc>
          <w:tcPr>
            <w:tcW w:w="614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AEB073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Hình thức hưởng</w:t>
            </w:r>
          </w:p>
        </w:tc>
        <w:tc>
          <w:tcPr>
            <w:tcW w:w="716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B4065D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Giá trị (đồng)</w:t>
            </w:r>
          </w:p>
        </w:tc>
      </w:tr>
      <w:tr w:rsidR="002659BA" w:rsidRPr="00973E5F" w14:paraId="12076565" w14:textId="77777777" w:rsidTr="009748B1">
        <w:trPr>
          <w:trHeight w:val="450"/>
          <w:tblHeader/>
        </w:trPr>
        <w:tc>
          <w:tcPr>
            <w:tcW w:w="5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F4BED5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52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49E9B8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909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2197E088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5A8D8D15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36A4A01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1FA5C701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35D0458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9748B1" w:rsidRPr="00973E5F" w14:paraId="77C1AEF6" w14:textId="77777777" w:rsidTr="009748B1">
        <w:trPr>
          <w:trHeight w:val="450"/>
        </w:trPr>
        <w:tc>
          <w:tcPr>
            <w:tcW w:w="5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32EED31" w14:textId="1745623C" w:rsidR="009748B1" w:rsidRPr="00973E5F" w:rsidRDefault="009748B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5/2009</w:t>
            </w:r>
          </w:p>
        </w:tc>
        <w:tc>
          <w:tcPr>
            <w:tcW w:w="52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A4E397B" w14:textId="10762005" w:rsidR="009748B1" w:rsidRPr="00973E5F" w:rsidRDefault="009748B1" w:rsidP="009748B1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5/2011</w:t>
            </w:r>
          </w:p>
        </w:tc>
        <w:tc>
          <w:tcPr>
            <w:tcW w:w="9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60004DF" w14:textId="17D926AC" w:rsidR="009748B1" w:rsidRPr="00973E5F" w:rsidRDefault="009748B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Thâm niên nhà giáo</w:t>
            </w:r>
          </w:p>
        </w:tc>
        <w:tc>
          <w:tcPr>
            <w:tcW w:w="92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9C782AD" w14:textId="2DD4F2DE" w:rsidR="009748B1" w:rsidRPr="00973E5F" w:rsidRDefault="009748B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13</w:t>
            </w:r>
          </w:p>
        </w:tc>
        <w:tc>
          <w:tcPr>
            <w:tcW w:w="7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5ED1260" w14:textId="77777777" w:rsidR="009748B1" w:rsidRPr="00973E5F" w:rsidRDefault="009748B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2E69316" w14:textId="77777777" w:rsidR="009748B1" w:rsidRPr="00973E5F" w:rsidRDefault="009748B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2A5A543" w14:textId="77777777" w:rsidR="009748B1" w:rsidRPr="00973E5F" w:rsidRDefault="009748B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9748B1" w:rsidRPr="00973E5F" w14:paraId="4573EF8E" w14:textId="77777777" w:rsidTr="009748B1">
        <w:trPr>
          <w:trHeight w:val="450"/>
        </w:trPr>
        <w:tc>
          <w:tcPr>
            <w:tcW w:w="5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0BFB954" w14:textId="17858F49" w:rsidR="009748B1" w:rsidRPr="00973E5F" w:rsidRDefault="009748B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5/2012</w:t>
            </w:r>
          </w:p>
        </w:tc>
        <w:tc>
          <w:tcPr>
            <w:tcW w:w="52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635CB92" w14:textId="03920417" w:rsidR="009748B1" w:rsidRPr="00973E5F" w:rsidRDefault="001970D0" w:rsidP="001970D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5/2013</w:t>
            </w:r>
          </w:p>
        </w:tc>
        <w:tc>
          <w:tcPr>
            <w:tcW w:w="9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8CF63D9" w14:textId="672D8E4D" w:rsidR="009748B1" w:rsidRPr="00973E5F" w:rsidRDefault="009748B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Thâm niên nhà giáo</w:t>
            </w:r>
          </w:p>
        </w:tc>
        <w:tc>
          <w:tcPr>
            <w:tcW w:w="92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736646F" w14:textId="59B91E86" w:rsidR="009748B1" w:rsidRPr="00973E5F" w:rsidRDefault="009748B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14</w:t>
            </w:r>
          </w:p>
        </w:tc>
        <w:tc>
          <w:tcPr>
            <w:tcW w:w="7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CB7BFAD" w14:textId="77777777" w:rsidR="009748B1" w:rsidRPr="00973E5F" w:rsidRDefault="009748B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0414961" w14:textId="77777777" w:rsidR="009748B1" w:rsidRPr="00973E5F" w:rsidRDefault="009748B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3A9000E" w14:textId="77777777" w:rsidR="009748B1" w:rsidRPr="00973E5F" w:rsidRDefault="009748B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B4212D" w:rsidRPr="00973E5F" w14:paraId="6419D158" w14:textId="77777777" w:rsidTr="00536161">
        <w:trPr>
          <w:trHeight w:val="450"/>
        </w:trPr>
        <w:tc>
          <w:tcPr>
            <w:tcW w:w="5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69FF5F1" w14:textId="4DA1BAFA" w:rsidR="00B4212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5/2013</w:t>
            </w:r>
          </w:p>
        </w:tc>
        <w:tc>
          <w:tcPr>
            <w:tcW w:w="52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1AAFBE9" w14:textId="0D5A6232" w:rsidR="00B4212D" w:rsidRPr="00973E5F" w:rsidRDefault="00B4212D" w:rsidP="001970D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5/2014</w:t>
            </w:r>
          </w:p>
        </w:tc>
        <w:tc>
          <w:tcPr>
            <w:tcW w:w="9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78EFFEC" w14:textId="3C4A15FD" w:rsidR="00B4212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FF3D18">
              <w:rPr>
                <w:rFonts w:eastAsia="Times New Roman" w:cs="Times New Roman"/>
                <w:szCs w:val="24"/>
              </w:rPr>
              <w:t>Thâm niên nhà giáo</w:t>
            </w:r>
          </w:p>
        </w:tc>
        <w:tc>
          <w:tcPr>
            <w:tcW w:w="92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3FCD840" w14:textId="508EE462" w:rsidR="00B4212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15</w:t>
            </w:r>
          </w:p>
        </w:tc>
        <w:tc>
          <w:tcPr>
            <w:tcW w:w="7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600EF16" w14:textId="77777777" w:rsidR="00B4212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CE0DEAE" w14:textId="77777777" w:rsidR="00B4212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9CBA230" w14:textId="77777777" w:rsidR="00B4212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B4212D" w:rsidRPr="00973E5F" w14:paraId="3E11984E" w14:textId="77777777" w:rsidTr="00536161">
        <w:trPr>
          <w:trHeight w:val="450"/>
        </w:trPr>
        <w:tc>
          <w:tcPr>
            <w:tcW w:w="5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9F017DB" w14:textId="45C17C5C" w:rsidR="00B4212D" w:rsidRPr="00973E5F" w:rsidRDefault="00B4212D" w:rsidP="001970D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lastRenderedPageBreak/>
              <w:t>5/2014</w:t>
            </w:r>
          </w:p>
        </w:tc>
        <w:tc>
          <w:tcPr>
            <w:tcW w:w="52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ACFF9E2" w14:textId="2D215DF1" w:rsidR="00B4212D" w:rsidRPr="00973E5F" w:rsidRDefault="00B4212D" w:rsidP="001970D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5/2015</w:t>
            </w:r>
          </w:p>
        </w:tc>
        <w:tc>
          <w:tcPr>
            <w:tcW w:w="9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7B23E53" w14:textId="013A59E4" w:rsidR="00B4212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FF3D18">
              <w:rPr>
                <w:rFonts w:eastAsia="Times New Roman" w:cs="Times New Roman"/>
                <w:szCs w:val="24"/>
              </w:rPr>
              <w:t>Thâm niên nhà giáo</w:t>
            </w:r>
          </w:p>
        </w:tc>
        <w:tc>
          <w:tcPr>
            <w:tcW w:w="92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C0DCD37" w14:textId="210C3464" w:rsidR="00B4212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16</w:t>
            </w:r>
          </w:p>
        </w:tc>
        <w:tc>
          <w:tcPr>
            <w:tcW w:w="7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886B9BB" w14:textId="77777777" w:rsidR="00B4212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390136D" w14:textId="77777777" w:rsidR="00B4212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94603ED" w14:textId="77777777" w:rsidR="00B4212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B4212D" w:rsidRPr="00973E5F" w14:paraId="0180C10A" w14:textId="77777777" w:rsidTr="00536161">
        <w:trPr>
          <w:trHeight w:val="450"/>
        </w:trPr>
        <w:tc>
          <w:tcPr>
            <w:tcW w:w="5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4677FF0" w14:textId="32B2CD4A" w:rsidR="00B4212D" w:rsidRPr="00973E5F" w:rsidRDefault="00B4212D" w:rsidP="001970D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5/2015</w:t>
            </w:r>
          </w:p>
        </w:tc>
        <w:tc>
          <w:tcPr>
            <w:tcW w:w="52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1A3EE42" w14:textId="57C24965" w:rsidR="00B4212D" w:rsidRPr="00973E5F" w:rsidRDefault="00B4212D" w:rsidP="001970D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5/2016</w:t>
            </w:r>
          </w:p>
        </w:tc>
        <w:tc>
          <w:tcPr>
            <w:tcW w:w="9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8F82C2D" w14:textId="36971E2D" w:rsidR="00B4212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FF3D18">
              <w:rPr>
                <w:rFonts w:eastAsia="Times New Roman" w:cs="Times New Roman"/>
                <w:szCs w:val="24"/>
              </w:rPr>
              <w:t>Thâm niên nhà giáo</w:t>
            </w:r>
          </w:p>
        </w:tc>
        <w:tc>
          <w:tcPr>
            <w:tcW w:w="92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3C377CA" w14:textId="6C42B452" w:rsidR="00B4212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17</w:t>
            </w:r>
          </w:p>
        </w:tc>
        <w:tc>
          <w:tcPr>
            <w:tcW w:w="7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CD75821" w14:textId="77777777" w:rsidR="00B4212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C5C9200" w14:textId="77777777" w:rsidR="00B4212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659E3B0" w14:textId="77777777" w:rsidR="00B4212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B4212D" w:rsidRPr="00973E5F" w14:paraId="72ACCCBE" w14:textId="77777777" w:rsidTr="00536161">
        <w:trPr>
          <w:trHeight w:val="450"/>
        </w:trPr>
        <w:tc>
          <w:tcPr>
            <w:tcW w:w="5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985F7F4" w14:textId="0848DBEA" w:rsidR="00B4212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5/2016</w:t>
            </w:r>
          </w:p>
        </w:tc>
        <w:tc>
          <w:tcPr>
            <w:tcW w:w="52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3860854" w14:textId="6743B1E1" w:rsidR="00B4212D" w:rsidRPr="00973E5F" w:rsidRDefault="00B4212D" w:rsidP="007E64AD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5/2017</w:t>
            </w:r>
          </w:p>
        </w:tc>
        <w:tc>
          <w:tcPr>
            <w:tcW w:w="9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7FA83A9" w14:textId="5E6D6D7A" w:rsidR="00B4212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FF3D18">
              <w:rPr>
                <w:rFonts w:eastAsia="Times New Roman" w:cs="Times New Roman"/>
                <w:szCs w:val="24"/>
              </w:rPr>
              <w:t>Thâm niên nhà giáo</w:t>
            </w:r>
          </w:p>
        </w:tc>
        <w:tc>
          <w:tcPr>
            <w:tcW w:w="92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099E20E" w14:textId="560C9F61" w:rsidR="00B4212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18</w:t>
            </w:r>
          </w:p>
        </w:tc>
        <w:tc>
          <w:tcPr>
            <w:tcW w:w="7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A821013" w14:textId="77777777" w:rsidR="00B4212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AAF6C57" w14:textId="77777777" w:rsidR="00B4212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6DC0B5C" w14:textId="77777777" w:rsidR="00B4212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B4212D" w:rsidRPr="00973E5F" w14:paraId="08B8BD73" w14:textId="77777777" w:rsidTr="00536161">
        <w:trPr>
          <w:trHeight w:val="450"/>
        </w:trPr>
        <w:tc>
          <w:tcPr>
            <w:tcW w:w="5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35368DF" w14:textId="510522CC" w:rsidR="00B4212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5/2017</w:t>
            </w:r>
          </w:p>
        </w:tc>
        <w:tc>
          <w:tcPr>
            <w:tcW w:w="52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1EB0EA6" w14:textId="3DC5530B" w:rsidR="00B4212D" w:rsidRPr="00973E5F" w:rsidRDefault="00B4212D" w:rsidP="007E64AD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5/2018</w:t>
            </w:r>
          </w:p>
        </w:tc>
        <w:tc>
          <w:tcPr>
            <w:tcW w:w="9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19DD5C3" w14:textId="270DD16A" w:rsidR="00B4212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FF3D18">
              <w:rPr>
                <w:rFonts w:eastAsia="Times New Roman" w:cs="Times New Roman"/>
                <w:szCs w:val="24"/>
              </w:rPr>
              <w:t>Thâm niên nhà giáo</w:t>
            </w:r>
          </w:p>
        </w:tc>
        <w:tc>
          <w:tcPr>
            <w:tcW w:w="92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F1E836A" w14:textId="3D4B342A" w:rsidR="00B4212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</w:t>
            </w:r>
          </w:p>
        </w:tc>
        <w:tc>
          <w:tcPr>
            <w:tcW w:w="7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0A450CC" w14:textId="77777777" w:rsidR="00B4212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ABC9367" w14:textId="77777777" w:rsidR="00B4212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F6FA278" w14:textId="77777777" w:rsidR="00B4212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B4212D" w:rsidRPr="00973E5F" w14:paraId="2CB422DE" w14:textId="77777777" w:rsidTr="00536161">
        <w:trPr>
          <w:trHeight w:val="450"/>
        </w:trPr>
        <w:tc>
          <w:tcPr>
            <w:tcW w:w="5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CFF4F6B" w14:textId="28BB93F3" w:rsidR="00B4212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5/2018</w:t>
            </w:r>
          </w:p>
        </w:tc>
        <w:tc>
          <w:tcPr>
            <w:tcW w:w="52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99697E1" w14:textId="79CAA919" w:rsidR="00B4212D" w:rsidRPr="00973E5F" w:rsidRDefault="00B4212D" w:rsidP="007E64AD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5/2019</w:t>
            </w:r>
          </w:p>
        </w:tc>
        <w:tc>
          <w:tcPr>
            <w:tcW w:w="9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14D950A" w14:textId="58279F28" w:rsidR="00B4212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FF3D18">
              <w:rPr>
                <w:rFonts w:eastAsia="Times New Roman" w:cs="Times New Roman"/>
                <w:szCs w:val="24"/>
              </w:rPr>
              <w:t>Thâm niên nhà giáo</w:t>
            </w:r>
          </w:p>
        </w:tc>
        <w:tc>
          <w:tcPr>
            <w:tcW w:w="92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85B75AD" w14:textId="091D06A1" w:rsidR="00B4212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</w:t>
            </w:r>
          </w:p>
        </w:tc>
        <w:tc>
          <w:tcPr>
            <w:tcW w:w="7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7BE4DE8" w14:textId="77777777" w:rsidR="00B4212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ABF91E0" w14:textId="77777777" w:rsidR="00B4212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24C1AFD" w14:textId="77777777" w:rsidR="00B4212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B4212D" w:rsidRPr="00973E5F" w14:paraId="07817A0C" w14:textId="77777777" w:rsidTr="00536161">
        <w:trPr>
          <w:trHeight w:val="450"/>
        </w:trPr>
        <w:tc>
          <w:tcPr>
            <w:tcW w:w="5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D085D20" w14:textId="14166EAE" w:rsidR="00B4212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5/2019</w:t>
            </w:r>
          </w:p>
        </w:tc>
        <w:tc>
          <w:tcPr>
            <w:tcW w:w="52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4E94BA0" w14:textId="6D896338" w:rsidR="00B4212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5/2020</w:t>
            </w:r>
          </w:p>
        </w:tc>
        <w:tc>
          <w:tcPr>
            <w:tcW w:w="9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506F90A" w14:textId="03119E99" w:rsidR="00B4212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FF3D18">
              <w:rPr>
                <w:rFonts w:eastAsia="Times New Roman" w:cs="Times New Roman"/>
                <w:szCs w:val="24"/>
              </w:rPr>
              <w:t>Thâm niên nhà giáo</w:t>
            </w:r>
          </w:p>
        </w:tc>
        <w:tc>
          <w:tcPr>
            <w:tcW w:w="92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78CCC27" w14:textId="3993FA06" w:rsidR="00B4212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21</w:t>
            </w:r>
          </w:p>
        </w:tc>
        <w:tc>
          <w:tcPr>
            <w:tcW w:w="7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F80ADA3" w14:textId="77777777" w:rsidR="00B4212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6922C44" w14:textId="77777777" w:rsidR="00B4212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0B915AD" w14:textId="77777777" w:rsidR="00B4212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7E64AD" w:rsidRPr="00973E5F" w14:paraId="2C7922D1" w14:textId="77777777" w:rsidTr="009748B1">
        <w:trPr>
          <w:trHeight w:val="450"/>
        </w:trPr>
        <w:tc>
          <w:tcPr>
            <w:tcW w:w="5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5DD254E" w14:textId="592D4003" w:rsidR="007E64AD" w:rsidRDefault="007E64A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5/2020</w:t>
            </w:r>
          </w:p>
        </w:tc>
        <w:tc>
          <w:tcPr>
            <w:tcW w:w="52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FED13E6" w14:textId="4714D285" w:rsidR="007E64AD" w:rsidRDefault="007E64AD" w:rsidP="007E64AD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5/2021</w:t>
            </w:r>
          </w:p>
        </w:tc>
        <w:tc>
          <w:tcPr>
            <w:tcW w:w="9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5215457" w14:textId="55FDF79F" w:rsidR="007E64A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Thâm niên nhà giáo</w:t>
            </w:r>
          </w:p>
        </w:tc>
        <w:tc>
          <w:tcPr>
            <w:tcW w:w="92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AAD7C21" w14:textId="7CEB801C" w:rsidR="007E64AD" w:rsidRPr="00973E5F" w:rsidRDefault="007E64A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22</w:t>
            </w:r>
          </w:p>
        </w:tc>
        <w:tc>
          <w:tcPr>
            <w:tcW w:w="7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C7FAE78" w14:textId="77777777" w:rsidR="007E64AD" w:rsidRPr="00973E5F" w:rsidRDefault="007E64A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954F914" w14:textId="77777777" w:rsidR="007E64AD" w:rsidRPr="00973E5F" w:rsidRDefault="007E64A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BE432AE" w14:textId="77777777" w:rsidR="007E64AD" w:rsidRPr="00973E5F" w:rsidRDefault="007E64A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C002ED" w:rsidRPr="00973E5F" w14:paraId="2B9C964C" w14:textId="77777777" w:rsidTr="009748B1">
        <w:trPr>
          <w:trHeight w:val="450"/>
        </w:trPr>
        <w:tc>
          <w:tcPr>
            <w:tcW w:w="5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0ADD96A" w14:textId="55FCD6FB" w:rsidR="00C002ED" w:rsidRDefault="00C002E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5/2020</w:t>
            </w:r>
          </w:p>
        </w:tc>
        <w:tc>
          <w:tcPr>
            <w:tcW w:w="52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87A9758" w14:textId="5FD03938" w:rsidR="00C002ED" w:rsidRDefault="00C002ED" w:rsidP="007E64AD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5/2021</w:t>
            </w:r>
          </w:p>
        </w:tc>
        <w:tc>
          <w:tcPr>
            <w:tcW w:w="9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20CCAA8" w14:textId="5A2171E0" w:rsidR="00C002ED" w:rsidRPr="00973E5F" w:rsidRDefault="00C002ED" w:rsidP="00C002ED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Thâm niên vượt khung</w:t>
            </w:r>
          </w:p>
        </w:tc>
        <w:tc>
          <w:tcPr>
            <w:tcW w:w="92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FC77801" w14:textId="242934A5" w:rsidR="00C002ED" w:rsidRDefault="00C002E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</w:t>
            </w:r>
          </w:p>
        </w:tc>
        <w:tc>
          <w:tcPr>
            <w:tcW w:w="7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253AA90" w14:textId="77777777" w:rsidR="00C002ED" w:rsidRPr="00973E5F" w:rsidRDefault="00C002E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EC314E1" w14:textId="77777777" w:rsidR="00C002ED" w:rsidRPr="00973E5F" w:rsidRDefault="00C002E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D04C8EA" w14:textId="77777777" w:rsidR="00C002ED" w:rsidRPr="00973E5F" w:rsidRDefault="00C002E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C002ED" w:rsidRPr="00973E5F" w14:paraId="3891609C" w14:textId="77777777" w:rsidTr="009748B1">
        <w:trPr>
          <w:trHeight w:val="450"/>
        </w:trPr>
        <w:tc>
          <w:tcPr>
            <w:tcW w:w="5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92329DD" w14:textId="5C08F6BD" w:rsidR="00C002ED" w:rsidRDefault="00C002E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5/2021</w:t>
            </w:r>
          </w:p>
        </w:tc>
        <w:tc>
          <w:tcPr>
            <w:tcW w:w="52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509B4AA" w14:textId="01DA7F82" w:rsidR="00C002ED" w:rsidRDefault="00C002ED" w:rsidP="007E64AD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5/2022</w:t>
            </w:r>
          </w:p>
        </w:tc>
        <w:tc>
          <w:tcPr>
            <w:tcW w:w="9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064C324" w14:textId="0B1176C5" w:rsidR="00C002ED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Thâm niên nhà giáo</w:t>
            </w:r>
          </w:p>
        </w:tc>
        <w:tc>
          <w:tcPr>
            <w:tcW w:w="92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49EE66B" w14:textId="719E9A65" w:rsidR="00C002ED" w:rsidRPr="00973E5F" w:rsidRDefault="00C002E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23</w:t>
            </w:r>
          </w:p>
        </w:tc>
        <w:tc>
          <w:tcPr>
            <w:tcW w:w="7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EFA3C09" w14:textId="77777777" w:rsidR="00C002ED" w:rsidRPr="00973E5F" w:rsidRDefault="00C002E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0DE02B5" w14:textId="77777777" w:rsidR="00C002ED" w:rsidRPr="00973E5F" w:rsidRDefault="00C002E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01AA0A3" w14:textId="77777777" w:rsidR="00C002ED" w:rsidRPr="00973E5F" w:rsidRDefault="00C002E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373BF6" w:rsidRPr="00973E5F" w14:paraId="53011A07" w14:textId="77777777" w:rsidTr="009748B1">
        <w:trPr>
          <w:trHeight w:val="450"/>
        </w:trPr>
        <w:tc>
          <w:tcPr>
            <w:tcW w:w="5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3D97DCA" w14:textId="4C0AA3F6" w:rsidR="00373BF6" w:rsidRDefault="00373BF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5/2021</w:t>
            </w:r>
          </w:p>
        </w:tc>
        <w:tc>
          <w:tcPr>
            <w:tcW w:w="52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9BB97F5" w14:textId="4F40FA32" w:rsidR="00373BF6" w:rsidRDefault="00373BF6" w:rsidP="007E64AD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5/2022</w:t>
            </w:r>
          </w:p>
        </w:tc>
        <w:tc>
          <w:tcPr>
            <w:tcW w:w="9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CC16939" w14:textId="7D8C5096" w:rsidR="00373BF6" w:rsidRPr="00973E5F" w:rsidRDefault="00373BF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Thâm niên vượt khung</w:t>
            </w:r>
          </w:p>
        </w:tc>
        <w:tc>
          <w:tcPr>
            <w:tcW w:w="92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2EE73AA" w14:textId="1B537AD8" w:rsidR="00373BF6" w:rsidRDefault="00373BF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6</w:t>
            </w:r>
          </w:p>
        </w:tc>
        <w:tc>
          <w:tcPr>
            <w:tcW w:w="7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0D8374B" w14:textId="77777777" w:rsidR="00373BF6" w:rsidRPr="00973E5F" w:rsidRDefault="00373BF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1CE1FDF" w14:textId="77777777" w:rsidR="00373BF6" w:rsidRPr="00973E5F" w:rsidRDefault="00373BF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BA98FDF" w14:textId="77777777" w:rsidR="00373BF6" w:rsidRPr="00973E5F" w:rsidRDefault="00373BF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373BF6" w:rsidRPr="00973E5F" w14:paraId="7FF94B73" w14:textId="77777777" w:rsidTr="009748B1">
        <w:trPr>
          <w:trHeight w:val="450"/>
        </w:trPr>
        <w:tc>
          <w:tcPr>
            <w:tcW w:w="5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719319F" w14:textId="437F353E" w:rsidR="00373BF6" w:rsidRDefault="00373BF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5/2022</w:t>
            </w:r>
          </w:p>
        </w:tc>
        <w:tc>
          <w:tcPr>
            <w:tcW w:w="52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C9145A0" w14:textId="5FFB4386" w:rsidR="00373BF6" w:rsidRDefault="00373BF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5/2023</w:t>
            </w:r>
          </w:p>
        </w:tc>
        <w:tc>
          <w:tcPr>
            <w:tcW w:w="9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C28F30E" w14:textId="38060C2E" w:rsidR="00373BF6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Thâm niên nhà giáo</w:t>
            </w:r>
          </w:p>
        </w:tc>
        <w:tc>
          <w:tcPr>
            <w:tcW w:w="92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A011129" w14:textId="6C960801" w:rsidR="00373BF6" w:rsidRPr="00973E5F" w:rsidRDefault="00373BF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24</w:t>
            </w:r>
          </w:p>
        </w:tc>
        <w:tc>
          <w:tcPr>
            <w:tcW w:w="7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5FC511F" w14:textId="77777777" w:rsidR="00373BF6" w:rsidRPr="00973E5F" w:rsidRDefault="00373BF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BC0FC6F" w14:textId="77777777" w:rsidR="00373BF6" w:rsidRPr="00973E5F" w:rsidRDefault="00373BF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5A116ED" w14:textId="77777777" w:rsidR="00373BF6" w:rsidRPr="00973E5F" w:rsidRDefault="00373BF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373BF6" w:rsidRPr="00973E5F" w14:paraId="039ABDF7" w14:textId="77777777" w:rsidTr="009748B1">
        <w:trPr>
          <w:trHeight w:val="450"/>
        </w:trPr>
        <w:tc>
          <w:tcPr>
            <w:tcW w:w="5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FF83DC9" w14:textId="1F767A84" w:rsidR="00373BF6" w:rsidRDefault="00373BF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5/2022</w:t>
            </w:r>
          </w:p>
        </w:tc>
        <w:tc>
          <w:tcPr>
            <w:tcW w:w="52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1673545" w14:textId="1F46CBEF" w:rsidR="00373BF6" w:rsidRDefault="00373BF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5/2023</w:t>
            </w:r>
          </w:p>
        </w:tc>
        <w:tc>
          <w:tcPr>
            <w:tcW w:w="9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F734519" w14:textId="2FDA5633" w:rsidR="00373BF6" w:rsidRPr="00973E5F" w:rsidRDefault="00373BF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Thâm niên vượt khung</w:t>
            </w:r>
          </w:p>
        </w:tc>
        <w:tc>
          <w:tcPr>
            <w:tcW w:w="92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42EB04B" w14:textId="6C9C7148" w:rsidR="00373BF6" w:rsidRDefault="00373BF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7</w:t>
            </w:r>
          </w:p>
        </w:tc>
        <w:tc>
          <w:tcPr>
            <w:tcW w:w="7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E2DF4F3" w14:textId="77777777" w:rsidR="00373BF6" w:rsidRPr="00973E5F" w:rsidRDefault="00373BF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41B07F6" w14:textId="77777777" w:rsidR="00373BF6" w:rsidRPr="00973E5F" w:rsidRDefault="00373BF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C0D419B" w14:textId="77777777" w:rsidR="00373BF6" w:rsidRPr="00973E5F" w:rsidRDefault="00373BF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373BF6" w:rsidRPr="00973E5F" w14:paraId="09FD7D0C" w14:textId="77777777" w:rsidTr="009748B1">
        <w:trPr>
          <w:trHeight w:val="450"/>
        </w:trPr>
        <w:tc>
          <w:tcPr>
            <w:tcW w:w="5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9A1D0DE" w14:textId="50B3AE3F" w:rsidR="00373BF6" w:rsidRDefault="00373BF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5/2023</w:t>
            </w:r>
          </w:p>
        </w:tc>
        <w:tc>
          <w:tcPr>
            <w:tcW w:w="52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FD69C6F" w14:textId="339156E6" w:rsidR="00373BF6" w:rsidRDefault="00373BF6" w:rsidP="007E64AD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5/2024</w:t>
            </w:r>
          </w:p>
        </w:tc>
        <w:tc>
          <w:tcPr>
            <w:tcW w:w="9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73C0240" w14:textId="5B0E056B" w:rsidR="00373BF6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Thâm niên nhà giáo</w:t>
            </w:r>
          </w:p>
        </w:tc>
        <w:tc>
          <w:tcPr>
            <w:tcW w:w="92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42F265F" w14:textId="52BDFD2E" w:rsidR="00373BF6" w:rsidRPr="00973E5F" w:rsidRDefault="00373BF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25</w:t>
            </w:r>
          </w:p>
        </w:tc>
        <w:tc>
          <w:tcPr>
            <w:tcW w:w="7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FDFCB2C" w14:textId="77777777" w:rsidR="00373BF6" w:rsidRPr="00973E5F" w:rsidRDefault="00373BF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7824DD1" w14:textId="77777777" w:rsidR="00373BF6" w:rsidRPr="00973E5F" w:rsidRDefault="00373BF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CF04E6C" w14:textId="77777777" w:rsidR="00373BF6" w:rsidRPr="00973E5F" w:rsidRDefault="00373BF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373BF6" w:rsidRPr="00973E5F" w14:paraId="54E49F47" w14:textId="77777777" w:rsidTr="009748B1">
        <w:trPr>
          <w:trHeight w:val="450"/>
        </w:trPr>
        <w:tc>
          <w:tcPr>
            <w:tcW w:w="5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4B0941F" w14:textId="21D4DC98" w:rsidR="00373BF6" w:rsidRDefault="00373BF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5/2023</w:t>
            </w:r>
          </w:p>
        </w:tc>
        <w:tc>
          <w:tcPr>
            <w:tcW w:w="52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52F3C6E" w14:textId="7E1F74C7" w:rsidR="00373BF6" w:rsidRDefault="00373BF6" w:rsidP="007E64AD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5/2024</w:t>
            </w:r>
          </w:p>
        </w:tc>
        <w:tc>
          <w:tcPr>
            <w:tcW w:w="9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02E39A1" w14:textId="1657CAF9" w:rsidR="00373BF6" w:rsidRPr="00973E5F" w:rsidRDefault="00373BF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Thâm niên vượt khung</w:t>
            </w:r>
          </w:p>
        </w:tc>
        <w:tc>
          <w:tcPr>
            <w:tcW w:w="92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8659E17" w14:textId="48B2B591" w:rsidR="00373BF6" w:rsidRDefault="00373BF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8</w:t>
            </w:r>
          </w:p>
        </w:tc>
        <w:tc>
          <w:tcPr>
            <w:tcW w:w="7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D6ED8EE" w14:textId="77777777" w:rsidR="00373BF6" w:rsidRPr="00973E5F" w:rsidRDefault="00373BF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08516F9" w14:textId="77777777" w:rsidR="00373BF6" w:rsidRPr="00973E5F" w:rsidRDefault="00373BF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CCF39AF" w14:textId="77777777" w:rsidR="00373BF6" w:rsidRPr="00973E5F" w:rsidRDefault="00373BF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373BF6" w:rsidRPr="00973E5F" w14:paraId="1FA08B1D" w14:textId="77777777" w:rsidTr="009748B1">
        <w:trPr>
          <w:trHeight w:val="450"/>
        </w:trPr>
        <w:tc>
          <w:tcPr>
            <w:tcW w:w="5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A5DA681" w14:textId="30851F6E" w:rsidR="00373BF6" w:rsidRDefault="00373BF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5/2024</w:t>
            </w:r>
          </w:p>
        </w:tc>
        <w:tc>
          <w:tcPr>
            <w:tcW w:w="52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5C9871F" w14:textId="72564126" w:rsidR="00373BF6" w:rsidRDefault="00373BF6" w:rsidP="007E64AD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nay</w:t>
            </w:r>
          </w:p>
        </w:tc>
        <w:tc>
          <w:tcPr>
            <w:tcW w:w="9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F516516" w14:textId="43F2C95D" w:rsidR="00373BF6" w:rsidRPr="00973E5F" w:rsidRDefault="00B4212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Thâm niên nhà giáo</w:t>
            </w:r>
          </w:p>
        </w:tc>
        <w:tc>
          <w:tcPr>
            <w:tcW w:w="92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09FD901" w14:textId="5DA6C06D" w:rsidR="00373BF6" w:rsidRPr="00973E5F" w:rsidRDefault="00373BF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26</w:t>
            </w:r>
          </w:p>
        </w:tc>
        <w:tc>
          <w:tcPr>
            <w:tcW w:w="7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F54D74C" w14:textId="77777777" w:rsidR="00373BF6" w:rsidRPr="00973E5F" w:rsidRDefault="00373BF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4D479F0" w14:textId="77777777" w:rsidR="00373BF6" w:rsidRPr="00973E5F" w:rsidRDefault="00373BF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656EBCB" w14:textId="77777777" w:rsidR="00373BF6" w:rsidRPr="00973E5F" w:rsidRDefault="00373BF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373BF6" w:rsidRPr="00973E5F" w14:paraId="5193B476" w14:textId="77777777" w:rsidTr="009748B1">
        <w:trPr>
          <w:trHeight w:val="450"/>
        </w:trPr>
        <w:tc>
          <w:tcPr>
            <w:tcW w:w="5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3D03308" w14:textId="4E2C1396" w:rsidR="00373BF6" w:rsidRDefault="00373BF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5/2024</w:t>
            </w:r>
          </w:p>
        </w:tc>
        <w:tc>
          <w:tcPr>
            <w:tcW w:w="52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542B70A" w14:textId="0BF84DFE" w:rsidR="00373BF6" w:rsidRDefault="00373BF6" w:rsidP="007E64AD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nay</w:t>
            </w:r>
          </w:p>
        </w:tc>
        <w:tc>
          <w:tcPr>
            <w:tcW w:w="9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B74BB4C" w14:textId="7E4E4254" w:rsidR="00373BF6" w:rsidRPr="00973E5F" w:rsidRDefault="00373BF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Thâm niên vượt khung</w:t>
            </w:r>
          </w:p>
        </w:tc>
        <w:tc>
          <w:tcPr>
            <w:tcW w:w="92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8422316" w14:textId="0AEC506C" w:rsidR="00373BF6" w:rsidRDefault="00373BF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</w:t>
            </w:r>
          </w:p>
        </w:tc>
        <w:tc>
          <w:tcPr>
            <w:tcW w:w="7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C48B99D" w14:textId="77777777" w:rsidR="00373BF6" w:rsidRPr="00973E5F" w:rsidRDefault="00373BF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D05A5D6" w14:textId="77777777" w:rsidR="00373BF6" w:rsidRPr="00973E5F" w:rsidRDefault="00373BF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CB7C881" w14:textId="77777777" w:rsidR="00373BF6" w:rsidRPr="00973E5F" w:rsidRDefault="00373BF6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2E72A699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lastRenderedPageBreak/>
        <w:t>37.3- Nguồn thu nhập chính của gia đình hàng năm</w:t>
      </w:r>
    </w:p>
    <w:p w14:paraId="7F6E06F5" w14:textId="26FB7E0C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- Tiền</w:t>
      </w:r>
      <w:r w:rsidRPr="00973E5F">
        <w:rPr>
          <w:rFonts w:eastAsia="Times New Roman" w:cs="Times New Roman"/>
          <w:szCs w:val="24"/>
          <w:lang w:val="vi-VN"/>
        </w:rPr>
        <w:t xml:space="preserve"> </w:t>
      </w:r>
      <w:r w:rsidRPr="00973E5F">
        <w:rPr>
          <w:rFonts w:eastAsia="Times New Roman" w:cs="Times New Roman"/>
          <w:szCs w:val="24"/>
        </w:rPr>
        <w:t xml:space="preserve">lương: </w:t>
      </w:r>
      <w:r w:rsidR="002C30C2">
        <w:rPr>
          <w:rFonts w:eastAsia="Times New Roman" w:cs="Times New Roman"/>
          <w:szCs w:val="24"/>
        </w:rPr>
        <w:t>4</w:t>
      </w:r>
      <w:r w:rsidR="0004230E">
        <w:rPr>
          <w:rFonts w:eastAsia="Times New Roman" w:cs="Times New Roman"/>
          <w:szCs w:val="24"/>
        </w:rPr>
        <w:t>50.000.000/năm</w:t>
      </w:r>
    </w:p>
    <w:p w14:paraId="3B0DDADE" w14:textId="58019E65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- Các nguồn khác: </w:t>
      </w:r>
      <w:r w:rsidR="0004230E">
        <w:rPr>
          <w:rFonts w:eastAsia="Times New Roman" w:cs="Times New Roman"/>
          <w:szCs w:val="24"/>
        </w:rPr>
        <w:t>không</w:t>
      </w:r>
    </w:p>
    <w:p w14:paraId="1D9245DA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- Nhà ở:</w:t>
      </w:r>
    </w:p>
    <w:p w14:paraId="0F8E6F73" w14:textId="6AE9DDF4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+ Được cấp, được thuê (loại nhà): …………</w:t>
      </w:r>
      <w:r w:rsidR="003F5BC4">
        <w:rPr>
          <w:rFonts w:eastAsia="Times New Roman" w:cs="Times New Roman"/>
          <w:szCs w:val="24"/>
        </w:rPr>
        <w:t>…, tổng diện tích sử dụng: ………</w:t>
      </w:r>
      <w:r w:rsidRPr="00973E5F">
        <w:rPr>
          <w:rFonts w:eastAsia="Times New Roman" w:cs="Times New Roman"/>
          <w:szCs w:val="24"/>
        </w:rPr>
        <w:t>m</w:t>
      </w:r>
      <w:r w:rsidRPr="00973E5F">
        <w:rPr>
          <w:rFonts w:eastAsia="Times New Roman" w:cs="Times New Roman"/>
          <w:szCs w:val="24"/>
          <w:vertAlign w:val="superscript"/>
        </w:rPr>
        <w:t>2</w:t>
      </w:r>
      <w:r w:rsidRPr="00973E5F">
        <w:rPr>
          <w:rFonts w:eastAsia="Times New Roman" w:cs="Times New Roman"/>
          <w:szCs w:val="24"/>
        </w:rPr>
        <w:t>.</w:t>
      </w:r>
    </w:p>
    <w:p w14:paraId="66564B8B" w14:textId="3D1C5A2C" w:rsidR="002659BA" w:rsidRPr="00973E5F" w:rsidRDefault="002659BA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Giấy chứng nhận quyền sở hữu: </w:t>
      </w:r>
    </w:p>
    <w:p w14:paraId="179CF940" w14:textId="231A8682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+ Nhà tự mua, tự xây (loại nhà): </w:t>
      </w:r>
      <w:r w:rsidR="00D27E47">
        <w:rPr>
          <w:rFonts w:eastAsia="Times New Roman" w:cs="Times New Roman"/>
          <w:szCs w:val="24"/>
        </w:rPr>
        <w:t>cấp 3</w:t>
      </w:r>
      <w:r w:rsidRPr="00973E5F">
        <w:rPr>
          <w:rFonts w:eastAsia="Times New Roman" w:cs="Times New Roman"/>
          <w:szCs w:val="24"/>
        </w:rPr>
        <w:t xml:space="preserve">, tổng diện tích sử dụng: </w:t>
      </w:r>
      <w:r w:rsidR="009B57F7">
        <w:rPr>
          <w:rFonts w:eastAsia="Times New Roman" w:cs="Times New Roman"/>
          <w:szCs w:val="24"/>
        </w:rPr>
        <w:t>209,2</w:t>
      </w:r>
      <w:r w:rsidRPr="00973E5F">
        <w:rPr>
          <w:rFonts w:eastAsia="Times New Roman" w:cs="Times New Roman"/>
          <w:szCs w:val="24"/>
        </w:rPr>
        <w:t>m</w:t>
      </w:r>
      <w:r w:rsidRPr="00973E5F">
        <w:rPr>
          <w:rFonts w:eastAsia="Times New Roman" w:cs="Times New Roman"/>
          <w:szCs w:val="24"/>
          <w:vertAlign w:val="superscript"/>
        </w:rPr>
        <w:t>2</w:t>
      </w:r>
      <w:r w:rsidRPr="00973E5F">
        <w:rPr>
          <w:rFonts w:eastAsia="Times New Roman" w:cs="Times New Roman"/>
          <w:szCs w:val="24"/>
        </w:rPr>
        <w:t>.</w:t>
      </w:r>
    </w:p>
    <w:p w14:paraId="7C12D959" w14:textId="6FE5A33D" w:rsidR="002659BA" w:rsidRPr="00973E5F" w:rsidRDefault="002659BA" w:rsidP="009B57F7">
      <w:pPr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Giấy chứng nhận quyền sở hữu: </w:t>
      </w:r>
      <w:r w:rsidR="009B57F7">
        <w:rPr>
          <w:rFonts w:cs="Times New Roman"/>
        </w:rPr>
        <w:t>số CS08629, Cấp ngày 28/01/2019</w:t>
      </w:r>
      <w:r w:rsidR="005C2564">
        <w:rPr>
          <w:rFonts w:cs="Times New Roman"/>
        </w:rPr>
        <w:t xml:space="preserve">; sở </w:t>
      </w:r>
      <w:r w:rsidR="005C2564" w:rsidRPr="00864547">
        <w:rPr>
          <w:rFonts w:cs="Times New Roman"/>
          <w:highlight w:val="yellow"/>
        </w:rPr>
        <w:t>T</w:t>
      </w:r>
      <w:r w:rsidR="007D7AF1">
        <w:rPr>
          <w:rFonts w:cs="Times New Roman"/>
          <w:highlight w:val="yellow"/>
        </w:rPr>
        <w:t xml:space="preserve">ài nguyên </w:t>
      </w:r>
      <w:r w:rsidR="005C2564" w:rsidRPr="00864547">
        <w:rPr>
          <w:rFonts w:cs="Times New Roman"/>
          <w:highlight w:val="yellow"/>
        </w:rPr>
        <w:t>M</w:t>
      </w:r>
      <w:r w:rsidR="007D7AF1">
        <w:rPr>
          <w:rFonts w:cs="Times New Roman"/>
          <w:highlight w:val="yellow"/>
        </w:rPr>
        <w:t xml:space="preserve">ôi </w:t>
      </w:r>
      <w:r w:rsidR="007D7AF1">
        <w:rPr>
          <w:rFonts w:cs="Times New Roman"/>
        </w:rPr>
        <w:t>trường</w:t>
      </w:r>
      <w:r w:rsidR="005C2564">
        <w:rPr>
          <w:rFonts w:cs="Times New Roman"/>
        </w:rPr>
        <w:t xml:space="preserve"> Quận 12.</w:t>
      </w:r>
    </w:p>
    <w:p w14:paraId="7A292802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- Đất ở:</w:t>
      </w:r>
    </w:p>
    <w:p w14:paraId="17F0DE86" w14:textId="77777777" w:rsidR="002659BA" w:rsidRPr="00973E5F" w:rsidRDefault="002659BA" w:rsidP="003F5BC4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+ Đất được cấp: …………………… m</w:t>
      </w:r>
      <w:r w:rsidRPr="00973E5F">
        <w:rPr>
          <w:rFonts w:eastAsia="Times New Roman" w:cs="Times New Roman"/>
          <w:szCs w:val="24"/>
          <w:vertAlign w:val="superscript"/>
        </w:rPr>
        <w:t>2</w:t>
      </w:r>
      <w:r w:rsidRPr="00973E5F">
        <w:rPr>
          <w:rFonts w:eastAsia="Times New Roman" w:cs="Times New Roman"/>
          <w:szCs w:val="24"/>
        </w:rPr>
        <w:t>.</w:t>
      </w:r>
    </w:p>
    <w:p w14:paraId="0E956FA8" w14:textId="120327A7" w:rsidR="002659BA" w:rsidRPr="00973E5F" w:rsidRDefault="002659BA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Giấy chứng nhận quyền sử dụng: </w:t>
      </w:r>
      <w:r w:rsidR="003F5BC4">
        <w:rPr>
          <w:rFonts w:eastAsia="Times New Roman" w:cs="Times New Roman"/>
          <w:szCs w:val="24"/>
        </w:rPr>
        <w:tab/>
      </w:r>
    </w:p>
    <w:p w14:paraId="15E9439F" w14:textId="77777777" w:rsidR="002659BA" w:rsidRPr="00973E5F" w:rsidRDefault="002659BA" w:rsidP="003F5BC4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+ Đất tự mua: …………………… m</w:t>
      </w:r>
      <w:r w:rsidRPr="00973E5F">
        <w:rPr>
          <w:rFonts w:eastAsia="Times New Roman" w:cs="Times New Roman"/>
          <w:szCs w:val="24"/>
          <w:vertAlign w:val="superscript"/>
        </w:rPr>
        <w:t>2</w:t>
      </w:r>
      <w:r w:rsidRPr="00973E5F">
        <w:rPr>
          <w:rFonts w:eastAsia="Times New Roman" w:cs="Times New Roman"/>
          <w:szCs w:val="24"/>
        </w:rPr>
        <w:t>.</w:t>
      </w:r>
    </w:p>
    <w:p w14:paraId="30D3D818" w14:textId="2642449A" w:rsidR="002659BA" w:rsidRPr="00973E5F" w:rsidRDefault="002659BA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Giấy chứng nhận quyền sử dụng: </w:t>
      </w:r>
      <w:r w:rsidR="003F5BC4">
        <w:rPr>
          <w:rFonts w:eastAsia="Times New Roman" w:cs="Times New Roman"/>
          <w:szCs w:val="24"/>
        </w:rPr>
        <w:tab/>
      </w:r>
    </w:p>
    <w:p w14:paraId="4A15E670" w14:textId="7BCA2E68" w:rsidR="002659BA" w:rsidRPr="00973E5F" w:rsidRDefault="002659BA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- Đất sản xuất kinh doanh: </w:t>
      </w:r>
      <w:r w:rsidR="003F5BC4">
        <w:rPr>
          <w:rFonts w:eastAsia="Times New Roman" w:cs="Times New Roman"/>
          <w:szCs w:val="24"/>
        </w:rPr>
        <w:tab/>
      </w:r>
    </w:p>
    <w:p w14:paraId="2E294A0D" w14:textId="77777777" w:rsidR="004F3ABD" w:rsidRPr="00973E5F" w:rsidRDefault="004F3ABD" w:rsidP="000C2CA1">
      <w:pPr>
        <w:widowControl w:val="0"/>
        <w:spacing w:before="100" w:after="100" w:line="240" w:lineRule="auto"/>
        <w:jc w:val="center"/>
        <w:rPr>
          <w:rFonts w:eastAsia="Times New Roman" w:cs="Times New Roman"/>
          <w:b/>
          <w:bCs/>
          <w:szCs w:val="24"/>
        </w:rPr>
      </w:pPr>
    </w:p>
    <w:p w14:paraId="3A524D3E" w14:textId="1D284D46" w:rsidR="002659BA" w:rsidRPr="00973E5F" w:rsidRDefault="002659BA" w:rsidP="000C2CA1">
      <w:pPr>
        <w:widowControl w:val="0"/>
        <w:spacing w:before="100" w:after="100" w:line="240" w:lineRule="auto"/>
        <w:jc w:val="center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b/>
          <w:bCs/>
          <w:szCs w:val="24"/>
        </w:rPr>
        <w:t>38) NHẬN XÉT, ĐÁNH GIÁ CỦA CƠ QUAN, TỔ CHỨC, ĐƠN VỊ SỬ DỤNG</w:t>
      </w:r>
    </w:p>
    <w:p w14:paraId="36D5F073" w14:textId="4457D621" w:rsidR="003F5BC4" w:rsidRDefault="003F5BC4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p w14:paraId="78BE88A0" w14:textId="63F5AA39" w:rsidR="003F5BC4" w:rsidRDefault="003F5BC4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p w14:paraId="6290493C" w14:textId="1545B02D" w:rsidR="003F5BC4" w:rsidRDefault="003F5BC4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p w14:paraId="2D846A38" w14:textId="2939764C" w:rsidR="003F5BC4" w:rsidRDefault="003F5BC4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p w14:paraId="1C7C136F" w14:textId="75E8BEDD" w:rsidR="003F5BC4" w:rsidRDefault="003F5BC4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p w14:paraId="7CEF1726" w14:textId="78D8BB6C" w:rsidR="003F5BC4" w:rsidRDefault="003F5BC4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07"/>
        <w:gridCol w:w="4708"/>
      </w:tblGrid>
      <w:tr w:rsidR="002659BA" w:rsidRPr="00973E5F" w14:paraId="766D2DC5" w14:textId="77777777" w:rsidTr="002659BA">
        <w:trPr>
          <w:trHeight w:val="450"/>
        </w:trPr>
        <w:tc>
          <w:tcPr>
            <w:tcW w:w="25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42B0AEA8" w14:textId="77777777" w:rsidR="000C2CA1" w:rsidRDefault="000C2CA1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</w:p>
          <w:p w14:paraId="27F009C7" w14:textId="6DBE903F" w:rsidR="002659BA" w:rsidRPr="00973E5F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973E5F">
              <w:rPr>
                <w:rFonts w:eastAsia="Times New Roman" w:cs="Times New Roman"/>
                <w:b/>
                <w:bCs/>
                <w:szCs w:val="24"/>
              </w:rPr>
              <w:t>Người khai</w:t>
            </w:r>
          </w:p>
          <w:p w14:paraId="13AA4B67" w14:textId="317D47DC" w:rsidR="002659BA" w:rsidRPr="00973E5F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973E5F">
              <w:rPr>
                <w:rFonts w:eastAsia="Times New Roman" w:cs="Times New Roman"/>
                <w:szCs w:val="24"/>
              </w:rPr>
              <w:t> Tôi xin cam đoan những lời </w:t>
            </w:r>
          </w:p>
          <w:p w14:paraId="071B74DB" w14:textId="77777777" w:rsidR="002659BA" w:rsidRPr="00973E5F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973E5F">
              <w:rPr>
                <w:rFonts w:eastAsia="Times New Roman" w:cs="Times New Roman"/>
                <w:szCs w:val="24"/>
              </w:rPr>
              <w:t>khai trên đây là đúng sự thật</w:t>
            </w:r>
          </w:p>
          <w:p w14:paraId="1C0FFDC6" w14:textId="77777777" w:rsidR="002659BA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973E5F">
              <w:rPr>
                <w:rFonts w:eastAsia="Times New Roman" w:cs="Times New Roman"/>
                <w:szCs w:val="24"/>
              </w:rPr>
              <w:t>(Ký tên, ghi rõ họ tên)</w:t>
            </w:r>
          </w:p>
          <w:p w14:paraId="2C8753CC" w14:textId="77777777" w:rsidR="00087FA1" w:rsidRDefault="00087FA1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</w:p>
          <w:p w14:paraId="5EA67BCB" w14:textId="77777777" w:rsidR="00087FA1" w:rsidRDefault="00087FA1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</w:p>
          <w:p w14:paraId="33E80DE9" w14:textId="77777777" w:rsidR="00087FA1" w:rsidRDefault="00087FA1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</w:p>
          <w:p w14:paraId="200C2104" w14:textId="686A8473" w:rsidR="00087FA1" w:rsidRPr="00973E5F" w:rsidRDefault="00087FA1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Huỳnh Ngọc Mai</w:t>
            </w:r>
          </w:p>
        </w:tc>
        <w:tc>
          <w:tcPr>
            <w:tcW w:w="25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0C5B5060" w14:textId="77777777" w:rsidR="002659BA" w:rsidRPr="00973E5F" w:rsidRDefault="002659BA" w:rsidP="00973E5F">
            <w:pPr>
              <w:widowControl w:val="0"/>
              <w:shd w:val="clear" w:color="auto" w:fill="FFFFFF"/>
              <w:spacing w:before="60" w:after="60" w:line="240" w:lineRule="auto"/>
              <w:jc w:val="center"/>
              <w:rPr>
                <w:rFonts w:eastAsia="Times New Roman" w:cs="Times New Roman"/>
                <w:color w:val="3C3C3C"/>
                <w:szCs w:val="24"/>
              </w:rPr>
            </w:pPr>
            <w:r w:rsidRPr="00973E5F">
              <w:rPr>
                <w:rFonts w:eastAsia="Times New Roman" w:cs="Times New Roman"/>
                <w:color w:val="3C3C3C"/>
                <w:szCs w:val="24"/>
              </w:rPr>
              <w:t>……, Ngày … tháng … năm 20……</w:t>
            </w:r>
          </w:p>
          <w:p w14:paraId="494FE156" w14:textId="77777777" w:rsidR="002659BA" w:rsidRPr="00973E5F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bCs/>
                <w:color w:val="3C3C3C"/>
                <w:szCs w:val="24"/>
                <w:shd w:val="clear" w:color="auto" w:fill="FFFFFF"/>
              </w:rPr>
            </w:pPr>
            <w:r w:rsidRPr="00973E5F">
              <w:rPr>
                <w:rFonts w:eastAsia="Times New Roman" w:cs="Times New Roman"/>
                <w:b/>
                <w:bCs/>
                <w:color w:val="3C3C3C"/>
                <w:szCs w:val="24"/>
                <w:shd w:val="clear" w:color="auto" w:fill="FFFFFF"/>
              </w:rPr>
              <w:t>Xác nhận của cơ quan, đơn vị quản lý </w:t>
            </w:r>
          </w:p>
          <w:p w14:paraId="18848EB0" w14:textId="77777777" w:rsidR="002659BA" w:rsidRPr="00973E5F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bCs/>
                <w:color w:val="3C3C3C"/>
                <w:szCs w:val="24"/>
                <w:shd w:val="clear" w:color="auto" w:fill="FFFFFF"/>
              </w:rPr>
            </w:pPr>
            <w:r w:rsidRPr="00973E5F">
              <w:rPr>
                <w:rFonts w:eastAsia="Times New Roman" w:cs="Times New Roman"/>
                <w:b/>
                <w:bCs/>
                <w:color w:val="3C3C3C"/>
                <w:szCs w:val="24"/>
                <w:shd w:val="clear" w:color="auto" w:fill="FFFFFF"/>
              </w:rPr>
              <w:t>cán bộ, công chức, viên chức</w:t>
            </w:r>
          </w:p>
          <w:p w14:paraId="5848A84B" w14:textId="77777777" w:rsidR="002659BA" w:rsidRPr="00973E5F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973E5F">
              <w:rPr>
                <w:rFonts w:eastAsia="Times New Roman" w:cs="Times New Roman"/>
                <w:color w:val="3C3C3C"/>
                <w:szCs w:val="24"/>
                <w:shd w:val="clear" w:color="auto" w:fill="FFFFFF"/>
              </w:rPr>
              <w:t>(Ký tên, đóng dấu)</w:t>
            </w:r>
            <w:r w:rsidRPr="00973E5F">
              <w:rPr>
                <w:rFonts w:eastAsia="Times New Roman" w:cs="Times New Roman"/>
                <w:szCs w:val="24"/>
              </w:rPr>
              <w:t xml:space="preserve"> </w:t>
            </w:r>
          </w:p>
        </w:tc>
      </w:tr>
    </w:tbl>
    <w:p w14:paraId="065EEA6F" w14:textId="77777777" w:rsidR="00D46C88" w:rsidRPr="00973E5F" w:rsidRDefault="00D46C88" w:rsidP="00973E5F">
      <w:pPr>
        <w:widowControl w:val="0"/>
        <w:spacing w:before="60" w:after="60" w:line="240" w:lineRule="auto"/>
        <w:rPr>
          <w:rFonts w:cs="Times New Roman"/>
          <w:szCs w:val="24"/>
        </w:rPr>
      </w:pPr>
    </w:p>
    <w:sectPr w:rsidR="00D46C88" w:rsidRPr="00973E5F" w:rsidSect="009E3438">
      <w:headerReference w:type="default" r:id="rId10"/>
      <w:pgSz w:w="11907" w:h="16840" w:code="9"/>
      <w:pgMar w:top="1021" w:right="964" w:bottom="1021" w:left="1588" w:header="510" w:footer="68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545286" w14:textId="77777777" w:rsidR="00BF5FFE" w:rsidRDefault="00BF5FFE" w:rsidP="00D23E42">
      <w:pPr>
        <w:spacing w:after="0" w:line="240" w:lineRule="auto"/>
      </w:pPr>
      <w:r>
        <w:separator/>
      </w:r>
    </w:p>
  </w:endnote>
  <w:endnote w:type="continuationSeparator" w:id="0">
    <w:p w14:paraId="6FF65CD8" w14:textId="77777777" w:rsidR="00BF5FFE" w:rsidRDefault="00BF5FFE" w:rsidP="00D23E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4CB4E4" w14:textId="77777777" w:rsidR="00BF5FFE" w:rsidRDefault="00BF5FFE" w:rsidP="00D23E42">
      <w:pPr>
        <w:spacing w:after="0" w:line="240" w:lineRule="auto"/>
      </w:pPr>
      <w:r>
        <w:separator/>
      </w:r>
    </w:p>
  </w:footnote>
  <w:footnote w:type="continuationSeparator" w:id="0">
    <w:p w14:paraId="6D93BB8C" w14:textId="77777777" w:rsidR="00BF5FFE" w:rsidRDefault="00BF5FFE" w:rsidP="00D23E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7851058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1B7C0F3" w14:textId="5997C938" w:rsidR="00495B7A" w:rsidRDefault="00495B7A" w:rsidP="009E3438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59A8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B65C26"/>
    <w:multiLevelType w:val="hybridMultilevel"/>
    <w:tmpl w:val="BCD252A8"/>
    <w:lvl w:ilvl="0" w:tplc="DABE2982">
      <w:start w:val="3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9BA"/>
    <w:rsid w:val="00002A73"/>
    <w:rsid w:val="000155BD"/>
    <w:rsid w:val="00015BC5"/>
    <w:rsid w:val="00041D23"/>
    <w:rsid w:val="0004230E"/>
    <w:rsid w:val="00053C77"/>
    <w:rsid w:val="000563FC"/>
    <w:rsid w:val="000571F2"/>
    <w:rsid w:val="00071488"/>
    <w:rsid w:val="00087FA1"/>
    <w:rsid w:val="00094164"/>
    <w:rsid w:val="000B20BA"/>
    <w:rsid w:val="000B4837"/>
    <w:rsid w:val="000B48FC"/>
    <w:rsid w:val="000C13F8"/>
    <w:rsid w:val="000C2CA1"/>
    <w:rsid w:val="000D5640"/>
    <w:rsid w:val="00120A61"/>
    <w:rsid w:val="00122CE9"/>
    <w:rsid w:val="001302B7"/>
    <w:rsid w:val="0016246A"/>
    <w:rsid w:val="001970D0"/>
    <w:rsid w:val="001B47B5"/>
    <w:rsid w:val="001B57E6"/>
    <w:rsid w:val="001D15C1"/>
    <w:rsid w:val="001D380C"/>
    <w:rsid w:val="001F21CA"/>
    <w:rsid w:val="001F48E3"/>
    <w:rsid w:val="002042E4"/>
    <w:rsid w:val="00204EF6"/>
    <w:rsid w:val="0021606F"/>
    <w:rsid w:val="00223A59"/>
    <w:rsid w:val="00243A24"/>
    <w:rsid w:val="00245122"/>
    <w:rsid w:val="00246F44"/>
    <w:rsid w:val="00250321"/>
    <w:rsid w:val="002657C5"/>
    <w:rsid w:val="002659BA"/>
    <w:rsid w:val="00280AD9"/>
    <w:rsid w:val="00287BE1"/>
    <w:rsid w:val="002A23FB"/>
    <w:rsid w:val="002B20CE"/>
    <w:rsid w:val="002B6362"/>
    <w:rsid w:val="002C30C2"/>
    <w:rsid w:val="002D237D"/>
    <w:rsid w:val="002D4C18"/>
    <w:rsid w:val="002E5919"/>
    <w:rsid w:val="002F1BD4"/>
    <w:rsid w:val="002F355B"/>
    <w:rsid w:val="00332818"/>
    <w:rsid w:val="0034701E"/>
    <w:rsid w:val="0036042F"/>
    <w:rsid w:val="00373BF6"/>
    <w:rsid w:val="00394D54"/>
    <w:rsid w:val="003A3750"/>
    <w:rsid w:val="003C4027"/>
    <w:rsid w:val="003C678A"/>
    <w:rsid w:val="003D7A07"/>
    <w:rsid w:val="003E0382"/>
    <w:rsid w:val="003E4603"/>
    <w:rsid w:val="003E54CC"/>
    <w:rsid w:val="003F34EA"/>
    <w:rsid w:val="003F5BC4"/>
    <w:rsid w:val="00402C65"/>
    <w:rsid w:val="00404C21"/>
    <w:rsid w:val="004059FE"/>
    <w:rsid w:val="00406182"/>
    <w:rsid w:val="00411BDE"/>
    <w:rsid w:val="0041363C"/>
    <w:rsid w:val="004175C5"/>
    <w:rsid w:val="0043233A"/>
    <w:rsid w:val="00432A10"/>
    <w:rsid w:val="0043575B"/>
    <w:rsid w:val="00474437"/>
    <w:rsid w:val="004745B9"/>
    <w:rsid w:val="00485684"/>
    <w:rsid w:val="00495B7A"/>
    <w:rsid w:val="00496EF3"/>
    <w:rsid w:val="004A271C"/>
    <w:rsid w:val="004A2A98"/>
    <w:rsid w:val="004A3E18"/>
    <w:rsid w:val="004A48F7"/>
    <w:rsid w:val="004B156F"/>
    <w:rsid w:val="004B2352"/>
    <w:rsid w:val="004C2324"/>
    <w:rsid w:val="004C5AAC"/>
    <w:rsid w:val="004C7C55"/>
    <w:rsid w:val="004D1039"/>
    <w:rsid w:val="004E2CF7"/>
    <w:rsid w:val="004F3ABD"/>
    <w:rsid w:val="004F443E"/>
    <w:rsid w:val="005030D9"/>
    <w:rsid w:val="00506E2A"/>
    <w:rsid w:val="00511D98"/>
    <w:rsid w:val="005179B3"/>
    <w:rsid w:val="00520E00"/>
    <w:rsid w:val="00527127"/>
    <w:rsid w:val="0053314E"/>
    <w:rsid w:val="00536161"/>
    <w:rsid w:val="00540363"/>
    <w:rsid w:val="00582A72"/>
    <w:rsid w:val="005A53FA"/>
    <w:rsid w:val="005B7905"/>
    <w:rsid w:val="005C2564"/>
    <w:rsid w:val="005C66A7"/>
    <w:rsid w:val="005D0BA8"/>
    <w:rsid w:val="005D3F00"/>
    <w:rsid w:val="005D55B0"/>
    <w:rsid w:val="005E5DB6"/>
    <w:rsid w:val="005F5613"/>
    <w:rsid w:val="00610A32"/>
    <w:rsid w:val="00613BF0"/>
    <w:rsid w:val="006159BA"/>
    <w:rsid w:val="00642FAA"/>
    <w:rsid w:val="006567B4"/>
    <w:rsid w:val="00657869"/>
    <w:rsid w:val="00667990"/>
    <w:rsid w:val="00680C3D"/>
    <w:rsid w:val="00694844"/>
    <w:rsid w:val="00694F50"/>
    <w:rsid w:val="00697682"/>
    <w:rsid w:val="006A48C6"/>
    <w:rsid w:val="006B08CA"/>
    <w:rsid w:val="006D691A"/>
    <w:rsid w:val="006E67CA"/>
    <w:rsid w:val="006F33FF"/>
    <w:rsid w:val="006F7BDA"/>
    <w:rsid w:val="00701F81"/>
    <w:rsid w:val="00755DAD"/>
    <w:rsid w:val="00773728"/>
    <w:rsid w:val="00774AEF"/>
    <w:rsid w:val="00792B18"/>
    <w:rsid w:val="00795A42"/>
    <w:rsid w:val="007B0A1A"/>
    <w:rsid w:val="007B640C"/>
    <w:rsid w:val="007D0B08"/>
    <w:rsid w:val="007D3191"/>
    <w:rsid w:val="007D7AF1"/>
    <w:rsid w:val="007E48CE"/>
    <w:rsid w:val="007E64AD"/>
    <w:rsid w:val="007E6D8D"/>
    <w:rsid w:val="00805EB4"/>
    <w:rsid w:val="00811406"/>
    <w:rsid w:val="00823768"/>
    <w:rsid w:val="00823B81"/>
    <w:rsid w:val="008279BA"/>
    <w:rsid w:val="00832FA6"/>
    <w:rsid w:val="00864547"/>
    <w:rsid w:val="008775A6"/>
    <w:rsid w:val="008860F9"/>
    <w:rsid w:val="00886861"/>
    <w:rsid w:val="0089210B"/>
    <w:rsid w:val="008B1406"/>
    <w:rsid w:val="008C2A3D"/>
    <w:rsid w:val="008C2A61"/>
    <w:rsid w:val="008E5E32"/>
    <w:rsid w:val="008F1CD0"/>
    <w:rsid w:val="008F2625"/>
    <w:rsid w:val="00905EB7"/>
    <w:rsid w:val="009114EF"/>
    <w:rsid w:val="00912C52"/>
    <w:rsid w:val="009141A9"/>
    <w:rsid w:val="009211A3"/>
    <w:rsid w:val="0092541E"/>
    <w:rsid w:val="00934676"/>
    <w:rsid w:val="00945FED"/>
    <w:rsid w:val="00946993"/>
    <w:rsid w:val="00954DF9"/>
    <w:rsid w:val="00973E5F"/>
    <w:rsid w:val="009748B1"/>
    <w:rsid w:val="00974EAD"/>
    <w:rsid w:val="0099543B"/>
    <w:rsid w:val="009A05A9"/>
    <w:rsid w:val="009A7865"/>
    <w:rsid w:val="009B57F7"/>
    <w:rsid w:val="009D3D91"/>
    <w:rsid w:val="009E3438"/>
    <w:rsid w:val="009F2EA3"/>
    <w:rsid w:val="00A00268"/>
    <w:rsid w:val="00A06D5A"/>
    <w:rsid w:val="00A579F9"/>
    <w:rsid w:val="00A617B7"/>
    <w:rsid w:val="00A6362D"/>
    <w:rsid w:val="00A82CF7"/>
    <w:rsid w:val="00A86DA7"/>
    <w:rsid w:val="00A92AA8"/>
    <w:rsid w:val="00AA1C86"/>
    <w:rsid w:val="00AC5058"/>
    <w:rsid w:val="00AC624A"/>
    <w:rsid w:val="00AE523B"/>
    <w:rsid w:val="00AF5485"/>
    <w:rsid w:val="00AF5829"/>
    <w:rsid w:val="00B06998"/>
    <w:rsid w:val="00B079A0"/>
    <w:rsid w:val="00B16DA4"/>
    <w:rsid w:val="00B2192A"/>
    <w:rsid w:val="00B225C2"/>
    <w:rsid w:val="00B23568"/>
    <w:rsid w:val="00B265F1"/>
    <w:rsid w:val="00B33139"/>
    <w:rsid w:val="00B4212D"/>
    <w:rsid w:val="00B47E7A"/>
    <w:rsid w:val="00B54B9E"/>
    <w:rsid w:val="00B63169"/>
    <w:rsid w:val="00B77AD5"/>
    <w:rsid w:val="00B83091"/>
    <w:rsid w:val="00B85E03"/>
    <w:rsid w:val="00BA03A7"/>
    <w:rsid w:val="00BA55D5"/>
    <w:rsid w:val="00BD6DA6"/>
    <w:rsid w:val="00BE06F5"/>
    <w:rsid w:val="00BE59C0"/>
    <w:rsid w:val="00BF3E56"/>
    <w:rsid w:val="00BF5FFE"/>
    <w:rsid w:val="00C002ED"/>
    <w:rsid w:val="00C40DDD"/>
    <w:rsid w:val="00C57691"/>
    <w:rsid w:val="00C61537"/>
    <w:rsid w:val="00C61C05"/>
    <w:rsid w:val="00C72804"/>
    <w:rsid w:val="00C7602B"/>
    <w:rsid w:val="00C767BF"/>
    <w:rsid w:val="00C82CAD"/>
    <w:rsid w:val="00C859E5"/>
    <w:rsid w:val="00C8689D"/>
    <w:rsid w:val="00C86C71"/>
    <w:rsid w:val="00C8725B"/>
    <w:rsid w:val="00CB2ACA"/>
    <w:rsid w:val="00CE1D3C"/>
    <w:rsid w:val="00CF4AA9"/>
    <w:rsid w:val="00D01742"/>
    <w:rsid w:val="00D1673C"/>
    <w:rsid w:val="00D23E42"/>
    <w:rsid w:val="00D2692E"/>
    <w:rsid w:val="00D27E47"/>
    <w:rsid w:val="00D34A0C"/>
    <w:rsid w:val="00D45AB0"/>
    <w:rsid w:val="00D462DC"/>
    <w:rsid w:val="00D46C88"/>
    <w:rsid w:val="00D7237F"/>
    <w:rsid w:val="00D73EDA"/>
    <w:rsid w:val="00D86725"/>
    <w:rsid w:val="00D8736E"/>
    <w:rsid w:val="00D91237"/>
    <w:rsid w:val="00DC3348"/>
    <w:rsid w:val="00DC6019"/>
    <w:rsid w:val="00DD10DC"/>
    <w:rsid w:val="00DD7C74"/>
    <w:rsid w:val="00DE02BE"/>
    <w:rsid w:val="00DE6840"/>
    <w:rsid w:val="00DF41F0"/>
    <w:rsid w:val="00E0780D"/>
    <w:rsid w:val="00E2284C"/>
    <w:rsid w:val="00E27DD5"/>
    <w:rsid w:val="00E528DD"/>
    <w:rsid w:val="00E71EED"/>
    <w:rsid w:val="00E81591"/>
    <w:rsid w:val="00E81A41"/>
    <w:rsid w:val="00E86484"/>
    <w:rsid w:val="00EA3593"/>
    <w:rsid w:val="00EA3C9E"/>
    <w:rsid w:val="00EA4154"/>
    <w:rsid w:val="00EA52CA"/>
    <w:rsid w:val="00EA5CCE"/>
    <w:rsid w:val="00EB6203"/>
    <w:rsid w:val="00ED28EC"/>
    <w:rsid w:val="00ED78EA"/>
    <w:rsid w:val="00EE043D"/>
    <w:rsid w:val="00EE4556"/>
    <w:rsid w:val="00F06F20"/>
    <w:rsid w:val="00F246C5"/>
    <w:rsid w:val="00F37746"/>
    <w:rsid w:val="00F51CFE"/>
    <w:rsid w:val="00F73CE2"/>
    <w:rsid w:val="00F75D43"/>
    <w:rsid w:val="00F859A0"/>
    <w:rsid w:val="00F959A8"/>
    <w:rsid w:val="00FA5C8A"/>
    <w:rsid w:val="00FB203B"/>
    <w:rsid w:val="00FC4A05"/>
    <w:rsid w:val="00FE2E94"/>
    <w:rsid w:val="00FF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91A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8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659BA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659BA"/>
    <w:rPr>
      <w:rFonts w:eastAsia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2659B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23E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3E42"/>
  </w:style>
  <w:style w:type="paragraph" w:styleId="Footer">
    <w:name w:val="footer"/>
    <w:basedOn w:val="Normal"/>
    <w:link w:val="FooterChar"/>
    <w:uiPriority w:val="99"/>
    <w:unhideWhenUsed/>
    <w:rsid w:val="00D23E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3E42"/>
  </w:style>
  <w:style w:type="paragraph" w:styleId="BalloonText">
    <w:name w:val="Balloon Text"/>
    <w:basedOn w:val="Normal"/>
    <w:link w:val="BalloonTextChar"/>
    <w:uiPriority w:val="99"/>
    <w:semiHidden/>
    <w:unhideWhenUsed/>
    <w:rsid w:val="00517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79B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D10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8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659BA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659BA"/>
    <w:rPr>
      <w:rFonts w:eastAsia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2659B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23E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3E42"/>
  </w:style>
  <w:style w:type="paragraph" w:styleId="Footer">
    <w:name w:val="footer"/>
    <w:basedOn w:val="Normal"/>
    <w:link w:val="FooterChar"/>
    <w:uiPriority w:val="99"/>
    <w:unhideWhenUsed/>
    <w:rsid w:val="00D23E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3E42"/>
  </w:style>
  <w:style w:type="paragraph" w:styleId="BalloonText">
    <w:name w:val="Balloon Text"/>
    <w:basedOn w:val="Normal"/>
    <w:link w:val="BalloonTextChar"/>
    <w:uiPriority w:val="99"/>
    <w:semiHidden/>
    <w:unhideWhenUsed/>
    <w:rsid w:val="00517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79B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D10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13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045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420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86943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4042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7131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825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398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253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8954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2284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0659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0969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8961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9900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311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646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663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90F61-8320-4A2A-93AE-2B4923C8C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13</Pages>
  <Words>2242</Words>
  <Characters>12781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bruh bruh</dc:creator>
  <cp:lastModifiedBy>admin</cp:lastModifiedBy>
  <cp:revision>50</cp:revision>
  <cp:lastPrinted>2024-06-05T08:26:00Z</cp:lastPrinted>
  <dcterms:created xsi:type="dcterms:W3CDTF">2024-06-10T01:22:00Z</dcterms:created>
  <dcterms:modified xsi:type="dcterms:W3CDTF">2024-11-19T07:01:00Z</dcterms:modified>
</cp:coreProperties>
</file>