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47362" w14:textId="77777777" w:rsidR="008C500E" w:rsidRDefault="008C500E" w:rsidP="008C500E">
      <w:pPr>
        <w:spacing w:line="360" w:lineRule="auto"/>
        <w:jc w:val="center"/>
        <w:rPr>
          <w:b/>
          <w:bCs/>
        </w:rPr>
      </w:pPr>
      <w:r>
        <w:rPr>
          <w:b/>
          <w:bCs/>
        </w:rPr>
        <w:t>ỦY BAN NHÂN DÂN THÀNH PHỐ HỒ CHÍ MINH</w:t>
      </w:r>
    </w:p>
    <w:p w14:paraId="203B42F5" w14:textId="77777777" w:rsidR="008C500E" w:rsidRPr="004F01EA" w:rsidRDefault="008C500E" w:rsidP="008C500E">
      <w:pPr>
        <w:spacing w:line="360" w:lineRule="auto"/>
        <w:jc w:val="center"/>
        <w:rPr>
          <w:b/>
          <w:bCs/>
        </w:rPr>
      </w:pPr>
      <w:r w:rsidRPr="004F01EA">
        <w:rPr>
          <w:b/>
          <w:bCs/>
        </w:rPr>
        <w:t>TRƯỜNG CAO ĐẲNG LÝ TỰ TRỌNG TP. HỒ CHÍ MINH</w:t>
      </w:r>
    </w:p>
    <w:p w14:paraId="1C846801" w14:textId="77777777" w:rsidR="008C500E" w:rsidRPr="004F01EA" w:rsidRDefault="008C500E" w:rsidP="008C500E">
      <w:pPr>
        <w:spacing w:line="360" w:lineRule="auto"/>
        <w:jc w:val="center"/>
        <w:rPr>
          <w:b/>
          <w:bCs/>
        </w:rPr>
      </w:pPr>
      <w:r w:rsidRPr="004F01EA">
        <w:rPr>
          <w:b/>
          <w:bCs/>
        </w:rPr>
        <w:t>KHOA KINH TẾ</w:t>
      </w:r>
    </w:p>
    <w:p w14:paraId="1E96AE48" w14:textId="77777777" w:rsidR="008C500E" w:rsidRPr="00556E44" w:rsidRDefault="008C500E" w:rsidP="008C500E">
      <w:pPr>
        <w:spacing w:line="360" w:lineRule="auto"/>
        <w:jc w:val="center"/>
        <w:rPr>
          <w:color w:val="000000" w:themeColor="text1"/>
          <w:sz w:val="26"/>
          <w:szCs w:val="26"/>
        </w:rPr>
      </w:pPr>
      <w:r w:rsidRPr="004F01EA">
        <w:rPr>
          <w:noProof/>
        </w:rPr>
        <w:drawing>
          <wp:anchor distT="0" distB="0" distL="114300" distR="114300" simplePos="0" relativeHeight="251659264" behindDoc="0" locked="0" layoutInCell="1" allowOverlap="1" wp14:anchorId="105F8E03" wp14:editId="3CD7B44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090420" cy="1318260"/>
            <wp:effectExtent l="0" t="0" r="5080" b="0"/>
            <wp:wrapSquare wrapText="right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A8B150" w14:textId="77777777" w:rsidR="008C500E" w:rsidRPr="006E43A3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03A70389" w14:textId="77777777" w:rsidR="008C500E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393F5E76" w14:textId="77777777" w:rsidR="008C500E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4F17977A" w14:textId="77777777" w:rsidR="008C500E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571B0F84" w14:textId="77777777" w:rsidR="008C500E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442F1FE2" w14:textId="77777777" w:rsidR="008C500E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5EE6EE47" w14:textId="77777777" w:rsidR="008C500E" w:rsidRPr="006E43A3" w:rsidRDefault="008C500E" w:rsidP="008C500E">
      <w:pPr>
        <w:jc w:val="center"/>
        <w:rPr>
          <w:color w:val="000000" w:themeColor="text1"/>
          <w:sz w:val="26"/>
          <w:szCs w:val="26"/>
        </w:rPr>
      </w:pPr>
    </w:p>
    <w:p w14:paraId="5C4FF714" w14:textId="77777777" w:rsidR="008C500E" w:rsidRPr="00353498" w:rsidRDefault="008C500E" w:rsidP="008C500E">
      <w:pPr>
        <w:jc w:val="center"/>
        <w:rPr>
          <w:rFonts w:ascii="Aptos Narrow" w:hAnsi="Aptos Narrow"/>
          <w:color w:val="000000" w:themeColor="text1"/>
          <w:sz w:val="26"/>
          <w:szCs w:val="26"/>
        </w:rPr>
      </w:pPr>
      <w:r w:rsidRPr="004F01EA">
        <w:rPr>
          <w:noProof/>
          <w:lang w:val="sv-SE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AC6B4" wp14:editId="1615BDDC">
                <wp:simplePos x="0" y="0"/>
                <wp:positionH relativeFrom="margin">
                  <wp:posOffset>364435</wp:posOffset>
                </wp:positionH>
                <wp:positionV relativeFrom="paragraph">
                  <wp:posOffset>181472</wp:posOffset>
                </wp:positionV>
                <wp:extent cx="5310505" cy="935990"/>
                <wp:effectExtent l="0" t="0" r="0" b="0"/>
                <wp:wrapNone/>
                <wp:docPr id="12575158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0505" cy="935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C33550" w14:textId="77777777" w:rsidR="008C500E" w:rsidRPr="005C1F64" w:rsidRDefault="008C500E" w:rsidP="008C500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1F64">
                              <w:rPr>
                                <w:color w:val="00000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GIÁO TRÌNH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AC6B4" id="Rectangle 1" o:spid="_x0000_s1026" style="position:absolute;left:0;text-align:left;margin-left:28.7pt;margin-top:14.3pt;width:418.15pt;height:73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" filled="f" stroked="f" strokeweight="1pt">
                <v:textbox>
                  <w:txbxContent>
                    <w:p w14:paraId="12C33550" w14:textId="77777777" w:rsidR="008C500E" w:rsidRPr="005C1F64" w:rsidRDefault="008C500E" w:rsidP="008C500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000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1F64">
                        <w:rPr>
                          <w:color w:val="00000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GIÁO TRÌNH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2C69994" w14:textId="77777777" w:rsidR="008C500E" w:rsidRPr="006F1013" w:rsidRDefault="008C500E" w:rsidP="008C500E">
      <w:pPr>
        <w:ind w:left="3600" w:firstLine="720"/>
        <w:rPr>
          <w:rFonts w:ascii="Aptos Narrow" w:hAnsi="Aptos Narrow" w:cs="Arial"/>
          <w:color w:val="000000"/>
          <w:sz w:val="26"/>
          <w:szCs w:val="26"/>
        </w:rPr>
      </w:pPr>
      <w:r w:rsidRPr="006F1013">
        <w:rPr>
          <w:rFonts w:ascii="Aptos Narrow" w:hAnsi="Aptos Narrow"/>
          <w:b/>
          <w:bCs/>
          <w:color w:val="000000" w:themeColor="text1"/>
          <w:sz w:val="26"/>
          <w:szCs w:val="26"/>
        </w:rPr>
        <w:t xml:space="preserve"> </w:t>
      </w:r>
    </w:p>
    <w:p w14:paraId="17FE780B" w14:textId="77777777" w:rsidR="008C500E" w:rsidRPr="006E43A3" w:rsidRDefault="008C500E" w:rsidP="008C500E">
      <w:pPr>
        <w:ind w:left="3600" w:firstLine="720"/>
        <w:rPr>
          <w:b/>
          <w:bCs/>
          <w:color w:val="000000" w:themeColor="text1"/>
          <w:sz w:val="26"/>
          <w:szCs w:val="26"/>
        </w:rPr>
      </w:pPr>
    </w:p>
    <w:p w14:paraId="184FF719" w14:textId="77777777" w:rsidR="008C500E" w:rsidRDefault="008C500E" w:rsidP="008C500E">
      <w:pPr>
        <w:jc w:val="center"/>
        <w:rPr>
          <w:b/>
          <w:bCs/>
          <w:color w:val="000000" w:themeColor="text1"/>
          <w:sz w:val="26"/>
          <w:szCs w:val="26"/>
        </w:rPr>
      </w:pPr>
    </w:p>
    <w:p w14:paraId="4EC72DEF" w14:textId="77777777" w:rsidR="008C500E" w:rsidRPr="005C1F64" w:rsidRDefault="008C500E" w:rsidP="008C500E">
      <w:pPr>
        <w:rPr>
          <w:sz w:val="26"/>
          <w:szCs w:val="26"/>
        </w:rPr>
      </w:pPr>
    </w:p>
    <w:p w14:paraId="4A39F7F9" w14:textId="77777777" w:rsidR="008C500E" w:rsidRPr="005C1F64" w:rsidRDefault="008C500E" w:rsidP="008C500E">
      <w:pPr>
        <w:rPr>
          <w:sz w:val="26"/>
          <w:szCs w:val="26"/>
        </w:rPr>
      </w:pPr>
    </w:p>
    <w:p w14:paraId="2CEAF69B" w14:textId="77777777" w:rsidR="008C500E" w:rsidRPr="005C1F64" w:rsidRDefault="008C500E" w:rsidP="008C500E">
      <w:pPr>
        <w:rPr>
          <w:sz w:val="26"/>
          <w:szCs w:val="26"/>
        </w:rPr>
      </w:pPr>
    </w:p>
    <w:p w14:paraId="4D036868" w14:textId="77777777" w:rsidR="008C500E" w:rsidRPr="005C1F64" w:rsidRDefault="008C500E" w:rsidP="008C500E">
      <w:pPr>
        <w:rPr>
          <w:sz w:val="26"/>
          <w:szCs w:val="26"/>
        </w:rPr>
      </w:pPr>
    </w:p>
    <w:p w14:paraId="16C93E4B" w14:textId="77777777" w:rsidR="008C500E" w:rsidRPr="005C1F64" w:rsidRDefault="008C500E" w:rsidP="008C500E">
      <w:pPr>
        <w:rPr>
          <w:sz w:val="26"/>
          <w:szCs w:val="26"/>
        </w:rPr>
      </w:pPr>
      <w:r w:rsidRPr="004F01EA">
        <w:rPr>
          <w:noProof/>
          <w:lang w:val="sv-SE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16BEC" wp14:editId="2C36361F">
                <wp:simplePos x="0" y="0"/>
                <wp:positionH relativeFrom="margin">
                  <wp:posOffset>237352</wp:posOffset>
                </wp:positionH>
                <wp:positionV relativeFrom="paragraph">
                  <wp:posOffset>176474</wp:posOffset>
                </wp:positionV>
                <wp:extent cx="5310505" cy="1572260"/>
                <wp:effectExtent l="0" t="0" r="0" b="0"/>
                <wp:wrapNone/>
                <wp:docPr id="14583122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0505" cy="157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EC658" w14:textId="77777777" w:rsidR="008C500E" w:rsidRPr="00E65017" w:rsidRDefault="008C500E" w:rsidP="008C500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E65017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MÔN HỌC: KINH TẾ VI MÔ</w:t>
                            </w:r>
                          </w:p>
                          <w:p w14:paraId="577BC2C2" w14:textId="0CBEFF9F" w:rsidR="008C500E" w:rsidRPr="00E65017" w:rsidRDefault="008C500E" w:rsidP="008C500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E65017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NGÀNH</w:t>
                            </w:r>
                            <w:r w:rsidR="00B21B28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/NGHỀ</w:t>
                            </w:r>
                            <w:r w:rsidRPr="00E65017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QUẢN TRỊ DOANH NGHIỆP</w:t>
                            </w:r>
                          </w:p>
                          <w:p w14:paraId="41EB6D70" w14:textId="77777777" w:rsidR="008C500E" w:rsidRPr="00E65017" w:rsidRDefault="008C500E" w:rsidP="008C500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E65017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TRÌNH ĐỘ: CAO ĐẲNG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16BEC" id="_x0000_s1027" style="position:absolute;margin-left:18.7pt;margin-top:13.9pt;width:418.15pt;height:123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" filled="f" stroked="f" strokeweight="1pt">
                <v:textbox>
                  <w:txbxContent>
                    <w:p w14:paraId="022EC658" w14:textId="77777777" w:rsidR="008C500E" w:rsidRPr="00E65017" w:rsidRDefault="008C500E" w:rsidP="008C500E">
                      <w:pPr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E65017"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>MÔN HỌC: KINH TẾ VI MÔ</w:t>
                      </w:r>
                    </w:p>
                    <w:p w14:paraId="577BC2C2" w14:textId="0CBEFF9F" w:rsidR="008C500E" w:rsidRPr="00E65017" w:rsidRDefault="008C500E" w:rsidP="008C500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E65017"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>NGÀNH</w:t>
                      </w:r>
                      <w:r w:rsidR="00B21B28"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>/NGHỀ</w:t>
                      </w:r>
                      <w:r w:rsidRPr="00E65017"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>QUẢN TRỊ DOANH NGHIỆP</w:t>
                      </w:r>
                    </w:p>
                    <w:p w14:paraId="41EB6D70" w14:textId="77777777" w:rsidR="008C500E" w:rsidRPr="00E65017" w:rsidRDefault="008C500E" w:rsidP="008C500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E65017">
                        <w:rPr>
                          <w:b/>
                          <w:bCs/>
                          <w:color w:val="002060"/>
                          <w:sz w:val="32"/>
                          <w:szCs w:val="32"/>
                        </w:rPr>
                        <w:t>TRÌNH ĐỘ: CAO ĐẲNG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16774EC" w14:textId="77777777" w:rsidR="008C500E" w:rsidRPr="005C1F64" w:rsidRDefault="008C500E" w:rsidP="008C500E">
      <w:pPr>
        <w:rPr>
          <w:sz w:val="26"/>
          <w:szCs w:val="26"/>
        </w:rPr>
      </w:pPr>
    </w:p>
    <w:p w14:paraId="38FD6BFC" w14:textId="77777777" w:rsidR="008C500E" w:rsidRPr="005C1F64" w:rsidRDefault="008C500E" w:rsidP="008C500E">
      <w:pPr>
        <w:rPr>
          <w:sz w:val="26"/>
          <w:szCs w:val="26"/>
        </w:rPr>
      </w:pPr>
    </w:p>
    <w:p w14:paraId="6D246BC0" w14:textId="77777777" w:rsidR="008C500E" w:rsidRPr="005C1F64" w:rsidRDefault="008C500E" w:rsidP="008C500E">
      <w:pPr>
        <w:rPr>
          <w:sz w:val="26"/>
          <w:szCs w:val="26"/>
        </w:rPr>
      </w:pPr>
    </w:p>
    <w:p w14:paraId="29469059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131C79E1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467C7485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2F8EEC9B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1917CB6E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40E3FBA0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0538F99A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75CC3F91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37AF877A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63ED1914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19E7F23A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72446C5D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45FE2F0F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43603548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5CE8D509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6B4197DA" w14:textId="77777777" w:rsidR="008C500E" w:rsidRDefault="008C500E" w:rsidP="008C500E">
      <w:pPr>
        <w:rPr>
          <w:b/>
          <w:bCs/>
          <w:color w:val="000000" w:themeColor="text1"/>
          <w:sz w:val="26"/>
          <w:szCs w:val="26"/>
        </w:rPr>
      </w:pPr>
    </w:p>
    <w:p w14:paraId="4E6B8160" w14:textId="77777777" w:rsidR="008C500E" w:rsidRDefault="008C500E" w:rsidP="008C500E">
      <w:pPr>
        <w:jc w:val="center"/>
        <w:rPr>
          <w:b/>
          <w:bCs/>
          <w:color w:val="000000" w:themeColor="text1"/>
          <w:sz w:val="26"/>
          <w:szCs w:val="26"/>
        </w:rPr>
      </w:pPr>
    </w:p>
    <w:p w14:paraId="0D4F3165" w14:textId="1718BD93" w:rsidR="008C500E" w:rsidRPr="005C1F64" w:rsidRDefault="008C500E" w:rsidP="008C500E">
      <w:pPr>
        <w:tabs>
          <w:tab w:val="center" w:pos="4680"/>
        </w:tabs>
        <w:rPr>
          <w:b/>
          <w:bCs/>
          <w:sz w:val="26"/>
          <w:szCs w:val="26"/>
        </w:rPr>
        <w:sectPr w:rsidR="008C500E" w:rsidRPr="005C1F64" w:rsidSect="008C500E">
          <w:headerReference w:type="default" r:id="rId5"/>
          <w:foot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pgBorders w:display="firstPage" w:offsetFrom="page">
            <w:top w:val="twistedLines1" w:sz="18" w:space="24" w:color="auto"/>
            <w:left w:val="twistedLines1" w:sz="18" w:space="31" w:color="auto"/>
            <w:bottom w:val="twistedLines1" w:sz="18" w:space="24" w:color="auto"/>
            <w:right w:val="twistedLines1" w:sz="18" w:space="24" w:color="auto"/>
          </w:pgBorders>
          <w:pgNumType w:start="1"/>
          <w:cols w:space="720"/>
          <w:titlePg/>
          <w:docGrid w:linePitch="360"/>
        </w:sectPr>
      </w:pPr>
      <w:r>
        <w:rPr>
          <w:sz w:val="26"/>
          <w:szCs w:val="26"/>
        </w:rPr>
        <w:tab/>
      </w:r>
      <w:r w:rsidRPr="005C1F64">
        <w:rPr>
          <w:b/>
          <w:bCs/>
          <w:sz w:val="26"/>
          <w:szCs w:val="26"/>
        </w:rPr>
        <w:t>NĂM 20</w:t>
      </w:r>
      <w:r>
        <w:rPr>
          <w:b/>
          <w:bCs/>
          <w:sz w:val="26"/>
          <w:szCs w:val="26"/>
        </w:rPr>
        <w:t>24</w:t>
      </w:r>
    </w:p>
    <w:p w14:paraId="590A1CA1" w14:textId="77777777" w:rsidR="009F1B47" w:rsidRDefault="009F1B47" w:rsidP="00A30C30"/>
    <w:sectPr w:rsidR="009F1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769D6" w14:textId="77777777" w:rsidR="00A30C30" w:rsidRPr="005961F1" w:rsidRDefault="00A30C30" w:rsidP="0064382F">
    <w:pPr>
      <w:pStyle w:val="Footer"/>
      <w:jc w:val="center"/>
    </w:pPr>
  </w:p>
  <w:p w14:paraId="45F4100F" w14:textId="77777777" w:rsidR="00A30C30" w:rsidRDefault="00A30C3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700A1" w14:textId="77777777" w:rsidR="00A30C30" w:rsidRDefault="00A30C30" w:rsidP="001B433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1ADA1" w14:textId="77777777" w:rsidR="00A30C30" w:rsidRDefault="00A30C30" w:rsidP="001B433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00E"/>
    <w:rsid w:val="008510F3"/>
    <w:rsid w:val="008C500E"/>
    <w:rsid w:val="008E3738"/>
    <w:rsid w:val="009F1B47"/>
    <w:rsid w:val="00A30C30"/>
    <w:rsid w:val="00B2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78869"/>
  <w15:chartTrackingRefBased/>
  <w15:docId w15:val="{78DA36B2-8929-4234-9570-00C527F2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00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0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0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00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00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00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00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00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00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00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00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0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00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00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00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0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0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0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0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5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00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C5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00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C50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0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500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00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00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00E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link w:val="NormalWebChar"/>
    <w:uiPriority w:val="99"/>
    <w:rsid w:val="008C500E"/>
    <w:pPr>
      <w:spacing w:before="100" w:beforeAutospacing="1" w:after="100" w:afterAutospacing="1"/>
    </w:pPr>
  </w:style>
  <w:style w:type="character" w:customStyle="1" w:styleId="NormalWebChar">
    <w:name w:val="Normal (Web) Char"/>
    <w:link w:val="NormalWeb"/>
    <w:uiPriority w:val="99"/>
    <w:rsid w:val="008C500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C50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00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C50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00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Quynh Nhu</dc:creator>
  <cp:keywords/>
  <dc:description/>
  <cp:lastModifiedBy>Pham Quynh Nhu</cp:lastModifiedBy>
  <cp:revision>3</cp:revision>
  <dcterms:created xsi:type="dcterms:W3CDTF">2024-11-19T01:27:00Z</dcterms:created>
  <dcterms:modified xsi:type="dcterms:W3CDTF">2024-11-19T01:31:00Z</dcterms:modified>
</cp:coreProperties>
</file>