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796FE6" wp14:editId="18C6A465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1017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7849F4">
        <w:rPr>
          <w:rFonts w:cs="Times New Roman"/>
          <w:b/>
          <w:sz w:val="24"/>
        </w:rPr>
        <w:t>QUAN HỆ DOANH NGHIỆP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D885E" wp14:editId="1185312E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E32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0F1FEA">
        <w:rPr>
          <w:rFonts w:cs="Times New Roman"/>
          <w:b/>
          <w:szCs w:val="28"/>
        </w:rPr>
        <w:t>1</w:t>
      </w:r>
      <w:r w:rsidR="00982723">
        <w:rPr>
          <w:rFonts w:cs="Times New Roman"/>
          <w:b/>
          <w:szCs w:val="28"/>
        </w:rPr>
        <w:t>2</w:t>
      </w:r>
      <w:r w:rsidR="009D4F57">
        <w:rPr>
          <w:rFonts w:cs="Times New Roman"/>
          <w:b/>
          <w:szCs w:val="28"/>
        </w:rPr>
        <w:t>/202</w:t>
      </w:r>
      <w:r w:rsidR="00D54146">
        <w:rPr>
          <w:rFonts w:cs="Times New Roman"/>
          <w:b/>
          <w:szCs w:val="28"/>
        </w:rPr>
        <w:t>4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916101">
        <w:rPr>
          <w:rFonts w:cs="Times New Roman"/>
          <w:b/>
          <w:szCs w:val="28"/>
        </w:rPr>
        <w:t xml:space="preserve">THUỘC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</w:t>
      </w:r>
      <w:r w:rsidR="00307CF5">
        <w:rPr>
          <w:rFonts w:cs="Times New Roman"/>
          <w:b/>
          <w:szCs w:val="28"/>
        </w:rPr>
        <w:t>202</w:t>
      </w:r>
      <w:r w:rsidR="006B1837">
        <w:rPr>
          <w:rFonts w:cs="Times New Roman"/>
          <w:b/>
          <w:szCs w:val="28"/>
        </w:rPr>
        <w:t>2</w:t>
      </w:r>
      <w:r w:rsidR="00307CF5">
        <w:rPr>
          <w:rFonts w:cs="Times New Roman"/>
          <w:b/>
          <w:szCs w:val="28"/>
        </w:rPr>
        <w:t>T4</w:t>
      </w:r>
      <w:r w:rsidR="00C14AD1">
        <w:rPr>
          <w:rFonts w:cs="Times New Roman"/>
          <w:b/>
          <w:szCs w:val="28"/>
        </w:rPr>
        <w:t>, 2023T4</w:t>
      </w:r>
      <w:r w:rsidR="00735B3A">
        <w:rPr>
          <w:rFonts w:cs="Times New Roman"/>
          <w:b/>
          <w:szCs w:val="28"/>
        </w:rPr>
        <w:t xml:space="preserve"> và 2024T4</w:t>
      </w:r>
    </w:p>
    <w:p w:rsidR="009A099A" w:rsidRPr="004A3A31" w:rsidRDefault="009A099A" w:rsidP="009E55EE">
      <w:pPr>
        <w:pStyle w:val="ListParagraph"/>
        <w:numPr>
          <w:ilvl w:val="0"/>
          <w:numId w:val="25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="000C51C7">
        <w:rPr>
          <w:rFonts w:cs="Times New Roman"/>
          <w:szCs w:val="28"/>
        </w:rPr>
        <w:t>:</w:t>
      </w:r>
      <w:r w:rsidR="00367D03">
        <w:rPr>
          <w:rFonts w:cs="Times New Roman"/>
          <w:szCs w:val="28"/>
        </w:rPr>
        <w:t xml:space="preserve">  1216</w:t>
      </w:r>
      <w:r w:rsidR="00982723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>. Trong đó</w:t>
      </w:r>
      <w:r w:rsidR="00885557">
        <w:rPr>
          <w:rFonts w:cs="Times New Roman"/>
          <w:szCs w:val="28"/>
        </w:rPr>
        <w:t xml:space="preserve"> </w:t>
      </w:r>
      <w:r w:rsidR="000C51C7">
        <w:rPr>
          <w:rFonts w:cs="Times New Roman"/>
          <w:szCs w:val="28"/>
        </w:rPr>
        <w:t>khóa 22T4 có</w:t>
      </w:r>
      <w:r w:rsidR="00DC1BBC">
        <w:rPr>
          <w:rFonts w:cs="Times New Roman"/>
          <w:szCs w:val="28"/>
        </w:rPr>
        <w:t xml:space="preserve"> </w:t>
      </w:r>
      <w:r w:rsidR="00E12B53">
        <w:rPr>
          <w:rFonts w:cs="Times New Roman"/>
          <w:szCs w:val="28"/>
        </w:rPr>
        <w:t>432</w:t>
      </w:r>
      <w:r w:rsidR="00C05D91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SV</w:t>
      </w:r>
      <w:r w:rsidR="006C0398">
        <w:rPr>
          <w:rFonts w:cs="Times New Roman"/>
          <w:szCs w:val="28"/>
        </w:rPr>
        <w:t xml:space="preserve">, khóa 23T4 có </w:t>
      </w:r>
      <w:r w:rsidR="006520D1">
        <w:rPr>
          <w:rFonts w:cs="Times New Roman"/>
          <w:szCs w:val="28"/>
        </w:rPr>
        <w:t>393</w:t>
      </w:r>
      <w:r w:rsidR="00982723">
        <w:rPr>
          <w:rFonts w:cs="Times New Roman"/>
          <w:szCs w:val="28"/>
        </w:rPr>
        <w:t xml:space="preserve"> </w:t>
      </w:r>
      <w:r w:rsidR="00C14AD1">
        <w:rPr>
          <w:rFonts w:cs="Times New Roman"/>
          <w:szCs w:val="28"/>
        </w:rPr>
        <w:t>SV</w:t>
      </w:r>
      <w:r w:rsidR="000C51C7">
        <w:rPr>
          <w:rFonts w:cs="Times New Roman"/>
          <w:szCs w:val="28"/>
        </w:rPr>
        <w:t>, khóa 24T4 có</w:t>
      </w:r>
      <w:r w:rsidR="00CA192B">
        <w:rPr>
          <w:rFonts w:cs="Times New Roman"/>
          <w:szCs w:val="28"/>
        </w:rPr>
        <w:t xml:space="preserve"> </w:t>
      </w:r>
      <w:r w:rsidR="00B77B40">
        <w:rPr>
          <w:rFonts w:cs="Times New Roman"/>
          <w:szCs w:val="28"/>
        </w:rPr>
        <w:t>391</w:t>
      </w:r>
      <w:r w:rsidR="00982723">
        <w:rPr>
          <w:rFonts w:cs="Times New Roman"/>
          <w:szCs w:val="28"/>
        </w:rPr>
        <w:t xml:space="preserve"> </w:t>
      </w:r>
      <w:r w:rsidR="00E72298">
        <w:rPr>
          <w:rFonts w:cs="Times New Roman"/>
          <w:szCs w:val="28"/>
        </w:rPr>
        <w:t>SV.</w:t>
      </w:r>
    </w:p>
    <w:p w:rsidR="009760FB" w:rsidRPr="009E55EE" w:rsidRDefault="00807E31" w:rsidP="009E55EE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  <w:lang w:val="vi-VN"/>
        </w:rPr>
      </w:pPr>
      <w:r w:rsidRPr="009E55EE">
        <w:rPr>
          <w:rFonts w:cs="Times New Roman"/>
          <w:b/>
          <w:szCs w:val="28"/>
          <w:lang w:val="vi-VN"/>
        </w:rPr>
        <w:t>Liệt kê các đầu công việc</w:t>
      </w:r>
      <w:r w:rsidR="002A7AAD" w:rsidRPr="002A16D6">
        <w:rPr>
          <w:rFonts w:cs="Times New Roman"/>
          <w:b/>
          <w:szCs w:val="28"/>
          <w:lang w:val="vi-VN"/>
        </w:rPr>
        <w:t xml:space="preserve"> từ ngày </w:t>
      </w:r>
      <w:r w:rsidR="00B77B40">
        <w:rPr>
          <w:rFonts w:cs="Times New Roman"/>
          <w:b/>
          <w:szCs w:val="28"/>
        </w:rPr>
        <w:t>19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7C56A3" w:rsidRPr="002A16D6">
        <w:rPr>
          <w:rFonts w:cs="Times New Roman"/>
          <w:b/>
          <w:szCs w:val="28"/>
          <w:lang w:val="vi-VN"/>
        </w:rPr>
        <w:t>1</w:t>
      </w:r>
      <w:r w:rsidR="00B77B40">
        <w:rPr>
          <w:rFonts w:cs="Times New Roman"/>
          <w:b/>
          <w:szCs w:val="28"/>
        </w:rPr>
        <w:t>1</w:t>
      </w:r>
      <w:r w:rsidR="002A7AAD" w:rsidRPr="002A16D6">
        <w:rPr>
          <w:rFonts w:cs="Times New Roman"/>
          <w:b/>
          <w:szCs w:val="28"/>
          <w:lang w:val="vi-VN"/>
        </w:rPr>
        <w:t>/2024 đến 1</w:t>
      </w:r>
      <w:r w:rsidR="00CE5581">
        <w:rPr>
          <w:rFonts w:cs="Times New Roman"/>
          <w:b/>
          <w:szCs w:val="28"/>
        </w:rPr>
        <w:t>6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4174B4" w:rsidRPr="002A16D6">
        <w:rPr>
          <w:rFonts w:cs="Times New Roman"/>
          <w:b/>
          <w:szCs w:val="28"/>
          <w:lang w:val="vi-VN"/>
        </w:rPr>
        <w:t>1</w:t>
      </w:r>
      <w:r w:rsidR="00B77B40">
        <w:rPr>
          <w:rFonts w:cs="Times New Roman"/>
          <w:b/>
          <w:szCs w:val="28"/>
        </w:rPr>
        <w:t>2</w:t>
      </w:r>
      <w:r w:rsidR="002A7AAD" w:rsidRPr="002A16D6">
        <w:rPr>
          <w:rFonts w:cs="Times New Roman"/>
          <w:b/>
          <w:szCs w:val="28"/>
          <w:lang w:val="vi-VN"/>
        </w:rPr>
        <w:t>/2024</w:t>
      </w:r>
      <w:r w:rsidRPr="009E55EE">
        <w:rPr>
          <w:rFonts w:cs="Times New Roman"/>
          <w:b/>
          <w:szCs w:val="28"/>
          <w:lang w:val="vi-VN"/>
        </w:rPr>
        <w:t>:</w:t>
      </w:r>
    </w:p>
    <w:p w:rsidR="009D5DC3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>trực tiếp tại</w:t>
      </w:r>
      <w:r w:rsidR="00605047" w:rsidRPr="003F3348">
        <w:rPr>
          <w:rFonts w:cs="Times New Roman"/>
          <w:szCs w:val="28"/>
          <w:lang w:val="vi-VN"/>
        </w:rPr>
        <w:t xml:space="preserve"> các</w:t>
      </w:r>
      <w:r w:rsidRPr="004B47FE">
        <w:rPr>
          <w:rFonts w:cs="Times New Roman"/>
          <w:szCs w:val="28"/>
          <w:lang w:val="vi-VN"/>
        </w:rPr>
        <w:t xml:space="preserve"> </w:t>
      </w:r>
      <w:r w:rsidRPr="00D039DA">
        <w:rPr>
          <w:rFonts w:cs="Times New Roman"/>
          <w:szCs w:val="28"/>
          <w:lang w:val="vi-VN"/>
        </w:rPr>
        <w:t>khu vực đượ</w:t>
      </w:r>
      <w:r w:rsidR="00036097">
        <w:rPr>
          <w:rFonts w:cs="Times New Roman"/>
          <w:szCs w:val="28"/>
          <w:lang w:val="vi-VN"/>
        </w:rPr>
        <w:t>c phân công;</w:t>
      </w:r>
    </w:p>
    <w:p w:rsidR="00CF76C9" w:rsidRDefault="00B77B4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Tiếp tục </w:t>
      </w:r>
      <w:r w:rsidR="00CF76C9" w:rsidRPr="003F3348">
        <w:rPr>
          <w:rFonts w:cs="Times New Roman"/>
          <w:szCs w:val="28"/>
          <w:lang w:val="vi-VN"/>
        </w:rPr>
        <w:t>hối hợp với Cố vấn học tập các lớ</w:t>
      </w:r>
      <w:r>
        <w:rPr>
          <w:rFonts w:cs="Times New Roman"/>
          <w:szCs w:val="28"/>
          <w:lang w:val="vi-VN"/>
        </w:rPr>
        <w:t xml:space="preserve">p khóa </w:t>
      </w:r>
      <w:r w:rsidR="00FE648E" w:rsidRPr="002A16D6">
        <w:rPr>
          <w:rFonts w:cs="Times New Roman"/>
          <w:szCs w:val="28"/>
          <w:lang w:val="vi-VN"/>
        </w:rPr>
        <w:t>24T4</w:t>
      </w:r>
      <w:r w:rsidR="00B05C9D" w:rsidRPr="00B05C9D">
        <w:rPr>
          <w:rFonts w:cs="Times New Roman"/>
          <w:szCs w:val="28"/>
          <w:lang w:val="vi-VN"/>
        </w:rPr>
        <w:t xml:space="preserve"> </w:t>
      </w:r>
      <w:r w:rsidR="00994619" w:rsidRPr="003F3348">
        <w:rPr>
          <w:rFonts w:cs="Times New Roman"/>
          <w:szCs w:val="28"/>
          <w:lang w:val="vi-VN"/>
        </w:rPr>
        <w:t xml:space="preserve">thuộc </w:t>
      </w:r>
      <w:r w:rsidR="00CF76C9" w:rsidRPr="003F3348">
        <w:rPr>
          <w:rFonts w:cs="Times New Roman"/>
          <w:szCs w:val="28"/>
          <w:lang w:val="vi-VN"/>
        </w:rPr>
        <w:t xml:space="preserve">khoa CNTT </w:t>
      </w:r>
      <w:r w:rsidR="00FE648E" w:rsidRPr="002A16D6">
        <w:rPr>
          <w:rFonts w:cs="Times New Roman"/>
          <w:szCs w:val="28"/>
          <w:lang w:val="vi-VN"/>
        </w:rPr>
        <w:t>lậ</w:t>
      </w:r>
      <w:r w:rsidR="00BE3509" w:rsidRPr="002A16D6">
        <w:rPr>
          <w:rFonts w:cs="Times New Roman"/>
          <w:szCs w:val="28"/>
          <w:lang w:val="vi-VN"/>
        </w:rPr>
        <w:t>p danh sách sinh viên thiếu thông tin, chưa chụp hình thẻ</w:t>
      </w:r>
      <w:r w:rsidR="006D0174" w:rsidRPr="002A16D6">
        <w:rPr>
          <w:rFonts w:cs="Times New Roman"/>
          <w:szCs w:val="28"/>
          <w:lang w:val="vi-VN"/>
        </w:rPr>
        <w:t xml:space="preserve"> sinh viên;</w:t>
      </w:r>
    </w:p>
    <w:p w:rsidR="00B77B40" w:rsidRPr="00262129" w:rsidRDefault="00B77B4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Phối hợp </w:t>
      </w:r>
      <w:r w:rsidR="00262129">
        <w:rPr>
          <w:rFonts w:cs="Times New Roman"/>
          <w:szCs w:val="28"/>
        </w:rPr>
        <w:t>với CVHT các lớp khóa 22T4, 23T4 và 24T4 phát phiếu đánh giá kết quả rèn luyện HK1.2024-2025 cho sinh viên.</w:t>
      </w:r>
    </w:p>
    <w:p w:rsidR="00262129" w:rsidRPr="00262129" w:rsidRDefault="00262129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Thông báo CVHT các lớp 22T4, 23T4 và 24T4 rà soát lại những SV chưa có thẻ SV, lập danh sách đề nghị làm lại thẻ SV.</w:t>
      </w:r>
    </w:p>
    <w:p w:rsidR="00631E2D" w:rsidRPr="00631E2D" w:rsidRDefault="00262129" w:rsidP="00DD77A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31E2D">
        <w:rPr>
          <w:rFonts w:cs="Times New Roman"/>
          <w:szCs w:val="28"/>
        </w:rPr>
        <w:t xml:space="preserve">Thông báo CVHT các lớp 22T4, 23T4 và 24T4 rà soát lại những SV </w:t>
      </w:r>
      <w:r w:rsidR="004D37C3" w:rsidRPr="00631E2D">
        <w:rPr>
          <w:rFonts w:cs="Times New Roman"/>
          <w:szCs w:val="28"/>
        </w:rPr>
        <w:t>tự ý nghỉ học không lý do từ đầu tháng 11.2024 đế</w:t>
      </w:r>
      <w:r w:rsidR="00B244A5" w:rsidRPr="00631E2D">
        <w:rPr>
          <w:rFonts w:cs="Times New Roman"/>
          <w:szCs w:val="28"/>
        </w:rPr>
        <w:t>n nay, đề nghị CVHT liên lạc với PH và</w:t>
      </w:r>
      <w:r w:rsidR="004D37C3" w:rsidRPr="00631E2D">
        <w:rPr>
          <w:rFonts w:cs="Times New Roman"/>
          <w:szCs w:val="28"/>
        </w:rPr>
        <w:t xml:space="preserve"> xác nhậ</w:t>
      </w:r>
      <w:r w:rsidR="00B244A5" w:rsidRPr="00631E2D">
        <w:rPr>
          <w:rFonts w:cs="Times New Roman"/>
          <w:szCs w:val="28"/>
        </w:rPr>
        <w:t xml:space="preserve">n thông tin SV còn học nữa </w:t>
      </w:r>
      <w:r w:rsidR="00631E2D" w:rsidRPr="00631E2D">
        <w:rPr>
          <w:rFonts w:cs="Times New Roman"/>
          <w:szCs w:val="28"/>
          <w:lang w:val="vi-VN"/>
        </w:rPr>
        <w:t>để tạm ngưng/thôi học</w:t>
      </w:r>
      <w:r w:rsidR="00631E2D">
        <w:rPr>
          <w:rFonts w:cs="Times New Roman"/>
          <w:szCs w:val="28"/>
        </w:rPr>
        <w:t>.</w:t>
      </w:r>
    </w:p>
    <w:p w:rsidR="003D5CF5" w:rsidRDefault="003D5CF5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Họp hội đồng kỷ luật cấp khóa</w:t>
      </w:r>
      <w:r w:rsidR="006D0174" w:rsidRPr="002A16D6">
        <w:rPr>
          <w:rFonts w:cs="Times New Roman"/>
          <w:szCs w:val="28"/>
          <w:lang w:val="vi-VN"/>
        </w:rPr>
        <w:t>;</w:t>
      </w:r>
    </w:p>
    <w:p w:rsidR="00217483" w:rsidRPr="00FE0CA1" w:rsidRDefault="0021748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Ngày 06/12/2024 mời phụ huynh và SV Phạm Tuấn Đạt, lớp 24T4-ĐHĐ1, SV tự ý nghỉ học không lý do. Phụ huynh cam kết nhắc nhở sinh viên không tái phạm và yêu cầu SV ghi cam kết tham gia học đầy đủ.</w:t>
      </w:r>
    </w:p>
    <w:p w:rsidR="00FE0CA1" w:rsidRPr="00217483" w:rsidRDefault="00FE0CA1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Ngày 07/12/2024, tiếp nhận thông tin của SV Trịnh Chung Mỹ Quốc, lớp 23T4-TKĐ1, SV báo cáo sự việc đánh nhau tại cổng sau của nhà trường với SV Trần Văn Hiễu, lớp 22T4-CNÔ1. SV báo bạn Trần Văn Hiễu bắt ký vào giấy nợ. </w:t>
      </w:r>
    </w:p>
    <w:p w:rsidR="00D32D84" w:rsidRPr="00C05D91" w:rsidRDefault="00D32D84" w:rsidP="00982723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C05D91">
        <w:rPr>
          <w:rFonts w:cs="Times New Roman"/>
          <w:b/>
          <w:szCs w:val="28"/>
          <w:lang w:val="vi-VN"/>
        </w:rPr>
        <w:t xml:space="preserve">Tổng số SV so với tháng </w:t>
      </w:r>
      <w:r w:rsidR="00C05D91" w:rsidRPr="00C05D91">
        <w:rPr>
          <w:rFonts w:cs="Times New Roman"/>
          <w:b/>
          <w:szCs w:val="28"/>
          <w:lang w:val="vi-VN"/>
        </w:rPr>
        <w:t>1</w:t>
      </w:r>
      <w:r w:rsidR="00D826C9">
        <w:rPr>
          <w:rFonts w:cs="Times New Roman"/>
          <w:b/>
          <w:szCs w:val="28"/>
        </w:rPr>
        <w:t>1</w:t>
      </w:r>
      <w:r w:rsidRPr="00C05D91">
        <w:rPr>
          <w:rFonts w:cs="Times New Roman"/>
          <w:b/>
          <w:szCs w:val="28"/>
          <w:lang w:val="vi-VN"/>
        </w:rPr>
        <w:t>.2024 cụ thể:</w:t>
      </w:r>
    </w:p>
    <w:p w:rsidR="00D32D84" w:rsidRPr="00C05D91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22T4 có </w:t>
      </w:r>
      <w:r w:rsidR="00E3567B" w:rsidRPr="00C05D91">
        <w:rPr>
          <w:rFonts w:cs="Times New Roman"/>
          <w:szCs w:val="28"/>
          <w:lang w:val="vi-VN"/>
        </w:rPr>
        <w:t>4</w:t>
      </w:r>
      <w:r w:rsidR="00982723">
        <w:rPr>
          <w:rFonts w:cs="Times New Roman"/>
          <w:szCs w:val="28"/>
        </w:rPr>
        <w:t>3</w:t>
      </w:r>
      <w:r w:rsidR="00E3567B" w:rsidRPr="00C05D91">
        <w:rPr>
          <w:rFonts w:cs="Times New Roman"/>
          <w:szCs w:val="28"/>
          <w:lang w:val="vi-VN"/>
        </w:rPr>
        <w:t xml:space="preserve">2 </w:t>
      </w:r>
      <w:r w:rsidRPr="00C05D91">
        <w:rPr>
          <w:rFonts w:cs="Times New Roman"/>
          <w:szCs w:val="28"/>
          <w:lang w:val="vi-VN"/>
        </w:rPr>
        <w:t xml:space="preserve">SV, giảm </w:t>
      </w:r>
      <w:r w:rsidR="00C05D91" w:rsidRPr="00C05D91">
        <w:rPr>
          <w:rFonts w:cs="Times New Roman"/>
          <w:szCs w:val="28"/>
          <w:lang w:val="vi-VN"/>
        </w:rPr>
        <w:t>10</w:t>
      </w:r>
      <w:r w:rsidRPr="00C05D91">
        <w:rPr>
          <w:rFonts w:cs="Times New Roman"/>
          <w:szCs w:val="28"/>
          <w:lang w:val="vi-VN"/>
        </w:rPr>
        <w:t xml:space="preserve"> SV (Tạm ngưng/Thôi học); </w:t>
      </w:r>
    </w:p>
    <w:p w:rsidR="00D32D84" w:rsidRPr="00C05D91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23T4 có </w:t>
      </w:r>
      <w:r w:rsidR="00982723">
        <w:rPr>
          <w:rFonts w:cs="Times New Roman"/>
          <w:szCs w:val="28"/>
          <w:lang w:val="vi-VN"/>
        </w:rPr>
        <w:t>393</w:t>
      </w:r>
      <w:r w:rsidRPr="00C05D91">
        <w:rPr>
          <w:rFonts w:cs="Times New Roman"/>
          <w:szCs w:val="28"/>
          <w:lang w:val="vi-VN"/>
        </w:rPr>
        <w:t xml:space="preserve"> SV, giảm </w:t>
      </w:r>
      <w:r w:rsidR="00982723">
        <w:rPr>
          <w:rFonts w:cs="Times New Roman"/>
          <w:szCs w:val="28"/>
        </w:rPr>
        <w:t>09</w:t>
      </w:r>
      <w:r w:rsidRPr="00C05D91">
        <w:rPr>
          <w:rFonts w:cs="Times New Roman"/>
          <w:szCs w:val="28"/>
          <w:lang w:val="vi-VN"/>
        </w:rPr>
        <w:t xml:space="preserve"> SV (Tạm ngưng/Thôi học);</w:t>
      </w:r>
    </w:p>
    <w:p w:rsidR="00D32D84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24T4 có </w:t>
      </w:r>
      <w:r w:rsidR="00982723">
        <w:rPr>
          <w:rFonts w:cs="Times New Roman"/>
          <w:szCs w:val="28"/>
        </w:rPr>
        <w:t>391</w:t>
      </w:r>
      <w:r w:rsidRPr="00C05D91">
        <w:rPr>
          <w:rFonts w:cs="Times New Roman"/>
          <w:szCs w:val="28"/>
          <w:lang w:val="vi-VN"/>
        </w:rPr>
        <w:t xml:space="preserve"> SV, giảm </w:t>
      </w:r>
      <w:r w:rsidR="00E3567B" w:rsidRPr="00C05D91">
        <w:rPr>
          <w:rFonts w:cs="Times New Roman"/>
          <w:szCs w:val="28"/>
          <w:lang w:val="vi-VN"/>
        </w:rPr>
        <w:t>0</w:t>
      </w:r>
      <w:r w:rsidR="00982723">
        <w:rPr>
          <w:rFonts w:cs="Times New Roman"/>
          <w:szCs w:val="28"/>
        </w:rPr>
        <w:t>4</w:t>
      </w:r>
      <w:r w:rsidRPr="00C05D91">
        <w:rPr>
          <w:rFonts w:cs="Times New Roman"/>
          <w:szCs w:val="28"/>
          <w:lang w:val="vi-VN"/>
        </w:rPr>
        <w:t xml:space="preserve"> SV (Tạm ngưng/Thôi học).</w:t>
      </w:r>
    </w:p>
    <w:p w:rsidR="00D7522C" w:rsidRPr="00D7522C" w:rsidRDefault="00D7522C" w:rsidP="00D7522C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6E550B">
        <w:rPr>
          <w:rFonts w:cs="Times New Roman"/>
          <w:b/>
          <w:szCs w:val="28"/>
          <w:lang w:val="vi-VN"/>
        </w:rPr>
        <w:t xml:space="preserve">Dự kiến công tác từ </w:t>
      </w:r>
      <w:r w:rsidR="00B244A5">
        <w:rPr>
          <w:rFonts w:cs="Times New Roman"/>
          <w:b/>
          <w:szCs w:val="28"/>
        </w:rPr>
        <w:t>1</w:t>
      </w:r>
      <w:r w:rsidR="00D035F5">
        <w:rPr>
          <w:rFonts w:cs="Times New Roman"/>
          <w:b/>
          <w:szCs w:val="28"/>
        </w:rPr>
        <w:t>6</w:t>
      </w:r>
      <w:r w:rsidRPr="006E550B">
        <w:rPr>
          <w:rFonts w:cs="Times New Roman"/>
          <w:b/>
          <w:szCs w:val="28"/>
          <w:lang w:val="vi-VN"/>
        </w:rPr>
        <w:t>/1</w:t>
      </w:r>
      <w:r w:rsidR="00B244A5">
        <w:rPr>
          <w:rFonts w:cs="Times New Roman"/>
          <w:b/>
          <w:szCs w:val="28"/>
        </w:rPr>
        <w:t>2</w:t>
      </w:r>
      <w:r w:rsidRPr="006E550B">
        <w:rPr>
          <w:rFonts w:cs="Times New Roman"/>
          <w:b/>
          <w:szCs w:val="28"/>
          <w:lang w:val="vi-VN"/>
        </w:rPr>
        <w:t>/2024 đến 19/</w:t>
      </w:r>
      <w:r w:rsidR="00B244A5">
        <w:rPr>
          <w:rFonts w:cs="Times New Roman"/>
          <w:b/>
          <w:szCs w:val="28"/>
        </w:rPr>
        <w:t>01</w:t>
      </w:r>
      <w:r w:rsidRPr="006E550B">
        <w:rPr>
          <w:rFonts w:cs="Times New Roman"/>
          <w:b/>
          <w:szCs w:val="28"/>
          <w:lang w:val="vi-VN"/>
        </w:rPr>
        <w:t>/202</w:t>
      </w:r>
      <w:r w:rsidR="00B244A5">
        <w:rPr>
          <w:rFonts w:cs="Times New Roman"/>
          <w:b/>
          <w:szCs w:val="28"/>
        </w:rPr>
        <w:t>5</w:t>
      </w:r>
      <w:r w:rsidRPr="006E550B">
        <w:rPr>
          <w:rFonts w:cs="Times New Roman"/>
          <w:b/>
          <w:szCs w:val="28"/>
          <w:lang w:val="vi-VN"/>
        </w:rPr>
        <w:t>:</w:t>
      </w:r>
      <w:bookmarkStart w:id="0" w:name="_GoBack"/>
      <w:bookmarkEnd w:id="0"/>
    </w:p>
    <w:p w:rsidR="00B628B6" w:rsidRPr="006E550B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E550B">
        <w:rPr>
          <w:rFonts w:cs="Times New Roman"/>
          <w:szCs w:val="28"/>
          <w:lang w:val="vi-VN"/>
        </w:rPr>
        <w:t>G</w:t>
      </w:r>
      <w:r w:rsidR="00B628B6" w:rsidRPr="006E550B">
        <w:rPr>
          <w:rFonts w:cs="Times New Roman"/>
          <w:szCs w:val="28"/>
          <w:lang w:val="vi-VN"/>
        </w:rPr>
        <w:t>iám sát việc dạ</w:t>
      </w:r>
      <w:r w:rsidRPr="006E550B">
        <w:rPr>
          <w:rFonts w:cs="Times New Roman"/>
          <w:szCs w:val="28"/>
          <w:lang w:val="vi-VN"/>
        </w:rPr>
        <w:t xml:space="preserve">y, </w:t>
      </w:r>
      <w:r w:rsidR="00A00B42" w:rsidRPr="006E550B">
        <w:rPr>
          <w:rFonts w:cs="Times New Roman"/>
          <w:szCs w:val="28"/>
          <w:lang w:val="vi-VN"/>
        </w:rPr>
        <w:t xml:space="preserve">học </w:t>
      </w:r>
      <w:r w:rsidR="00467D75" w:rsidRPr="006E550B">
        <w:rPr>
          <w:rFonts w:cs="Times New Roman"/>
          <w:szCs w:val="28"/>
          <w:lang w:val="vi-VN"/>
        </w:rPr>
        <w:t xml:space="preserve">trực </w:t>
      </w:r>
      <w:r w:rsidR="00374607" w:rsidRPr="006E550B">
        <w:rPr>
          <w:rFonts w:cs="Times New Roman"/>
          <w:szCs w:val="28"/>
          <w:lang w:val="vi-VN"/>
        </w:rPr>
        <w:t xml:space="preserve">tiếp tại </w:t>
      </w:r>
      <w:r w:rsidR="00E175A0" w:rsidRPr="006E550B">
        <w:rPr>
          <w:rFonts w:cs="Times New Roman"/>
          <w:szCs w:val="28"/>
          <w:lang w:val="vi-VN"/>
        </w:rPr>
        <w:t xml:space="preserve">các </w:t>
      </w:r>
      <w:r w:rsidR="00A00B42" w:rsidRPr="006E550B">
        <w:rPr>
          <w:rFonts w:cs="Times New Roman"/>
          <w:szCs w:val="28"/>
          <w:lang w:val="vi-VN"/>
        </w:rPr>
        <w:t>khu v</w:t>
      </w:r>
      <w:r w:rsidR="00F2770A" w:rsidRPr="006E550B">
        <w:rPr>
          <w:rFonts w:cs="Times New Roman"/>
          <w:szCs w:val="28"/>
          <w:lang w:val="vi-VN"/>
        </w:rPr>
        <w:t>ự</w:t>
      </w:r>
      <w:r w:rsidR="00A00B42" w:rsidRPr="006E550B">
        <w:rPr>
          <w:rFonts w:cs="Times New Roman"/>
          <w:szCs w:val="28"/>
          <w:lang w:val="vi-VN"/>
        </w:rPr>
        <w:t>c được phân công</w:t>
      </w:r>
      <w:r w:rsidR="009C5ACB" w:rsidRPr="006E550B">
        <w:rPr>
          <w:rFonts w:cs="Times New Roman"/>
          <w:szCs w:val="28"/>
          <w:lang w:val="vi-VN"/>
        </w:rPr>
        <w:t>;</w:t>
      </w:r>
    </w:p>
    <w:p w:rsidR="00B61558" w:rsidRDefault="007B5F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lastRenderedPageBreak/>
        <w:t>Tiếp tục p</w:t>
      </w:r>
      <w:r w:rsidR="00B61558" w:rsidRPr="006E550B">
        <w:rPr>
          <w:rFonts w:cs="Times New Roman"/>
          <w:szCs w:val="28"/>
          <w:lang w:val="vi-VN"/>
        </w:rPr>
        <w:t>hối hợp với CVHT các lớp khóa 2</w:t>
      </w:r>
      <w:r w:rsidR="00A52D86" w:rsidRPr="006E550B">
        <w:rPr>
          <w:rFonts w:cs="Times New Roman"/>
          <w:szCs w:val="28"/>
          <w:lang w:val="vi-VN"/>
        </w:rPr>
        <w:t>2</w:t>
      </w:r>
      <w:r w:rsidR="00B61558" w:rsidRPr="006E550B">
        <w:rPr>
          <w:rFonts w:cs="Times New Roman"/>
          <w:szCs w:val="28"/>
          <w:lang w:val="vi-VN"/>
        </w:rPr>
        <w:t>T4</w:t>
      </w:r>
      <w:r w:rsidR="00A52D86" w:rsidRPr="006E550B">
        <w:rPr>
          <w:rFonts w:cs="Times New Roman"/>
          <w:szCs w:val="28"/>
          <w:lang w:val="vi-VN"/>
        </w:rPr>
        <w:t>, 23T4 và 24T4</w:t>
      </w:r>
      <w:r w:rsidR="00B61558" w:rsidRPr="006E550B">
        <w:rPr>
          <w:rFonts w:cs="Times New Roman"/>
          <w:szCs w:val="28"/>
          <w:lang w:val="vi-VN"/>
        </w:rPr>
        <w:t xml:space="preserve"> thuộc khoa CNTT</w:t>
      </w:r>
      <w:r w:rsidR="00A52D86" w:rsidRPr="006E550B">
        <w:rPr>
          <w:rFonts w:cs="Times New Roman"/>
          <w:szCs w:val="28"/>
          <w:lang w:val="vi-VN"/>
        </w:rPr>
        <w:t xml:space="preserve">, </w:t>
      </w:r>
      <w:r w:rsidR="00C103B7" w:rsidRPr="006E550B">
        <w:rPr>
          <w:rFonts w:cs="Times New Roman"/>
          <w:szCs w:val="28"/>
          <w:lang w:val="vi-VN"/>
        </w:rPr>
        <w:t>rà soát danh sách sinh viên nghỉ học nhiều để báo phụ huynh</w:t>
      </w:r>
      <w:r w:rsidR="009C5ACB" w:rsidRPr="006E550B">
        <w:rPr>
          <w:rFonts w:cs="Times New Roman"/>
          <w:szCs w:val="28"/>
          <w:lang w:val="vi-VN"/>
        </w:rPr>
        <w:t>;</w:t>
      </w:r>
      <w:r w:rsidR="006E550B" w:rsidRPr="006E550B">
        <w:rPr>
          <w:rFonts w:cs="Times New Roman"/>
          <w:szCs w:val="28"/>
          <w:lang w:val="vi-VN"/>
        </w:rPr>
        <w:t xml:space="preserve"> Xác nhận những trường hợp SV không còn học để tạm ngưng/thôi học.</w:t>
      </w:r>
    </w:p>
    <w:p w:rsidR="009B071E" w:rsidRPr="006E550B" w:rsidRDefault="007B5F40" w:rsidP="009B071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Tiếp tục p</w:t>
      </w:r>
      <w:r w:rsidR="009B071E">
        <w:rPr>
          <w:rFonts w:cs="Times New Roman"/>
          <w:szCs w:val="28"/>
        </w:rPr>
        <w:t xml:space="preserve">hối hợp với </w:t>
      </w:r>
      <w:r w:rsidR="009B071E" w:rsidRPr="006E550B">
        <w:rPr>
          <w:rFonts w:cs="Times New Roman"/>
          <w:szCs w:val="28"/>
          <w:lang w:val="vi-VN"/>
        </w:rPr>
        <w:t>CVHT các lớp khóa 22T4, 23T4 và 24T4 thuộ</w:t>
      </w:r>
      <w:r>
        <w:rPr>
          <w:rFonts w:cs="Times New Roman"/>
          <w:szCs w:val="28"/>
          <w:lang w:val="vi-VN"/>
        </w:rPr>
        <w:t xml:space="preserve">c khoa CNTT lập danh sách </w:t>
      </w:r>
      <w:r>
        <w:rPr>
          <w:rFonts w:cs="Times New Roman"/>
          <w:szCs w:val="28"/>
        </w:rPr>
        <w:t>SV làm lại thẻ SV ( nếu có).</w:t>
      </w:r>
    </w:p>
    <w:p w:rsidR="006E550B" w:rsidRPr="006E550B" w:rsidRDefault="006E550B" w:rsidP="006E550B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  <w:r w:rsidRPr="006E550B">
        <w:rPr>
          <w:rFonts w:cs="Times New Roman"/>
          <w:szCs w:val="28"/>
          <w:lang w:val="vi-VN"/>
        </w:rPr>
        <w:t xml:space="preserve">- Phối hợp với </w:t>
      </w:r>
      <w:r w:rsidR="009B071E">
        <w:rPr>
          <w:rFonts w:cs="Times New Roman"/>
          <w:szCs w:val="28"/>
        </w:rPr>
        <w:t xml:space="preserve">Ban chấp hành </w:t>
      </w:r>
      <w:r w:rsidRPr="006E550B">
        <w:rPr>
          <w:rFonts w:cs="Times New Roman"/>
          <w:szCs w:val="28"/>
          <w:lang w:val="vi-VN"/>
        </w:rPr>
        <w:t>Đoàn trường tổng hợp danh sách sinh viên các khóa 22T4, 23T4 và 24T4 tham gia các hoạt động phong trào đoàn hội để chấm điểm rèn luyện HK1.2024-2025.</w:t>
      </w:r>
    </w:p>
    <w:p w:rsidR="002F1E8C" w:rsidRPr="002F1E8C" w:rsidRDefault="002F1E8C" w:rsidP="00A17AE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</w:p>
    <w:p w:rsidR="0088323D" w:rsidRPr="003F3348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54146" w:rsidRPr="003F3348">
        <w:rPr>
          <w:rFonts w:cs="Times New Roman"/>
          <w:i/>
          <w:szCs w:val="28"/>
          <w:lang w:val="vi-VN"/>
        </w:rPr>
        <w:t>1</w:t>
      </w:r>
      <w:r w:rsidR="00BF7344">
        <w:rPr>
          <w:rFonts w:cs="Times New Roman"/>
          <w:i/>
          <w:szCs w:val="28"/>
        </w:rPr>
        <w:t>6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0F1FEA" w:rsidRPr="002A16D6">
        <w:rPr>
          <w:rFonts w:cs="Times New Roman"/>
          <w:i/>
          <w:szCs w:val="28"/>
          <w:lang w:val="vi-VN"/>
        </w:rPr>
        <w:t>1</w:t>
      </w:r>
      <w:r w:rsidR="00B244A5">
        <w:rPr>
          <w:rFonts w:cs="Times New Roman"/>
          <w:i/>
          <w:szCs w:val="28"/>
        </w:rPr>
        <w:t>2</w:t>
      </w:r>
      <w:r w:rsidR="00997990" w:rsidRPr="009448B4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FE7AF4" w:rsidRPr="003F3348">
        <w:rPr>
          <w:rFonts w:cs="Times New Roman"/>
          <w:i/>
          <w:szCs w:val="28"/>
          <w:lang w:val="vi-VN"/>
        </w:rPr>
        <w:t>4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="00AE41E1">
        <w:rPr>
          <w:rFonts w:cs="Times New Roman"/>
          <w:b/>
          <w:noProof/>
          <w:szCs w:val="28"/>
        </w:rPr>
        <w:drawing>
          <wp:inline distT="0" distB="0" distL="0" distR="0">
            <wp:extent cx="1638300" cy="857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2-removebg-preview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645" cy="90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C1A" w:rsidRDefault="00E22509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  <w:t>Nguyễn Trung Dũng</w:t>
      </w:r>
    </w:p>
    <w:sectPr w:rsidR="006C2C1A" w:rsidSect="007849F4">
      <w:pgSz w:w="11907" w:h="16840" w:code="9"/>
      <w:pgMar w:top="1134" w:right="1134" w:bottom="1134" w:left="1701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24E" w:rsidRDefault="00C2724E" w:rsidP="00645FC8">
      <w:r>
        <w:separator/>
      </w:r>
    </w:p>
  </w:endnote>
  <w:endnote w:type="continuationSeparator" w:id="0">
    <w:p w:rsidR="00C2724E" w:rsidRDefault="00C2724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24E" w:rsidRDefault="00C2724E" w:rsidP="00645FC8">
      <w:r>
        <w:separator/>
      </w:r>
    </w:p>
  </w:footnote>
  <w:footnote w:type="continuationSeparator" w:id="0">
    <w:p w:rsidR="00C2724E" w:rsidRDefault="00C2724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A67C0"/>
    <w:multiLevelType w:val="hybridMultilevel"/>
    <w:tmpl w:val="D72A02CE"/>
    <w:lvl w:ilvl="0" w:tplc="315E66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1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7"/>
  </w:num>
  <w:num w:numId="4">
    <w:abstractNumId w:val="6"/>
  </w:num>
  <w:num w:numId="5">
    <w:abstractNumId w:val="9"/>
  </w:num>
  <w:num w:numId="6">
    <w:abstractNumId w:val="15"/>
  </w:num>
  <w:num w:numId="7">
    <w:abstractNumId w:val="20"/>
  </w:num>
  <w:num w:numId="8">
    <w:abstractNumId w:val="0"/>
  </w:num>
  <w:num w:numId="9">
    <w:abstractNumId w:val="18"/>
  </w:num>
  <w:num w:numId="10">
    <w:abstractNumId w:val="21"/>
  </w:num>
  <w:num w:numId="11">
    <w:abstractNumId w:val="5"/>
  </w:num>
  <w:num w:numId="12">
    <w:abstractNumId w:val="23"/>
  </w:num>
  <w:num w:numId="13">
    <w:abstractNumId w:val="1"/>
  </w:num>
  <w:num w:numId="14">
    <w:abstractNumId w:val="24"/>
  </w:num>
  <w:num w:numId="15">
    <w:abstractNumId w:val="13"/>
  </w:num>
  <w:num w:numId="16">
    <w:abstractNumId w:val="8"/>
  </w:num>
  <w:num w:numId="17">
    <w:abstractNumId w:val="2"/>
  </w:num>
  <w:num w:numId="18">
    <w:abstractNumId w:val="16"/>
  </w:num>
  <w:num w:numId="19">
    <w:abstractNumId w:val="12"/>
  </w:num>
  <w:num w:numId="20">
    <w:abstractNumId w:val="3"/>
  </w:num>
  <w:num w:numId="21">
    <w:abstractNumId w:val="10"/>
  </w:num>
  <w:num w:numId="22">
    <w:abstractNumId w:val="19"/>
  </w:num>
  <w:num w:numId="23">
    <w:abstractNumId w:val="4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17D51"/>
    <w:rsid w:val="00023425"/>
    <w:rsid w:val="000234C8"/>
    <w:rsid w:val="0002536B"/>
    <w:rsid w:val="0002578E"/>
    <w:rsid w:val="00025B35"/>
    <w:rsid w:val="00025BD1"/>
    <w:rsid w:val="000312CF"/>
    <w:rsid w:val="00034430"/>
    <w:rsid w:val="000346CA"/>
    <w:rsid w:val="00034CE9"/>
    <w:rsid w:val="00036097"/>
    <w:rsid w:val="00037C2C"/>
    <w:rsid w:val="000418DB"/>
    <w:rsid w:val="000428C1"/>
    <w:rsid w:val="00042C2A"/>
    <w:rsid w:val="00042D93"/>
    <w:rsid w:val="00044DBF"/>
    <w:rsid w:val="00051C8A"/>
    <w:rsid w:val="00057564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DBB"/>
    <w:rsid w:val="00076A6B"/>
    <w:rsid w:val="00080D2C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04E6"/>
    <w:rsid w:val="000C119D"/>
    <w:rsid w:val="000C1B47"/>
    <w:rsid w:val="000C1CCC"/>
    <w:rsid w:val="000C215B"/>
    <w:rsid w:val="000C2667"/>
    <w:rsid w:val="000C4391"/>
    <w:rsid w:val="000C4468"/>
    <w:rsid w:val="000C51C7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5CFA"/>
    <w:rsid w:val="000E7FAB"/>
    <w:rsid w:val="000F1FEA"/>
    <w:rsid w:val="000F5470"/>
    <w:rsid w:val="000F58B4"/>
    <w:rsid w:val="000F58CE"/>
    <w:rsid w:val="000F637E"/>
    <w:rsid w:val="000F6C47"/>
    <w:rsid w:val="000F6E6A"/>
    <w:rsid w:val="000F7D5F"/>
    <w:rsid w:val="001002D6"/>
    <w:rsid w:val="001010EF"/>
    <w:rsid w:val="001020C1"/>
    <w:rsid w:val="00102A95"/>
    <w:rsid w:val="00105EAD"/>
    <w:rsid w:val="001066F0"/>
    <w:rsid w:val="00106AC3"/>
    <w:rsid w:val="0011281B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7EFA"/>
    <w:rsid w:val="001400C3"/>
    <w:rsid w:val="0014095F"/>
    <w:rsid w:val="001444F6"/>
    <w:rsid w:val="0014565A"/>
    <w:rsid w:val="001476A8"/>
    <w:rsid w:val="0015026E"/>
    <w:rsid w:val="00150304"/>
    <w:rsid w:val="00151BAD"/>
    <w:rsid w:val="001524E8"/>
    <w:rsid w:val="00152D8A"/>
    <w:rsid w:val="00153D77"/>
    <w:rsid w:val="00156364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134A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0D84"/>
    <w:rsid w:val="001B4B1B"/>
    <w:rsid w:val="001B52E7"/>
    <w:rsid w:val="001B6CB4"/>
    <w:rsid w:val="001B7662"/>
    <w:rsid w:val="001C13AB"/>
    <w:rsid w:val="001C4DF7"/>
    <w:rsid w:val="001D2F7A"/>
    <w:rsid w:val="001D5DDB"/>
    <w:rsid w:val="001D6C22"/>
    <w:rsid w:val="001E008E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56E1"/>
    <w:rsid w:val="00206232"/>
    <w:rsid w:val="00206870"/>
    <w:rsid w:val="00206BA9"/>
    <w:rsid w:val="00210226"/>
    <w:rsid w:val="0021088A"/>
    <w:rsid w:val="00211FA6"/>
    <w:rsid w:val="002120F0"/>
    <w:rsid w:val="00213170"/>
    <w:rsid w:val="0021580E"/>
    <w:rsid w:val="00217483"/>
    <w:rsid w:val="002210F6"/>
    <w:rsid w:val="00225987"/>
    <w:rsid w:val="002274C0"/>
    <w:rsid w:val="00227FD7"/>
    <w:rsid w:val="0023012F"/>
    <w:rsid w:val="002322B1"/>
    <w:rsid w:val="00232E48"/>
    <w:rsid w:val="002347AE"/>
    <w:rsid w:val="002359FB"/>
    <w:rsid w:val="00235ABC"/>
    <w:rsid w:val="00236544"/>
    <w:rsid w:val="00236931"/>
    <w:rsid w:val="002369BD"/>
    <w:rsid w:val="0024112B"/>
    <w:rsid w:val="00244338"/>
    <w:rsid w:val="002444E5"/>
    <w:rsid w:val="00246D0C"/>
    <w:rsid w:val="00247ECC"/>
    <w:rsid w:val="002551DA"/>
    <w:rsid w:val="00257D8E"/>
    <w:rsid w:val="00260856"/>
    <w:rsid w:val="00260A93"/>
    <w:rsid w:val="002615B7"/>
    <w:rsid w:val="00261D8D"/>
    <w:rsid w:val="00262129"/>
    <w:rsid w:val="00262DD1"/>
    <w:rsid w:val="002643BC"/>
    <w:rsid w:val="002649DB"/>
    <w:rsid w:val="00270693"/>
    <w:rsid w:val="00274465"/>
    <w:rsid w:val="00274B51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965AA"/>
    <w:rsid w:val="002A03C6"/>
    <w:rsid w:val="002A16D6"/>
    <w:rsid w:val="002A34D7"/>
    <w:rsid w:val="002A37E4"/>
    <w:rsid w:val="002A7AAD"/>
    <w:rsid w:val="002B069E"/>
    <w:rsid w:val="002B0A61"/>
    <w:rsid w:val="002B0B8C"/>
    <w:rsid w:val="002B1243"/>
    <w:rsid w:val="002B223B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2F1E8C"/>
    <w:rsid w:val="002F2660"/>
    <w:rsid w:val="00300238"/>
    <w:rsid w:val="00301186"/>
    <w:rsid w:val="00302563"/>
    <w:rsid w:val="0030322B"/>
    <w:rsid w:val="00304DD1"/>
    <w:rsid w:val="00306CE4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1E50"/>
    <w:rsid w:val="00334301"/>
    <w:rsid w:val="00334378"/>
    <w:rsid w:val="0033630A"/>
    <w:rsid w:val="00336F2E"/>
    <w:rsid w:val="003442B3"/>
    <w:rsid w:val="00344611"/>
    <w:rsid w:val="00345694"/>
    <w:rsid w:val="00352048"/>
    <w:rsid w:val="00353676"/>
    <w:rsid w:val="003538CD"/>
    <w:rsid w:val="003539CC"/>
    <w:rsid w:val="00353A0D"/>
    <w:rsid w:val="0035673D"/>
    <w:rsid w:val="00357D30"/>
    <w:rsid w:val="003617F0"/>
    <w:rsid w:val="003635D5"/>
    <w:rsid w:val="003638C7"/>
    <w:rsid w:val="003638E9"/>
    <w:rsid w:val="00365DEF"/>
    <w:rsid w:val="00367D03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4731"/>
    <w:rsid w:val="00395D0C"/>
    <w:rsid w:val="00395DD8"/>
    <w:rsid w:val="003A22C8"/>
    <w:rsid w:val="003A5791"/>
    <w:rsid w:val="003B2468"/>
    <w:rsid w:val="003B38B4"/>
    <w:rsid w:val="003B6124"/>
    <w:rsid w:val="003B63C4"/>
    <w:rsid w:val="003B6FF7"/>
    <w:rsid w:val="003C0954"/>
    <w:rsid w:val="003C0B94"/>
    <w:rsid w:val="003C2424"/>
    <w:rsid w:val="003C3E8A"/>
    <w:rsid w:val="003C493C"/>
    <w:rsid w:val="003C58E0"/>
    <w:rsid w:val="003C5DB0"/>
    <w:rsid w:val="003C64D8"/>
    <w:rsid w:val="003D1991"/>
    <w:rsid w:val="003D1F1A"/>
    <w:rsid w:val="003D5CF5"/>
    <w:rsid w:val="003D74DE"/>
    <w:rsid w:val="003D7C38"/>
    <w:rsid w:val="003E0135"/>
    <w:rsid w:val="003E1255"/>
    <w:rsid w:val="003E37A7"/>
    <w:rsid w:val="003E7143"/>
    <w:rsid w:val="003F10B2"/>
    <w:rsid w:val="003F2118"/>
    <w:rsid w:val="003F21B2"/>
    <w:rsid w:val="003F233A"/>
    <w:rsid w:val="003F3348"/>
    <w:rsid w:val="003F548B"/>
    <w:rsid w:val="003F632C"/>
    <w:rsid w:val="0040235E"/>
    <w:rsid w:val="0040347E"/>
    <w:rsid w:val="004046BB"/>
    <w:rsid w:val="004056A6"/>
    <w:rsid w:val="00410977"/>
    <w:rsid w:val="00411305"/>
    <w:rsid w:val="0041428E"/>
    <w:rsid w:val="0041492E"/>
    <w:rsid w:val="00415B9F"/>
    <w:rsid w:val="00417059"/>
    <w:rsid w:val="004174B4"/>
    <w:rsid w:val="00417E77"/>
    <w:rsid w:val="00423F74"/>
    <w:rsid w:val="00426F82"/>
    <w:rsid w:val="0043083D"/>
    <w:rsid w:val="0043206B"/>
    <w:rsid w:val="004348AE"/>
    <w:rsid w:val="00436C2E"/>
    <w:rsid w:val="00436DAA"/>
    <w:rsid w:val="00436DE1"/>
    <w:rsid w:val="0043702F"/>
    <w:rsid w:val="004402B1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03F4"/>
    <w:rsid w:val="00481F02"/>
    <w:rsid w:val="00483EAE"/>
    <w:rsid w:val="0048430B"/>
    <w:rsid w:val="00484E5F"/>
    <w:rsid w:val="00491E0B"/>
    <w:rsid w:val="00491EA4"/>
    <w:rsid w:val="004925B4"/>
    <w:rsid w:val="00493703"/>
    <w:rsid w:val="004A3A31"/>
    <w:rsid w:val="004A48BD"/>
    <w:rsid w:val="004A5FF3"/>
    <w:rsid w:val="004A7597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37C3"/>
    <w:rsid w:val="004D4905"/>
    <w:rsid w:val="004D594E"/>
    <w:rsid w:val="004E1EAC"/>
    <w:rsid w:val="004E4B08"/>
    <w:rsid w:val="004E4FDD"/>
    <w:rsid w:val="004E552D"/>
    <w:rsid w:val="004F0C95"/>
    <w:rsid w:val="004F0DED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89C"/>
    <w:rsid w:val="00514C9D"/>
    <w:rsid w:val="00515619"/>
    <w:rsid w:val="00515967"/>
    <w:rsid w:val="00521A77"/>
    <w:rsid w:val="00522C21"/>
    <w:rsid w:val="0052330B"/>
    <w:rsid w:val="005240BD"/>
    <w:rsid w:val="00524A29"/>
    <w:rsid w:val="00527E2C"/>
    <w:rsid w:val="00532D00"/>
    <w:rsid w:val="00534C11"/>
    <w:rsid w:val="00536CAE"/>
    <w:rsid w:val="0054024B"/>
    <w:rsid w:val="00542EDA"/>
    <w:rsid w:val="005472B6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2D56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572F"/>
    <w:rsid w:val="005B64B1"/>
    <w:rsid w:val="005C27C1"/>
    <w:rsid w:val="005C4320"/>
    <w:rsid w:val="005C4DCC"/>
    <w:rsid w:val="005C5D2A"/>
    <w:rsid w:val="005D215F"/>
    <w:rsid w:val="005D2455"/>
    <w:rsid w:val="005D3591"/>
    <w:rsid w:val="005D687F"/>
    <w:rsid w:val="005E02A3"/>
    <w:rsid w:val="005E0F22"/>
    <w:rsid w:val="005E1F76"/>
    <w:rsid w:val="005E31A7"/>
    <w:rsid w:val="005E6319"/>
    <w:rsid w:val="005F3088"/>
    <w:rsid w:val="005F3ACD"/>
    <w:rsid w:val="005F739D"/>
    <w:rsid w:val="005F7F9D"/>
    <w:rsid w:val="006006F3"/>
    <w:rsid w:val="00600E60"/>
    <w:rsid w:val="00604CAF"/>
    <w:rsid w:val="00605047"/>
    <w:rsid w:val="006053D7"/>
    <w:rsid w:val="006067B4"/>
    <w:rsid w:val="0060693B"/>
    <w:rsid w:val="006114F9"/>
    <w:rsid w:val="00613D9C"/>
    <w:rsid w:val="006206F2"/>
    <w:rsid w:val="00622461"/>
    <w:rsid w:val="00623225"/>
    <w:rsid w:val="00624BB4"/>
    <w:rsid w:val="00625EDC"/>
    <w:rsid w:val="00626227"/>
    <w:rsid w:val="00626802"/>
    <w:rsid w:val="006279F8"/>
    <w:rsid w:val="00627C6D"/>
    <w:rsid w:val="00631E2D"/>
    <w:rsid w:val="00632B6E"/>
    <w:rsid w:val="0063439E"/>
    <w:rsid w:val="006350B8"/>
    <w:rsid w:val="0063526B"/>
    <w:rsid w:val="00637B4A"/>
    <w:rsid w:val="006417DF"/>
    <w:rsid w:val="00645FC8"/>
    <w:rsid w:val="00646469"/>
    <w:rsid w:val="006467CD"/>
    <w:rsid w:val="006474E5"/>
    <w:rsid w:val="006505B0"/>
    <w:rsid w:val="0065137E"/>
    <w:rsid w:val="006520D1"/>
    <w:rsid w:val="0065348E"/>
    <w:rsid w:val="006545A7"/>
    <w:rsid w:val="0065569D"/>
    <w:rsid w:val="006576DF"/>
    <w:rsid w:val="00657AB2"/>
    <w:rsid w:val="0066160D"/>
    <w:rsid w:val="00662CAF"/>
    <w:rsid w:val="00667793"/>
    <w:rsid w:val="00667938"/>
    <w:rsid w:val="00670DA0"/>
    <w:rsid w:val="006717F7"/>
    <w:rsid w:val="006719D9"/>
    <w:rsid w:val="00673804"/>
    <w:rsid w:val="006750A8"/>
    <w:rsid w:val="00675D43"/>
    <w:rsid w:val="00676152"/>
    <w:rsid w:val="00676442"/>
    <w:rsid w:val="0067654A"/>
    <w:rsid w:val="00680DFA"/>
    <w:rsid w:val="00680EB4"/>
    <w:rsid w:val="00685F57"/>
    <w:rsid w:val="006934A8"/>
    <w:rsid w:val="0069514C"/>
    <w:rsid w:val="0069675F"/>
    <w:rsid w:val="006A012C"/>
    <w:rsid w:val="006A22EF"/>
    <w:rsid w:val="006B06F2"/>
    <w:rsid w:val="006B1063"/>
    <w:rsid w:val="006B1837"/>
    <w:rsid w:val="006C0398"/>
    <w:rsid w:val="006C1280"/>
    <w:rsid w:val="006C191B"/>
    <w:rsid w:val="006C2670"/>
    <w:rsid w:val="006C2C1A"/>
    <w:rsid w:val="006C34B2"/>
    <w:rsid w:val="006C5A00"/>
    <w:rsid w:val="006C611F"/>
    <w:rsid w:val="006C7126"/>
    <w:rsid w:val="006D0174"/>
    <w:rsid w:val="006D237C"/>
    <w:rsid w:val="006D23C1"/>
    <w:rsid w:val="006D34F0"/>
    <w:rsid w:val="006D6A6F"/>
    <w:rsid w:val="006E1E85"/>
    <w:rsid w:val="006E525C"/>
    <w:rsid w:val="006E550B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3B0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35B3A"/>
    <w:rsid w:val="0074029C"/>
    <w:rsid w:val="00742472"/>
    <w:rsid w:val="00746C5C"/>
    <w:rsid w:val="00747FA8"/>
    <w:rsid w:val="00750591"/>
    <w:rsid w:val="0075276D"/>
    <w:rsid w:val="00756391"/>
    <w:rsid w:val="00761863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A50"/>
    <w:rsid w:val="00772F2E"/>
    <w:rsid w:val="00773E0B"/>
    <w:rsid w:val="00780414"/>
    <w:rsid w:val="00782375"/>
    <w:rsid w:val="00782C97"/>
    <w:rsid w:val="007849F4"/>
    <w:rsid w:val="007876B8"/>
    <w:rsid w:val="0079024E"/>
    <w:rsid w:val="00790B45"/>
    <w:rsid w:val="007919E2"/>
    <w:rsid w:val="00793AA0"/>
    <w:rsid w:val="00794271"/>
    <w:rsid w:val="00794747"/>
    <w:rsid w:val="007A26B6"/>
    <w:rsid w:val="007A2C1A"/>
    <w:rsid w:val="007A5CF0"/>
    <w:rsid w:val="007A765A"/>
    <w:rsid w:val="007B0A71"/>
    <w:rsid w:val="007B0DC6"/>
    <w:rsid w:val="007B4E4F"/>
    <w:rsid w:val="007B5F40"/>
    <w:rsid w:val="007B74E4"/>
    <w:rsid w:val="007C13A9"/>
    <w:rsid w:val="007C18A6"/>
    <w:rsid w:val="007C2A5C"/>
    <w:rsid w:val="007C3EBE"/>
    <w:rsid w:val="007C56A3"/>
    <w:rsid w:val="007C5FD5"/>
    <w:rsid w:val="007C6BBB"/>
    <w:rsid w:val="007C77BC"/>
    <w:rsid w:val="007D0B70"/>
    <w:rsid w:val="007D155E"/>
    <w:rsid w:val="007D7B35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2DC"/>
    <w:rsid w:val="00813A78"/>
    <w:rsid w:val="00817821"/>
    <w:rsid w:val="0082070C"/>
    <w:rsid w:val="00820780"/>
    <w:rsid w:val="00822134"/>
    <w:rsid w:val="00826467"/>
    <w:rsid w:val="00826D7F"/>
    <w:rsid w:val="00827078"/>
    <w:rsid w:val="00830EFB"/>
    <w:rsid w:val="008334DB"/>
    <w:rsid w:val="00835A2B"/>
    <w:rsid w:val="008368DA"/>
    <w:rsid w:val="008376E3"/>
    <w:rsid w:val="00841371"/>
    <w:rsid w:val="008441FE"/>
    <w:rsid w:val="0084459F"/>
    <w:rsid w:val="00844FBD"/>
    <w:rsid w:val="00845412"/>
    <w:rsid w:val="00845DEF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76E75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2CB5"/>
    <w:rsid w:val="008B6C10"/>
    <w:rsid w:val="008C3582"/>
    <w:rsid w:val="008C3A5E"/>
    <w:rsid w:val="008C4C9C"/>
    <w:rsid w:val="008C62BC"/>
    <w:rsid w:val="008C7BE0"/>
    <w:rsid w:val="008D0661"/>
    <w:rsid w:val="008D1ABD"/>
    <w:rsid w:val="008D3E72"/>
    <w:rsid w:val="008D7F2A"/>
    <w:rsid w:val="008E0BE5"/>
    <w:rsid w:val="008E33C6"/>
    <w:rsid w:val="008E5448"/>
    <w:rsid w:val="008E7ADE"/>
    <w:rsid w:val="008F1430"/>
    <w:rsid w:val="008F47A1"/>
    <w:rsid w:val="008F571E"/>
    <w:rsid w:val="008F60B7"/>
    <w:rsid w:val="008F6615"/>
    <w:rsid w:val="008F71D2"/>
    <w:rsid w:val="009012DA"/>
    <w:rsid w:val="009053F9"/>
    <w:rsid w:val="00910523"/>
    <w:rsid w:val="009119AE"/>
    <w:rsid w:val="00916101"/>
    <w:rsid w:val="009168BA"/>
    <w:rsid w:val="00922FF0"/>
    <w:rsid w:val="00926A04"/>
    <w:rsid w:val="009301EE"/>
    <w:rsid w:val="00930A11"/>
    <w:rsid w:val="00934024"/>
    <w:rsid w:val="0093759C"/>
    <w:rsid w:val="00937D85"/>
    <w:rsid w:val="00940098"/>
    <w:rsid w:val="009427D8"/>
    <w:rsid w:val="009448B4"/>
    <w:rsid w:val="009462D7"/>
    <w:rsid w:val="0094667D"/>
    <w:rsid w:val="009523B5"/>
    <w:rsid w:val="00955A87"/>
    <w:rsid w:val="0095744F"/>
    <w:rsid w:val="0095767F"/>
    <w:rsid w:val="009629F2"/>
    <w:rsid w:val="00964A89"/>
    <w:rsid w:val="00964FE7"/>
    <w:rsid w:val="009662C5"/>
    <w:rsid w:val="00967B00"/>
    <w:rsid w:val="009700C1"/>
    <w:rsid w:val="0097026D"/>
    <w:rsid w:val="00971F1E"/>
    <w:rsid w:val="009760FB"/>
    <w:rsid w:val="0097692D"/>
    <w:rsid w:val="00980016"/>
    <w:rsid w:val="00982723"/>
    <w:rsid w:val="0098284D"/>
    <w:rsid w:val="00982A94"/>
    <w:rsid w:val="009851BD"/>
    <w:rsid w:val="009911CA"/>
    <w:rsid w:val="00993624"/>
    <w:rsid w:val="00994619"/>
    <w:rsid w:val="0099706D"/>
    <w:rsid w:val="00997990"/>
    <w:rsid w:val="00997B78"/>
    <w:rsid w:val="00997E86"/>
    <w:rsid w:val="009A0075"/>
    <w:rsid w:val="009A099A"/>
    <w:rsid w:val="009A1072"/>
    <w:rsid w:val="009A1D86"/>
    <w:rsid w:val="009A2FD0"/>
    <w:rsid w:val="009A6FE3"/>
    <w:rsid w:val="009B06E3"/>
    <w:rsid w:val="009B071E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5ACB"/>
    <w:rsid w:val="009C77DD"/>
    <w:rsid w:val="009D1C4D"/>
    <w:rsid w:val="009D457E"/>
    <w:rsid w:val="009D4F57"/>
    <w:rsid w:val="009D4F7D"/>
    <w:rsid w:val="009D5DC3"/>
    <w:rsid w:val="009D654D"/>
    <w:rsid w:val="009E07D2"/>
    <w:rsid w:val="009E0AEE"/>
    <w:rsid w:val="009E167D"/>
    <w:rsid w:val="009E55EE"/>
    <w:rsid w:val="009E5DAD"/>
    <w:rsid w:val="009F0074"/>
    <w:rsid w:val="009F08C1"/>
    <w:rsid w:val="009F0952"/>
    <w:rsid w:val="009F2F27"/>
    <w:rsid w:val="009F4BC2"/>
    <w:rsid w:val="009F5E6C"/>
    <w:rsid w:val="009F5FCA"/>
    <w:rsid w:val="009F6D3C"/>
    <w:rsid w:val="009F7A95"/>
    <w:rsid w:val="009F7D67"/>
    <w:rsid w:val="00A00B42"/>
    <w:rsid w:val="00A01339"/>
    <w:rsid w:val="00A015CF"/>
    <w:rsid w:val="00A04700"/>
    <w:rsid w:val="00A04C90"/>
    <w:rsid w:val="00A04E57"/>
    <w:rsid w:val="00A05124"/>
    <w:rsid w:val="00A07F74"/>
    <w:rsid w:val="00A10C85"/>
    <w:rsid w:val="00A119BC"/>
    <w:rsid w:val="00A12A1F"/>
    <w:rsid w:val="00A1407E"/>
    <w:rsid w:val="00A17AE3"/>
    <w:rsid w:val="00A20739"/>
    <w:rsid w:val="00A22026"/>
    <w:rsid w:val="00A2296E"/>
    <w:rsid w:val="00A24F68"/>
    <w:rsid w:val="00A26B92"/>
    <w:rsid w:val="00A26D3C"/>
    <w:rsid w:val="00A27BDE"/>
    <w:rsid w:val="00A3017E"/>
    <w:rsid w:val="00A358C9"/>
    <w:rsid w:val="00A35BBB"/>
    <w:rsid w:val="00A36B4B"/>
    <w:rsid w:val="00A36B5D"/>
    <w:rsid w:val="00A40396"/>
    <w:rsid w:val="00A41E10"/>
    <w:rsid w:val="00A42994"/>
    <w:rsid w:val="00A44461"/>
    <w:rsid w:val="00A500F4"/>
    <w:rsid w:val="00A51D79"/>
    <w:rsid w:val="00A52ADD"/>
    <w:rsid w:val="00A52D86"/>
    <w:rsid w:val="00A53A67"/>
    <w:rsid w:val="00A549B6"/>
    <w:rsid w:val="00A569ED"/>
    <w:rsid w:val="00A578AA"/>
    <w:rsid w:val="00A57CA6"/>
    <w:rsid w:val="00A6040B"/>
    <w:rsid w:val="00A6078A"/>
    <w:rsid w:val="00A60C36"/>
    <w:rsid w:val="00A6789C"/>
    <w:rsid w:val="00A70ECE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4938"/>
    <w:rsid w:val="00A8547F"/>
    <w:rsid w:val="00A85A05"/>
    <w:rsid w:val="00A906A0"/>
    <w:rsid w:val="00A90818"/>
    <w:rsid w:val="00A93423"/>
    <w:rsid w:val="00A9370E"/>
    <w:rsid w:val="00A9436E"/>
    <w:rsid w:val="00A968FA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41E1"/>
    <w:rsid w:val="00AE5251"/>
    <w:rsid w:val="00AE55A3"/>
    <w:rsid w:val="00AE5646"/>
    <w:rsid w:val="00AE6D7C"/>
    <w:rsid w:val="00AF0544"/>
    <w:rsid w:val="00AF238D"/>
    <w:rsid w:val="00AF3FE2"/>
    <w:rsid w:val="00AF617C"/>
    <w:rsid w:val="00AF6CA2"/>
    <w:rsid w:val="00B02729"/>
    <w:rsid w:val="00B02CBB"/>
    <w:rsid w:val="00B02D4F"/>
    <w:rsid w:val="00B05C9D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4A5"/>
    <w:rsid w:val="00B24F80"/>
    <w:rsid w:val="00B250B1"/>
    <w:rsid w:val="00B252F1"/>
    <w:rsid w:val="00B262A1"/>
    <w:rsid w:val="00B27E4A"/>
    <w:rsid w:val="00B328D1"/>
    <w:rsid w:val="00B33FD8"/>
    <w:rsid w:val="00B3457F"/>
    <w:rsid w:val="00B36345"/>
    <w:rsid w:val="00B41A9E"/>
    <w:rsid w:val="00B41F80"/>
    <w:rsid w:val="00B43628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57E9A"/>
    <w:rsid w:val="00B60E30"/>
    <w:rsid w:val="00B61558"/>
    <w:rsid w:val="00B6200E"/>
    <w:rsid w:val="00B628B6"/>
    <w:rsid w:val="00B62FC8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77B40"/>
    <w:rsid w:val="00B86725"/>
    <w:rsid w:val="00B867B5"/>
    <w:rsid w:val="00B8698B"/>
    <w:rsid w:val="00B870D6"/>
    <w:rsid w:val="00B87778"/>
    <w:rsid w:val="00B9544B"/>
    <w:rsid w:val="00BA565C"/>
    <w:rsid w:val="00BA5F9E"/>
    <w:rsid w:val="00BA67CF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C76CF"/>
    <w:rsid w:val="00BC7DB6"/>
    <w:rsid w:val="00BD31E1"/>
    <w:rsid w:val="00BD50B1"/>
    <w:rsid w:val="00BD7960"/>
    <w:rsid w:val="00BE07FE"/>
    <w:rsid w:val="00BE1321"/>
    <w:rsid w:val="00BE14C0"/>
    <w:rsid w:val="00BE1C5E"/>
    <w:rsid w:val="00BE3509"/>
    <w:rsid w:val="00BE5AE7"/>
    <w:rsid w:val="00BF032A"/>
    <w:rsid w:val="00BF1633"/>
    <w:rsid w:val="00BF20F8"/>
    <w:rsid w:val="00BF39A6"/>
    <w:rsid w:val="00BF7344"/>
    <w:rsid w:val="00C008AC"/>
    <w:rsid w:val="00C05BF7"/>
    <w:rsid w:val="00C05D91"/>
    <w:rsid w:val="00C06273"/>
    <w:rsid w:val="00C06BB1"/>
    <w:rsid w:val="00C07688"/>
    <w:rsid w:val="00C103B7"/>
    <w:rsid w:val="00C11EC5"/>
    <w:rsid w:val="00C136F6"/>
    <w:rsid w:val="00C14AD1"/>
    <w:rsid w:val="00C16032"/>
    <w:rsid w:val="00C17FA7"/>
    <w:rsid w:val="00C21E9D"/>
    <w:rsid w:val="00C2724E"/>
    <w:rsid w:val="00C30112"/>
    <w:rsid w:val="00C32325"/>
    <w:rsid w:val="00C33223"/>
    <w:rsid w:val="00C34FA5"/>
    <w:rsid w:val="00C377DF"/>
    <w:rsid w:val="00C4056B"/>
    <w:rsid w:val="00C412ED"/>
    <w:rsid w:val="00C4435E"/>
    <w:rsid w:val="00C44A83"/>
    <w:rsid w:val="00C44B05"/>
    <w:rsid w:val="00C455E2"/>
    <w:rsid w:val="00C50449"/>
    <w:rsid w:val="00C5048D"/>
    <w:rsid w:val="00C54C64"/>
    <w:rsid w:val="00C562CF"/>
    <w:rsid w:val="00C57B30"/>
    <w:rsid w:val="00C6236E"/>
    <w:rsid w:val="00C6252C"/>
    <w:rsid w:val="00C647BB"/>
    <w:rsid w:val="00C64BB0"/>
    <w:rsid w:val="00C6660D"/>
    <w:rsid w:val="00C76FD2"/>
    <w:rsid w:val="00C8054A"/>
    <w:rsid w:val="00C82698"/>
    <w:rsid w:val="00C868E0"/>
    <w:rsid w:val="00C87A02"/>
    <w:rsid w:val="00C942D5"/>
    <w:rsid w:val="00C96277"/>
    <w:rsid w:val="00C96626"/>
    <w:rsid w:val="00CA192B"/>
    <w:rsid w:val="00CA3D60"/>
    <w:rsid w:val="00CA4009"/>
    <w:rsid w:val="00CA4A26"/>
    <w:rsid w:val="00CA4FB5"/>
    <w:rsid w:val="00CA7ED4"/>
    <w:rsid w:val="00CB3D06"/>
    <w:rsid w:val="00CB4447"/>
    <w:rsid w:val="00CB590A"/>
    <w:rsid w:val="00CB6C17"/>
    <w:rsid w:val="00CC215A"/>
    <w:rsid w:val="00CC3E59"/>
    <w:rsid w:val="00CC4FD6"/>
    <w:rsid w:val="00CD09D7"/>
    <w:rsid w:val="00CD22DF"/>
    <w:rsid w:val="00CD5918"/>
    <w:rsid w:val="00CD6331"/>
    <w:rsid w:val="00CD6C1D"/>
    <w:rsid w:val="00CD79AF"/>
    <w:rsid w:val="00CE1D23"/>
    <w:rsid w:val="00CE34F2"/>
    <w:rsid w:val="00CE380D"/>
    <w:rsid w:val="00CE39F0"/>
    <w:rsid w:val="00CE5581"/>
    <w:rsid w:val="00CE656F"/>
    <w:rsid w:val="00CE70D6"/>
    <w:rsid w:val="00CE75E8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0B04"/>
    <w:rsid w:val="00D035F5"/>
    <w:rsid w:val="00D039DA"/>
    <w:rsid w:val="00D04840"/>
    <w:rsid w:val="00D076DF"/>
    <w:rsid w:val="00D15F13"/>
    <w:rsid w:val="00D1686F"/>
    <w:rsid w:val="00D21E75"/>
    <w:rsid w:val="00D24A7C"/>
    <w:rsid w:val="00D26B93"/>
    <w:rsid w:val="00D27997"/>
    <w:rsid w:val="00D32CC1"/>
    <w:rsid w:val="00D32D84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4146"/>
    <w:rsid w:val="00D55EAF"/>
    <w:rsid w:val="00D57670"/>
    <w:rsid w:val="00D613AD"/>
    <w:rsid w:val="00D61F9A"/>
    <w:rsid w:val="00D63674"/>
    <w:rsid w:val="00D636EA"/>
    <w:rsid w:val="00D64D2F"/>
    <w:rsid w:val="00D711A8"/>
    <w:rsid w:val="00D728CA"/>
    <w:rsid w:val="00D72E38"/>
    <w:rsid w:val="00D73E2F"/>
    <w:rsid w:val="00D7522C"/>
    <w:rsid w:val="00D75317"/>
    <w:rsid w:val="00D80CA5"/>
    <w:rsid w:val="00D81864"/>
    <w:rsid w:val="00D826C9"/>
    <w:rsid w:val="00D9480D"/>
    <w:rsid w:val="00D94D34"/>
    <w:rsid w:val="00D94D45"/>
    <w:rsid w:val="00D95B44"/>
    <w:rsid w:val="00D95B82"/>
    <w:rsid w:val="00D95E75"/>
    <w:rsid w:val="00DA2599"/>
    <w:rsid w:val="00DA2638"/>
    <w:rsid w:val="00DB11A0"/>
    <w:rsid w:val="00DB1867"/>
    <w:rsid w:val="00DB6987"/>
    <w:rsid w:val="00DC0BC0"/>
    <w:rsid w:val="00DC1A53"/>
    <w:rsid w:val="00DC1BBC"/>
    <w:rsid w:val="00DC1C2B"/>
    <w:rsid w:val="00DC5138"/>
    <w:rsid w:val="00DC59EA"/>
    <w:rsid w:val="00DD04A1"/>
    <w:rsid w:val="00DD0883"/>
    <w:rsid w:val="00DD0CA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086A"/>
    <w:rsid w:val="00E01FB4"/>
    <w:rsid w:val="00E020DC"/>
    <w:rsid w:val="00E05F65"/>
    <w:rsid w:val="00E060DD"/>
    <w:rsid w:val="00E073AA"/>
    <w:rsid w:val="00E07B12"/>
    <w:rsid w:val="00E12B53"/>
    <w:rsid w:val="00E12F22"/>
    <w:rsid w:val="00E157FD"/>
    <w:rsid w:val="00E16EFB"/>
    <w:rsid w:val="00E175A0"/>
    <w:rsid w:val="00E21AA3"/>
    <w:rsid w:val="00E21AB2"/>
    <w:rsid w:val="00E21F6A"/>
    <w:rsid w:val="00E22509"/>
    <w:rsid w:val="00E2603E"/>
    <w:rsid w:val="00E27C42"/>
    <w:rsid w:val="00E3005A"/>
    <w:rsid w:val="00E311F3"/>
    <w:rsid w:val="00E34231"/>
    <w:rsid w:val="00E351CD"/>
    <w:rsid w:val="00E3567B"/>
    <w:rsid w:val="00E37CDC"/>
    <w:rsid w:val="00E462CC"/>
    <w:rsid w:val="00E517A1"/>
    <w:rsid w:val="00E53F04"/>
    <w:rsid w:val="00E54974"/>
    <w:rsid w:val="00E56327"/>
    <w:rsid w:val="00E56E14"/>
    <w:rsid w:val="00E63F6E"/>
    <w:rsid w:val="00E64917"/>
    <w:rsid w:val="00E64E1C"/>
    <w:rsid w:val="00E67AB4"/>
    <w:rsid w:val="00E72298"/>
    <w:rsid w:val="00E72349"/>
    <w:rsid w:val="00E75814"/>
    <w:rsid w:val="00E75937"/>
    <w:rsid w:val="00E761DA"/>
    <w:rsid w:val="00E80680"/>
    <w:rsid w:val="00E81C96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63DF"/>
    <w:rsid w:val="00EB7C06"/>
    <w:rsid w:val="00EB7CCF"/>
    <w:rsid w:val="00EC53BA"/>
    <w:rsid w:val="00EC6BCD"/>
    <w:rsid w:val="00ED1ADA"/>
    <w:rsid w:val="00ED4CB4"/>
    <w:rsid w:val="00EE27AC"/>
    <w:rsid w:val="00EE36CF"/>
    <w:rsid w:val="00EE3D69"/>
    <w:rsid w:val="00EE7AFA"/>
    <w:rsid w:val="00EF0CE8"/>
    <w:rsid w:val="00EF12CE"/>
    <w:rsid w:val="00EF13EB"/>
    <w:rsid w:val="00EF1AAC"/>
    <w:rsid w:val="00EF3D5D"/>
    <w:rsid w:val="00EF3F7C"/>
    <w:rsid w:val="00EF5C32"/>
    <w:rsid w:val="00EF790E"/>
    <w:rsid w:val="00F01EB6"/>
    <w:rsid w:val="00F031DB"/>
    <w:rsid w:val="00F03C8D"/>
    <w:rsid w:val="00F11E46"/>
    <w:rsid w:val="00F17499"/>
    <w:rsid w:val="00F225E0"/>
    <w:rsid w:val="00F233A2"/>
    <w:rsid w:val="00F24BCF"/>
    <w:rsid w:val="00F26F79"/>
    <w:rsid w:val="00F2770A"/>
    <w:rsid w:val="00F31414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50A6"/>
    <w:rsid w:val="00F65233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AC9"/>
    <w:rsid w:val="00F76DA4"/>
    <w:rsid w:val="00F77F62"/>
    <w:rsid w:val="00F8050E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0CA1"/>
    <w:rsid w:val="00FE2D87"/>
    <w:rsid w:val="00FE4CE5"/>
    <w:rsid w:val="00FE5415"/>
    <w:rsid w:val="00FE62E8"/>
    <w:rsid w:val="00FE648E"/>
    <w:rsid w:val="00FE7AF4"/>
    <w:rsid w:val="00FE7EB2"/>
    <w:rsid w:val="00FF17EF"/>
    <w:rsid w:val="00FF232C"/>
    <w:rsid w:val="00FF34D8"/>
    <w:rsid w:val="00FF5109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E6909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F87A3-0EA6-4A33-ABEF-025290117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Dung-PC</cp:lastModifiedBy>
  <cp:revision>12</cp:revision>
  <dcterms:created xsi:type="dcterms:W3CDTF">2024-12-16T00:28:00Z</dcterms:created>
  <dcterms:modified xsi:type="dcterms:W3CDTF">2024-12-16T03:19:00Z</dcterms:modified>
</cp:coreProperties>
</file>