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993" w:type="dxa"/>
        <w:tblLayout w:type="fixed"/>
        <w:tblLook w:val="01E0" w:firstRow="1" w:lastRow="1" w:firstColumn="1" w:lastColumn="1" w:noHBand="0" w:noVBand="0"/>
      </w:tblPr>
      <w:tblGrid>
        <w:gridCol w:w="4821"/>
        <w:gridCol w:w="5953"/>
      </w:tblGrid>
      <w:tr w:rsidR="00271102" w:rsidRPr="00271102" w:rsidTr="00895B43">
        <w:tc>
          <w:tcPr>
            <w:tcW w:w="4821" w:type="dxa"/>
            <w:shd w:val="clear" w:color="auto" w:fill="auto"/>
          </w:tcPr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4F78C3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PHÒNG </w:t>
            </w:r>
            <w:r w:rsidR="00721E7E">
              <w:rPr>
                <w:rFonts w:ascii="Times New Roman" w:hAnsi="Times New Roman"/>
                <w:b/>
                <w:sz w:val="24"/>
                <w:szCs w:val="24"/>
              </w:rPr>
              <w:t>TTGD-QHDN</w:t>
            </w:r>
          </w:p>
          <w:p w:rsidR="00271102" w:rsidRPr="00271102" w:rsidRDefault="000053CA" w:rsidP="001D1EF0">
            <w:pPr>
              <w:widowControl w:val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6FE1495" wp14:editId="7C686D2B">
                      <wp:simplePos x="0" y="0"/>
                      <wp:positionH relativeFrom="column">
                        <wp:posOffset>952945</wp:posOffset>
                      </wp:positionH>
                      <wp:positionV relativeFrom="paragraph">
                        <wp:posOffset>36195</wp:posOffset>
                      </wp:positionV>
                      <wp:extent cx="950026" cy="0"/>
                      <wp:effectExtent l="0" t="0" r="2159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002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2F2AE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5.05pt;margin-top:2.85pt;width:74.8pt;height: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"/>
                  </w:pict>
                </mc:Fallback>
              </mc:AlternateContent>
            </w:r>
          </w:p>
        </w:tc>
        <w:tc>
          <w:tcPr>
            <w:tcW w:w="5953" w:type="dxa"/>
            <w:shd w:val="clear" w:color="auto" w:fill="auto"/>
          </w:tcPr>
          <w:p w:rsidR="00271102" w:rsidRDefault="00271102" w:rsidP="001D1EF0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31110B" wp14:editId="6E67A796">
                      <wp:simplePos x="0" y="0"/>
                      <wp:positionH relativeFrom="column">
                        <wp:posOffset>831025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42B423" id="Straight Arrow Connector 1" o:spid="_x0000_s1026" type="#_x0000_t32" style="position:absolute;margin-left:65.45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oiT+r2wAAAAkBAAAPAAAAZHJzL2Rvd25y&#10;ZXYueG1sTI/BTsMwEETvSPyDtUjcqE2JQhviVAgJxAFFaqF3N16SQLwOsZukf88iDnCc2afZmXwz&#10;u06MOITWk4brhQKBVHnbUq3h7fXxagUiREPWdJ5QwwkDbIrzs9xk1k+0xXEXa8EhFDKjoYmxz6QM&#10;VYPOhIXvkfj27gdnIsuhlnYwE4e7Ti6VSqUzLfGHxvT40GD1uTs6DV90e9onclx9lGVMn55fasJy&#10;0vryYr6/AxFxjn8w/NTn6lBwp4M/kg2iY32j1oxqSBVvYiBJlm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aIk/q9sAAAAJAQAADwAAAAAAAAAAAAAAAACGBAAAZHJz&#10;L2Rvd25yZXYueG1sUEsFBgAAAAAEAAQA8wAAAI4FAAAAAA=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E217F9">
            <w:pPr>
              <w:widowControl w:val="0"/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E217F9">
              <w:rPr>
                <w:rFonts w:ascii="Times New Roman" w:hAnsi="Times New Roman"/>
                <w:bCs/>
                <w:i/>
                <w:sz w:val="24"/>
                <w:szCs w:val="24"/>
              </w:rPr>
              <w:t>17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C46CBF"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  <w:r w:rsidR="00E217F9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4F78C3"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</w:p>
        </w:tc>
      </w:tr>
      <w:bookmarkEnd w:id="0"/>
    </w:tbl>
    <w:p w:rsidR="00690FAC" w:rsidRPr="00690FAC" w:rsidRDefault="00690FAC" w:rsidP="001D1EF0">
      <w:pPr>
        <w:widowControl w:val="0"/>
        <w:spacing w:after="120"/>
        <w:jc w:val="center"/>
        <w:rPr>
          <w:rFonts w:ascii="Times New Roman" w:hAnsi="Times New Roman"/>
          <w:b/>
          <w:bCs/>
          <w:sz w:val="20"/>
          <w:szCs w:val="24"/>
        </w:rPr>
      </w:pPr>
    </w:p>
    <w:p w:rsidR="00271102" w:rsidRPr="00271102" w:rsidRDefault="00F61E8E" w:rsidP="001D1EF0">
      <w:pPr>
        <w:widowControl w:val="0"/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</w:t>
      </w:r>
      <w:r w:rsidR="00254B39">
        <w:rPr>
          <w:rFonts w:ascii="Times New Roman" w:hAnsi="Times New Roman"/>
          <w:b/>
          <w:sz w:val="26"/>
        </w:rPr>
        <w:t>01 năm</w:t>
      </w:r>
      <w:r w:rsidR="00690FAC">
        <w:rPr>
          <w:rFonts w:ascii="Times New Roman" w:hAnsi="Times New Roman"/>
          <w:b/>
          <w:sz w:val="26"/>
        </w:rPr>
        <w:t xml:space="preserve"> - N</w:t>
      </w:r>
      <w:r w:rsidR="00B240C6">
        <w:rPr>
          <w:rFonts w:ascii="Times New Roman" w:hAnsi="Times New Roman"/>
          <w:b/>
          <w:sz w:val="26"/>
        </w:rPr>
        <w:t xml:space="preserve">ăm </w:t>
      </w:r>
      <w:r w:rsidR="00091F49">
        <w:rPr>
          <w:rFonts w:ascii="Times New Roman" w:hAnsi="Times New Roman"/>
          <w:b/>
          <w:sz w:val="26"/>
        </w:rPr>
        <w:t>202</w:t>
      </w:r>
      <w:r w:rsidR="006D2673">
        <w:rPr>
          <w:rFonts w:ascii="Times New Roman" w:hAnsi="Times New Roman"/>
          <w:b/>
          <w:sz w:val="26"/>
        </w:rPr>
        <w:t>4</w:t>
      </w:r>
    </w:p>
    <w:p w:rsidR="006C562A" w:rsidRDefault="006C562A" w:rsidP="001D1EF0">
      <w:pPr>
        <w:widowControl w:val="0"/>
        <w:rPr>
          <w:rFonts w:ascii="Times New Roman" w:hAnsi="Times New Roman"/>
          <w:sz w:val="26"/>
        </w:rPr>
      </w:pPr>
    </w:p>
    <w:p w:rsidR="00690FAC" w:rsidRDefault="00690FAC" w:rsidP="001D1EF0">
      <w:pPr>
        <w:widowControl w:val="0"/>
        <w:rPr>
          <w:rFonts w:ascii="Times New Roman" w:hAnsi="Times New Roman"/>
          <w:sz w:val="26"/>
        </w:rPr>
      </w:pPr>
    </w:p>
    <w:p w:rsidR="006C562A" w:rsidRDefault="00832ABE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chức năng, nhiệm vụ của </w:t>
      </w:r>
      <w:r w:rsidR="006D2673">
        <w:rPr>
          <w:rFonts w:ascii="Times New Roman" w:hAnsi="Times New Roman"/>
          <w:sz w:val="26"/>
        </w:rPr>
        <w:t>phòng Thanh tra Giáo dục -</w:t>
      </w:r>
      <w:r>
        <w:rPr>
          <w:rFonts w:ascii="Times New Roman" w:hAnsi="Times New Roman"/>
          <w:sz w:val="26"/>
        </w:rPr>
        <w:t xml:space="preserve">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6D2673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Nay, phòng Thanh tra Giáo dục - Quan hệ doanh nghiệp </w:t>
      </w:r>
      <w:r w:rsidR="008B4150">
        <w:rPr>
          <w:rFonts w:ascii="Times New Roman" w:hAnsi="Times New Roman"/>
          <w:sz w:val="26"/>
        </w:rPr>
        <w:t>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</w:t>
      </w:r>
      <w:r w:rsidR="00C46CBF">
        <w:rPr>
          <w:rFonts w:ascii="Times New Roman" w:hAnsi="Times New Roman"/>
          <w:sz w:val="26"/>
        </w:rPr>
        <w:t>01 năm</w:t>
      </w:r>
      <w:r w:rsidR="00964141">
        <w:rPr>
          <w:rFonts w:ascii="Times New Roman" w:hAnsi="Times New Roman"/>
          <w:sz w:val="26"/>
        </w:rPr>
        <w:t xml:space="preserve">, </w:t>
      </w:r>
      <w:r w:rsidR="00DE77EC">
        <w:rPr>
          <w:rFonts w:ascii="Times New Roman" w:hAnsi="Times New Roman"/>
          <w:sz w:val="26"/>
        </w:rPr>
        <w:t xml:space="preserve">năm </w:t>
      </w:r>
      <w:r w:rsidR="0037051C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4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D1EF0">
      <w:pPr>
        <w:widowControl w:val="0"/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4A0324" w:rsidRDefault="005C2BF8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3A3DAD">
        <w:rPr>
          <w:rFonts w:ascii="Times New Roman" w:hAnsi="Times New Roman"/>
          <w:sz w:val="26"/>
        </w:rPr>
        <w:t>01 năm</w:t>
      </w:r>
      <w:r w:rsidR="00D3640E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trong năm </w:t>
      </w:r>
      <w:r w:rsidR="00DE77EC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4</w:t>
      </w:r>
      <w:r w:rsidR="003940A6">
        <w:rPr>
          <w:rFonts w:ascii="Times New Roman" w:hAnsi="Times New Roman"/>
          <w:sz w:val="26"/>
        </w:rPr>
        <w:t>;</w:t>
      </w:r>
      <w:r w:rsidR="00FE244D">
        <w:rPr>
          <w:rFonts w:ascii="Times New Roman" w:hAnsi="Times New Roman"/>
          <w:sz w:val="26"/>
        </w:rPr>
        <w:t xml:space="preserve"> </w:t>
      </w:r>
    </w:p>
    <w:p w:rsidR="003940A6" w:rsidRDefault="003940A6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</w:t>
      </w:r>
      <w:r w:rsidR="00721E7E">
        <w:rPr>
          <w:rFonts w:ascii="Times New Roman" w:hAnsi="Times New Roman"/>
          <w:sz w:val="26"/>
        </w:rPr>
        <w:t xml:space="preserve">trực tiếp thông qua </w:t>
      </w:r>
      <w:r w:rsidR="001958D4">
        <w:rPr>
          <w:rFonts w:ascii="Times New Roman" w:hAnsi="Times New Roman"/>
          <w:sz w:val="26"/>
        </w:rPr>
        <w:t>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776BD5" w:rsidRDefault="001958D4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120FA3">
        <w:rPr>
          <w:rFonts w:ascii="Times New Roman" w:hAnsi="Times New Roman"/>
          <w:sz w:val="26"/>
        </w:rPr>
        <w:t xml:space="preserve">- Số lượng </w:t>
      </w:r>
      <w:r w:rsidR="00763B37">
        <w:rPr>
          <w:rFonts w:ascii="Times New Roman" w:hAnsi="Times New Roman"/>
          <w:sz w:val="26"/>
        </w:rPr>
        <w:t xml:space="preserve">phản hồi </w:t>
      </w:r>
      <w:r w:rsidR="001D387E" w:rsidRPr="00120FA3">
        <w:rPr>
          <w:rFonts w:ascii="Times New Roman" w:hAnsi="Times New Roman"/>
          <w:sz w:val="26"/>
        </w:rPr>
        <w:t>khảo sát:</w:t>
      </w:r>
      <w:r w:rsidR="00602EB1" w:rsidRPr="00120FA3">
        <w:rPr>
          <w:rFonts w:ascii="Times New Roman" w:hAnsi="Times New Roman"/>
          <w:sz w:val="26"/>
        </w:rPr>
        <w:t xml:space="preserve"> </w:t>
      </w:r>
      <w:r w:rsidR="00705408">
        <w:rPr>
          <w:rFonts w:ascii="Times New Roman" w:hAnsi="Times New Roman"/>
          <w:sz w:val="26"/>
        </w:rPr>
        <w:t>1</w:t>
      </w:r>
      <w:r w:rsidR="0080211A">
        <w:rPr>
          <w:rFonts w:ascii="Times New Roman" w:hAnsi="Times New Roman"/>
          <w:sz w:val="26"/>
        </w:rPr>
        <w:t>751</w:t>
      </w:r>
      <w:r w:rsidR="00537861">
        <w:rPr>
          <w:rFonts w:ascii="Times New Roman" w:hAnsi="Times New Roman"/>
          <w:sz w:val="26"/>
        </w:rPr>
        <w:t xml:space="preserve"> </w:t>
      </w:r>
      <w:r w:rsidR="00C911AA" w:rsidRPr="00120FA3">
        <w:rPr>
          <w:rFonts w:ascii="Times New Roman" w:hAnsi="Times New Roman"/>
          <w:sz w:val="26"/>
        </w:rPr>
        <w:t>SV</w:t>
      </w:r>
      <w:r w:rsidR="007732AE" w:rsidRPr="00120FA3">
        <w:rPr>
          <w:rFonts w:ascii="Times New Roman" w:hAnsi="Times New Roman"/>
          <w:sz w:val="26"/>
        </w:rPr>
        <w:t>.</w:t>
      </w:r>
      <w:r w:rsidR="00385E28" w:rsidRPr="00120FA3">
        <w:rPr>
          <w:rFonts w:ascii="Times New Roman" w:hAnsi="Times New Roman"/>
          <w:sz w:val="26"/>
        </w:rPr>
        <w:t xml:space="preserve"> </w:t>
      </w:r>
      <w:r w:rsidR="00141EA6" w:rsidRPr="00120FA3">
        <w:rPr>
          <w:rFonts w:ascii="Times New Roman" w:hAnsi="Times New Roman"/>
          <w:sz w:val="26"/>
        </w:rPr>
        <w:t xml:space="preserve">Trong đó có </w:t>
      </w:r>
      <w:r w:rsidR="0080211A">
        <w:rPr>
          <w:rFonts w:ascii="Times New Roman" w:hAnsi="Times New Roman"/>
          <w:sz w:val="26"/>
        </w:rPr>
        <w:t>427</w:t>
      </w:r>
      <w:r w:rsidR="00BB5E7A" w:rsidRPr="00120FA3">
        <w:rPr>
          <w:rFonts w:ascii="Times New Roman" w:hAnsi="Times New Roman"/>
          <w:sz w:val="26"/>
        </w:rPr>
        <w:t xml:space="preserve"> SV</w:t>
      </w:r>
      <w:r w:rsidR="00141EA6" w:rsidRPr="00120FA3">
        <w:rPr>
          <w:rFonts w:ascii="Times New Roman" w:hAnsi="Times New Roman"/>
          <w:sz w:val="26"/>
        </w:rPr>
        <w:t xml:space="preserve"> </w:t>
      </w:r>
      <w:r w:rsidR="00DB1205" w:rsidRPr="00120FA3">
        <w:rPr>
          <w:rFonts w:ascii="Times New Roman" w:hAnsi="Times New Roman"/>
          <w:sz w:val="26"/>
        </w:rPr>
        <w:t xml:space="preserve">tốt nghiệp </w:t>
      </w:r>
      <w:r w:rsidR="00141EA6" w:rsidRPr="00120FA3">
        <w:rPr>
          <w:rFonts w:ascii="Times New Roman" w:hAnsi="Times New Roman"/>
          <w:sz w:val="26"/>
        </w:rPr>
        <w:t xml:space="preserve">bậc trung cấp và </w:t>
      </w:r>
      <w:r w:rsidR="0080211A">
        <w:rPr>
          <w:rFonts w:ascii="Times New Roman" w:hAnsi="Times New Roman"/>
          <w:sz w:val="26"/>
        </w:rPr>
        <w:t>1324</w:t>
      </w:r>
      <w:r w:rsidR="00C9604D" w:rsidRPr="00120FA3">
        <w:rPr>
          <w:rFonts w:ascii="Times New Roman" w:hAnsi="Times New Roman"/>
          <w:sz w:val="26"/>
        </w:rPr>
        <w:t xml:space="preserve"> </w:t>
      </w:r>
      <w:r w:rsidR="00BB5E7A" w:rsidRPr="00120FA3">
        <w:rPr>
          <w:rFonts w:ascii="Times New Roman" w:hAnsi="Times New Roman"/>
          <w:sz w:val="26"/>
        </w:rPr>
        <w:t>SV</w:t>
      </w:r>
      <w:r w:rsidR="00141EA6" w:rsidRPr="00120FA3">
        <w:rPr>
          <w:rFonts w:ascii="Times New Roman" w:hAnsi="Times New Roman"/>
          <w:sz w:val="26"/>
        </w:rPr>
        <w:t xml:space="preserve"> </w:t>
      </w:r>
      <w:r w:rsidR="00DB1205" w:rsidRPr="00120FA3">
        <w:rPr>
          <w:rFonts w:ascii="Times New Roman" w:hAnsi="Times New Roman"/>
          <w:sz w:val="26"/>
        </w:rPr>
        <w:t xml:space="preserve">tốt nghiệp </w:t>
      </w:r>
      <w:r w:rsidR="00141EA6" w:rsidRPr="00120FA3">
        <w:rPr>
          <w:rFonts w:ascii="Times New Roman" w:hAnsi="Times New Roman"/>
          <w:sz w:val="26"/>
        </w:rPr>
        <w:t>bậc cao đẳng</w:t>
      </w:r>
      <w:r w:rsidR="003F25BC" w:rsidRPr="00120FA3">
        <w:rPr>
          <w:rFonts w:ascii="Times New Roman" w:hAnsi="Times New Roman"/>
          <w:sz w:val="26"/>
        </w:rPr>
        <w:t>.</w:t>
      </w:r>
      <w:r w:rsidR="002013D3" w:rsidRPr="00120FA3">
        <w:rPr>
          <w:rFonts w:ascii="Times New Roman" w:hAnsi="Times New Roman"/>
          <w:sz w:val="26"/>
        </w:rPr>
        <w:t xml:space="preserve"> C</w:t>
      </w:r>
      <w:r w:rsidR="00385E28" w:rsidRPr="00120FA3">
        <w:rPr>
          <w:rFonts w:ascii="Times New Roman" w:hAnsi="Times New Roman"/>
          <w:sz w:val="26"/>
        </w:rPr>
        <w:t xml:space="preserve">ụ thể </w:t>
      </w:r>
      <w:r w:rsidR="00FD44B4" w:rsidRPr="00120FA3">
        <w:rPr>
          <w:rFonts w:ascii="Times New Roman" w:hAnsi="Times New Roman"/>
          <w:sz w:val="26"/>
        </w:rPr>
        <w:t xml:space="preserve">xem </w:t>
      </w:r>
      <w:r w:rsidR="00776BD5" w:rsidRPr="00120FA3">
        <w:rPr>
          <w:rFonts w:ascii="Times New Roman" w:hAnsi="Times New Roman"/>
          <w:sz w:val="26"/>
        </w:rPr>
        <w:t>b</w:t>
      </w:r>
      <w:r w:rsidR="00FD44B4" w:rsidRPr="00120FA3">
        <w:rPr>
          <w:rFonts w:ascii="Times New Roman" w:hAnsi="Times New Roman"/>
          <w:sz w:val="26"/>
        </w:rPr>
        <w:t xml:space="preserve">ảng </w:t>
      </w:r>
      <w:r w:rsidR="00522A64">
        <w:rPr>
          <w:rFonts w:ascii="Times New Roman" w:hAnsi="Times New Roman"/>
          <w:sz w:val="26"/>
          <w:lang w:val="vi-VN"/>
        </w:rPr>
        <w:t>1</w:t>
      </w:r>
      <w:r w:rsidR="001A36E4" w:rsidRPr="00120FA3">
        <w:rPr>
          <w:rFonts w:ascii="Times New Roman" w:hAnsi="Times New Roman"/>
          <w:sz w:val="26"/>
        </w:rPr>
        <w:t>.</w:t>
      </w:r>
    </w:p>
    <w:tbl>
      <w:tblPr>
        <w:tblW w:w="8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"/>
        <w:gridCol w:w="2279"/>
        <w:gridCol w:w="1662"/>
        <w:gridCol w:w="1501"/>
        <w:gridCol w:w="2362"/>
      </w:tblGrid>
      <w:tr w:rsidR="0080211A" w:rsidRPr="0080211A" w:rsidTr="00DF5E7C">
        <w:trPr>
          <w:trHeight w:val="596"/>
        </w:trPr>
        <w:tc>
          <w:tcPr>
            <w:tcW w:w="965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79" w:type="dxa"/>
            <w:shd w:val="clear" w:color="auto" w:fill="auto"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01" w:type="dxa"/>
            <w:shd w:val="clear" w:color="auto" w:fill="auto"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2359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0211A" w:rsidRPr="0080211A" w:rsidTr="00DF5E7C">
        <w:trPr>
          <w:trHeight w:val="298"/>
        </w:trPr>
        <w:tc>
          <w:tcPr>
            <w:tcW w:w="965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79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662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359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0211A" w:rsidRPr="0080211A" w:rsidTr="00DF5E7C">
        <w:trPr>
          <w:trHeight w:val="298"/>
        </w:trPr>
        <w:tc>
          <w:tcPr>
            <w:tcW w:w="965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79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662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1324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2359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0211A" w:rsidRPr="0080211A" w:rsidTr="00DF5E7C">
        <w:trPr>
          <w:trHeight w:val="298"/>
        </w:trPr>
        <w:tc>
          <w:tcPr>
            <w:tcW w:w="3244" w:type="dxa"/>
            <w:gridSpan w:val="2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62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1751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59" w:type="dxa"/>
            <w:shd w:val="clear" w:color="auto" w:fill="auto"/>
            <w:noWrap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11A" w:rsidRPr="0080211A" w:rsidTr="00DF5E7C">
        <w:trPr>
          <w:trHeight w:val="298"/>
        </w:trPr>
        <w:tc>
          <w:tcPr>
            <w:tcW w:w="8769" w:type="dxa"/>
            <w:gridSpan w:val="5"/>
            <w:shd w:val="clear" w:color="auto" w:fill="auto"/>
            <w:vAlign w:val="center"/>
            <w:hideMark/>
          </w:tcPr>
          <w:p w:rsidR="0080211A" w:rsidRPr="0080211A" w:rsidRDefault="0080211A" w:rsidP="008021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0211A">
              <w:rPr>
                <w:rFonts w:ascii="Times New Roman" w:hAnsi="Times New Roman"/>
                <w:color w:val="000000"/>
                <w:sz w:val="26"/>
                <w:szCs w:val="26"/>
              </w:rPr>
              <w:t>Bảng 1.1. Số lượng cựu sinh viên được khảo sát</w:t>
            </w:r>
          </w:p>
        </w:tc>
      </w:tr>
    </w:tbl>
    <w:p w:rsidR="00FF0A2B" w:rsidRDefault="00FF0A2B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89783F">
        <w:rPr>
          <w:rFonts w:ascii="Times New Roman" w:hAnsi="Times New Roman"/>
          <w:b/>
          <w:sz w:val="26"/>
        </w:rPr>
        <w:t xml:space="preserve">2. </w:t>
      </w:r>
      <w:r w:rsidR="002F49EA" w:rsidRPr="0089783F">
        <w:rPr>
          <w:rFonts w:ascii="Times New Roman" w:hAnsi="Times New Roman"/>
          <w:b/>
          <w:sz w:val="26"/>
        </w:rPr>
        <w:t>Kết quả khảo sát t</w:t>
      </w:r>
      <w:r w:rsidRPr="0089783F">
        <w:rPr>
          <w:rFonts w:ascii="Times New Roman" w:hAnsi="Times New Roman"/>
          <w:b/>
          <w:sz w:val="26"/>
        </w:rPr>
        <w:t xml:space="preserve">ình </w:t>
      </w:r>
      <w:r w:rsidR="00A4336B" w:rsidRPr="0089783F">
        <w:rPr>
          <w:rFonts w:ascii="Times New Roman" w:hAnsi="Times New Roman"/>
          <w:b/>
          <w:sz w:val="26"/>
        </w:rPr>
        <w:t>trạng</w:t>
      </w:r>
      <w:r w:rsidRPr="0089783F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89783F">
        <w:rPr>
          <w:rFonts w:ascii="Times New Roman" w:hAnsi="Times New Roman"/>
          <w:b/>
          <w:sz w:val="26"/>
        </w:rPr>
        <w:t xml:space="preserve"> sau khi tốt nghiệp</w:t>
      </w:r>
    </w:p>
    <w:p w:rsidR="00AF251C" w:rsidRPr="00E33316" w:rsidRDefault="00AF251C" w:rsidP="00AF251C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E33316">
        <w:rPr>
          <w:rFonts w:ascii="Times New Roman" w:hAnsi="Times New Roman"/>
          <w:b/>
          <w:sz w:val="26"/>
        </w:rPr>
        <w:t>2.1. Tình trạng việc làm của sinh viên</w:t>
      </w:r>
    </w:p>
    <w:p w:rsidR="00E45DF3" w:rsidRPr="00CE0458" w:rsidRDefault="00D0460B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CE0458">
        <w:rPr>
          <w:rFonts w:ascii="Times New Roman" w:hAnsi="Times New Roman"/>
          <w:sz w:val="26"/>
        </w:rPr>
        <w:t xml:space="preserve">- Tổng số </w:t>
      </w:r>
      <w:r w:rsidR="000B76B1" w:rsidRPr="00CE0458">
        <w:rPr>
          <w:rFonts w:ascii="Times New Roman" w:hAnsi="Times New Roman"/>
          <w:sz w:val="26"/>
        </w:rPr>
        <w:t>SV</w:t>
      </w:r>
      <w:r w:rsidRPr="00CE0458">
        <w:rPr>
          <w:rFonts w:ascii="Times New Roman" w:hAnsi="Times New Roman"/>
          <w:sz w:val="26"/>
        </w:rPr>
        <w:t xml:space="preserve"> </w:t>
      </w:r>
      <w:r w:rsidR="00091F49" w:rsidRPr="00CE0458">
        <w:rPr>
          <w:rFonts w:ascii="Times New Roman" w:hAnsi="Times New Roman"/>
          <w:sz w:val="26"/>
        </w:rPr>
        <w:t xml:space="preserve">đã </w:t>
      </w:r>
      <w:r w:rsidRPr="00CE0458">
        <w:rPr>
          <w:rFonts w:ascii="Times New Roman" w:hAnsi="Times New Roman"/>
          <w:sz w:val="26"/>
        </w:rPr>
        <w:t xml:space="preserve">có việc làm: </w:t>
      </w:r>
      <w:r w:rsidR="00BF1C50">
        <w:rPr>
          <w:rFonts w:ascii="Times New Roman" w:hAnsi="Times New Roman"/>
          <w:sz w:val="26"/>
        </w:rPr>
        <w:t>1681</w:t>
      </w:r>
      <w:r w:rsidR="00F30EA3" w:rsidRPr="00CE0458">
        <w:rPr>
          <w:rFonts w:ascii="Times New Roman" w:hAnsi="Times New Roman"/>
          <w:sz w:val="26"/>
        </w:rPr>
        <w:t>/1751</w:t>
      </w:r>
      <w:r w:rsidR="00A42D83" w:rsidRPr="00CE0458">
        <w:rPr>
          <w:rFonts w:ascii="Times New Roman" w:hAnsi="Times New Roman"/>
          <w:sz w:val="26"/>
        </w:rPr>
        <w:t xml:space="preserve"> </w:t>
      </w:r>
      <w:r w:rsidR="002327D2" w:rsidRPr="00CE0458">
        <w:rPr>
          <w:rFonts w:ascii="Times New Roman" w:hAnsi="Times New Roman"/>
          <w:sz w:val="26"/>
        </w:rPr>
        <w:t>SV</w:t>
      </w:r>
      <w:r w:rsidR="007D19BC" w:rsidRPr="00CE0458">
        <w:rPr>
          <w:rFonts w:ascii="Times New Roman" w:hAnsi="Times New Roman"/>
          <w:sz w:val="26"/>
        </w:rPr>
        <w:t xml:space="preserve"> (tỉ lệ </w:t>
      </w:r>
      <w:r w:rsidR="00BF1C50">
        <w:rPr>
          <w:rFonts w:ascii="Times New Roman" w:hAnsi="Times New Roman"/>
          <w:sz w:val="26"/>
        </w:rPr>
        <w:t>96</w:t>
      </w:r>
      <w:r w:rsidR="00A42D83" w:rsidRPr="00CE0458">
        <w:rPr>
          <w:rFonts w:ascii="Times New Roman" w:hAnsi="Times New Roman"/>
          <w:sz w:val="26"/>
        </w:rPr>
        <w:t>%)</w:t>
      </w:r>
      <w:r w:rsidR="00161607" w:rsidRPr="00CE0458">
        <w:rPr>
          <w:rFonts w:ascii="Times New Roman" w:hAnsi="Times New Roman"/>
          <w:sz w:val="26"/>
        </w:rPr>
        <w:t>, trong đó số SV có việc làm đúng với chuyên ngành đào tạo là</w:t>
      </w:r>
      <w:r w:rsidR="00BA1D6C" w:rsidRPr="00CE0458">
        <w:rPr>
          <w:rFonts w:ascii="Times New Roman" w:hAnsi="Times New Roman"/>
          <w:sz w:val="26"/>
        </w:rPr>
        <w:t xml:space="preserve">: </w:t>
      </w:r>
      <w:r w:rsidR="00BF6DC1">
        <w:rPr>
          <w:rFonts w:ascii="Times New Roman" w:hAnsi="Times New Roman"/>
          <w:sz w:val="26"/>
        </w:rPr>
        <w:t>1642</w:t>
      </w:r>
      <w:r w:rsidR="00F30EA3" w:rsidRPr="00CE0458">
        <w:rPr>
          <w:rFonts w:ascii="Times New Roman" w:hAnsi="Times New Roman"/>
          <w:sz w:val="26"/>
        </w:rPr>
        <w:t>/1751</w:t>
      </w:r>
      <w:r w:rsidR="00BA1D6C" w:rsidRPr="00CE0458">
        <w:rPr>
          <w:rFonts w:ascii="Times New Roman" w:hAnsi="Times New Roman"/>
          <w:sz w:val="26"/>
        </w:rPr>
        <w:t xml:space="preserve"> SV (tỉ lệ </w:t>
      </w:r>
      <w:r w:rsidR="00BF6DC1">
        <w:rPr>
          <w:rFonts w:ascii="Times New Roman" w:hAnsi="Times New Roman"/>
          <w:sz w:val="26"/>
        </w:rPr>
        <w:t>93,8</w:t>
      </w:r>
      <w:r w:rsidR="00BA1D6C" w:rsidRPr="00CE0458">
        <w:rPr>
          <w:rFonts w:ascii="Times New Roman" w:hAnsi="Times New Roman"/>
          <w:sz w:val="26"/>
        </w:rPr>
        <w:t>%)</w:t>
      </w:r>
      <w:r w:rsidR="00C80A1A" w:rsidRPr="00CE0458">
        <w:rPr>
          <w:rFonts w:ascii="Times New Roman" w:hAnsi="Times New Roman"/>
          <w:sz w:val="26"/>
        </w:rPr>
        <w:t xml:space="preserve">; số sinh viên có việc làm khác với chuyên ngành đào tạo là </w:t>
      </w:r>
      <w:r w:rsidR="00BF6DC1">
        <w:rPr>
          <w:rFonts w:ascii="Times New Roman" w:hAnsi="Times New Roman"/>
          <w:sz w:val="26"/>
        </w:rPr>
        <w:t>39</w:t>
      </w:r>
      <w:r w:rsidR="001E088D" w:rsidRPr="00CE0458">
        <w:rPr>
          <w:rFonts w:ascii="Times New Roman" w:hAnsi="Times New Roman"/>
          <w:sz w:val="26"/>
        </w:rPr>
        <w:t>/1751</w:t>
      </w:r>
      <w:r w:rsidR="00547CFC" w:rsidRPr="00CE0458">
        <w:rPr>
          <w:rFonts w:ascii="Times New Roman" w:hAnsi="Times New Roman"/>
          <w:sz w:val="26"/>
        </w:rPr>
        <w:t xml:space="preserve"> SV (tỉ lệ </w:t>
      </w:r>
      <w:r w:rsidR="00BF6DC1">
        <w:rPr>
          <w:rFonts w:ascii="Times New Roman" w:hAnsi="Times New Roman"/>
          <w:sz w:val="26"/>
        </w:rPr>
        <w:t>2,2</w:t>
      </w:r>
      <w:r w:rsidR="00547CFC" w:rsidRPr="00CE0458">
        <w:rPr>
          <w:rFonts w:ascii="Times New Roman" w:hAnsi="Times New Roman"/>
          <w:sz w:val="26"/>
        </w:rPr>
        <w:t>%)</w:t>
      </w:r>
      <w:r w:rsidR="00C96177" w:rsidRPr="00CE0458">
        <w:rPr>
          <w:rFonts w:ascii="Times New Roman" w:hAnsi="Times New Roman"/>
          <w:sz w:val="26"/>
        </w:rPr>
        <w:t>.</w:t>
      </w:r>
    </w:p>
    <w:p w:rsidR="00163B12" w:rsidRDefault="000571FF" w:rsidP="00546F51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CE0458">
        <w:rPr>
          <w:rFonts w:ascii="Times New Roman" w:hAnsi="Times New Roman"/>
          <w:sz w:val="26"/>
        </w:rPr>
        <w:t xml:space="preserve">- Tổng số </w:t>
      </w:r>
      <w:r w:rsidR="000B76B1" w:rsidRPr="00CE0458">
        <w:rPr>
          <w:rFonts w:ascii="Times New Roman" w:hAnsi="Times New Roman"/>
          <w:sz w:val="26"/>
        </w:rPr>
        <w:t>SV</w:t>
      </w:r>
      <w:r w:rsidRPr="00CE0458">
        <w:rPr>
          <w:rFonts w:ascii="Times New Roman" w:hAnsi="Times New Roman"/>
          <w:sz w:val="26"/>
        </w:rPr>
        <w:t xml:space="preserve"> chưa có việc làm: </w:t>
      </w:r>
      <w:r w:rsidR="000039AB">
        <w:rPr>
          <w:rFonts w:ascii="Times New Roman" w:hAnsi="Times New Roman"/>
          <w:sz w:val="26"/>
        </w:rPr>
        <w:t>70</w:t>
      </w:r>
      <w:r w:rsidR="001E088D" w:rsidRPr="00CE0458">
        <w:rPr>
          <w:rFonts w:ascii="Times New Roman" w:hAnsi="Times New Roman"/>
          <w:sz w:val="26"/>
        </w:rPr>
        <w:t xml:space="preserve">/1751 SV (tỉ lệ </w:t>
      </w:r>
      <w:r w:rsidR="000039AB">
        <w:rPr>
          <w:rFonts w:ascii="Times New Roman" w:hAnsi="Times New Roman"/>
          <w:sz w:val="26"/>
        </w:rPr>
        <w:t>4</w:t>
      </w:r>
      <w:r w:rsidR="001E088D" w:rsidRPr="00CE0458">
        <w:rPr>
          <w:rFonts w:ascii="Times New Roman" w:hAnsi="Times New Roman"/>
          <w:sz w:val="26"/>
        </w:rPr>
        <w:t>%)</w:t>
      </w:r>
      <w:r w:rsidR="007E6232">
        <w:rPr>
          <w:rFonts w:ascii="Times New Roman" w:hAnsi="Times New Roman"/>
          <w:sz w:val="26"/>
        </w:rPr>
        <w:t>.</w:t>
      </w:r>
    </w:p>
    <w:p w:rsidR="007253EC" w:rsidRDefault="007253EC" w:rsidP="00546F51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Chi tiết xem bảng 2.1.</w:t>
      </w:r>
    </w:p>
    <w:p w:rsidR="007E6232" w:rsidRDefault="007E6232" w:rsidP="00546F51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</w:p>
    <w:tbl>
      <w:tblPr>
        <w:tblW w:w="9240" w:type="dxa"/>
        <w:tblLook w:val="04A0" w:firstRow="1" w:lastRow="0" w:firstColumn="1" w:lastColumn="0" w:noHBand="0" w:noVBand="1"/>
      </w:tblPr>
      <w:tblGrid>
        <w:gridCol w:w="708"/>
        <w:gridCol w:w="2122"/>
        <w:gridCol w:w="960"/>
        <w:gridCol w:w="960"/>
        <w:gridCol w:w="960"/>
        <w:gridCol w:w="960"/>
        <w:gridCol w:w="960"/>
        <w:gridCol w:w="960"/>
        <w:gridCol w:w="636"/>
        <w:gridCol w:w="14"/>
      </w:tblGrid>
      <w:tr w:rsidR="00914AFE" w:rsidRPr="00914AFE" w:rsidTr="00914AFE">
        <w:trPr>
          <w:gridAfter w:val="1"/>
          <w:wAfter w:w="14" w:type="dxa"/>
          <w:trHeight w:val="33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14AFE" w:rsidRPr="00914AFE" w:rsidTr="00914AFE">
        <w:trPr>
          <w:gridAfter w:val="1"/>
          <w:wAfter w:w="14" w:type="dxa"/>
          <w:trHeight w:val="66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14AFE" w:rsidRPr="00914AFE" w:rsidTr="00914AFE">
        <w:trPr>
          <w:gridAfter w:val="1"/>
          <w:wAfter w:w="14" w:type="dxa"/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95,3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419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98,1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1681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96,0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914AFE" w:rsidRPr="00914AFE" w:rsidTr="00814C50">
        <w:trPr>
          <w:gridAfter w:val="1"/>
          <w:wAfter w:w="14" w:type="dxa"/>
          <w:trHeight w:val="64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Có việc làm đúng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1235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93,3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407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95,3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1642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93,8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914AFE" w:rsidRPr="00914AFE" w:rsidTr="00914AFE">
        <w:trPr>
          <w:gridAfter w:val="1"/>
          <w:wAfter w:w="14" w:type="dxa"/>
          <w:trHeight w:val="55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Có việc làm khác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2,2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914AFE" w:rsidRPr="00914AFE" w:rsidTr="00814C50">
        <w:trPr>
          <w:gridAfter w:val="1"/>
          <w:wAfter w:w="14" w:type="dxa"/>
          <w:trHeight w:val="64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4,0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914AFE" w:rsidRPr="00914AFE" w:rsidTr="00914AFE">
        <w:trPr>
          <w:gridAfter w:val="1"/>
          <w:wAfter w:w="14" w:type="dxa"/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(1+2)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427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1751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AFE" w:rsidRPr="00914AFE" w:rsidRDefault="00914AFE" w:rsidP="00914AF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14AFE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14AFE" w:rsidRPr="00914AFE" w:rsidTr="00914AFE">
        <w:trPr>
          <w:trHeight w:val="330"/>
        </w:trPr>
        <w:tc>
          <w:tcPr>
            <w:tcW w:w="92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AFE" w:rsidRPr="00914AFE" w:rsidRDefault="00914AFE" w:rsidP="007253E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4AFE">
              <w:rPr>
                <w:rFonts w:ascii="Times New Roman" w:hAnsi="Times New Roman"/>
                <w:color w:val="000000"/>
                <w:sz w:val="26"/>
                <w:szCs w:val="26"/>
              </w:rPr>
              <w:t>Bảng 2.1. Tình trạng việc làm của sinh viên sau khi tốt nghiệp 01 năm</w:t>
            </w:r>
          </w:p>
        </w:tc>
      </w:tr>
    </w:tbl>
    <w:p w:rsidR="00E91C78" w:rsidRPr="00F430B3" w:rsidRDefault="0088590A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  <w:lang w:val="vi-VN"/>
        </w:rPr>
      </w:pPr>
      <w:r w:rsidRPr="00F430B3">
        <w:rPr>
          <w:rFonts w:ascii="Times New Roman" w:hAnsi="Times New Roman"/>
          <w:b/>
          <w:sz w:val="26"/>
        </w:rPr>
        <w:t>2.2</w:t>
      </w:r>
      <w:r w:rsidR="00E91C78" w:rsidRPr="00F430B3">
        <w:rPr>
          <w:rFonts w:ascii="Times New Roman" w:hAnsi="Times New Roman"/>
          <w:b/>
          <w:sz w:val="26"/>
          <w:lang w:val="vi-VN"/>
        </w:rPr>
        <w:t>. Nguyên nhân chưa có việc làm của sinh viên</w:t>
      </w:r>
    </w:p>
    <w:p w:rsidR="00074B49" w:rsidRPr="00C97317" w:rsidRDefault="00E91C78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sz w:val="26"/>
        </w:rPr>
      </w:pPr>
      <w:r w:rsidRPr="0066155A">
        <w:rPr>
          <w:rFonts w:ascii="Times New Roman" w:hAnsi="Times New Roman"/>
          <w:sz w:val="26"/>
          <w:lang w:val="vi-VN"/>
        </w:rPr>
        <w:t xml:space="preserve">Trong số </w:t>
      </w:r>
      <w:r w:rsidR="00C96C80">
        <w:rPr>
          <w:rFonts w:ascii="Times New Roman" w:hAnsi="Times New Roman"/>
          <w:sz w:val="26"/>
        </w:rPr>
        <w:t>70</w:t>
      </w:r>
      <w:r w:rsidRPr="0066155A">
        <w:rPr>
          <w:rFonts w:ascii="Times New Roman" w:hAnsi="Times New Roman"/>
          <w:sz w:val="26"/>
          <w:lang w:val="vi-VN"/>
        </w:rPr>
        <w:t xml:space="preserve"> </w:t>
      </w:r>
      <w:r w:rsidRPr="00EC20EF">
        <w:rPr>
          <w:rFonts w:ascii="Times New Roman" w:hAnsi="Times New Roman"/>
          <w:sz w:val="26"/>
          <w:lang w:val="vi-VN"/>
        </w:rPr>
        <w:t>SV chưa có việc làm, nguyên nhân chủ yếu là</w:t>
      </w:r>
      <w:r w:rsidR="00B45A3F" w:rsidRPr="00EC20EF">
        <w:rPr>
          <w:rFonts w:ascii="Times New Roman" w:hAnsi="Times New Roman"/>
          <w:sz w:val="26"/>
          <w:lang w:val="vi-VN"/>
        </w:rPr>
        <w:t xml:space="preserve"> thiếu kinh nghiệm làm việc,</w:t>
      </w:r>
      <w:r w:rsidRPr="00EC20EF">
        <w:rPr>
          <w:rFonts w:ascii="Times New Roman" w:hAnsi="Times New Roman"/>
          <w:sz w:val="26"/>
          <w:lang w:val="vi-VN"/>
        </w:rPr>
        <w:t xml:space="preserve"> </w:t>
      </w:r>
      <w:r w:rsidR="00ED4DC6" w:rsidRPr="00EC20EF">
        <w:rPr>
          <w:rFonts w:ascii="Times New Roman" w:hAnsi="Times New Roman"/>
          <w:sz w:val="26"/>
          <w:lang w:val="vi-VN"/>
        </w:rPr>
        <w:t xml:space="preserve">nguyên nhân khác </w:t>
      </w:r>
      <w:r w:rsidR="00ED4DC6">
        <w:rPr>
          <w:rFonts w:ascii="Times New Roman" w:hAnsi="Times New Roman"/>
          <w:sz w:val="26"/>
        </w:rPr>
        <w:t>(</w:t>
      </w:r>
      <w:r w:rsidR="00074B49" w:rsidRPr="00EC20EF">
        <w:rPr>
          <w:rFonts w:ascii="Times New Roman" w:hAnsi="Times New Roman"/>
          <w:sz w:val="26"/>
          <w:lang w:val="vi-VN"/>
        </w:rPr>
        <w:t>tiếp tục học nâng cao trình độ chuyên môn</w:t>
      </w:r>
      <w:r w:rsidR="00362C8A" w:rsidRPr="00EC20EF">
        <w:rPr>
          <w:rFonts w:ascii="Times New Roman" w:hAnsi="Times New Roman"/>
          <w:sz w:val="26"/>
          <w:lang w:val="vi-VN"/>
        </w:rPr>
        <w:t>, thực hiện nghĩa vụ quân sự</w:t>
      </w:r>
      <w:r w:rsidR="007E0A10" w:rsidRPr="00EC20EF">
        <w:rPr>
          <w:rFonts w:ascii="Times New Roman" w:hAnsi="Times New Roman"/>
          <w:sz w:val="26"/>
          <w:lang w:val="vi-VN"/>
        </w:rPr>
        <w:t>...</w:t>
      </w:r>
      <w:r w:rsidR="00ED4DC6">
        <w:rPr>
          <w:rFonts w:ascii="Times New Roman" w:hAnsi="Times New Roman"/>
          <w:sz w:val="26"/>
        </w:rPr>
        <w:t>).</w:t>
      </w:r>
      <w:r w:rsidR="007E0A10" w:rsidRPr="00EC20EF">
        <w:rPr>
          <w:rFonts w:ascii="Times New Roman" w:hAnsi="Times New Roman"/>
          <w:sz w:val="26"/>
          <w:lang w:val="vi-VN"/>
        </w:rPr>
        <w:t xml:space="preserve"> Chi tiết x</w:t>
      </w:r>
      <w:r w:rsidR="00074B49" w:rsidRPr="00EC20EF">
        <w:rPr>
          <w:rFonts w:ascii="Times New Roman" w:hAnsi="Times New Roman"/>
          <w:sz w:val="26"/>
          <w:lang w:val="vi-VN"/>
        </w:rPr>
        <w:t xml:space="preserve">em bảng </w:t>
      </w:r>
      <w:r w:rsidR="003D1D63" w:rsidRPr="00EC20EF">
        <w:rPr>
          <w:rFonts w:ascii="Times New Roman" w:hAnsi="Times New Roman"/>
          <w:sz w:val="26"/>
        </w:rPr>
        <w:t>2.2</w:t>
      </w:r>
      <w:r w:rsidR="00C97317">
        <w:rPr>
          <w:rFonts w:ascii="Times New Roman" w:hAnsi="Times New Roman"/>
          <w:sz w:val="26"/>
        </w:rPr>
        <w:t>.</w:t>
      </w:r>
    </w:p>
    <w:tbl>
      <w:tblPr>
        <w:tblW w:w="8862" w:type="dxa"/>
        <w:tblLook w:val="04A0" w:firstRow="1" w:lastRow="0" w:firstColumn="1" w:lastColumn="0" w:noHBand="0" w:noVBand="1"/>
      </w:tblPr>
      <w:tblGrid>
        <w:gridCol w:w="760"/>
        <w:gridCol w:w="4905"/>
        <w:gridCol w:w="1060"/>
        <w:gridCol w:w="1060"/>
        <w:gridCol w:w="1060"/>
        <w:gridCol w:w="17"/>
      </w:tblGrid>
      <w:tr w:rsidR="00C97317" w:rsidRPr="00C97317" w:rsidTr="00C97317">
        <w:trPr>
          <w:gridAfter w:val="1"/>
          <w:wAfter w:w="17" w:type="dxa"/>
          <w:trHeight w:val="6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Nguyên nhân khác (đi học, NVQS...)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31,3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gridAfter w:val="1"/>
          <w:wAfter w:w="1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97317" w:rsidRPr="00C97317" w:rsidTr="00C97317">
        <w:trPr>
          <w:trHeight w:val="330"/>
        </w:trPr>
        <w:tc>
          <w:tcPr>
            <w:tcW w:w="8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7317" w:rsidRPr="00C97317" w:rsidRDefault="00C97317" w:rsidP="00C9731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97317">
              <w:rPr>
                <w:rFonts w:ascii="Times New Roman" w:hAnsi="Times New Roman"/>
                <w:color w:val="000000"/>
                <w:sz w:val="26"/>
                <w:szCs w:val="26"/>
              </w:rPr>
              <w:t>Bảng 2.2. Nguyên nhân chưa có việc làm của sinh viên</w:t>
            </w:r>
          </w:p>
        </w:tc>
      </w:tr>
    </w:tbl>
    <w:p w:rsidR="008D2E86" w:rsidRPr="00076E2A" w:rsidRDefault="00F86F5F" w:rsidP="00076E2A">
      <w:pPr>
        <w:widowControl w:val="0"/>
        <w:shd w:val="clear" w:color="auto" w:fill="FFFFFF" w:themeFill="background1"/>
        <w:spacing w:before="240"/>
        <w:jc w:val="both"/>
        <w:rPr>
          <w:rFonts w:ascii="Times New Roman" w:hAnsi="Times New Roman"/>
          <w:b/>
          <w:sz w:val="26"/>
        </w:rPr>
      </w:pPr>
      <w:r w:rsidRPr="00076E2A">
        <w:rPr>
          <w:rFonts w:ascii="Times New Roman" w:hAnsi="Times New Roman"/>
          <w:b/>
          <w:sz w:val="26"/>
        </w:rPr>
        <w:t>3</w:t>
      </w:r>
      <w:r w:rsidR="00073774" w:rsidRPr="00076E2A">
        <w:rPr>
          <w:rFonts w:ascii="Times New Roman" w:hAnsi="Times New Roman"/>
          <w:b/>
          <w:sz w:val="26"/>
        </w:rPr>
        <w:t xml:space="preserve">. </w:t>
      </w:r>
      <w:r w:rsidR="00DB243E" w:rsidRPr="00076E2A">
        <w:rPr>
          <w:rFonts w:ascii="Times New Roman" w:hAnsi="Times New Roman"/>
          <w:b/>
          <w:sz w:val="26"/>
        </w:rPr>
        <w:t>Nhận xét của sinh viên về chương trình đào tạo của trường</w:t>
      </w:r>
    </w:p>
    <w:p w:rsidR="00836426" w:rsidRDefault="00C67403" w:rsidP="001D1EF0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  <w:r w:rsidRPr="004F17DD">
        <w:rPr>
          <w:rFonts w:ascii="Times New Roman" w:hAnsi="Times New Roman"/>
          <w:color w:val="FF0000"/>
          <w:sz w:val="26"/>
        </w:rPr>
        <w:tab/>
      </w:r>
      <w:r w:rsidR="00680CA8" w:rsidRPr="001B13FD">
        <w:rPr>
          <w:rFonts w:ascii="Times New Roman" w:hAnsi="Times New Roman"/>
          <w:sz w:val="26"/>
        </w:rPr>
        <w:t>Sau quá trình học tập</w:t>
      </w:r>
      <w:r w:rsidR="00D44EBF" w:rsidRPr="001B13FD">
        <w:rPr>
          <w:rFonts w:ascii="Times New Roman" w:hAnsi="Times New Roman"/>
          <w:sz w:val="26"/>
        </w:rPr>
        <w:t xml:space="preserve">, </w:t>
      </w:r>
      <w:r w:rsidR="00592A5F" w:rsidRPr="001B13FD">
        <w:rPr>
          <w:rFonts w:ascii="Times New Roman" w:hAnsi="Times New Roman"/>
          <w:sz w:val="26"/>
        </w:rPr>
        <w:t xml:space="preserve">tiến hành </w:t>
      </w:r>
      <w:r w:rsidR="00EC38CE" w:rsidRPr="001B13FD">
        <w:rPr>
          <w:rFonts w:ascii="Times New Roman" w:hAnsi="Times New Roman"/>
          <w:sz w:val="26"/>
        </w:rPr>
        <w:t>tìm kiếm việc làm</w:t>
      </w:r>
      <w:r w:rsidR="00D44EBF" w:rsidRPr="001B13FD">
        <w:rPr>
          <w:rFonts w:ascii="Times New Roman" w:hAnsi="Times New Roman"/>
          <w:sz w:val="26"/>
        </w:rPr>
        <w:t xml:space="preserve"> và</w:t>
      </w:r>
      <w:r w:rsidR="00AB2D0B" w:rsidRPr="001B13FD">
        <w:rPr>
          <w:rFonts w:ascii="Times New Roman" w:hAnsi="Times New Roman"/>
          <w:sz w:val="26"/>
        </w:rPr>
        <w:t xml:space="preserve"> </w:t>
      </w:r>
      <w:r w:rsidR="00680CA8" w:rsidRPr="001B13FD">
        <w:rPr>
          <w:rFonts w:ascii="Times New Roman" w:hAnsi="Times New Roman"/>
          <w:sz w:val="26"/>
        </w:rPr>
        <w:t xml:space="preserve">làm việc, </w:t>
      </w:r>
      <w:r w:rsidR="00592A5F" w:rsidRPr="001B13FD">
        <w:rPr>
          <w:rFonts w:ascii="Times New Roman" w:hAnsi="Times New Roman"/>
          <w:sz w:val="26"/>
        </w:rPr>
        <w:t>c</w:t>
      </w:r>
      <w:r w:rsidRPr="001B13FD">
        <w:rPr>
          <w:rFonts w:ascii="Times New Roman" w:hAnsi="Times New Roman"/>
          <w:sz w:val="26"/>
        </w:rPr>
        <w:t xml:space="preserve">hương trình đào tạo của </w:t>
      </w:r>
      <w:r w:rsidR="00DA46E4" w:rsidRPr="001B13FD">
        <w:rPr>
          <w:rFonts w:ascii="Times New Roman" w:hAnsi="Times New Roman"/>
          <w:sz w:val="26"/>
          <w:lang w:val="vi-VN"/>
        </w:rPr>
        <w:t>t</w:t>
      </w:r>
      <w:r w:rsidRPr="001B13FD">
        <w:rPr>
          <w:rFonts w:ascii="Times New Roman" w:hAnsi="Times New Roman"/>
          <w:sz w:val="26"/>
        </w:rPr>
        <w:t xml:space="preserve">rường được </w:t>
      </w:r>
      <w:r w:rsidR="00680CA8" w:rsidRPr="001B13FD">
        <w:rPr>
          <w:rFonts w:ascii="Times New Roman" w:hAnsi="Times New Roman"/>
          <w:sz w:val="26"/>
        </w:rPr>
        <w:t xml:space="preserve">đa số </w:t>
      </w:r>
      <w:r w:rsidR="004D0118" w:rsidRPr="001B13FD">
        <w:rPr>
          <w:rFonts w:ascii="Times New Roman" w:hAnsi="Times New Roman"/>
          <w:sz w:val="26"/>
        </w:rPr>
        <w:t>SV</w:t>
      </w:r>
      <w:r w:rsidRPr="001B13FD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1B13FD">
        <w:rPr>
          <w:rFonts w:ascii="Times New Roman" w:hAnsi="Times New Roman"/>
          <w:sz w:val="26"/>
        </w:rPr>
        <w:t>thực tế</w:t>
      </w:r>
      <w:r w:rsidR="00E97EF7" w:rsidRPr="001B13FD">
        <w:rPr>
          <w:rFonts w:ascii="Times New Roman" w:hAnsi="Times New Roman"/>
          <w:sz w:val="26"/>
        </w:rPr>
        <w:t xml:space="preserve"> tại doanh nghiệ</w:t>
      </w:r>
      <w:r w:rsidR="00E97EF7" w:rsidRPr="00902E2C">
        <w:rPr>
          <w:rFonts w:ascii="Times New Roman" w:hAnsi="Times New Roman"/>
          <w:sz w:val="26"/>
        </w:rPr>
        <w:t>p</w:t>
      </w:r>
      <w:r w:rsidRPr="00902E2C">
        <w:rPr>
          <w:rFonts w:ascii="Times New Roman" w:hAnsi="Times New Roman"/>
          <w:sz w:val="26"/>
        </w:rPr>
        <w:t xml:space="preserve">. </w:t>
      </w:r>
      <w:r w:rsidR="00D26007" w:rsidRPr="00902E2C">
        <w:rPr>
          <w:rFonts w:ascii="Times New Roman" w:hAnsi="Times New Roman"/>
          <w:sz w:val="26"/>
        </w:rPr>
        <w:t xml:space="preserve">Cụ thể: </w:t>
      </w:r>
      <w:r w:rsidR="00362D68" w:rsidRPr="00902E2C">
        <w:rPr>
          <w:rFonts w:ascii="Times New Roman" w:hAnsi="Times New Roman"/>
          <w:sz w:val="26"/>
        </w:rPr>
        <w:t>940/1751</w:t>
      </w:r>
      <w:r w:rsidR="00D26007" w:rsidRPr="00902E2C">
        <w:rPr>
          <w:rFonts w:ascii="Times New Roman" w:hAnsi="Times New Roman"/>
          <w:sz w:val="26"/>
        </w:rPr>
        <w:t xml:space="preserve"> </w:t>
      </w:r>
      <w:r w:rsidR="00DC592C" w:rsidRPr="00902E2C">
        <w:rPr>
          <w:rFonts w:ascii="Times New Roman" w:hAnsi="Times New Roman"/>
          <w:sz w:val="26"/>
        </w:rPr>
        <w:t>S</w:t>
      </w:r>
      <w:r w:rsidR="00D26007" w:rsidRPr="00902E2C">
        <w:rPr>
          <w:rFonts w:ascii="Times New Roman" w:hAnsi="Times New Roman"/>
          <w:sz w:val="26"/>
        </w:rPr>
        <w:t xml:space="preserve">V </w:t>
      </w:r>
      <w:r w:rsidR="00D92932" w:rsidRPr="00902E2C">
        <w:rPr>
          <w:rFonts w:ascii="Times New Roman" w:hAnsi="Times New Roman"/>
          <w:sz w:val="26"/>
        </w:rPr>
        <w:t xml:space="preserve">(tỉ lệ </w:t>
      </w:r>
      <w:r w:rsidR="00764F00" w:rsidRPr="00902E2C">
        <w:rPr>
          <w:rFonts w:ascii="Times New Roman" w:hAnsi="Times New Roman"/>
          <w:sz w:val="26"/>
          <w:lang w:val="vi-VN"/>
        </w:rPr>
        <w:t>5</w:t>
      </w:r>
      <w:r w:rsidR="00AF6B44" w:rsidRPr="00902E2C">
        <w:rPr>
          <w:rFonts w:ascii="Times New Roman" w:hAnsi="Times New Roman"/>
          <w:sz w:val="26"/>
        </w:rPr>
        <w:t>3</w:t>
      </w:r>
      <w:r w:rsidR="00764F00" w:rsidRPr="00902E2C">
        <w:rPr>
          <w:rFonts w:ascii="Times New Roman" w:hAnsi="Times New Roman"/>
          <w:sz w:val="26"/>
          <w:lang w:val="vi-VN"/>
        </w:rPr>
        <w:t>,7</w:t>
      </w:r>
      <w:r w:rsidR="00D92932" w:rsidRPr="00902E2C">
        <w:rPr>
          <w:rFonts w:ascii="Times New Roman" w:hAnsi="Times New Roman"/>
          <w:sz w:val="26"/>
        </w:rPr>
        <w:t xml:space="preserve">%) </w:t>
      </w:r>
      <w:r w:rsidR="00D26007" w:rsidRPr="00902E2C">
        <w:rPr>
          <w:rFonts w:ascii="Times New Roman" w:hAnsi="Times New Roman"/>
          <w:sz w:val="26"/>
        </w:rPr>
        <w:t>đánh giá phù hợp</w:t>
      </w:r>
      <w:r w:rsidR="00D92932" w:rsidRPr="00902E2C">
        <w:rPr>
          <w:rFonts w:ascii="Times New Roman" w:hAnsi="Times New Roman"/>
          <w:sz w:val="26"/>
        </w:rPr>
        <w:t xml:space="preserve">; </w:t>
      </w:r>
      <w:r w:rsidR="001B13FD" w:rsidRPr="00902E2C">
        <w:rPr>
          <w:rFonts w:ascii="Times New Roman" w:hAnsi="Times New Roman"/>
          <w:sz w:val="26"/>
        </w:rPr>
        <w:t>725/1751</w:t>
      </w:r>
      <w:r w:rsidR="00D92932" w:rsidRPr="00902E2C">
        <w:rPr>
          <w:rFonts w:ascii="Times New Roman" w:hAnsi="Times New Roman"/>
          <w:sz w:val="26"/>
        </w:rPr>
        <w:t xml:space="preserve"> SV </w:t>
      </w:r>
      <w:r w:rsidR="002E3063" w:rsidRPr="00902E2C">
        <w:rPr>
          <w:rFonts w:ascii="Times New Roman" w:hAnsi="Times New Roman"/>
          <w:sz w:val="26"/>
        </w:rPr>
        <w:t xml:space="preserve">(tỉ lệ </w:t>
      </w:r>
      <w:r w:rsidR="001B13FD" w:rsidRPr="00902E2C">
        <w:rPr>
          <w:rFonts w:ascii="Times New Roman" w:hAnsi="Times New Roman"/>
          <w:sz w:val="26"/>
        </w:rPr>
        <w:t>41,4</w:t>
      </w:r>
      <w:r w:rsidR="002E3063" w:rsidRPr="00902E2C">
        <w:rPr>
          <w:rFonts w:ascii="Times New Roman" w:hAnsi="Times New Roman"/>
          <w:sz w:val="26"/>
        </w:rPr>
        <w:t xml:space="preserve">%) </w:t>
      </w:r>
      <w:r w:rsidR="00D92932" w:rsidRPr="00902E2C">
        <w:rPr>
          <w:rFonts w:ascii="Times New Roman" w:hAnsi="Times New Roman"/>
          <w:sz w:val="26"/>
        </w:rPr>
        <w:t xml:space="preserve">đánh giá phù hợp </w:t>
      </w:r>
      <w:r w:rsidR="000A58DD" w:rsidRPr="00902E2C">
        <w:rPr>
          <w:rFonts w:ascii="Times New Roman" w:hAnsi="Times New Roman"/>
          <w:sz w:val="26"/>
          <w:lang w:val="vi-VN"/>
        </w:rPr>
        <w:t>một</w:t>
      </w:r>
      <w:r w:rsidR="00D92932" w:rsidRPr="00902E2C">
        <w:rPr>
          <w:rFonts w:ascii="Times New Roman" w:hAnsi="Times New Roman"/>
          <w:sz w:val="26"/>
        </w:rPr>
        <w:t xml:space="preserve"> phần</w:t>
      </w:r>
      <w:r w:rsidR="00C90F84" w:rsidRPr="00902E2C">
        <w:rPr>
          <w:rFonts w:ascii="Times New Roman" w:hAnsi="Times New Roman"/>
          <w:sz w:val="26"/>
        </w:rPr>
        <w:t>..</w:t>
      </w:r>
      <w:r w:rsidR="0010161D" w:rsidRPr="00902E2C">
        <w:rPr>
          <w:rFonts w:ascii="Times New Roman" w:hAnsi="Times New Roman"/>
          <w:sz w:val="26"/>
        </w:rPr>
        <w:t>.</w:t>
      </w:r>
      <w:r w:rsidR="007C6B78" w:rsidRPr="00902E2C">
        <w:rPr>
          <w:rFonts w:ascii="Times New Roman" w:hAnsi="Times New Roman"/>
          <w:sz w:val="26"/>
        </w:rPr>
        <w:t xml:space="preserve"> </w:t>
      </w:r>
      <w:r w:rsidRPr="00902E2C">
        <w:rPr>
          <w:rFonts w:ascii="Times New Roman" w:hAnsi="Times New Roman"/>
          <w:sz w:val="26"/>
        </w:rPr>
        <w:t xml:space="preserve">Xem Bảng </w:t>
      </w:r>
      <w:r w:rsidR="00B566C0" w:rsidRPr="00902E2C">
        <w:rPr>
          <w:rFonts w:ascii="Times New Roman" w:hAnsi="Times New Roman"/>
          <w:sz w:val="26"/>
        </w:rPr>
        <w:t>3</w:t>
      </w:r>
      <w:r w:rsidRPr="00902E2C">
        <w:rPr>
          <w:rFonts w:ascii="Times New Roman" w:hAnsi="Times New Roman"/>
          <w:sz w:val="26"/>
        </w:rPr>
        <w:t>.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846"/>
        <w:gridCol w:w="2256"/>
        <w:gridCol w:w="1506"/>
        <w:gridCol w:w="1506"/>
        <w:gridCol w:w="2670"/>
      </w:tblGrid>
      <w:tr w:rsidR="009A4710" w:rsidRPr="009A4710" w:rsidTr="009A4710">
        <w:trPr>
          <w:trHeight w:val="33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A4710" w:rsidRPr="009A4710" w:rsidTr="009A4710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1640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93,7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95,1</w:t>
            </w:r>
          </w:p>
        </w:tc>
      </w:tr>
      <w:tr w:rsidR="009A4710" w:rsidRPr="009A4710" w:rsidTr="009A4710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1,4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9A4710" w:rsidRPr="009A4710" w:rsidTr="009A4710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3,4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A4710" w:rsidRPr="009A4710" w:rsidTr="009A4710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A4710" w:rsidRPr="009A4710" w:rsidTr="009A4710">
        <w:trPr>
          <w:trHeight w:val="330"/>
        </w:trPr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1751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A4710" w:rsidRPr="009A4710" w:rsidTr="009A4710">
        <w:trPr>
          <w:trHeight w:val="330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710" w:rsidRPr="009A4710" w:rsidRDefault="009A4710" w:rsidP="009A47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4710">
              <w:rPr>
                <w:rFonts w:ascii="Times New Roman" w:hAnsi="Times New Roman"/>
                <w:color w:val="000000"/>
                <w:sz w:val="26"/>
                <w:szCs w:val="26"/>
              </w:rPr>
              <w:t>Bảng 3. Đánh giá mức độ phù hợp với thực tế của chương trình đào tạo</w:t>
            </w:r>
          </w:p>
        </w:tc>
      </w:tr>
    </w:tbl>
    <w:p w:rsidR="006E73EE" w:rsidRPr="00362D68" w:rsidRDefault="00C96C80" w:rsidP="001D1EF0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4</w:t>
      </w:r>
      <w:r w:rsidR="006E73EE" w:rsidRPr="00362D68">
        <w:rPr>
          <w:rFonts w:ascii="Times New Roman" w:hAnsi="Times New Roman"/>
          <w:b/>
          <w:sz w:val="26"/>
        </w:rPr>
        <w:t>. Kết luận</w:t>
      </w:r>
    </w:p>
    <w:p w:rsidR="009D2814" w:rsidRPr="00902E2C" w:rsidRDefault="006E73EE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 w:rsidRPr="00902E2C">
        <w:rPr>
          <w:rFonts w:ascii="Times New Roman" w:hAnsi="Times New Roman"/>
          <w:sz w:val="26"/>
        </w:rPr>
        <w:t xml:space="preserve">Kết quả phân tích phiếu khảo sát </w:t>
      </w:r>
      <w:r w:rsidR="00A75662" w:rsidRPr="00902E2C">
        <w:rPr>
          <w:rFonts w:ascii="Times New Roman" w:hAnsi="Times New Roman"/>
          <w:sz w:val="26"/>
        </w:rPr>
        <w:t xml:space="preserve">lần vết </w:t>
      </w:r>
      <w:r w:rsidR="00FD4CA5" w:rsidRPr="00902E2C">
        <w:rPr>
          <w:rFonts w:ascii="Times New Roman" w:hAnsi="Times New Roman"/>
          <w:sz w:val="26"/>
        </w:rPr>
        <w:t>SV</w:t>
      </w:r>
      <w:r w:rsidR="00A75662" w:rsidRPr="00902E2C">
        <w:rPr>
          <w:rFonts w:ascii="Times New Roman" w:hAnsi="Times New Roman"/>
          <w:sz w:val="26"/>
        </w:rPr>
        <w:t xml:space="preserve"> có việc làm sau tốt nghiệp </w:t>
      </w:r>
      <w:r w:rsidR="00362D68" w:rsidRPr="00902E2C">
        <w:rPr>
          <w:rFonts w:ascii="Times New Roman" w:hAnsi="Times New Roman"/>
          <w:sz w:val="26"/>
        </w:rPr>
        <w:t>01 năm</w:t>
      </w:r>
      <w:r w:rsidR="00C4684E" w:rsidRPr="00902E2C">
        <w:rPr>
          <w:rFonts w:ascii="Times New Roman" w:hAnsi="Times New Roman"/>
          <w:sz w:val="26"/>
        </w:rPr>
        <w:t xml:space="preserve"> </w:t>
      </w:r>
      <w:r w:rsidR="00A75662" w:rsidRPr="00902E2C">
        <w:rPr>
          <w:rFonts w:ascii="Times New Roman" w:hAnsi="Times New Roman"/>
          <w:sz w:val="26"/>
        </w:rPr>
        <w:t xml:space="preserve">cho thấy </w:t>
      </w:r>
      <w:r w:rsidR="00D55D84" w:rsidRPr="00902E2C">
        <w:rPr>
          <w:rFonts w:ascii="Times New Roman" w:hAnsi="Times New Roman"/>
          <w:sz w:val="26"/>
        </w:rPr>
        <w:t xml:space="preserve">có </w:t>
      </w:r>
      <w:r w:rsidR="00377BAF">
        <w:rPr>
          <w:rFonts w:ascii="Times New Roman" w:hAnsi="Times New Roman"/>
          <w:sz w:val="26"/>
        </w:rPr>
        <w:t>96</w:t>
      </w:r>
      <w:r w:rsidR="00D55D84" w:rsidRPr="00902E2C">
        <w:rPr>
          <w:rFonts w:ascii="Times New Roman" w:hAnsi="Times New Roman"/>
          <w:sz w:val="26"/>
        </w:rPr>
        <w:t>%</w:t>
      </w:r>
      <w:r w:rsidR="00A75662" w:rsidRPr="00902E2C">
        <w:rPr>
          <w:rFonts w:ascii="Times New Roman" w:hAnsi="Times New Roman"/>
          <w:sz w:val="26"/>
        </w:rPr>
        <w:t xml:space="preserve"> </w:t>
      </w:r>
      <w:r w:rsidR="00FD4CA5" w:rsidRPr="00902E2C">
        <w:rPr>
          <w:rFonts w:ascii="Times New Roman" w:hAnsi="Times New Roman"/>
          <w:sz w:val="26"/>
        </w:rPr>
        <w:t>SV</w:t>
      </w:r>
      <w:r w:rsidR="00A75662" w:rsidRPr="00902E2C">
        <w:rPr>
          <w:rFonts w:ascii="Times New Roman" w:hAnsi="Times New Roman"/>
          <w:sz w:val="26"/>
        </w:rPr>
        <w:t xml:space="preserve"> </w:t>
      </w:r>
      <w:r w:rsidR="00EA0EBB" w:rsidRPr="00902E2C">
        <w:rPr>
          <w:rFonts w:ascii="Times New Roman" w:hAnsi="Times New Roman"/>
          <w:sz w:val="26"/>
        </w:rPr>
        <w:t xml:space="preserve">đã </w:t>
      </w:r>
      <w:r w:rsidR="00A75662" w:rsidRPr="00902E2C">
        <w:rPr>
          <w:rFonts w:ascii="Times New Roman" w:hAnsi="Times New Roman"/>
          <w:sz w:val="26"/>
        </w:rPr>
        <w:t>có việc làm</w:t>
      </w:r>
      <w:r w:rsidR="00E970A3" w:rsidRPr="00902E2C">
        <w:rPr>
          <w:rFonts w:ascii="Times New Roman" w:hAnsi="Times New Roman"/>
          <w:sz w:val="26"/>
        </w:rPr>
        <w:t>, s</w:t>
      </w:r>
      <w:r w:rsidR="009D2814" w:rsidRPr="00902E2C">
        <w:rPr>
          <w:rFonts w:ascii="Times New Roman" w:hAnsi="Times New Roman"/>
          <w:sz w:val="26"/>
        </w:rPr>
        <w:t xml:space="preserve">ố </w:t>
      </w:r>
      <w:r w:rsidR="00FD4CA5" w:rsidRPr="00902E2C">
        <w:rPr>
          <w:rFonts w:ascii="Times New Roman" w:hAnsi="Times New Roman"/>
          <w:sz w:val="26"/>
        </w:rPr>
        <w:t>SV</w:t>
      </w:r>
      <w:r w:rsidR="009D2814" w:rsidRPr="00902E2C">
        <w:rPr>
          <w:rFonts w:ascii="Times New Roman" w:hAnsi="Times New Roman"/>
          <w:sz w:val="26"/>
        </w:rPr>
        <w:t xml:space="preserve"> có việc làm đúng chuyên ngành </w:t>
      </w:r>
      <w:r w:rsidR="00EA0EBB" w:rsidRPr="00902E2C">
        <w:rPr>
          <w:rFonts w:ascii="Times New Roman" w:hAnsi="Times New Roman"/>
          <w:sz w:val="26"/>
        </w:rPr>
        <w:t xml:space="preserve">chiếm tỉ lệ </w:t>
      </w:r>
      <w:r w:rsidR="00377BAF">
        <w:rPr>
          <w:rFonts w:ascii="Times New Roman" w:hAnsi="Times New Roman"/>
          <w:sz w:val="26"/>
        </w:rPr>
        <w:t>93,8</w:t>
      </w:r>
      <w:r w:rsidR="00EA0EBB" w:rsidRPr="00902E2C">
        <w:rPr>
          <w:rFonts w:ascii="Times New Roman" w:hAnsi="Times New Roman"/>
          <w:sz w:val="26"/>
        </w:rPr>
        <w:t>%.</w:t>
      </w:r>
    </w:p>
    <w:p w:rsidR="00E970A3" w:rsidRPr="00895ABA" w:rsidRDefault="00E970A3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 w:rsidRPr="00895ABA">
        <w:rPr>
          <w:rFonts w:ascii="Times New Roman" w:hAnsi="Times New Roman"/>
          <w:sz w:val="26"/>
        </w:rPr>
        <w:t xml:space="preserve">Chương trình đào tạo của </w:t>
      </w:r>
      <w:r w:rsidR="00F82D69" w:rsidRPr="00895ABA">
        <w:rPr>
          <w:rFonts w:ascii="Times New Roman" w:hAnsi="Times New Roman"/>
          <w:sz w:val="26"/>
        </w:rPr>
        <w:t>t</w:t>
      </w:r>
      <w:r w:rsidRPr="00895ABA">
        <w:rPr>
          <w:rFonts w:ascii="Times New Roman" w:hAnsi="Times New Roman"/>
          <w:sz w:val="26"/>
        </w:rPr>
        <w:t xml:space="preserve">rường </w:t>
      </w:r>
      <w:r w:rsidR="007C4BB8" w:rsidRPr="00895ABA">
        <w:rPr>
          <w:rFonts w:ascii="Times New Roman" w:hAnsi="Times New Roman"/>
          <w:sz w:val="26"/>
        </w:rPr>
        <w:t xml:space="preserve">được </w:t>
      </w:r>
      <w:r w:rsidR="00377BAF">
        <w:rPr>
          <w:rFonts w:ascii="Times New Roman" w:hAnsi="Times New Roman"/>
          <w:sz w:val="26"/>
        </w:rPr>
        <w:t>93,7</w:t>
      </w:r>
      <w:r w:rsidR="007C4BB8" w:rsidRPr="00895ABA">
        <w:rPr>
          <w:rFonts w:ascii="Times New Roman" w:hAnsi="Times New Roman"/>
          <w:sz w:val="26"/>
        </w:rPr>
        <w:t xml:space="preserve">% sinh viên đánh giá </w:t>
      </w:r>
      <w:r w:rsidR="006857B3" w:rsidRPr="00895ABA">
        <w:rPr>
          <w:rFonts w:ascii="Times New Roman" w:hAnsi="Times New Roman"/>
          <w:sz w:val="26"/>
        </w:rPr>
        <w:t xml:space="preserve">phù hợp với </w:t>
      </w:r>
      <w:r w:rsidR="006857B3" w:rsidRPr="00895ABA">
        <w:rPr>
          <w:rFonts w:ascii="Times New Roman" w:hAnsi="Times New Roman"/>
          <w:sz w:val="26"/>
        </w:rPr>
        <w:lastRenderedPageBreak/>
        <w:t>thực tế công việc của các doanh nghiệp</w:t>
      </w:r>
      <w:r w:rsidR="007C4BB8" w:rsidRPr="00895ABA">
        <w:rPr>
          <w:rFonts w:ascii="Times New Roman" w:hAnsi="Times New Roman"/>
          <w:sz w:val="26"/>
        </w:rPr>
        <w:t>.</w:t>
      </w:r>
    </w:p>
    <w:p w:rsidR="00E828F0" w:rsidRPr="00743F8C" w:rsidRDefault="00E828F0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6E6C11">
        <w:rPr>
          <w:rFonts w:ascii="Times New Roman" w:hAnsi="Times New Roman"/>
          <w:sz w:val="26"/>
        </w:rPr>
        <w:t xml:space="preserve">Trên đây </w:t>
      </w:r>
      <w:r w:rsidR="00797428" w:rsidRPr="006E6C11">
        <w:rPr>
          <w:rFonts w:ascii="Times New Roman" w:hAnsi="Times New Roman"/>
          <w:sz w:val="26"/>
        </w:rPr>
        <w:t xml:space="preserve">là kết quả quá trình khảo sát </w:t>
      </w:r>
      <w:r w:rsidR="008D4180" w:rsidRPr="006E6C11">
        <w:rPr>
          <w:rFonts w:ascii="Times New Roman" w:hAnsi="Times New Roman"/>
          <w:sz w:val="26"/>
        </w:rPr>
        <w:t xml:space="preserve">lần vết </w:t>
      </w:r>
      <w:r w:rsidR="00797428" w:rsidRPr="006E6C11">
        <w:rPr>
          <w:rFonts w:ascii="Times New Roman" w:hAnsi="Times New Roman"/>
          <w:sz w:val="26"/>
        </w:rPr>
        <w:t xml:space="preserve">việc làm của sinh viên </w:t>
      </w:r>
      <w:r w:rsidR="007F7520" w:rsidRPr="006E6C11">
        <w:rPr>
          <w:rFonts w:ascii="Times New Roman" w:hAnsi="Times New Roman"/>
          <w:sz w:val="26"/>
        </w:rPr>
        <w:t>sau</w:t>
      </w:r>
      <w:r w:rsidR="00830CC3" w:rsidRPr="006E6C11">
        <w:rPr>
          <w:rFonts w:ascii="Times New Roman" w:hAnsi="Times New Roman"/>
          <w:sz w:val="26"/>
        </w:rPr>
        <w:t xml:space="preserve"> khi tốt nghiệp </w:t>
      </w:r>
      <w:r w:rsidR="006E6C11" w:rsidRPr="006E6C11">
        <w:rPr>
          <w:rFonts w:ascii="Times New Roman" w:hAnsi="Times New Roman"/>
          <w:sz w:val="26"/>
        </w:rPr>
        <w:t xml:space="preserve">01 năm của </w:t>
      </w:r>
      <w:r w:rsidR="00830CC3" w:rsidRPr="006E6C11">
        <w:rPr>
          <w:rFonts w:ascii="Times New Roman" w:hAnsi="Times New Roman"/>
          <w:sz w:val="26"/>
        </w:rPr>
        <w:t xml:space="preserve">năm học </w:t>
      </w:r>
      <w:r w:rsidR="007F7520" w:rsidRPr="006E6C11">
        <w:rPr>
          <w:rFonts w:ascii="Times New Roman" w:hAnsi="Times New Roman"/>
          <w:sz w:val="26"/>
        </w:rPr>
        <w:t>202</w:t>
      </w:r>
      <w:r w:rsidR="008B0AA5" w:rsidRPr="006E6C11">
        <w:rPr>
          <w:rFonts w:ascii="Times New Roman" w:hAnsi="Times New Roman"/>
          <w:sz w:val="26"/>
          <w:lang w:val="vi-VN"/>
        </w:rPr>
        <w:t>4</w:t>
      </w:r>
      <w:r w:rsidR="00F81184" w:rsidRPr="006E6C11">
        <w:rPr>
          <w:rFonts w:ascii="Times New Roman" w:hAnsi="Times New Roman"/>
          <w:sz w:val="26"/>
        </w:rPr>
        <w:t xml:space="preserve">, </w:t>
      </w:r>
      <w:r w:rsidR="009C7E59" w:rsidRPr="006E6C11">
        <w:rPr>
          <w:rFonts w:ascii="Times New Roman" w:hAnsi="Times New Roman"/>
          <w:sz w:val="26"/>
        </w:rPr>
        <w:t>p</w:t>
      </w:r>
      <w:r w:rsidR="008B0AA5" w:rsidRPr="006E6C11">
        <w:rPr>
          <w:rFonts w:ascii="Times New Roman" w:hAnsi="Times New Roman"/>
          <w:sz w:val="26"/>
          <w:lang w:val="vi-VN"/>
        </w:rPr>
        <w:t>hòng Thanh tra Giáo dục -</w:t>
      </w:r>
      <w:r w:rsidR="00ED04E2" w:rsidRPr="006E6C11">
        <w:rPr>
          <w:rFonts w:ascii="Times New Roman" w:hAnsi="Times New Roman"/>
          <w:sz w:val="26"/>
        </w:rPr>
        <w:t xml:space="preserve"> Quan hệ doanh nghiệp báo cáo </w:t>
      </w:r>
      <w:r w:rsidR="00416161" w:rsidRPr="006E6C11">
        <w:rPr>
          <w:rFonts w:ascii="Times New Roman" w:hAnsi="Times New Roman"/>
          <w:sz w:val="26"/>
        </w:rPr>
        <w:t xml:space="preserve">đến </w:t>
      </w:r>
      <w:r w:rsidR="00ED04E2" w:rsidRPr="006E6C11">
        <w:rPr>
          <w:rFonts w:ascii="Times New Roman" w:hAnsi="Times New Roman"/>
          <w:sz w:val="26"/>
        </w:rPr>
        <w:t>Ban Giám hiệu nhà trường và c</w:t>
      </w:r>
      <w:r w:rsidR="00830CC3" w:rsidRPr="006E6C11">
        <w:rPr>
          <w:rFonts w:ascii="Times New Roman" w:hAnsi="Times New Roman"/>
          <w:sz w:val="26"/>
        </w:rPr>
        <w:t>ác đơn vị có liên quan</w:t>
      </w:r>
      <w:r w:rsidR="00ED04E2" w:rsidRPr="006E6C11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7"/>
        <w:gridCol w:w="4421"/>
      </w:tblGrid>
      <w:tr w:rsidR="00920BC6" w:rsidTr="002C3195">
        <w:tc>
          <w:tcPr>
            <w:tcW w:w="4611" w:type="dxa"/>
          </w:tcPr>
          <w:p w:rsidR="00DB1FAB" w:rsidRDefault="00DB1FAB" w:rsidP="001D1EF0">
            <w:pPr>
              <w:widowControl w:val="0"/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3723C5" w:rsidRDefault="00003BE2" w:rsidP="001D1EF0">
            <w:pPr>
              <w:widowControl w:val="0"/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3723C5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1D1EF0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1D1EF0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6E6C11">
            <w:pPr>
              <w:widowControl w:val="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8B0AA5">
              <w:rPr>
                <w:rFonts w:ascii="Times New Roman" w:hAnsi="Times New Roman"/>
                <w:sz w:val="22"/>
                <w:szCs w:val="20"/>
                <w:lang w:val="vi-VN"/>
              </w:rPr>
              <w:t>TTGD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8B0AA5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 xml:space="preserve">TRƯỞNG </w:t>
            </w:r>
            <w:r w:rsidR="008B0AA5">
              <w:rPr>
                <w:rFonts w:ascii="Times New Roman" w:hAnsi="Times New Roman"/>
                <w:b/>
                <w:sz w:val="26"/>
                <w:lang w:val="vi-VN"/>
              </w:rPr>
              <w:t>PHÒNG</w:t>
            </w: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1D1EF0">
      <w:pPr>
        <w:widowControl w:val="0"/>
        <w:jc w:val="both"/>
        <w:rPr>
          <w:rFonts w:ascii="Times New Roman" w:hAnsi="Times New Roman"/>
          <w:sz w:val="26"/>
        </w:rPr>
      </w:pPr>
    </w:p>
    <w:sectPr w:rsidR="00F56D50" w:rsidRPr="00AE09E3" w:rsidSect="004A0EC7">
      <w:headerReference w:type="default" r:id="rId6"/>
      <w:headerReference w:type="first" r:id="rId7"/>
      <w:pgSz w:w="11907" w:h="16839" w:code="9"/>
      <w:pgMar w:top="1134" w:right="1418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B70" w:rsidRDefault="00493B70" w:rsidP="001C7568">
      <w:r>
        <w:separator/>
      </w:r>
    </w:p>
  </w:endnote>
  <w:endnote w:type="continuationSeparator" w:id="0">
    <w:p w:rsidR="00493B70" w:rsidRDefault="00493B70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B70" w:rsidRDefault="00493B70" w:rsidP="001C7568">
      <w:r>
        <w:separator/>
      </w:r>
    </w:p>
  </w:footnote>
  <w:footnote w:type="continuationSeparator" w:id="0">
    <w:p w:rsidR="00493B70" w:rsidRDefault="00493B70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7F9" w:rsidRPr="00895B43" w:rsidRDefault="00E217F9">
    <w:pPr>
      <w:pStyle w:val="Header"/>
      <w:jc w:val="center"/>
      <w:rPr>
        <w:rFonts w:ascii="Times New Roman" w:hAnsi="Times New Roman"/>
        <w:sz w:val="26"/>
        <w:szCs w:val="26"/>
      </w:rPr>
    </w:pPr>
  </w:p>
  <w:p w:rsidR="00E217F9" w:rsidRDefault="00E217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6762419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E217F9" w:rsidRPr="001A3CA2" w:rsidRDefault="00493B70">
        <w:pPr>
          <w:pStyle w:val="Header"/>
          <w:jc w:val="center"/>
          <w:rPr>
            <w:rFonts w:ascii="Times New Roman" w:hAnsi="Times New Roman"/>
            <w:sz w:val="26"/>
            <w:szCs w:val="26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02"/>
    <w:rsid w:val="0000155B"/>
    <w:rsid w:val="000039AB"/>
    <w:rsid w:val="00003BE2"/>
    <w:rsid w:val="000053CA"/>
    <w:rsid w:val="000109D4"/>
    <w:rsid w:val="00012562"/>
    <w:rsid w:val="0002265C"/>
    <w:rsid w:val="000233A9"/>
    <w:rsid w:val="00024F59"/>
    <w:rsid w:val="00025CF6"/>
    <w:rsid w:val="00026FCD"/>
    <w:rsid w:val="000320E1"/>
    <w:rsid w:val="00034918"/>
    <w:rsid w:val="00041DE2"/>
    <w:rsid w:val="0004205D"/>
    <w:rsid w:val="00045C60"/>
    <w:rsid w:val="00047F05"/>
    <w:rsid w:val="00050357"/>
    <w:rsid w:val="00051AD9"/>
    <w:rsid w:val="00052211"/>
    <w:rsid w:val="00052476"/>
    <w:rsid w:val="00052888"/>
    <w:rsid w:val="000534A1"/>
    <w:rsid w:val="0005362F"/>
    <w:rsid w:val="00055D03"/>
    <w:rsid w:val="000571FF"/>
    <w:rsid w:val="0006144A"/>
    <w:rsid w:val="00061492"/>
    <w:rsid w:val="00061B86"/>
    <w:rsid w:val="00062293"/>
    <w:rsid w:val="00066A3F"/>
    <w:rsid w:val="000672A4"/>
    <w:rsid w:val="000676BD"/>
    <w:rsid w:val="00073774"/>
    <w:rsid w:val="00074236"/>
    <w:rsid w:val="00074B49"/>
    <w:rsid w:val="00076E2A"/>
    <w:rsid w:val="00080212"/>
    <w:rsid w:val="00082405"/>
    <w:rsid w:val="00082878"/>
    <w:rsid w:val="00083121"/>
    <w:rsid w:val="000902AA"/>
    <w:rsid w:val="0009199C"/>
    <w:rsid w:val="00091F49"/>
    <w:rsid w:val="00096523"/>
    <w:rsid w:val="000977B1"/>
    <w:rsid w:val="000A49EC"/>
    <w:rsid w:val="000A58DD"/>
    <w:rsid w:val="000A79E4"/>
    <w:rsid w:val="000B104D"/>
    <w:rsid w:val="000B3BE2"/>
    <w:rsid w:val="000B76B1"/>
    <w:rsid w:val="000B7994"/>
    <w:rsid w:val="000C3F58"/>
    <w:rsid w:val="000C776B"/>
    <w:rsid w:val="000C77ED"/>
    <w:rsid w:val="000D1512"/>
    <w:rsid w:val="000D5BF4"/>
    <w:rsid w:val="000D5DCF"/>
    <w:rsid w:val="000D66EA"/>
    <w:rsid w:val="000E03C0"/>
    <w:rsid w:val="000E1B2B"/>
    <w:rsid w:val="000E7083"/>
    <w:rsid w:val="000F1794"/>
    <w:rsid w:val="000F1819"/>
    <w:rsid w:val="000F25DA"/>
    <w:rsid w:val="000F3601"/>
    <w:rsid w:val="000F481F"/>
    <w:rsid w:val="000F6139"/>
    <w:rsid w:val="000F7D51"/>
    <w:rsid w:val="00100EFC"/>
    <w:rsid w:val="0010161D"/>
    <w:rsid w:val="00104677"/>
    <w:rsid w:val="00105587"/>
    <w:rsid w:val="00105F2B"/>
    <w:rsid w:val="00106808"/>
    <w:rsid w:val="00113CFB"/>
    <w:rsid w:val="00115B8E"/>
    <w:rsid w:val="00117D49"/>
    <w:rsid w:val="00117F3F"/>
    <w:rsid w:val="00120FA3"/>
    <w:rsid w:val="001213FD"/>
    <w:rsid w:val="00123726"/>
    <w:rsid w:val="001305F4"/>
    <w:rsid w:val="00132115"/>
    <w:rsid w:val="00132C9A"/>
    <w:rsid w:val="001345F6"/>
    <w:rsid w:val="00135B81"/>
    <w:rsid w:val="0014051E"/>
    <w:rsid w:val="00141EA6"/>
    <w:rsid w:val="00144510"/>
    <w:rsid w:val="00146515"/>
    <w:rsid w:val="001520B2"/>
    <w:rsid w:val="001545BE"/>
    <w:rsid w:val="00161607"/>
    <w:rsid w:val="00161CB0"/>
    <w:rsid w:val="00163921"/>
    <w:rsid w:val="00163B12"/>
    <w:rsid w:val="0016446C"/>
    <w:rsid w:val="0016595A"/>
    <w:rsid w:val="00166244"/>
    <w:rsid w:val="00172258"/>
    <w:rsid w:val="00173FAC"/>
    <w:rsid w:val="001808F2"/>
    <w:rsid w:val="00181D88"/>
    <w:rsid w:val="00182A59"/>
    <w:rsid w:val="0019232F"/>
    <w:rsid w:val="00193F55"/>
    <w:rsid w:val="0019550F"/>
    <w:rsid w:val="001958D4"/>
    <w:rsid w:val="00197179"/>
    <w:rsid w:val="001A36E4"/>
    <w:rsid w:val="001A3CA2"/>
    <w:rsid w:val="001B13FD"/>
    <w:rsid w:val="001C14CA"/>
    <w:rsid w:val="001C2A9D"/>
    <w:rsid w:val="001C323E"/>
    <w:rsid w:val="001C3A75"/>
    <w:rsid w:val="001C3BB9"/>
    <w:rsid w:val="001C58F5"/>
    <w:rsid w:val="001C7568"/>
    <w:rsid w:val="001D1EF0"/>
    <w:rsid w:val="001D387E"/>
    <w:rsid w:val="001D3A26"/>
    <w:rsid w:val="001D59A1"/>
    <w:rsid w:val="001E088D"/>
    <w:rsid w:val="001E2706"/>
    <w:rsid w:val="001F3833"/>
    <w:rsid w:val="001F3B42"/>
    <w:rsid w:val="001F67E7"/>
    <w:rsid w:val="001F6B4E"/>
    <w:rsid w:val="001F7E09"/>
    <w:rsid w:val="002013D3"/>
    <w:rsid w:val="00202DCD"/>
    <w:rsid w:val="00203174"/>
    <w:rsid w:val="00205E4F"/>
    <w:rsid w:val="00207679"/>
    <w:rsid w:val="00210CB1"/>
    <w:rsid w:val="002118AE"/>
    <w:rsid w:val="00212C66"/>
    <w:rsid w:val="002131D9"/>
    <w:rsid w:val="00214422"/>
    <w:rsid w:val="00214A32"/>
    <w:rsid w:val="002154DF"/>
    <w:rsid w:val="002228FD"/>
    <w:rsid w:val="002244EA"/>
    <w:rsid w:val="00226783"/>
    <w:rsid w:val="002327D2"/>
    <w:rsid w:val="00232E42"/>
    <w:rsid w:val="00234B9D"/>
    <w:rsid w:val="00241ABD"/>
    <w:rsid w:val="002429CD"/>
    <w:rsid w:val="00242EA4"/>
    <w:rsid w:val="00244C81"/>
    <w:rsid w:val="0024505B"/>
    <w:rsid w:val="00245630"/>
    <w:rsid w:val="00245C57"/>
    <w:rsid w:val="00245E61"/>
    <w:rsid w:val="00246050"/>
    <w:rsid w:val="00247A0C"/>
    <w:rsid w:val="00247A35"/>
    <w:rsid w:val="00250867"/>
    <w:rsid w:val="00253FD9"/>
    <w:rsid w:val="00254B39"/>
    <w:rsid w:val="00256E89"/>
    <w:rsid w:val="00257DBE"/>
    <w:rsid w:val="00264722"/>
    <w:rsid w:val="00265D37"/>
    <w:rsid w:val="00271102"/>
    <w:rsid w:val="00273340"/>
    <w:rsid w:val="00273E3E"/>
    <w:rsid w:val="002759DE"/>
    <w:rsid w:val="002769F0"/>
    <w:rsid w:val="00276B53"/>
    <w:rsid w:val="00276B6E"/>
    <w:rsid w:val="00280083"/>
    <w:rsid w:val="00283F63"/>
    <w:rsid w:val="002848A1"/>
    <w:rsid w:val="002853C0"/>
    <w:rsid w:val="002878AE"/>
    <w:rsid w:val="002940C7"/>
    <w:rsid w:val="00295A97"/>
    <w:rsid w:val="002A1867"/>
    <w:rsid w:val="002A2A6C"/>
    <w:rsid w:val="002A4FE7"/>
    <w:rsid w:val="002A6D45"/>
    <w:rsid w:val="002A7396"/>
    <w:rsid w:val="002B17B8"/>
    <w:rsid w:val="002B1E43"/>
    <w:rsid w:val="002B2639"/>
    <w:rsid w:val="002B3545"/>
    <w:rsid w:val="002B3DD5"/>
    <w:rsid w:val="002B50D6"/>
    <w:rsid w:val="002B5D9E"/>
    <w:rsid w:val="002B6C0F"/>
    <w:rsid w:val="002C0A67"/>
    <w:rsid w:val="002C3195"/>
    <w:rsid w:val="002C4947"/>
    <w:rsid w:val="002C6AB0"/>
    <w:rsid w:val="002D5186"/>
    <w:rsid w:val="002D68FA"/>
    <w:rsid w:val="002D7013"/>
    <w:rsid w:val="002D78FA"/>
    <w:rsid w:val="002E24EC"/>
    <w:rsid w:val="002E3063"/>
    <w:rsid w:val="002E31C0"/>
    <w:rsid w:val="002E36C7"/>
    <w:rsid w:val="002E3C36"/>
    <w:rsid w:val="002E48D3"/>
    <w:rsid w:val="002E6F9A"/>
    <w:rsid w:val="002F189E"/>
    <w:rsid w:val="002F2FB2"/>
    <w:rsid w:val="002F49EA"/>
    <w:rsid w:val="0030314C"/>
    <w:rsid w:val="00304604"/>
    <w:rsid w:val="00306FD2"/>
    <w:rsid w:val="00310402"/>
    <w:rsid w:val="0031231B"/>
    <w:rsid w:val="00313AFA"/>
    <w:rsid w:val="00316FEF"/>
    <w:rsid w:val="00321075"/>
    <w:rsid w:val="00321C24"/>
    <w:rsid w:val="00322015"/>
    <w:rsid w:val="0032773E"/>
    <w:rsid w:val="00327EC3"/>
    <w:rsid w:val="00330DEF"/>
    <w:rsid w:val="003315B8"/>
    <w:rsid w:val="00331C28"/>
    <w:rsid w:val="003324A1"/>
    <w:rsid w:val="00344849"/>
    <w:rsid w:val="00344C1F"/>
    <w:rsid w:val="003469BC"/>
    <w:rsid w:val="0034729A"/>
    <w:rsid w:val="00347496"/>
    <w:rsid w:val="003478AF"/>
    <w:rsid w:val="00352D6A"/>
    <w:rsid w:val="00353763"/>
    <w:rsid w:val="0035432F"/>
    <w:rsid w:val="003548FF"/>
    <w:rsid w:val="0035557C"/>
    <w:rsid w:val="00355C05"/>
    <w:rsid w:val="00362C8A"/>
    <w:rsid w:val="00362D68"/>
    <w:rsid w:val="0037051C"/>
    <w:rsid w:val="00371339"/>
    <w:rsid w:val="003723C5"/>
    <w:rsid w:val="00377466"/>
    <w:rsid w:val="00377BAF"/>
    <w:rsid w:val="00381B59"/>
    <w:rsid w:val="00383A52"/>
    <w:rsid w:val="00385E28"/>
    <w:rsid w:val="003906C8"/>
    <w:rsid w:val="00391306"/>
    <w:rsid w:val="00392032"/>
    <w:rsid w:val="00393A06"/>
    <w:rsid w:val="00393E4C"/>
    <w:rsid w:val="003940A6"/>
    <w:rsid w:val="003A0C08"/>
    <w:rsid w:val="003A278C"/>
    <w:rsid w:val="003A3DAD"/>
    <w:rsid w:val="003A4251"/>
    <w:rsid w:val="003A5FD3"/>
    <w:rsid w:val="003A7934"/>
    <w:rsid w:val="003B109C"/>
    <w:rsid w:val="003B58E1"/>
    <w:rsid w:val="003B5E70"/>
    <w:rsid w:val="003B6588"/>
    <w:rsid w:val="003B667D"/>
    <w:rsid w:val="003B6A8B"/>
    <w:rsid w:val="003C0C97"/>
    <w:rsid w:val="003C1163"/>
    <w:rsid w:val="003C5F62"/>
    <w:rsid w:val="003D1D63"/>
    <w:rsid w:val="003D3B27"/>
    <w:rsid w:val="003D3D0A"/>
    <w:rsid w:val="003D4454"/>
    <w:rsid w:val="003D6895"/>
    <w:rsid w:val="003D71A1"/>
    <w:rsid w:val="003E3EEB"/>
    <w:rsid w:val="003E6AD8"/>
    <w:rsid w:val="003F2097"/>
    <w:rsid w:val="003F25BC"/>
    <w:rsid w:val="003F7235"/>
    <w:rsid w:val="0040358D"/>
    <w:rsid w:val="004049DB"/>
    <w:rsid w:val="004069EC"/>
    <w:rsid w:val="00407BAF"/>
    <w:rsid w:val="00410204"/>
    <w:rsid w:val="00412757"/>
    <w:rsid w:val="0041293A"/>
    <w:rsid w:val="004132F0"/>
    <w:rsid w:val="00416161"/>
    <w:rsid w:val="004163E0"/>
    <w:rsid w:val="00417BAD"/>
    <w:rsid w:val="004248D9"/>
    <w:rsid w:val="0042757B"/>
    <w:rsid w:val="0042796D"/>
    <w:rsid w:val="00430549"/>
    <w:rsid w:val="00432520"/>
    <w:rsid w:val="0043559A"/>
    <w:rsid w:val="00436162"/>
    <w:rsid w:val="004469BB"/>
    <w:rsid w:val="00446C2E"/>
    <w:rsid w:val="00450BA6"/>
    <w:rsid w:val="004525A3"/>
    <w:rsid w:val="00457F0D"/>
    <w:rsid w:val="00461063"/>
    <w:rsid w:val="00461E96"/>
    <w:rsid w:val="004627A7"/>
    <w:rsid w:val="00464714"/>
    <w:rsid w:val="00465AFE"/>
    <w:rsid w:val="00466E2F"/>
    <w:rsid w:val="00467533"/>
    <w:rsid w:val="00472984"/>
    <w:rsid w:val="00473F12"/>
    <w:rsid w:val="004753AA"/>
    <w:rsid w:val="004757CF"/>
    <w:rsid w:val="00476BF7"/>
    <w:rsid w:val="0048189E"/>
    <w:rsid w:val="00482FFC"/>
    <w:rsid w:val="00485C92"/>
    <w:rsid w:val="00491B0E"/>
    <w:rsid w:val="00493B70"/>
    <w:rsid w:val="00495E7D"/>
    <w:rsid w:val="004A0324"/>
    <w:rsid w:val="004A0EC7"/>
    <w:rsid w:val="004A516E"/>
    <w:rsid w:val="004B0784"/>
    <w:rsid w:val="004B1F70"/>
    <w:rsid w:val="004B2010"/>
    <w:rsid w:val="004B3039"/>
    <w:rsid w:val="004B6585"/>
    <w:rsid w:val="004B6C2F"/>
    <w:rsid w:val="004C622C"/>
    <w:rsid w:val="004D0118"/>
    <w:rsid w:val="004D1E4E"/>
    <w:rsid w:val="004D2971"/>
    <w:rsid w:val="004D320C"/>
    <w:rsid w:val="004D4AF8"/>
    <w:rsid w:val="004D7C63"/>
    <w:rsid w:val="004E092C"/>
    <w:rsid w:val="004E1E54"/>
    <w:rsid w:val="004E46E1"/>
    <w:rsid w:val="004E48D4"/>
    <w:rsid w:val="004E549F"/>
    <w:rsid w:val="004F04EA"/>
    <w:rsid w:val="004F0552"/>
    <w:rsid w:val="004F17DD"/>
    <w:rsid w:val="004F2C5F"/>
    <w:rsid w:val="004F78C3"/>
    <w:rsid w:val="004F7C69"/>
    <w:rsid w:val="00500D30"/>
    <w:rsid w:val="00500D32"/>
    <w:rsid w:val="0050288D"/>
    <w:rsid w:val="00502AA8"/>
    <w:rsid w:val="00504BC5"/>
    <w:rsid w:val="00504D31"/>
    <w:rsid w:val="005053DF"/>
    <w:rsid w:val="00505E75"/>
    <w:rsid w:val="00510533"/>
    <w:rsid w:val="0051207F"/>
    <w:rsid w:val="00512D20"/>
    <w:rsid w:val="00516E10"/>
    <w:rsid w:val="00522A64"/>
    <w:rsid w:val="00522B9B"/>
    <w:rsid w:val="00524395"/>
    <w:rsid w:val="00524725"/>
    <w:rsid w:val="00524BC5"/>
    <w:rsid w:val="0052531F"/>
    <w:rsid w:val="005260B2"/>
    <w:rsid w:val="005343FF"/>
    <w:rsid w:val="00537861"/>
    <w:rsid w:val="0054178E"/>
    <w:rsid w:val="00543D0C"/>
    <w:rsid w:val="00543E2D"/>
    <w:rsid w:val="005454AA"/>
    <w:rsid w:val="00546050"/>
    <w:rsid w:val="00546F51"/>
    <w:rsid w:val="00547CFC"/>
    <w:rsid w:val="00552923"/>
    <w:rsid w:val="0055500C"/>
    <w:rsid w:val="00555315"/>
    <w:rsid w:val="00560282"/>
    <w:rsid w:val="00561189"/>
    <w:rsid w:val="005617B5"/>
    <w:rsid w:val="00563FE3"/>
    <w:rsid w:val="005652D6"/>
    <w:rsid w:val="00567A91"/>
    <w:rsid w:val="005729ED"/>
    <w:rsid w:val="005756F0"/>
    <w:rsid w:val="00576E8D"/>
    <w:rsid w:val="005777F2"/>
    <w:rsid w:val="005820FD"/>
    <w:rsid w:val="00583F0A"/>
    <w:rsid w:val="00584DEA"/>
    <w:rsid w:val="00585E05"/>
    <w:rsid w:val="005924A9"/>
    <w:rsid w:val="00592A5F"/>
    <w:rsid w:val="00594B79"/>
    <w:rsid w:val="005A0841"/>
    <w:rsid w:val="005A2ADD"/>
    <w:rsid w:val="005A6679"/>
    <w:rsid w:val="005A69F9"/>
    <w:rsid w:val="005A7519"/>
    <w:rsid w:val="005B0A30"/>
    <w:rsid w:val="005B0EA2"/>
    <w:rsid w:val="005B1182"/>
    <w:rsid w:val="005B15FE"/>
    <w:rsid w:val="005B16B8"/>
    <w:rsid w:val="005B1ED7"/>
    <w:rsid w:val="005B24F9"/>
    <w:rsid w:val="005B44A4"/>
    <w:rsid w:val="005B5B5D"/>
    <w:rsid w:val="005C074E"/>
    <w:rsid w:val="005C2BF8"/>
    <w:rsid w:val="005C416D"/>
    <w:rsid w:val="005C4650"/>
    <w:rsid w:val="005D1EAD"/>
    <w:rsid w:val="005D336A"/>
    <w:rsid w:val="005D671F"/>
    <w:rsid w:val="005E390A"/>
    <w:rsid w:val="005E5835"/>
    <w:rsid w:val="005E6F9A"/>
    <w:rsid w:val="005E7145"/>
    <w:rsid w:val="005F26CF"/>
    <w:rsid w:val="00602EB1"/>
    <w:rsid w:val="00605E4E"/>
    <w:rsid w:val="006075B8"/>
    <w:rsid w:val="0061512A"/>
    <w:rsid w:val="006168EB"/>
    <w:rsid w:val="00616E5D"/>
    <w:rsid w:val="00620899"/>
    <w:rsid w:val="00621B02"/>
    <w:rsid w:val="006224C5"/>
    <w:rsid w:val="00623691"/>
    <w:rsid w:val="00625D7D"/>
    <w:rsid w:val="006277DA"/>
    <w:rsid w:val="00627821"/>
    <w:rsid w:val="006315B9"/>
    <w:rsid w:val="00631DDA"/>
    <w:rsid w:val="006351C4"/>
    <w:rsid w:val="00637DAB"/>
    <w:rsid w:val="00640408"/>
    <w:rsid w:val="00640624"/>
    <w:rsid w:val="00644BF3"/>
    <w:rsid w:val="006455E6"/>
    <w:rsid w:val="00652C5D"/>
    <w:rsid w:val="00654BB7"/>
    <w:rsid w:val="0066155A"/>
    <w:rsid w:val="00664832"/>
    <w:rsid w:val="0066691F"/>
    <w:rsid w:val="00670F26"/>
    <w:rsid w:val="00671E4C"/>
    <w:rsid w:val="00680CA8"/>
    <w:rsid w:val="00680CDC"/>
    <w:rsid w:val="00681406"/>
    <w:rsid w:val="00684015"/>
    <w:rsid w:val="006857B3"/>
    <w:rsid w:val="00686157"/>
    <w:rsid w:val="00690FAC"/>
    <w:rsid w:val="00690FD6"/>
    <w:rsid w:val="00693228"/>
    <w:rsid w:val="0069355D"/>
    <w:rsid w:val="00693F64"/>
    <w:rsid w:val="006953D9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08DD"/>
    <w:rsid w:val="006B0E3E"/>
    <w:rsid w:val="006B385B"/>
    <w:rsid w:val="006B70E0"/>
    <w:rsid w:val="006C3BF2"/>
    <w:rsid w:val="006C50D1"/>
    <w:rsid w:val="006C562A"/>
    <w:rsid w:val="006D2558"/>
    <w:rsid w:val="006D2673"/>
    <w:rsid w:val="006D2B2D"/>
    <w:rsid w:val="006D2DF3"/>
    <w:rsid w:val="006D5079"/>
    <w:rsid w:val="006E181B"/>
    <w:rsid w:val="006E3F5B"/>
    <w:rsid w:val="006E4094"/>
    <w:rsid w:val="006E4B29"/>
    <w:rsid w:val="006E56BE"/>
    <w:rsid w:val="006E6C11"/>
    <w:rsid w:val="006E73EE"/>
    <w:rsid w:val="006F1E16"/>
    <w:rsid w:val="006F2FB9"/>
    <w:rsid w:val="00701DC0"/>
    <w:rsid w:val="00705408"/>
    <w:rsid w:val="0071085C"/>
    <w:rsid w:val="00710FC2"/>
    <w:rsid w:val="00711B1A"/>
    <w:rsid w:val="00715743"/>
    <w:rsid w:val="00721E7E"/>
    <w:rsid w:val="007241A3"/>
    <w:rsid w:val="007253EC"/>
    <w:rsid w:val="007310EA"/>
    <w:rsid w:val="007337B8"/>
    <w:rsid w:val="0073381F"/>
    <w:rsid w:val="00734DD5"/>
    <w:rsid w:val="0074077A"/>
    <w:rsid w:val="007425D9"/>
    <w:rsid w:val="00743F8C"/>
    <w:rsid w:val="007451E1"/>
    <w:rsid w:val="00757949"/>
    <w:rsid w:val="00762A9A"/>
    <w:rsid w:val="00763B37"/>
    <w:rsid w:val="0076446F"/>
    <w:rsid w:val="00764F00"/>
    <w:rsid w:val="007656F4"/>
    <w:rsid w:val="00766793"/>
    <w:rsid w:val="0077194D"/>
    <w:rsid w:val="007732AE"/>
    <w:rsid w:val="00776BD5"/>
    <w:rsid w:val="0077713D"/>
    <w:rsid w:val="007810CB"/>
    <w:rsid w:val="0078246F"/>
    <w:rsid w:val="00791B84"/>
    <w:rsid w:val="0079327A"/>
    <w:rsid w:val="007933FB"/>
    <w:rsid w:val="00795335"/>
    <w:rsid w:val="00795684"/>
    <w:rsid w:val="00797428"/>
    <w:rsid w:val="007A6765"/>
    <w:rsid w:val="007A6FAA"/>
    <w:rsid w:val="007B0D51"/>
    <w:rsid w:val="007B2EEA"/>
    <w:rsid w:val="007B45B1"/>
    <w:rsid w:val="007B7A44"/>
    <w:rsid w:val="007B7B78"/>
    <w:rsid w:val="007C04FC"/>
    <w:rsid w:val="007C0F2C"/>
    <w:rsid w:val="007C3271"/>
    <w:rsid w:val="007C381B"/>
    <w:rsid w:val="007C49F9"/>
    <w:rsid w:val="007C4BB8"/>
    <w:rsid w:val="007C606A"/>
    <w:rsid w:val="007C6B78"/>
    <w:rsid w:val="007D19BC"/>
    <w:rsid w:val="007D3591"/>
    <w:rsid w:val="007D6B85"/>
    <w:rsid w:val="007D74BF"/>
    <w:rsid w:val="007D7A89"/>
    <w:rsid w:val="007E0A10"/>
    <w:rsid w:val="007E296C"/>
    <w:rsid w:val="007E530E"/>
    <w:rsid w:val="007E58C0"/>
    <w:rsid w:val="007E6232"/>
    <w:rsid w:val="007E63F3"/>
    <w:rsid w:val="007F0DB7"/>
    <w:rsid w:val="007F28FF"/>
    <w:rsid w:val="007F2F0A"/>
    <w:rsid w:val="007F3E43"/>
    <w:rsid w:val="007F4316"/>
    <w:rsid w:val="007F5B50"/>
    <w:rsid w:val="007F6201"/>
    <w:rsid w:val="007F7520"/>
    <w:rsid w:val="00801F17"/>
    <w:rsid w:val="0080211A"/>
    <w:rsid w:val="008025E9"/>
    <w:rsid w:val="00802A94"/>
    <w:rsid w:val="00803C1B"/>
    <w:rsid w:val="00803FE6"/>
    <w:rsid w:val="00804347"/>
    <w:rsid w:val="00804BE8"/>
    <w:rsid w:val="008062D3"/>
    <w:rsid w:val="00810C6D"/>
    <w:rsid w:val="008113A0"/>
    <w:rsid w:val="00811787"/>
    <w:rsid w:val="00811C4A"/>
    <w:rsid w:val="00814C50"/>
    <w:rsid w:val="0081523B"/>
    <w:rsid w:val="00816F8D"/>
    <w:rsid w:val="0082119B"/>
    <w:rsid w:val="008227EE"/>
    <w:rsid w:val="00823397"/>
    <w:rsid w:val="00823BBC"/>
    <w:rsid w:val="00827D20"/>
    <w:rsid w:val="0083015C"/>
    <w:rsid w:val="00830CC3"/>
    <w:rsid w:val="00832ABE"/>
    <w:rsid w:val="00835E0B"/>
    <w:rsid w:val="00836426"/>
    <w:rsid w:val="008400C5"/>
    <w:rsid w:val="008413B7"/>
    <w:rsid w:val="008467DE"/>
    <w:rsid w:val="0085001B"/>
    <w:rsid w:val="00854C0D"/>
    <w:rsid w:val="008569A8"/>
    <w:rsid w:val="008577D0"/>
    <w:rsid w:val="00860B8B"/>
    <w:rsid w:val="00866AC8"/>
    <w:rsid w:val="00866BAF"/>
    <w:rsid w:val="00873E95"/>
    <w:rsid w:val="00874FBA"/>
    <w:rsid w:val="008775ED"/>
    <w:rsid w:val="00883EAA"/>
    <w:rsid w:val="0088590A"/>
    <w:rsid w:val="0089402B"/>
    <w:rsid w:val="00895ABA"/>
    <w:rsid w:val="00895B43"/>
    <w:rsid w:val="0089722E"/>
    <w:rsid w:val="008975AE"/>
    <w:rsid w:val="0089783F"/>
    <w:rsid w:val="008A026E"/>
    <w:rsid w:val="008A3290"/>
    <w:rsid w:val="008B01DB"/>
    <w:rsid w:val="008B0AA5"/>
    <w:rsid w:val="008B0CC7"/>
    <w:rsid w:val="008B4150"/>
    <w:rsid w:val="008B4E9B"/>
    <w:rsid w:val="008B7BF8"/>
    <w:rsid w:val="008C6823"/>
    <w:rsid w:val="008D0CEC"/>
    <w:rsid w:val="008D1DF5"/>
    <w:rsid w:val="008D29B6"/>
    <w:rsid w:val="008D2E86"/>
    <w:rsid w:val="008D2F74"/>
    <w:rsid w:val="008D36C6"/>
    <w:rsid w:val="008D4180"/>
    <w:rsid w:val="008D595A"/>
    <w:rsid w:val="008D74DA"/>
    <w:rsid w:val="008D7F0B"/>
    <w:rsid w:val="008E2486"/>
    <w:rsid w:val="008E25B4"/>
    <w:rsid w:val="008E26C1"/>
    <w:rsid w:val="008E2FE7"/>
    <w:rsid w:val="008E4B3A"/>
    <w:rsid w:val="008E559F"/>
    <w:rsid w:val="008E5675"/>
    <w:rsid w:val="008F1BEB"/>
    <w:rsid w:val="008F206A"/>
    <w:rsid w:val="008F5703"/>
    <w:rsid w:val="008F58C2"/>
    <w:rsid w:val="008F5DE7"/>
    <w:rsid w:val="008F5DFE"/>
    <w:rsid w:val="00900FC3"/>
    <w:rsid w:val="00902E2C"/>
    <w:rsid w:val="00905FC9"/>
    <w:rsid w:val="0091082B"/>
    <w:rsid w:val="0091094C"/>
    <w:rsid w:val="009110EC"/>
    <w:rsid w:val="00913D35"/>
    <w:rsid w:val="0091469F"/>
    <w:rsid w:val="00914AFE"/>
    <w:rsid w:val="00920BC6"/>
    <w:rsid w:val="00922D36"/>
    <w:rsid w:val="00923219"/>
    <w:rsid w:val="00924BD1"/>
    <w:rsid w:val="00925079"/>
    <w:rsid w:val="009271CD"/>
    <w:rsid w:val="00927907"/>
    <w:rsid w:val="0093304E"/>
    <w:rsid w:val="00934588"/>
    <w:rsid w:val="0093485F"/>
    <w:rsid w:val="00936A3A"/>
    <w:rsid w:val="009420A8"/>
    <w:rsid w:val="0094270C"/>
    <w:rsid w:val="00942C9F"/>
    <w:rsid w:val="0094467C"/>
    <w:rsid w:val="00947BAF"/>
    <w:rsid w:val="0095089E"/>
    <w:rsid w:val="009541B0"/>
    <w:rsid w:val="009576C5"/>
    <w:rsid w:val="00960C11"/>
    <w:rsid w:val="00963467"/>
    <w:rsid w:val="00964141"/>
    <w:rsid w:val="00966932"/>
    <w:rsid w:val="009775BC"/>
    <w:rsid w:val="0098373B"/>
    <w:rsid w:val="0098411B"/>
    <w:rsid w:val="00984B3D"/>
    <w:rsid w:val="009855B1"/>
    <w:rsid w:val="00992C7E"/>
    <w:rsid w:val="00997C31"/>
    <w:rsid w:val="009A0055"/>
    <w:rsid w:val="009A4710"/>
    <w:rsid w:val="009A55D7"/>
    <w:rsid w:val="009A60E4"/>
    <w:rsid w:val="009B7643"/>
    <w:rsid w:val="009C0F2C"/>
    <w:rsid w:val="009C1899"/>
    <w:rsid w:val="009C6957"/>
    <w:rsid w:val="009C7E59"/>
    <w:rsid w:val="009D03E5"/>
    <w:rsid w:val="009D1B6C"/>
    <w:rsid w:val="009D2814"/>
    <w:rsid w:val="009D3992"/>
    <w:rsid w:val="009D64D7"/>
    <w:rsid w:val="009E73C6"/>
    <w:rsid w:val="009F0878"/>
    <w:rsid w:val="009F0ED9"/>
    <w:rsid w:val="009F0FAB"/>
    <w:rsid w:val="009F2020"/>
    <w:rsid w:val="009F26DC"/>
    <w:rsid w:val="009F4F4C"/>
    <w:rsid w:val="009F5323"/>
    <w:rsid w:val="009F5FAE"/>
    <w:rsid w:val="00A00112"/>
    <w:rsid w:val="00A034B5"/>
    <w:rsid w:val="00A047D8"/>
    <w:rsid w:val="00A054E0"/>
    <w:rsid w:val="00A05E4B"/>
    <w:rsid w:val="00A0682F"/>
    <w:rsid w:val="00A075F8"/>
    <w:rsid w:val="00A118DA"/>
    <w:rsid w:val="00A119E1"/>
    <w:rsid w:val="00A124D6"/>
    <w:rsid w:val="00A14C07"/>
    <w:rsid w:val="00A169E3"/>
    <w:rsid w:val="00A25791"/>
    <w:rsid w:val="00A35B8B"/>
    <w:rsid w:val="00A419EA"/>
    <w:rsid w:val="00A42374"/>
    <w:rsid w:val="00A42D83"/>
    <w:rsid w:val="00A42E4E"/>
    <w:rsid w:val="00A4336B"/>
    <w:rsid w:val="00A43860"/>
    <w:rsid w:val="00A44C68"/>
    <w:rsid w:val="00A539B2"/>
    <w:rsid w:val="00A66FCF"/>
    <w:rsid w:val="00A72A0B"/>
    <w:rsid w:val="00A75662"/>
    <w:rsid w:val="00A80B23"/>
    <w:rsid w:val="00A848D3"/>
    <w:rsid w:val="00A86B2B"/>
    <w:rsid w:val="00A87363"/>
    <w:rsid w:val="00A8792C"/>
    <w:rsid w:val="00A90ED6"/>
    <w:rsid w:val="00A919BF"/>
    <w:rsid w:val="00A9217C"/>
    <w:rsid w:val="00A938A5"/>
    <w:rsid w:val="00A979C3"/>
    <w:rsid w:val="00AA1B44"/>
    <w:rsid w:val="00AA2685"/>
    <w:rsid w:val="00AA281B"/>
    <w:rsid w:val="00AA5812"/>
    <w:rsid w:val="00AA7158"/>
    <w:rsid w:val="00AB2D0B"/>
    <w:rsid w:val="00AB61D6"/>
    <w:rsid w:val="00AB743B"/>
    <w:rsid w:val="00AC0AB4"/>
    <w:rsid w:val="00AC3418"/>
    <w:rsid w:val="00AD1259"/>
    <w:rsid w:val="00AD1D02"/>
    <w:rsid w:val="00AD22A5"/>
    <w:rsid w:val="00AD3B7B"/>
    <w:rsid w:val="00AD7198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251C"/>
    <w:rsid w:val="00AF3B83"/>
    <w:rsid w:val="00AF59FE"/>
    <w:rsid w:val="00AF6A67"/>
    <w:rsid w:val="00AF6B44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40C6"/>
    <w:rsid w:val="00B243BE"/>
    <w:rsid w:val="00B25B6A"/>
    <w:rsid w:val="00B36526"/>
    <w:rsid w:val="00B42896"/>
    <w:rsid w:val="00B444DC"/>
    <w:rsid w:val="00B45A3F"/>
    <w:rsid w:val="00B547F6"/>
    <w:rsid w:val="00B566C0"/>
    <w:rsid w:val="00B640E8"/>
    <w:rsid w:val="00B66EFE"/>
    <w:rsid w:val="00B70ED5"/>
    <w:rsid w:val="00B71D3E"/>
    <w:rsid w:val="00B771C7"/>
    <w:rsid w:val="00B80594"/>
    <w:rsid w:val="00B810BC"/>
    <w:rsid w:val="00B82F64"/>
    <w:rsid w:val="00B93604"/>
    <w:rsid w:val="00BA1D6C"/>
    <w:rsid w:val="00BA3CEB"/>
    <w:rsid w:val="00BA4140"/>
    <w:rsid w:val="00BA458C"/>
    <w:rsid w:val="00BA5D33"/>
    <w:rsid w:val="00BA5D92"/>
    <w:rsid w:val="00BA68BB"/>
    <w:rsid w:val="00BB577E"/>
    <w:rsid w:val="00BB5E7A"/>
    <w:rsid w:val="00BB64F3"/>
    <w:rsid w:val="00BC234C"/>
    <w:rsid w:val="00BC426C"/>
    <w:rsid w:val="00BC6998"/>
    <w:rsid w:val="00BD26DD"/>
    <w:rsid w:val="00BD2CC3"/>
    <w:rsid w:val="00BD3BBE"/>
    <w:rsid w:val="00BD54C0"/>
    <w:rsid w:val="00BE0423"/>
    <w:rsid w:val="00BE19C0"/>
    <w:rsid w:val="00BE505D"/>
    <w:rsid w:val="00BE5622"/>
    <w:rsid w:val="00BE60AD"/>
    <w:rsid w:val="00BE617A"/>
    <w:rsid w:val="00BE6527"/>
    <w:rsid w:val="00BE6D3C"/>
    <w:rsid w:val="00BE70CA"/>
    <w:rsid w:val="00BF06D6"/>
    <w:rsid w:val="00BF07D2"/>
    <w:rsid w:val="00BF1C50"/>
    <w:rsid w:val="00BF2CC6"/>
    <w:rsid w:val="00BF37B2"/>
    <w:rsid w:val="00BF4529"/>
    <w:rsid w:val="00BF5E1E"/>
    <w:rsid w:val="00BF5EF7"/>
    <w:rsid w:val="00BF6DC1"/>
    <w:rsid w:val="00C0045F"/>
    <w:rsid w:val="00C01606"/>
    <w:rsid w:val="00C0445B"/>
    <w:rsid w:val="00C04C39"/>
    <w:rsid w:val="00C05EE3"/>
    <w:rsid w:val="00C061C4"/>
    <w:rsid w:val="00C1226C"/>
    <w:rsid w:val="00C12F98"/>
    <w:rsid w:val="00C170AD"/>
    <w:rsid w:val="00C301B6"/>
    <w:rsid w:val="00C31222"/>
    <w:rsid w:val="00C33BA8"/>
    <w:rsid w:val="00C3418C"/>
    <w:rsid w:val="00C34672"/>
    <w:rsid w:val="00C3498B"/>
    <w:rsid w:val="00C35CB3"/>
    <w:rsid w:val="00C37D9F"/>
    <w:rsid w:val="00C41121"/>
    <w:rsid w:val="00C4684E"/>
    <w:rsid w:val="00C46A92"/>
    <w:rsid w:val="00C46CBF"/>
    <w:rsid w:val="00C524B9"/>
    <w:rsid w:val="00C535B7"/>
    <w:rsid w:val="00C55605"/>
    <w:rsid w:val="00C5571D"/>
    <w:rsid w:val="00C57495"/>
    <w:rsid w:val="00C6187F"/>
    <w:rsid w:val="00C65B87"/>
    <w:rsid w:val="00C67403"/>
    <w:rsid w:val="00C712FF"/>
    <w:rsid w:val="00C73213"/>
    <w:rsid w:val="00C74AE6"/>
    <w:rsid w:val="00C76380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C80"/>
    <w:rsid w:val="00C96F5F"/>
    <w:rsid w:val="00C97317"/>
    <w:rsid w:val="00C975DC"/>
    <w:rsid w:val="00CA17D1"/>
    <w:rsid w:val="00CA5272"/>
    <w:rsid w:val="00CA7418"/>
    <w:rsid w:val="00CA7AAA"/>
    <w:rsid w:val="00CB1401"/>
    <w:rsid w:val="00CB4554"/>
    <w:rsid w:val="00CB5BAC"/>
    <w:rsid w:val="00CB7463"/>
    <w:rsid w:val="00CC296D"/>
    <w:rsid w:val="00CC50C5"/>
    <w:rsid w:val="00CC5585"/>
    <w:rsid w:val="00CD4EF3"/>
    <w:rsid w:val="00CD6BA1"/>
    <w:rsid w:val="00CE0458"/>
    <w:rsid w:val="00CE1CA0"/>
    <w:rsid w:val="00CE1F3A"/>
    <w:rsid w:val="00CE2685"/>
    <w:rsid w:val="00CF027E"/>
    <w:rsid w:val="00CF3D65"/>
    <w:rsid w:val="00CF6A80"/>
    <w:rsid w:val="00CF7468"/>
    <w:rsid w:val="00D02B15"/>
    <w:rsid w:val="00D0452D"/>
    <w:rsid w:val="00D0460B"/>
    <w:rsid w:val="00D04B88"/>
    <w:rsid w:val="00D0570E"/>
    <w:rsid w:val="00D11891"/>
    <w:rsid w:val="00D13259"/>
    <w:rsid w:val="00D147EC"/>
    <w:rsid w:val="00D15BC7"/>
    <w:rsid w:val="00D249A9"/>
    <w:rsid w:val="00D26007"/>
    <w:rsid w:val="00D304E3"/>
    <w:rsid w:val="00D30FD4"/>
    <w:rsid w:val="00D31F85"/>
    <w:rsid w:val="00D32432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0CF1"/>
    <w:rsid w:val="00D51776"/>
    <w:rsid w:val="00D55D84"/>
    <w:rsid w:val="00D55FB9"/>
    <w:rsid w:val="00D56FC3"/>
    <w:rsid w:val="00D57ABE"/>
    <w:rsid w:val="00D57D6E"/>
    <w:rsid w:val="00D620BD"/>
    <w:rsid w:val="00D623AB"/>
    <w:rsid w:val="00D62EF9"/>
    <w:rsid w:val="00D63137"/>
    <w:rsid w:val="00D648BF"/>
    <w:rsid w:val="00D731ED"/>
    <w:rsid w:val="00D74D04"/>
    <w:rsid w:val="00D7546A"/>
    <w:rsid w:val="00D767C2"/>
    <w:rsid w:val="00D83A69"/>
    <w:rsid w:val="00D85D66"/>
    <w:rsid w:val="00D903F3"/>
    <w:rsid w:val="00D90DF2"/>
    <w:rsid w:val="00D91B61"/>
    <w:rsid w:val="00D92932"/>
    <w:rsid w:val="00D92FA5"/>
    <w:rsid w:val="00D93EBC"/>
    <w:rsid w:val="00D9565E"/>
    <w:rsid w:val="00DA1ECF"/>
    <w:rsid w:val="00DA2F92"/>
    <w:rsid w:val="00DA37E9"/>
    <w:rsid w:val="00DA3F2C"/>
    <w:rsid w:val="00DA46E4"/>
    <w:rsid w:val="00DA478E"/>
    <w:rsid w:val="00DB09DA"/>
    <w:rsid w:val="00DB1205"/>
    <w:rsid w:val="00DB1FAB"/>
    <w:rsid w:val="00DB243E"/>
    <w:rsid w:val="00DB2551"/>
    <w:rsid w:val="00DC19F5"/>
    <w:rsid w:val="00DC4D0F"/>
    <w:rsid w:val="00DC592C"/>
    <w:rsid w:val="00DC65D0"/>
    <w:rsid w:val="00DD013B"/>
    <w:rsid w:val="00DD12FC"/>
    <w:rsid w:val="00DD2DC2"/>
    <w:rsid w:val="00DD3806"/>
    <w:rsid w:val="00DD4A9D"/>
    <w:rsid w:val="00DD55E9"/>
    <w:rsid w:val="00DE48F7"/>
    <w:rsid w:val="00DE77EC"/>
    <w:rsid w:val="00DF53A6"/>
    <w:rsid w:val="00DF5C5B"/>
    <w:rsid w:val="00DF5E7C"/>
    <w:rsid w:val="00DF6765"/>
    <w:rsid w:val="00DF6E0C"/>
    <w:rsid w:val="00DF770D"/>
    <w:rsid w:val="00E016A7"/>
    <w:rsid w:val="00E02B38"/>
    <w:rsid w:val="00E03A23"/>
    <w:rsid w:val="00E06F2A"/>
    <w:rsid w:val="00E0754A"/>
    <w:rsid w:val="00E12051"/>
    <w:rsid w:val="00E159AC"/>
    <w:rsid w:val="00E1642F"/>
    <w:rsid w:val="00E217F9"/>
    <w:rsid w:val="00E21CCB"/>
    <w:rsid w:val="00E21EF5"/>
    <w:rsid w:val="00E22B31"/>
    <w:rsid w:val="00E250CE"/>
    <w:rsid w:val="00E25C43"/>
    <w:rsid w:val="00E262FB"/>
    <w:rsid w:val="00E271EB"/>
    <w:rsid w:val="00E275FC"/>
    <w:rsid w:val="00E33316"/>
    <w:rsid w:val="00E351C7"/>
    <w:rsid w:val="00E40355"/>
    <w:rsid w:val="00E44FF1"/>
    <w:rsid w:val="00E458ED"/>
    <w:rsid w:val="00E45DF3"/>
    <w:rsid w:val="00E5180B"/>
    <w:rsid w:val="00E5211E"/>
    <w:rsid w:val="00E57DA2"/>
    <w:rsid w:val="00E61A9C"/>
    <w:rsid w:val="00E623FC"/>
    <w:rsid w:val="00E62722"/>
    <w:rsid w:val="00E65E1E"/>
    <w:rsid w:val="00E72943"/>
    <w:rsid w:val="00E77020"/>
    <w:rsid w:val="00E80AE0"/>
    <w:rsid w:val="00E81F33"/>
    <w:rsid w:val="00E82669"/>
    <w:rsid w:val="00E828F0"/>
    <w:rsid w:val="00E86711"/>
    <w:rsid w:val="00E86B6F"/>
    <w:rsid w:val="00E9135B"/>
    <w:rsid w:val="00E91C78"/>
    <w:rsid w:val="00E91FC0"/>
    <w:rsid w:val="00E92383"/>
    <w:rsid w:val="00E92819"/>
    <w:rsid w:val="00E938B8"/>
    <w:rsid w:val="00E96020"/>
    <w:rsid w:val="00E970A3"/>
    <w:rsid w:val="00E97EF7"/>
    <w:rsid w:val="00EA0EBB"/>
    <w:rsid w:val="00EA155A"/>
    <w:rsid w:val="00EA2EE5"/>
    <w:rsid w:val="00EA36DA"/>
    <w:rsid w:val="00EA4D80"/>
    <w:rsid w:val="00EA79B3"/>
    <w:rsid w:val="00EB0439"/>
    <w:rsid w:val="00EB2A2F"/>
    <w:rsid w:val="00EB3ABF"/>
    <w:rsid w:val="00EB4E66"/>
    <w:rsid w:val="00EB58EF"/>
    <w:rsid w:val="00EB7CB7"/>
    <w:rsid w:val="00EC001E"/>
    <w:rsid w:val="00EC037C"/>
    <w:rsid w:val="00EC18AB"/>
    <w:rsid w:val="00EC1C0A"/>
    <w:rsid w:val="00EC20EF"/>
    <w:rsid w:val="00EC213A"/>
    <w:rsid w:val="00EC28C0"/>
    <w:rsid w:val="00EC292C"/>
    <w:rsid w:val="00EC2DD6"/>
    <w:rsid w:val="00EC38CE"/>
    <w:rsid w:val="00EC3905"/>
    <w:rsid w:val="00ED04E2"/>
    <w:rsid w:val="00ED29A4"/>
    <w:rsid w:val="00ED4DC6"/>
    <w:rsid w:val="00ED55DD"/>
    <w:rsid w:val="00ED622A"/>
    <w:rsid w:val="00ED653B"/>
    <w:rsid w:val="00EE3066"/>
    <w:rsid w:val="00EE63F6"/>
    <w:rsid w:val="00EF0206"/>
    <w:rsid w:val="00EF10CF"/>
    <w:rsid w:val="00EF1BF9"/>
    <w:rsid w:val="00EF3334"/>
    <w:rsid w:val="00F02F7A"/>
    <w:rsid w:val="00F03D78"/>
    <w:rsid w:val="00F07D96"/>
    <w:rsid w:val="00F10439"/>
    <w:rsid w:val="00F13965"/>
    <w:rsid w:val="00F17A8D"/>
    <w:rsid w:val="00F25882"/>
    <w:rsid w:val="00F25A54"/>
    <w:rsid w:val="00F26533"/>
    <w:rsid w:val="00F276CD"/>
    <w:rsid w:val="00F30AC0"/>
    <w:rsid w:val="00F30EA3"/>
    <w:rsid w:val="00F35C5A"/>
    <w:rsid w:val="00F36D9D"/>
    <w:rsid w:val="00F36E14"/>
    <w:rsid w:val="00F37BA0"/>
    <w:rsid w:val="00F430B3"/>
    <w:rsid w:val="00F45267"/>
    <w:rsid w:val="00F46A80"/>
    <w:rsid w:val="00F53745"/>
    <w:rsid w:val="00F5418A"/>
    <w:rsid w:val="00F56D50"/>
    <w:rsid w:val="00F61199"/>
    <w:rsid w:val="00F61E8E"/>
    <w:rsid w:val="00F63D4A"/>
    <w:rsid w:val="00F65F9E"/>
    <w:rsid w:val="00F7064D"/>
    <w:rsid w:val="00F71644"/>
    <w:rsid w:val="00F730D6"/>
    <w:rsid w:val="00F77362"/>
    <w:rsid w:val="00F81184"/>
    <w:rsid w:val="00F81DEE"/>
    <w:rsid w:val="00F821EC"/>
    <w:rsid w:val="00F82D69"/>
    <w:rsid w:val="00F83128"/>
    <w:rsid w:val="00F86F5F"/>
    <w:rsid w:val="00F924D2"/>
    <w:rsid w:val="00F933FB"/>
    <w:rsid w:val="00F95179"/>
    <w:rsid w:val="00F970E6"/>
    <w:rsid w:val="00FA5248"/>
    <w:rsid w:val="00FA6098"/>
    <w:rsid w:val="00FB141D"/>
    <w:rsid w:val="00FB58D6"/>
    <w:rsid w:val="00FC21A6"/>
    <w:rsid w:val="00FC38DE"/>
    <w:rsid w:val="00FD082A"/>
    <w:rsid w:val="00FD44B4"/>
    <w:rsid w:val="00FD4CA5"/>
    <w:rsid w:val="00FD5FEE"/>
    <w:rsid w:val="00FE0093"/>
    <w:rsid w:val="00FE0D2B"/>
    <w:rsid w:val="00FE244D"/>
    <w:rsid w:val="00FE4A4C"/>
    <w:rsid w:val="00FF0A2B"/>
    <w:rsid w:val="00FF2891"/>
    <w:rsid w:val="00FF422E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13DD6"/>
  <w15:docId w15:val="{015FB485-5DE2-42ED-88C5-C4026D3B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cp:lastPrinted>2024-06-04T01:42:00Z</cp:lastPrinted>
  <dcterms:created xsi:type="dcterms:W3CDTF">2024-12-17T04:10:00Z</dcterms:created>
  <dcterms:modified xsi:type="dcterms:W3CDTF">2024-12-17T11:29:00Z</dcterms:modified>
</cp:coreProperties>
</file>