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8EDFC" w14:textId="77777777" w:rsidR="00D233FB" w:rsidRDefault="00D233FB" w:rsidP="00D233FB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06DEA202" w14:textId="77777777" w:rsidR="00D233FB" w:rsidRDefault="00D233FB" w:rsidP="00D233FB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E53A2" wp14:editId="563B62E3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D4EF69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25F9E8D1" w14:textId="77777777" w:rsidR="00D233FB" w:rsidRDefault="00D233FB" w:rsidP="00D233F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7F655557" w14:textId="77777777" w:rsidR="00D233FB" w:rsidRDefault="00D233FB" w:rsidP="00D233F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6D87EC61" w14:textId="77777777" w:rsidR="00D233FB" w:rsidRDefault="00D233FB" w:rsidP="00D233F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4D942D" wp14:editId="1E3A69E7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84F30A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12843629" w14:textId="73556639" w:rsidR="00D233FB" w:rsidRPr="00D21FB8" w:rsidRDefault="00D233FB" w:rsidP="00D233FB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12/2024</w:t>
      </w:r>
      <w:r w:rsidRPr="00D21FB8">
        <w:rPr>
          <w:b/>
          <w:szCs w:val="28"/>
        </w:rPr>
        <w:t xml:space="preserve"> </w:t>
      </w:r>
    </w:p>
    <w:p w14:paraId="751E6C2D" w14:textId="77777777" w:rsidR="00D233FB" w:rsidRPr="00D21FB8" w:rsidRDefault="00D233FB" w:rsidP="00D233F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2B28FDC6" w14:textId="77777777" w:rsidR="00D233FB" w:rsidRDefault="00D233FB" w:rsidP="00D233F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5E9C5F7B" w14:textId="55D4B741" w:rsidR="00D233FB" w:rsidRPr="008C6264" w:rsidRDefault="00D233FB" w:rsidP="00D233FB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12/2024</w:t>
      </w:r>
      <w:r w:rsidRPr="00AD67AA">
        <w:rPr>
          <w:b/>
          <w:sz w:val="26"/>
          <w:szCs w:val="26"/>
        </w:rPr>
        <w:t>:</w:t>
      </w:r>
    </w:p>
    <w:p w14:paraId="3007E79F" w14:textId="33154F79" w:rsidR="00D233FB" w:rsidRPr="00B232D0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sinh viên (SV) khoa Cơ Khí K22, 23, 24 ở trạng thái đang học là </w:t>
      </w:r>
      <w:r w:rsidR="00735E9F">
        <w:rPr>
          <w:sz w:val="26"/>
          <w:szCs w:val="26"/>
        </w:rPr>
        <w:t>837</w:t>
      </w:r>
      <w:r>
        <w:rPr>
          <w:sz w:val="26"/>
          <w:szCs w:val="26"/>
        </w:rPr>
        <w:t xml:space="preserve"> SV.</w:t>
      </w:r>
    </w:p>
    <w:p w14:paraId="3A4D94DB" w14:textId="5BBFB1B5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</w:t>
      </w:r>
      <w:r w:rsidR="00735E9F">
        <w:rPr>
          <w:sz w:val="26"/>
          <w:szCs w:val="26"/>
        </w:rPr>
        <w:t>sắp kết thúc</w:t>
      </w:r>
      <w:r>
        <w:rPr>
          <w:sz w:val="26"/>
          <w:szCs w:val="26"/>
        </w:rPr>
        <w:t xml:space="preserve"> </w:t>
      </w:r>
      <w:r w:rsidR="00735E9F">
        <w:rPr>
          <w:sz w:val="26"/>
          <w:szCs w:val="26"/>
        </w:rPr>
        <w:t>và chuẩn bị thi HK1/2024-2025.</w:t>
      </w:r>
    </w:p>
    <w:p w14:paraId="4D546415" w14:textId="18351F94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chấm công giảng dạy, nhắc nhở - xử lý SV đi học muộn, mang dép, không nghiêm túc, chơi game trong lớp học</w:t>
      </w:r>
    </w:p>
    <w:p w14:paraId="39906141" w14:textId="77777777" w:rsidR="00D233FB" w:rsidRPr="00F93150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72EFDC78" w14:textId="49093C85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lưu, xin thôi học.</w:t>
      </w:r>
    </w:p>
    <w:p w14:paraId="0263864C" w14:textId="558923BD" w:rsidR="00735E9F" w:rsidRDefault="00735E9F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xác nhận cho SV đi thi không mang giấy tờ tuỳ thân.</w:t>
      </w:r>
    </w:p>
    <w:p w14:paraId="092CF1F7" w14:textId="6428D295" w:rsidR="002C04FA" w:rsidRDefault="002C04FA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đột xuất thứ 7 tối ngày 07/12/2024.</w:t>
      </w:r>
    </w:p>
    <w:p w14:paraId="76E9C9F9" w14:textId="739C074A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nhận đơn xin check camera </w:t>
      </w:r>
      <w:r w:rsidR="00735E9F">
        <w:rPr>
          <w:sz w:val="26"/>
          <w:szCs w:val="26"/>
        </w:rPr>
        <w:t xml:space="preserve">Bị mất bóp </w:t>
      </w:r>
      <w:r w:rsidR="002611E7">
        <w:rPr>
          <w:sz w:val="26"/>
          <w:szCs w:val="26"/>
        </w:rPr>
        <w:t>của SV Phan Bá Nam Hoàng</w:t>
      </w:r>
      <w:r>
        <w:rPr>
          <w:sz w:val="26"/>
          <w:szCs w:val="26"/>
        </w:rPr>
        <w:t xml:space="preserve"> </w:t>
      </w:r>
      <w:r w:rsidR="002611E7">
        <w:rPr>
          <w:sz w:val="26"/>
          <w:szCs w:val="26"/>
        </w:rPr>
        <w:t xml:space="preserve">(phòng L07-02) lớp </w:t>
      </w:r>
      <w:r>
        <w:rPr>
          <w:sz w:val="26"/>
          <w:szCs w:val="26"/>
        </w:rPr>
        <w:t xml:space="preserve">24T4-CCK1 </w:t>
      </w:r>
      <w:r w:rsidRPr="00F64B98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Camera không thấy.</w:t>
      </w:r>
    </w:p>
    <w:p w14:paraId="01F64255" w14:textId="6C2C7C8F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Phụ huynh sinh viên</w:t>
      </w:r>
      <w:r w:rsidR="002611E7">
        <w:rPr>
          <w:sz w:val="26"/>
          <w:szCs w:val="26"/>
        </w:rPr>
        <w:t xml:space="preserve"> (PHSV) Huỳnh Nguyễn Quang Vinh (SV nghỉ học nhiều nhưng vẫn đi học hàng ngày) </w:t>
      </w:r>
      <w:r w:rsidR="002611E7" w:rsidRPr="002611E7">
        <w:rPr>
          <w:sz w:val="26"/>
          <w:szCs w:val="26"/>
        </w:rPr>
        <w:sym w:font="Wingdings" w:char="F0E0"/>
      </w:r>
      <w:r w:rsidR="002611E7">
        <w:rPr>
          <w:sz w:val="26"/>
          <w:szCs w:val="26"/>
        </w:rPr>
        <w:t xml:space="preserve"> </w:t>
      </w:r>
      <w:r w:rsidR="004C06F4">
        <w:rPr>
          <w:sz w:val="26"/>
          <w:szCs w:val="26"/>
        </w:rPr>
        <w:t xml:space="preserve">Sau khi </w:t>
      </w:r>
      <w:r w:rsidR="002611E7">
        <w:rPr>
          <w:sz w:val="26"/>
          <w:szCs w:val="26"/>
        </w:rPr>
        <w:t>PHSV làm việc với SV</w:t>
      </w:r>
      <w:r w:rsidR="004C06F4">
        <w:rPr>
          <w:sz w:val="26"/>
          <w:szCs w:val="26"/>
        </w:rPr>
        <w:t xml:space="preserve"> và được tư vấn, PHSV </w:t>
      </w:r>
      <w:r w:rsidR="002611E7">
        <w:rPr>
          <w:sz w:val="26"/>
          <w:szCs w:val="26"/>
        </w:rPr>
        <w:t>cho SV thôi học, chờ năm sau đăng ký học khoá mới</w:t>
      </w:r>
      <w:r w:rsidR="003C2482">
        <w:rPr>
          <w:sz w:val="26"/>
          <w:szCs w:val="26"/>
        </w:rPr>
        <w:t>.</w:t>
      </w:r>
    </w:p>
    <w:p w14:paraId="3805B633" w14:textId="01B36C72" w:rsidR="003C2482" w:rsidRDefault="003C2482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PHSV Nguyễn Tấn Dương, lớp 24C1-CCK1 vào xin cho SV Thôi học.</w:t>
      </w:r>
    </w:p>
    <w:p w14:paraId="5B53F381" w14:textId="051F0A3D" w:rsidR="004C06F4" w:rsidRDefault="004C06F4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X</w:t>
      </w:r>
      <w:r w:rsidR="00402ED8">
        <w:rPr>
          <w:sz w:val="26"/>
          <w:szCs w:val="26"/>
        </w:rPr>
        <w:t xml:space="preserve">ử </w:t>
      </w:r>
      <w:r>
        <w:rPr>
          <w:sz w:val="26"/>
          <w:szCs w:val="26"/>
        </w:rPr>
        <w:t>Lý SV Hồ Trí Quân, 24C1-CCK2</w:t>
      </w:r>
      <w:r w:rsidR="00402ED8">
        <w:rPr>
          <w:sz w:val="26"/>
          <w:szCs w:val="26"/>
        </w:rPr>
        <w:t xml:space="preserve"> mang đèn pin có chích điện, thuốc lá vào trường.</w:t>
      </w:r>
    </w:p>
    <w:p w14:paraId="12D8743F" w14:textId="7070574B" w:rsidR="00402ED8" w:rsidRDefault="00402ED8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Xử lý SV Trương Anh Kiệt, Nguyễn Minh Quang, Nguyễn Anh Huy, lớp 23T4-CCK2 và Nguyễn Quý Bảo, lớp 23T4-CTM1 đánh nhau.</w:t>
      </w:r>
    </w:p>
    <w:p w14:paraId="5F5B6781" w14:textId="663BA0FF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</w:t>
      </w:r>
      <w:r w:rsidR="003C2482">
        <w:rPr>
          <w:sz w:val="26"/>
          <w:szCs w:val="26"/>
        </w:rPr>
        <w:t>ọp kỷ luật SV khoa, trường</w:t>
      </w:r>
      <w:r>
        <w:rPr>
          <w:sz w:val="26"/>
          <w:szCs w:val="26"/>
        </w:rPr>
        <w:t>.</w:t>
      </w:r>
    </w:p>
    <w:p w14:paraId="189C4E86" w14:textId="79ED9BD9" w:rsidR="0049011A" w:rsidRDefault="0049011A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Soạn thảo hồ sơ kỷ luật SV </w:t>
      </w:r>
      <w:r w:rsidR="002C04FA">
        <w:rPr>
          <w:sz w:val="26"/>
          <w:szCs w:val="26"/>
        </w:rPr>
        <w:t>Hồ Trí Quân</w:t>
      </w:r>
      <w:r w:rsidR="00966F03">
        <w:rPr>
          <w:sz w:val="26"/>
          <w:szCs w:val="26"/>
        </w:rPr>
        <w:t>, 24C1-CCK2 mang hung khí đèn pin có chích điện, thuốc lá</w:t>
      </w:r>
      <w:r w:rsidR="002C04FA">
        <w:rPr>
          <w:sz w:val="26"/>
          <w:szCs w:val="26"/>
        </w:rPr>
        <w:t>.</w:t>
      </w:r>
    </w:p>
    <w:p w14:paraId="509EBBA5" w14:textId="51F95EE7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Thông báo CVHT </w:t>
      </w:r>
      <w:r w:rsidR="003C2482">
        <w:rPr>
          <w:sz w:val="26"/>
          <w:szCs w:val="26"/>
        </w:rPr>
        <w:t>các lớp nhận Phiếu đánh giá Kết quả rèn luyện</w:t>
      </w:r>
      <w:r>
        <w:rPr>
          <w:sz w:val="26"/>
          <w:szCs w:val="26"/>
        </w:rPr>
        <w:t>.</w:t>
      </w:r>
    </w:p>
    <w:p w14:paraId="17A29359" w14:textId="5D88E620" w:rsidR="00D233FB" w:rsidRPr="002F608D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>c 0</w:t>
      </w:r>
      <w:r w:rsidR="002D51BE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SV lớp 2</w:t>
      </w:r>
      <w:r w:rsidR="0049011A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>C1-CCK3</w:t>
      </w:r>
      <w:r w:rsidR="002D51BE">
        <w:rPr>
          <w:color w:val="000000"/>
          <w:sz w:val="26"/>
          <w:szCs w:val="26"/>
        </w:rPr>
        <w:t>, 24C2-CCK1</w:t>
      </w:r>
      <w:r w:rsidR="0049011A">
        <w:rPr>
          <w:color w:val="000000"/>
          <w:sz w:val="26"/>
          <w:szCs w:val="26"/>
        </w:rPr>
        <w:t>; Thôi học 04 SV lớp 23C1-CTM1 và 24T4-CCK1.</w:t>
      </w:r>
    </w:p>
    <w:p w14:paraId="085EEDC7" w14:textId="23DB7F4F" w:rsidR="00D233FB" w:rsidRDefault="00D233FB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Cập nhật thông tin SV còn thiếu.</w:t>
      </w:r>
    </w:p>
    <w:p w14:paraId="36AFCCB8" w14:textId="18657784" w:rsidR="00EF2207" w:rsidRDefault="00EF2207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CVHT nhắc SV 24C2 chụp hình trang cá nhân.</w:t>
      </w:r>
    </w:p>
    <w:p w14:paraId="07A6B502" w14:textId="7179172C" w:rsidR="00EF2207" w:rsidRPr="00030DD2" w:rsidRDefault="00EF2207" w:rsidP="00D233F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Trả thẻ SV cho </w:t>
      </w:r>
      <w:r w:rsidR="001D6D1A">
        <w:rPr>
          <w:sz w:val="26"/>
          <w:szCs w:val="26"/>
        </w:rPr>
        <w:t xml:space="preserve">SV </w:t>
      </w:r>
      <w:r>
        <w:rPr>
          <w:sz w:val="26"/>
          <w:szCs w:val="26"/>
        </w:rPr>
        <w:t>một số lớp.</w:t>
      </w:r>
    </w:p>
    <w:p w14:paraId="42073252" w14:textId="45A54568" w:rsidR="00D233FB" w:rsidRPr="009846A2" w:rsidRDefault="00D233FB" w:rsidP="00D233FB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01</w:t>
      </w:r>
      <w:r w:rsidR="00EF6BDB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2025</w:t>
      </w:r>
    </w:p>
    <w:p w14:paraId="29223A60" w14:textId="77777777" w:rsidR="00D233FB" w:rsidRDefault="00D233FB" w:rsidP="00D233F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21262C66" w14:textId="77777777" w:rsidR="00D233FB" w:rsidRPr="00030DD2" w:rsidRDefault="00D233FB" w:rsidP="00D233F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Cập nhật</w:t>
      </w:r>
      <w:r w:rsidRPr="00030DD2">
        <w:rPr>
          <w:sz w:val="26"/>
          <w:szCs w:val="26"/>
        </w:rPr>
        <w:t xml:space="preserve"> thông tin SV </w:t>
      </w:r>
      <w:r>
        <w:rPr>
          <w:sz w:val="26"/>
          <w:szCs w:val="26"/>
        </w:rPr>
        <w:t>còn thiếu</w:t>
      </w:r>
      <w:r w:rsidRPr="00030DD2">
        <w:rPr>
          <w:sz w:val="26"/>
          <w:szCs w:val="26"/>
        </w:rPr>
        <w:t>.</w:t>
      </w:r>
    </w:p>
    <w:p w14:paraId="50820F62" w14:textId="5F533BD5" w:rsidR="00D233FB" w:rsidRDefault="00D233FB" w:rsidP="00D233F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Làm Đề nghị Tạm ngưng nếu có.</w:t>
      </w:r>
    </w:p>
    <w:p w14:paraId="172B532B" w14:textId="0CE954CC" w:rsidR="002C04FA" w:rsidRDefault="002C04FA" w:rsidP="00D233F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Đánh giá kết quả r</w:t>
      </w:r>
      <w:r w:rsidRPr="002C04FA">
        <w:rPr>
          <w:sz w:val="26"/>
          <w:szCs w:val="26"/>
        </w:rPr>
        <w:t>èn luyện 22C3, C7</w:t>
      </w:r>
      <w:r>
        <w:rPr>
          <w:sz w:val="26"/>
          <w:szCs w:val="26"/>
        </w:rPr>
        <w:t>.</w:t>
      </w:r>
    </w:p>
    <w:p w14:paraId="289503A3" w14:textId="77777777" w:rsidR="00D233FB" w:rsidRDefault="00D233FB" w:rsidP="00D233F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77B9404E" w14:textId="1E17A1D8" w:rsidR="00D233FB" w:rsidRDefault="00D233FB" w:rsidP="00D233FB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18 tháng 12 năm 2024</w:t>
      </w:r>
    </w:p>
    <w:p w14:paraId="18E4E41A" w14:textId="77777777" w:rsidR="00D233FB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200F855A" w14:textId="77777777" w:rsidR="00D233FB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E7B8140" w14:textId="77777777" w:rsidR="00D233FB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31A2687" w14:textId="77777777" w:rsidR="00D233FB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D44DE51" w14:textId="77777777" w:rsidR="00D233FB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261171AA" w14:textId="77777777" w:rsidR="00D233FB" w:rsidRPr="005B5B75" w:rsidRDefault="00D233FB" w:rsidP="00D233F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06424EFE" w14:textId="77777777" w:rsidR="00D233FB" w:rsidRDefault="00D233FB" w:rsidP="00D233FB"/>
    <w:p w14:paraId="38DD1DA5" w14:textId="77777777" w:rsidR="00D233FB" w:rsidRDefault="00D233FB" w:rsidP="00D233FB"/>
    <w:p w14:paraId="15C725B3" w14:textId="77777777" w:rsidR="00D233FB" w:rsidRDefault="00D233FB" w:rsidP="00D233FB"/>
    <w:p w14:paraId="13FE06F1" w14:textId="77777777" w:rsidR="00D233FB" w:rsidRDefault="00D233FB" w:rsidP="00D233FB"/>
    <w:sectPr w:rsidR="00D233FB" w:rsidSect="008E742D">
      <w:footerReference w:type="default" r:id="rId7"/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1A631" w14:textId="77777777" w:rsidR="00B854B4" w:rsidRDefault="00B854B4">
      <w:r>
        <w:separator/>
      </w:r>
    </w:p>
  </w:endnote>
  <w:endnote w:type="continuationSeparator" w:id="0">
    <w:p w14:paraId="78B3EF1B" w14:textId="77777777" w:rsidR="00B854B4" w:rsidRDefault="00B85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95807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FD7771" w14:textId="77777777" w:rsidR="00086298" w:rsidRDefault="00EF6B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DC108E" w14:textId="77777777" w:rsidR="00086298" w:rsidRDefault="00B854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3005B" w14:textId="77777777" w:rsidR="00B854B4" w:rsidRDefault="00B854B4">
      <w:r>
        <w:separator/>
      </w:r>
    </w:p>
  </w:footnote>
  <w:footnote w:type="continuationSeparator" w:id="0">
    <w:p w14:paraId="7764248A" w14:textId="77777777" w:rsidR="00B854B4" w:rsidRDefault="00B85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FB"/>
    <w:rsid w:val="001D6D1A"/>
    <w:rsid w:val="002611E7"/>
    <w:rsid w:val="002C04FA"/>
    <w:rsid w:val="002D51BE"/>
    <w:rsid w:val="003471EB"/>
    <w:rsid w:val="003C2482"/>
    <w:rsid w:val="00402ED8"/>
    <w:rsid w:val="0049011A"/>
    <w:rsid w:val="004C06F4"/>
    <w:rsid w:val="00735E9F"/>
    <w:rsid w:val="00943BD2"/>
    <w:rsid w:val="00966F03"/>
    <w:rsid w:val="00B854B4"/>
    <w:rsid w:val="00C92BC3"/>
    <w:rsid w:val="00D233FB"/>
    <w:rsid w:val="00EF2207"/>
    <w:rsid w:val="00EF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70404"/>
  <w15:chartTrackingRefBased/>
  <w15:docId w15:val="{2AB2E344-BFA8-4BB8-8609-4D818CE0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33F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3F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233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33F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7</cp:revision>
  <dcterms:created xsi:type="dcterms:W3CDTF">2024-12-17T06:20:00Z</dcterms:created>
  <dcterms:modified xsi:type="dcterms:W3CDTF">2024-12-18T07:17:00Z</dcterms:modified>
</cp:coreProperties>
</file>