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235" w:rsidRPr="00936B47" w:rsidRDefault="005A7235" w:rsidP="005A7235">
      <w:pPr>
        <w:rPr>
          <w:rFonts w:ascii="Times New Roman" w:hAnsi="Times New Roman" w:cs="Times New Roman"/>
          <w:b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4B2728" w:rsidRPr="00936B47" w:rsidRDefault="004B2728" w:rsidP="004B2728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6126"/>
      </w:tblGrid>
      <w:tr w:rsidR="004B2728" w:rsidTr="0084482A">
        <w:tc>
          <w:tcPr>
            <w:tcW w:w="6232" w:type="dxa"/>
          </w:tcPr>
          <w:p w:rsidR="004B2728" w:rsidRPr="00A90182" w:rsidRDefault="004B2728" w:rsidP="0084482A">
            <w:pPr>
              <w:spacing w:line="336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0182">
              <w:rPr>
                <w:rFonts w:ascii="Times New Roman" w:hAnsi="Times New Roman"/>
                <w:sz w:val="26"/>
                <w:szCs w:val="26"/>
              </w:rPr>
              <w:t xml:space="preserve">Cho dầm AB có mặt </w:t>
            </w:r>
            <w:r w:rsidR="005F4972">
              <w:rPr>
                <w:rFonts w:ascii="Times New Roman" w:hAnsi="Times New Roman"/>
                <w:sz w:val="26"/>
                <w:szCs w:val="26"/>
              </w:rPr>
              <w:t>cắt ngang hình vuông có chiều dài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F4972">
              <w:rPr>
                <w:rFonts w:ascii="Times New Roman" w:hAnsi="Times New Roman"/>
                <w:sz w:val="26"/>
                <w:szCs w:val="26"/>
              </w:rPr>
              <w:t>a = 22mm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>, chịu tác dụng các lực P</w:t>
            </w:r>
            <w:r w:rsidRPr="00A9018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1F473C">
              <w:rPr>
                <w:rFonts w:ascii="Times New Roman" w:hAnsi="Times New Roman"/>
                <w:sz w:val="26"/>
                <w:szCs w:val="26"/>
              </w:rPr>
              <w:t>= 5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>00N, P</w:t>
            </w:r>
            <w:r w:rsidRPr="00A90182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1F473C">
              <w:rPr>
                <w:rFonts w:ascii="Times New Roman" w:hAnsi="Times New Roman"/>
                <w:sz w:val="26"/>
                <w:szCs w:val="26"/>
              </w:rPr>
              <w:t>= 28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>0N và m</w:t>
            </w:r>
            <w:r w:rsidR="001F473C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1F473C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>0Nm</w:t>
            </w:r>
            <w:r w:rsidR="001F473C">
              <w:rPr>
                <w:rFonts w:ascii="Times New Roman" w:hAnsi="Times New Roman"/>
                <w:sz w:val="26"/>
                <w:szCs w:val="26"/>
              </w:rPr>
              <w:t>, m</w:t>
            </w:r>
            <w:r w:rsidR="001F473C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1F473C">
              <w:rPr>
                <w:rFonts w:ascii="Times New Roman" w:hAnsi="Times New Roman"/>
                <w:sz w:val="26"/>
                <w:szCs w:val="26"/>
              </w:rPr>
              <w:t xml:space="preserve"> = 100Nm</w:t>
            </w:r>
            <w:r w:rsidRPr="00A90182">
              <w:rPr>
                <w:rFonts w:ascii="Times New Roman" w:hAnsi="Times New Roman"/>
                <w:sz w:val="26"/>
                <w:szCs w:val="26"/>
              </w:rPr>
              <w:t xml:space="preserve"> (hình vẽ)</w:t>
            </w:r>
          </w:p>
          <w:p w:rsidR="004B2728" w:rsidRPr="00A90182" w:rsidRDefault="004B2728" w:rsidP="0084482A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a. Vẽ biểu đồ nội lự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của dầm (8</w:t>
            </w:r>
            <w:r w:rsidR="001F473C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đ).</w:t>
            </w:r>
          </w:p>
          <w:p w:rsidR="004B2728" w:rsidRPr="00936B47" w:rsidRDefault="004B2728" w:rsidP="0084482A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>Kiểm tra độ bền của dầm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. Biết [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200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A9018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1F473C">
              <w:rPr>
                <w:rFonts w:ascii="Times New Roman" w:hAnsi="Times New Roman" w:cs="Times New Roman"/>
                <w:sz w:val="26"/>
                <w:szCs w:val="26"/>
              </w:rPr>
              <w:t xml:space="preserve"> (1,5</w:t>
            </w:r>
            <w:r w:rsidRPr="00A90182">
              <w:rPr>
                <w:rFonts w:ascii="Times New Roman" w:hAnsi="Times New Roman" w:cs="Times New Roman"/>
                <w:sz w:val="26"/>
                <w:szCs w:val="26"/>
              </w:rPr>
              <w:t>đ)</w:t>
            </w:r>
          </w:p>
        </w:tc>
        <w:tc>
          <w:tcPr>
            <w:tcW w:w="4253" w:type="dxa"/>
          </w:tcPr>
          <w:p w:rsidR="004B2728" w:rsidRDefault="001F473C" w:rsidP="008448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4215C52" wp14:editId="352F48F4">
                  <wp:extent cx="3751373" cy="1638300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334" t="21659" r="17783" b="28746"/>
                          <a:stretch/>
                        </pic:blipFill>
                        <pic:spPr bwMode="auto">
                          <a:xfrm>
                            <a:off x="0" y="0"/>
                            <a:ext cx="3756663" cy="1640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482A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84482A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C84CF1" w:rsidRDefault="0084482A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934697" w:rsidRPr="0084482A" w:rsidRDefault="00C84CF1" w:rsidP="008448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  <w:r w:rsidR="00934697" w:rsidRPr="0084482A">
        <w:rPr>
          <w:rFonts w:ascii="Times New Roman" w:hAnsi="Times New Roman" w:cs="Times New Roman"/>
          <w:sz w:val="26"/>
          <w:szCs w:val="26"/>
        </w:rPr>
        <w:br w:type="page"/>
      </w:r>
    </w:p>
    <w:p w:rsidR="00B74C0B" w:rsidRPr="00FD6F5E" w:rsidRDefault="00B74C0B" w:rsidP="00B74C0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B74C0B" w:rsidRDefault="00B74C0B" w:rsidP="00B74C0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02</w:t>
      </w:r>
    </w:p>
    <w:tbl>
      <w:tblPr>
        <w:tblStyle w:val="TableGrid"/>
        <w:tblW w:w="10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7"/>
        <w:gridCol w:w="6248"/>
      </w:tblGrid>
      <w:tr w:rsidR="00B74C0B" w:rsidTr="006B7BCE">
        <w:trPr>
          <w:trHeight w:val="1606"/>
        </w:trPr>
        <w:tc>
          <w:tcPr>
            <w:tcW w:w="5670" w:type="dxa"/>
          </w:tcPr>
          <w:p w:rsidR="00B74C0B" w:rsidRPr="00763F9D" w:rsidRDefault="00B74C0B" w:rsidP="006B7BCE">
            <w:pPr>
              <w:spacing w:line="276" w:lineRule="auto"/>
              <w:ind w:right="38"/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Cho dầm AB có mặt cắt ngang hình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tròn có đường kính d</w:t>
            </w:r>
            <w:r w:rsidR="005F4972">
              <w:rPr>
                <w:rFonts w:ascii="Times New Roman" w:hAnsi="Times New Roman"/>
                <w:sz w:val="26"/>
                <w:szCs w:val="26"/>
              </w:rPr>
              <w:t xml:space="preserve"> = 4c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, chịu tác dụng các ngoại lực:</w:t>
            </w:r>
            <w:r w:rsidRPr="00763F9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P</w:t>
            </w:r>
            <w:r w:rsidRPr="00763F9D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vi-VN"/>
              </w:rPr>
              <w:t>1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=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6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00N, P</w:t>
            </w:r>
            <w:r w:rsidRPr="00763F9D">
              <w:rPr>
                <w:rFonts w:ascii="Times New Roman" w:hAnsi="Times New Roman"/>
                <w:b/>
                <w:sz w:val="26"/>
                <w:szCs w:val="26"/>
                <w:vertAlign w:val="subscript"/>
                <w:lang w:val="vi-VN"/>
              </w:rPr>
              <w:t>2</w:t>
            </w:r>
            <w:r w:rsidRPr="00763F9D">
              <w:rPr>
                <w:rFonts w:ascii="Times New Roman" w:hAnsi="Times New Roman"/>
                <w:sz w:val="26"/>
                <w:szCs w:val="26"/>
                <w:vertAlign w:val="subscript"/>
                <w:lang w:val="vi-VN"/>
              </w:rPr>
              <w:t xml:space="preserve"> 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=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135</w:t>
            </w:r>
            <w:r w:rsidR="00193042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0N, 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  <w:r w:rsidR="0019304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=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28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>0Nm</w:t>
            </w:r>
            <w:r w:rsidR="00193042">
              <w:rPr>
                <w:rFonts w:ascii="Times New Roman" w:hAnsi="Times New Roman"/>
                <w:sz w:val="26"/>
                <w:szCs w:val="26"/>
              </w:rPr>
              <w:t xml:space="preserve"> và </w:t>
            </w:r>
            <w:r w:rsidR="00193042" w:rsidRPr="00763F9D"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  <w:r w:rsidR="00193042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193042"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= </w:t>
            </w:r>
            <w:r w:rsidR="00193042">
              <w:rPr>
                <w:rFonts w:ascii="Times New Roman" w:hAnsi="Times New Roman"/>
                <w:sz w:val="26"/>
                <w:szCs w:val="26"/>
              </w:rPr>
              <w:t>10</w:t>
            </w:r>
            <w:r w:rsidR="00193042" w:rsidRPr="00763F9D">
              <w:rPr>
                <w:rFonts w:ascii="Times New Roman" w:hAnsi="Times New Roman"/>
                <w:sz w:val="26"/>
                <w:szCs w:val="26"/>
                <w:lang w:val="vi-VN"/>
              </w:rPr>
              <w:t>0Nm</w:t>
            </w:r>
            <w:r w:rsidRPr="00763F9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(hình vẽ)</w:t>
            </w:r>
          </w:p>
          <w:p w:rsidR="00B74C0B" w:rsidRDefault="00B74C0B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</w:t>
            </w:r>
            <w:r w:rsidR="000B3285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đ).</w:t>
            </w:r>
          </w:p>
          <w:p w:rsidR="00B74C0B" w:rsidRPr="00936B47" w:rsidRDefault="00B74C0B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b. Kiểm tra độ bền của dầm. Biết [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100 M</w:t>
            </w:r>
            <w:r w:rsidRPr="005A723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0B3285">
              <w:rPr>
                <w:rFonts w:ascii="Times New Roman" w:hAnsi="Times New Roman" w:cs="Times New Roman"/>
                <w:sz w:val="26"/>
                <w:szCs w:val="26"/>
              </w:rPr>
              <w:t xml:space="preserve"> (1,5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đ)</w:t>
            </w:r>
          </w:p>
        </w:tc>
        <w:tc>
          <w:tcPr>
            <w:tcW w:w="4575" w:type="dxa"/>
          </w:tcPr>
          <w:p w:rsidR="00B74C0B" w:rsidRDefault="001A16C3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C92CD20" wp14:editId="6F38FBA3">
                  <wp:extent cx="3830782" cy="15240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5031" t="27531" r="21997" b="27935"/>
                          <a:stretch/>
                        </pic:blipFill>
                        <pic:spPr bwMode="auto">
                          <a:xfrm>
                            <a:off x="0" y="0"/>
                            <a:ext cx="3835490" cy="1525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482A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B74C0B" w:rsidRDefault="00B74C0B" w:rsidP="00B74C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Pr="004C707C" w:rsidRDefault="000059BD" w:rsidP="000059BD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0059BD" w:rsidRDefault="000059BD" w:rsidP="000059BD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5796"/>
      </w:tblGrid>
      <w:tr w:rsidR="000059BD" w:rsidTr="006B7BCE">
        <w:tc>
          <w:tcPr>
            <w:tcW w:w="6032" w:type="dxa"/>
          </w:tcPr>
          <w:p w:rsidR="00455F9D" w:rsidRPr="00695A2A" w:rsidRDefault="00455F9D" w:rsidP="00455F9D">
            <w:pPr>
              <w:spacing w:line="360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5A2A">
              <w:rPr>
                <w:rFonts w:ascii="Times New Roman" w:hAnsi="Times New Roman"/>
                <w:sz w:val="26"/>
                <w:szCs w:val="26"/>
              </w:rPr>
              <w:t>Cho dầm AB có m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ặt cắt ngang hình </w:t>
            </w:r>
            <w:r w:rsidR="005F4972">
              <w:rPr>
                <w:rFonts w:ascii="Times New Roman" w:hAnsi="Times New Roman"/>
                <w:sz w:val="26"/>
                <w:szCs w:val="26"/>
              </w:rPr>
              <w:t>vuông chiều dài cạnh a = 23 mm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, chịu tác dụng các ngoại lực: P</w:t>
            </w:r>
            <w:r w:rsidRPr="00695A2A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1 </w:t>
            </w:r>
            <w:r w:rsidR="00AE7BEE">
              <w:rPr>
                <w:rFonts w:ascii="Times New Roman" w:hAnsi="Times New Roman"/>
                <w:sz w:val="26"/>
                <w:szCs w:val="26"/>
              </w:rPr>
              <w:t>= 68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695A2A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2E59C2">
              <w:rPr>
                <w:rFonts w:ascii="Times New Roman" w:hAnsi="Times New Roman"/>
                <w:sz w:val="26"/>
                <w:szCs w:val="26"/>
              </w:rPr>
              <w:t>= 1000N,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2E59C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AE7BEE">
              <w:rPr>
                <w:rFonts w:ascii="Times New Roman" w:hAnsi="Times New Roman"/>
                <w:sz w:val="26"/>
                <w:szCs w:val="26"/>
              </w:rPr>
              <w:t xml:space="preserve"> = 25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0Nm</w:t>
            </w:r>
            <w:r w:rsidR="002E59C2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2E59C2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2E59C2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AE7BEE">
              <w:rPr>
                <w:rFonts w:ascii="Times New Roman" w:hAnsi="Times New Roman"/>
                <w:sz w:val="26"/>
                <w:szCs w:val="26"/>
              </w:rPr>
              <w:t>324Nm</w:t>
            </w:r>
            <w:r w:rsidR="002362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(hình vẽ).</w:t>
            </w:r>
          </w:p>
          <w:p w:rsidR="00455F9D" w:rsidRPr="00695A2A" w:rsidRDefault="00455F9D" w:rsidP="00455F9D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5A2A">
              <w:rPr>
                <w:rFonts w:ascii="Times New Roman" w:hAnsi="Times New Roman"/>
                <w:sz w:val="26"/>
                <w:szCs w:val="26"/>
              </w:rPr>
              <w:t>a. Vẽ biểu đồ nội lực của dầ</w:t>
            </w:r>
            <w:r>
              <w:rPr>
                <w:rFonts w:ascii="Times New Roman" w:hAnsi="Times New Roman"/>
                <w:sz w:val="26"/>
                <w:szCs w:val="26"/>
              </w:rPr>
              <w:t>m. (8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,5đ)</w:t>
            </w:r>
          </w:p>
          <w:p w:rsidR="000059BD" w:rsidRPr="000B3285" w:rsidRDefault="00455F9D" w:rsidP="000B3285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5A2A">
              <w:rPr>
                <w:rFonts w:ascii="Times New Roman" w:hAnsi="Times New Roman"/>
                <w:sz w:val="26"/>
                <w:szCs w:val="26"/>
              </w:rPr>
              <w:t xml:space="preserve">b. 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>Kiểm tra độ bền của dầm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. Biết [</w:t>
            </w:r>
            <w:r w:rsidRPr="00695A2A">
              <w:rPr>
                <w:rFonts w:ascii="Times New Roman" w:hAnsi="Times New Roman"/>
                <w:sz w:val="26"/>
                <w:szCs w:val="26"/>
              </w:rPr>
              <w:sym w:font="Symbol" w:char="F073"/>
            </w:r>
            <w:r>
              <w:rPr>
                <w:rFonts w:ascii="Times New Roman" w:hAnsi="Times New Roman"/>
                <w:sz w:val="26"/>
                <w:szCs w:val="26"/>
              </w:rPr>
              <w:t>] = 12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0 MN/m</w:t>
            </w:r>
            <w:r w:rsidRPr="00695A2A">
              <w:rPr>
                <w:rFonts w:ascii="Times New Roman" w:hAnsi="Times New Roman"/>
                <w:sz w:val="26"/>
                <w:szCs w:val="26"/>
                <w:vertAlign w:val="super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. (1</w:t>
            </w:r>
            <w:r w:rsidRPr="00695A2A">
              <w:rPr>
                <w:rFonts w:ascii="Times New Roman" w:hAnsi="Times New Roman"/>
                <w:sz w:val="26"/>
                <w:szCs w:val="26"/>
              </w:rPr>
              <w:t>,5đ)</w:t>
            </w:r>
          </w:p>
        </w:tc>
        <w:tc>
          <w:tcPr>
            <w:tcW w:w="4506" w:type="dxa"/>
          </w:tcPr>
          <w:p w:rsidR="000059BD" w:rsidRDefault="002E59C2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318416D" wp14:editId="5744925C">
                  <wp:extent cx="3535680" cy="1701308"/>
                  <wp:effectExtent l="0" t="0" r="762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2775" t="39271" r="34864" b="24494"/>
                          <a:stretch/>
                        </pic:blipFill>
                        <pic:spPr bwMode="auto">
                          <a:xfrm>
                            <a:off x="0" y="0"/>
                            <a:ext cx="3553575" cy="1709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482A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059BD" w:rsidRDefault="000059BD" w:rsidP="000059B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6B7BCE" w:rsidRDefault="000059BD" w:rsidP="00EC418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6B7BCE" w:rsidRPr="004C707C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4"/>
        <w:gridCol w:w="5564"/>
      </w:tblGrid>
      <w:tr w:rsidR="006B7BCE" w:rsidRPr="00702AB6" w:rsidTr="006B7BCE">
        <w:tc>
          <w:tcPr>
            <w:tcW w:w="6032" w:type="dxa"/>
          </w:tcPr>
          <w:p w:rsidR="006B7BCE" w:rsidRPr="00702AB6" w:rsidRDefault="006B7BCE" w:rsidP="006B7BCE">
            <w:pPr>
              <w:spacing w:line="336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2AB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3F5256" w:rsidRPr="00702AB6">
              <w:rPr>
                <w:rFonts w:ascii="Times New Roman" w:hAnsi="Times New Roman"/>
                <w:sz w:val="26"/>
                <w:szCs w:val="26"/>
              </w:rPr>
              <w:t xml:space="preserve">ng kính 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>d = 3,6cm;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02AB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>= 42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02AB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 xml:space="preserve">= 800N, 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>m</w:t>
            </w:r>
            <w:r w:rsidR="00702AB6" w:rsidRPr="00702AB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 xml:space="preserve"> = 12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 xml:space="preserve">0Nm 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>và m</w:t>
            </w:r>
            <w:r w:rsidR="00702AB6" w:rsidRPr="00702AB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02AB6" w:rsidRPr="00702AB6">
              <w:rPr>
                <w:rFonts w:ascii="Times New Roman" w:hAnsi="Times New Roman"/>
                <w:sz w:val="26"/>
                <w:szCs w:val="26"/>
              </w:rPr>
              <w:t xml:space="preserve"> = 212Nm </w:t>
            </w:r>
            <w:r w:rsidRPr="00702AB6">
              <w:rPr>
                <w:rFonts w:ascii="Times New Roman" w:hAnsi="Times New Roman"/>
                <w:sz w:val="26"/>
                <w:szCs w:val="26"/>
              </w:rPr>
              <w:t>(hình vẽ)</w:t>
            </w:r>
          </w:p>
          <w:p w:rsidR="006B7BCE" w:rsidRPr="00702AB6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(8,5đ).</w:t>
            </w:r>
          </w:p>
          <w:p w:rsidR="006B7BCE" w:rsidRPr="00702AB6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6B7BCE" w:rsidRPr="00702AB6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02AB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02AB6">
              <w:rPr>
                <w:rFonts w:ascii="Times New Roman" w:hAnsi="Times New Roman" w:cs="Times New Roman"/>
                <w:sz w:val="26"/>
                <w:szCs w:val="26"/>
              </w:rPr>
              <w:t>] = 9</w:t>
            </w: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02AB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02AB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702AB6" w:rsidRDefault="006B7BCE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02AB6">
              <w:rPr>
                <w:noProof/>
              </w:rPr>
              <w:drawing>
                <wp:inline distT="0" distB="0" distL="0" distR="0" wp14:anchorId="69DB5332" wp14:editId="1E1393FC">
                  <wp:extent cx="3396186" cy="1460408"/>
                  <wp:effectExtent l="0" t="0" r="0" b="698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1040" t="37053" r="31185" b="26426"/>
                          <a:stretch/>
                        </pic:blipFill>
                        <pic:spPr bwMode="auto">
                          <a:xfrm>
                            <a:off x="0" y="0"/>
                            <a:ext cx="3403572" cy="1463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702AB6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02AB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1"/>
        <w:gridCol w:w="5477"/>
      </w:tblGrid>
      <w:tr w:rsidR="006B7BCE" w:rsidRPr="002B642F" w:rsidTr="006B7BCE">
        <w:tc>
          <w:tcPr>
            <w:tcW w:w="6032" w:type="dxa"/>
          </w:tcPr>
          <w:p w:rsidR="006B7BCE" w:rsidRPr="002B642F" w:rsidRDefault="006B7BCE" w:rsidP="006B7BCE">
            <w:pPr>
              <w:spacing w:line="336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B642F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5F4972">
              <w:rPr>
                <w:rFonts w:ascii="Times New Roman" w:hAnsi="Times New Roman"/>
                <w:sz w:val="26"/>
                <w:szCs w:val="26"/>
              </w:rPr>
              <w:t>hình vuông chiều dài cạnh a = 24 mm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>, chịu tác dụng các lực P</w:t>
            </w:r>
            <w:r w:rsidRPr="002B642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>= 78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2B642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>= 1200N,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2B642F" w:rsidRPr="002B642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 xml:space="preserve"> = 15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>0Nm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2B642F" w:rsidRPr="002B642F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2B642F" w:rsidRPr="002B642F">
              <w:rPr>
                <w:rFonts w:ascii="Times New Roman" w:hAnsi="Times New Roman"/>
                <w:sz w:val="26"/>
                <w:szCs w:val="26"/>
              </w:rPr>
              <w:t xml:space="preserve"> = 226Nm</w:t>
            </w:r>
            <w:r w:rsidRPr="002B642F">
              <w:rPr>
                <w:rFonts w:ascii="Times New Roman" w:hAnsi="Times New Roman"/>
                <w:sz w:val="26"/>
                <w:szCs w:val="26"/>
              </w:rPr>
              <w:t xml:space="preserve"> (hình vẽ)</w:t>
            </w:r>
          </w:p>
          <w:p w:rsidR="006B7BCE" w:rsidRPr="002B642F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(8,5đ).</w:t>
            </w:r>
          </w:p>
          <w:p w:rsidR="006B7BCE" w:rsidRPr="002B642F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>Kiểm tra độ bền của dầm</w:t>
            </w:r>
            <w:r w:rsidR="009165E4" w:rsidRPr="002B642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>] = 200 MN/m</w:t>
            </w:r>
            <w:r w:rsidRPr="002B642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B642F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2B642F" w:rsidRDefault="006B7BCE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642F">
              <w:rPr>
                <w:noProof/>
              </w:rPr>
              <w:drawing>
                <wp:inline distT="0" distB="0" distL="0" distR="0" wp14:anchorId="459A94E4" wp14:editId="564ED089">
                  <wp:extent cx="3341256" cy="1445931"/>
                  <wp:effectExtent l="0" t="0" r="0" b="190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0770" t="35828" r="26070" b="30970"/>
                          <a:stretch/>
                        </pic:blipFill>
                        <pic:spPr bwMode="auto">
                          <a:xfrm>
                            <a:off x="0" y="0"/>
                            <a:ext cx="3352420" cy="1450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2B642F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642F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436"/>
      </w:tblGrid>
      <w:tr w:rsidR="006B7BCE" w:rsidRPr="003C56C9" w:rsidTr="006B7BCE">
        <w:tc>
          <w:tcPr>
            <w:tcW w:w="6032" w:type="dxa"/>
          </w:tcPr>
          <w:p w:rsidR="006B7BCE" w:rsidRPr="003C56C9" w:rsidRDefault="006B7BCE" w:rsidP="006B7BCE">
            <w:pPr>
              <w:spacing w:line="336" w:lineRule="auto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C56C9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3C56C9" w:rsidRPr="003C56C9">
              <w:rPr>
                <w:rFonts w:ascii="Times New Roman" w:hAnsi="Times New Roman"/>
                <w:sz w:val="26"/>
                <w:szCs w:val="26"/>
              </w:rPr>
              <w:t>hình vuông có chiều dài cạnh a = 28mm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>, chịu tác dụng các lực P</w:t>
            </w:r>
            <w:r w:rsidRPr="003C56C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>= 55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3C56C9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>= 900N,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435254" w:rsidRPr="003C56C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>14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>0Nm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435254" w:rsidRPr="003C56C9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35254" w:rsidRPr="003C56C9">
              <w:rPr>
                <w:rFonts w:ascii="Times New Roman" w:hAnsi="Times New Roman"/>
                <w:sz w:val="26"/>
                <w:szCs w:val="26"/>
              </w:rPr>
              <w:t xml:space="preserve"> = 126Nm </w:t>
            </w:r>
            <w:r w:rsidRPr="003C56C9">
              <w:rPr>
                <w:rFonts w:ascii="Times New Roman" w:hAnsi="Times New Roman"/>
                <w:sz w:val="26"/>
                <w:szCs w:val="26"/>
              </w:rPr>
              <w:t>(hình vẽ)</w:t>
            </w:r>
          </w:p>
          <w:p w:rsidR="006B7BCE" w:rsidRPr="003C56C9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</w:t>
            </w:r>
            <w:r w:rsidR="00AE604C" w:rsidRPr="003C56C9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>đ).</w:t>
            </w:r>
          </w:p>
          <w:p w:rsidR="006B7BCE" w:rsidRPr="003C56C9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6B7BCE" w:rsidRPr="003C56C9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3C56C9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3C56C9" w:rsidRPr="003C56C9">
              <w:rPr>
                <w:rFonts w:ascii="Times New Roman" w:hAnsi="Times New Roman" w:cs="Times New Roman"/>
                <w:sz w:val="26"/>
                <w:szCs w:val="26"/>
              </w:rPr>
              <w:t>] = 1</w:t>
            </w: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>00 MN/m</w:t>
            </w:r>
            <w:r w:rsidRPr="003C56C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3C56C9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3C56C9" w:rsidRDefault="00AE604C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56C9">
              <w:rPr>
                <w:noProof/>
              </w:rPr>
              <w:drawing>
                <wp:inline distT="0" distB="0" distL="0" distR="0" wp14:anchorId="31B2EF70" wp14:editId="38985875">
                  <wp:extent cx="3307898" cy="1490372"/>
                  <wp:effectExtent l="0" t="0" r="6985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0083" t="39146" r="25182" b="25024"/>
                          <a:stretch/>
                        </pic:blipFill>
                        <pic:spPr bwMode="auto">
                          <a:xfrm>
                            <a:off x="0" y="0"/>
                            <a:ext cx="3314577" cy="1493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3C56C9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C56C9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2"/>
        <w:gridCol w:w="5556"/>
      </w:tblGrid>
      <w:tr w:rsidR="006B7BCE" w:rsidRPr="00DC3734" w:rsidTr="006B7BCE">
        <w:tc>
          <w:tcPr>
            <w:tcW w:w="6032" w:type="dxa"/>
          </w:tcPr>
          <w:p w:rsidR="006B7BCE" w:rsidRPr="00DC3734" w:rsidRDefault="006B7BCE" w:rsidP="00DF6D69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C3734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 xml:space="preserve">ng kính 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>d</w:t>
            </w:r>
            <w:r w:rsidR="005F4972">
              <w:rPr>
                <w:rFonts w:ascii="Times New Roman" w:hAnsi="Times New Roman"/>
                <w:sz w:val="26"/>
                <w:szCs w:val="26"/>
              </w:rPr>
              <w:t xml:space="preserve"> = 3 cm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>, chịu tác dụng các lực P</w:t>
            </w:r>
            <w:r w:rsidRPr="00DC3734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>= 92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DC3734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>= 1200N,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DF6D69" w:rsidRPr="00DC3734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 xml:space="preserve"> = 205</w:t>
            </w:r>
            <w:r w:rsidRPr="00DC3734">
              <w:rPr>
                <w:rFonts w:ascii="Times New Roman" w:hAnsi="Times New Roman"/>
                <w:sz w:val="26"/>
                <w:szCs w:val="26"/>
              </w:rPr>
              <w:t>Nm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DF6D69" w:rsidRPr="00DC3734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DF6D69" w:rsidRPr="00DC3734">
              <w:rPr>
                <w:rFonts w:ascii="Times New Roman" w:hAnsi="Times New Roman"/>
                <w:sz w:val="26"/>
                <w:szCs w:val="26"/>
              </w:rPr>
              <w:t xml:space="preserve"> = 300Nm.</w:t>
            </w:r>
          </w:p>
          <w:p w:rsidR="006B7BCE" w:rsidRPr="00DC3734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C3734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</w:t>
            </w:r>
            <w:r w:rsidR="00AE604C" w:rsidRPr="00DC3734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 w:rsidRPr="00DC3734">
              <w:rPr>
                <w:rFonts w:ascii="Times New Roman" w:hAnsi="Times New Roman" w:cs="Times New Roman"/>
                <w:sz w:val="26"/>
                <w:szCs w:val="26"/>
              </w:rPr>
              <w:t>đ).</w:t>
            </w:r>
          </w:p>
          <w:p w:rsidR="006B7BCE" w:rsidRPr="00DC3734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C3734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>Kiểm tra độ bền của dầm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</w:rPr>
              <w:t>. Biết [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DC3734" w:rsidRPr="00DC3734">
              <w:rPr>
                <w:rFonts w:ascii="Times New Roman" w:hAnsi="Times New Roman" w:cs="Times New Roman"/>
                <w:sz w:val="26"/>
                <w:szCs w:val="26"/>
              </w:rPr>
              <w:t>] = 18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3C56C9" w:rsidRPr="00DC3734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6B7BCE" w:rsidRPr="00DC3734" w:rsidRDefault="00AE604C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C3734">
              <w:rPr>
                <w:noProof/>
              </w:rPr>
              <w:drawing>
                <wp:inline distT="0" distB="0" distL="0" distR="0" wp14:anchorId="1BE2774E" wp14:editId="5A07A9AD">
                  <wp:extent cx="3386704" cy="1428306"/>
                  <wp:effectExtent l="0" t="0" r="4445" b="63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1557" t="37923" r="23210" b="28165"/>
                          <a:stretch/>
                        </pic:blipFill>
                        <pic:spPr bwMode="auto">
                          <a:xfrm>
                            <a:off x="0" y="0"/>
                            <a:ext cx="3396958" cy="14326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DC3734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3734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AE604C" w:rsidRDefault="00AE604C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AE604C" w:rsidRDefault="00AE604C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7"/>
        <w:gridCol w:w="5621"/>
      </w:tblGrid>
      <w:tr w:rsidR="006B7BCE" w:rsidRPr="00905B4F" w:rsidTr="006B7BCE">
        <w:tc>
          <w:tcPr>
            <w:tcW w:w="6032" w:type="dxa"/>
          </w:tcPr>
          <w:p w:rsidR="006B7BCE" w:rsidRPr="00905B4F" w:rsidRDefault="006B7BCE" w:rsidP="00905B4F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5B4F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>hình vuông chiều dài cạnh a = 26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905B4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>= 98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905B4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>= 400N,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905B4F" w:rsidRPr="00905B4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>0Nm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905B4F" w:rsidRPr="00905B4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905B4F" w:rsidRPr="00905B4F">
              <w:rPr>
                <w:rFonts w:ascii="Times New Roman" w:hAnsi="Times New Roman"/>
                <w:sz w:val="26"/>
                <w:szCs w:val="26"/>
              </w:rPr>
              <w:t xml:space="preserve"> = 106Nm </w:t>
            </w:r>
            <w:r w:rsidRPr="00905B4F">
              <w:rPr>
                <w:rFonts w:ascii="Times New Roman" w:hAnsi="Times New Roman"/>
                <w:sz w:val="26"/>
                <w:szCs w:val="26"/>
              </w:rPr>
              <w:t>(hình vẽ)</w:t>
            </w:r>
          </w:p>
          <w:p w:rsidR="006B7BCE" w:rsidRPr="00905B4F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905B4F" w:rsidRPr="00905B4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905B4F" w:rsidRPr="00905B4F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905B4F" w:rsidRPr="00905B4F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>b. Kiểm tra độ bền của dầ</w:t>
            </w:r>
            <w:r w:rsidR="00905B4F" w:rsidRPr="00905B4F">
              <w:rPr>
                <w:rFonts w:ascii="Times New Roman" w:hAnsi="Times New Roman" w:cs="Times New Roman"/>
                <w:sz w:val="26"/>
                <w:szCs w:val="26"/>
              </w:rPr>
              <w:t xml:space="preserve">m. </w:t>
            </w:r>
          </w:p>
          <w:p w:rsidR="006B7BCE" w:rsidRPr="00905B4F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905B4F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905B4F" w:rsidRPr="00905B4F">
              <w:rPr>
                <w:rFonts w:ascii="Times New Roman" w:hAnsi="Times New Roman" w:cs="Times New Roman"/>
                <w:sz w:val="26"/>
                <w:szCs w:val="26"/>
              </w:rPr>
              <w:t>] = 1</w:t>
            </w: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>00 MN/m</w:t>
            </w:r>
            <w:r w:rsidRPr="00905B4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905B4F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905B4F" w:rsidRDefault="00AE604C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05B4F">
              <w:rPr>
                <w:noProof/>
              </w:rPr>
              <w:drawing>
                <wp:inline distT="0" distB="0" distL="0" distR="0" wp14:anchorId="4C281C7C" wp14:editId="39D9A860">
                  <wp:extent cx="3432523" cy="1480144"/>
                  <wp:effectExtent l="0" t="0" r="0" b="635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7330" t="34253" r="24788" b="29043"/>
                          <a:stretch/>
                        </pic:blipFill>
                        <pic:spPr bwMode="auto">
                          <a:xfrm>
                            <a:off x="0" y="0"/>
                            <a:ext cx="3437407" cy="1482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905B4F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05B4F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09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9"/>
        <w:gridCol w:w="5569"/>
      </w:tblGrid>
      <w:tr w:rsidR="006B7BCE" w:rsidRPr="006A085F" w:rsidTr="006B7BCE">
        <w:tc>
          <w:tcPr>
            <w:tcW w:w="6032" w:type="dxa"/>
          </w:tcPr>
          <w:p w:rsidR="006B7BCE" w:rsidRPr="006A085F" w:rsidRDefault="006B7BCE" w:rsidP="006A085F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85F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5F4972">
              <w:rPr>
                <w:rFonts w:ascii="Times New Roman" w:hAnsi="Times New Roman"/>
                <w:sz w:val="26"/>
                <w:szCs w:val="26"/>
              </w:rPr>
              <w:t>hình vuông có chiều dài cạnh a = 26</w:t>
            </w:r>
            <w:proofErr w:type="gramStart"/>
            <w:r w:rsidR="005F4972">
              <w:rPr>
                <w:rFonts w:ascii="Times New Roman" w:hAnsi="Times New Roman"/>
                <w:sz w:val="26"/>
                <w:szCs w:val="26"/>
              </w:rPr>
              <w:t xml:space="preserve">mm </w:t>
            </w:r>
            <w:r w:rsidRPr="006A085F">
              <w:rPr>
                <w:rFonts w:ascii="Times New Roman" w:hAnsi="Times New Roman"/>
                <w:sz w:val="26"/>
                <w:szCs w:val="26"/>
              </w:rPr>
              <w:t>,</w:t>
            </w:r>
            <w:proofErr w:type="gramEnd"/>
            <w:r w:rsidRPr="006A085F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6A085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94EC8">
              <w:rPr>
                <w:rFonts w:ascii="Times New Roman" w:hAnsi="Times New Roman"/>
                <w:sz w:val="26"/>
                <w:szCs w:val="26"/>
              </w:rPr>
              <w:t>= 62</w:t>
            </w:r>
            <w:r w:rsidRPr="006A085F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6A085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494EC8">
              <w:rPr>
                <w:rFonts w:ascii="Times New Roman" w:hAnsi="Times New Roman"/>
                <w:sz w:val="26"/>
                <w:szCs w:val="26"/>
              </w:rPr>
              <w:t>1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 xml:space="preserve">300N, </w:t>
            </w:r>
            <w:r w:rsidRPr="006A085F">
              <w:rPr>
                <w:rFonts w:ascii="Times New Roman" w:hAnsi="Times New Roman"/>
                <w:sz w:val="26"/>
                <w:szCs w:val="26"/>
              </w:rPr>
              <w:t>m</w:t>
            </w:r>
            <w:r w:rsidR="006A085F" w:rsidRPr="006A085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94EC8">
              <w:rPr>
                <w:rFonts w:ascii="Times New Roman" w:hAnsi="Times New Roman"/>
                <w:sz w:val="26"/>
                <w:szCs w:val="26"/>
              </w:rPr>
              <w:t xml:space="preserve"> = 152</w:t>
            </w:r>
            <w:r w:rsidRPr="006A085F">
              <w:rPr>
                <w:rFonts w:ascii="Times New Roman" w:hAnsi="Times New Roman"/>
                <w:sz w:val="26"/>
                <w:szCs w:val="26"/>
              </w:rPr>
              <w:t>Nm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6A085F" w:rsidRPr="006A085F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494EC8">
              <w:rPr>
                <w:rFonts w:ascii="Times New Roman" w:hAnsi="Times New Roman"/>
                <w:sz w:val="26"/>
                <w:szCs w:val="26"/>
              </w:rPr>
              <w:t>30</w:t>
            </w:r>
            <w:r w:rsidR="006A085F" w:rsidRPr="006A085F">
              <w:rPr>
                <w:rFonts w:ascii="Times New Roman" w:hAnsi="Times New Roman"/>
                <w:sz w:val="26"/>
                <w:szCs w:val="26"/>
              </w:rPr>
              <w:t>0Nm.</w:t>
            </w:r>
          </w:p>
          <w:p w:rsidR="006B7BCE" w:rsidRPr="006A085F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85F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494EC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6A085F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AE604C" w:rsidRPr="006A085F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  <w:r w:rsidR="00494EC8">
              <w:rPr>
                <w:rFonts w:ascii="Times New Roman" w:hAnsi="Times New Roman" w:cs="Times New Roman"/>
                <w:sz w:val="26"/>
                <w:szCs w:val="26"/>
              </w:rPr>
              <w:t>đ)</w:t>
            </w:r>
          </w:p>
          <w:p w:rsidR="006B7BCE" w:rsidRPr="006A085F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085F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>Kiểm tra độ bền của dầm</w:t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</w:rPr>
              <w:t>. Biết [</w:t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</w:rPr>
              <w:t>] = 200 MN/m</w:t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3C56C9" w:rsidRPr="006A085F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6B7BCE" w:rsidRPr="006A085F" w:rsidRDefault="00AE604C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085F">
              <w:rPr>
                <w:noProof/>
              </w:rPr>
              <w:drawing>
                <wp:inline distT="0" distB="0" distL="0" distR="0" wp14:anchorId="70E4FEFA" wp14:editId="1C16BC80">
                  <wp:extent cx="3399273" cy="1341997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0967" t="40194" r="19972" b="25374"/>
                          <a:stretch/>
                        </pic:blipFill>
                        <pic:spPr bwMode="auto">
                          <a:xfrm>
                            <a:off x="0" y="0"/>
                            <a:ext cx="3404099" cy="1343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6A085F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085F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  <w:r w:rsidR="00273A4B">
        <w:rPr>
          <w:rFonts w:ascii="Times New Roman" w:hAnsi="Times New Roman" w:cs="Times New Roman"/>
          <w:b/>
          <w:sz w:val="26"/>
          <w:szCs w:val="26"/>
          <w:u w:val="single"/>
        </w:rPr>
        <w:t>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2"/>
        <w:gridCol w:w="5406"/>
      </w:tblGrid>
      <w:tr w:rsidR="00B541E5" w:rsidRPr="00B541E5" w:rsidTr="006B7BCE">
        <w:tc>
          <w:tcPr>
            <w:tcW w:w="6032" w:type="dxa"/>
          </w:tcPr>
          <w:p w:rsidR="006B7BCE" w:rsidRPr="00B541E5" w:rsidRDefault="006B7BCE" w:rsidP="00B541E5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41E5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B541E5" w:rsidRPr="00B541E5">
              <w:rPr>
                <w:rFonts w:ascii="Times New Roman" w:hAnsi="Times New Roman"/>
                <w:sz w:val="26"/>
                <w:szCs w:val="26"/>
              </w:rPr>
              <w:t>ng kính d = 3,5cm;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B541E5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B541E5">
              <w:rPr>
                <w:rFonts w:ascii="Times New Roman" w:hAnsi="Times New Roman"/>
                <w:sz w:val="26"/>
                <w:szCs w:val="26"/>
              </w:rPr>
              <w:t>= 85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B541E5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B541E5">
              <w:rPr>
                <w:rFonts w:ascii="Times New Roman" w:hAnsi="Times New Roman"/>
                <w:sz w:val="26"/>
                <w:szCs w:val="26"/>
              </w:rPr>
              <w:t>= 380N,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B541E5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B541E5">
              <w:rPr>
                <w:rFonts w:ascii="Times New Roman" w:hAnsi="Times New Roman"/>
                <w:sz w:val="26"/>
                <w:szCs w:val="26"/>
              </w:rPr>
              <w:t>1</w:t>
            </w:r>
            <w:r w:rsidRPr="00B541E5">
              <w:rPr>
                <w:rFonts w:ascii="Times New Roman" w:hAnsi="Times New Roman"/>
                <w:sz w:val="26"/>
                <w:szCs w:val="26"/>
              </w:rPr>
              <w:t>80Nm</w:t>
            </w:r>
            <w:r w:rsidR="00B541E5">
              <w:rPr>
                <w:rFonts w:ascii="Times New Roman" w:hAnsi="Times New Roman"/>
                <w:sz w:val="26"/>
                <w:szCs w:val="26"/>
              </w:rPr>
              <w:t xml:space="preserve"> và </w:t>
            </w:r>
            <w:r w:rsidR="00B541E5" w:rsidRPr="00B541E5">
              <w:rPr>
                <w:rFonts w:ascii="Times New Roman" w:hAnsi="Times New Roman"/>
                <w:sz w:val="26"/>
                <w:szCs w:val="26"/>
              </w:rPr>
              <w:t>m</w:t>
            </w:r>
            <w:r w:rsidR="00B541E5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925A7D">
              <w:rPr>
                <w:rFonts w:ascii="Times New Roman" w:hAnsi="Times New Roman"/>
                <w:sz w:val="26"/>
                <w:szCs w:val="26"/>
              </w:rPr>
              <w:t xml:space="preserve"> = 81</w:t>
            </w:r>
            <w:r w:rsidR="00B541E5" w:rsidRPr="00B541E5">
              <w:rPr>
                <w:rFonts w:ascii="Times New Roman" w:hAnsi="Times New Roman"/>
                <w:sz w:val="26"/>
                <w:szCs w:val="26"/>
              </w:rPr>
              <w:t>Nm</w:t>
            </w:r>
            <w:r w:rsidR="00925A7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B7BCE" w:rsidRPr="00B541E5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B541E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B541E5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6B7BCE" w:rsidRPr="00B541E5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6B7BCE" w:rsidRPr="00B541E5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B541E5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925A7D">
              <w:rPr>
                <w:rFonts w:ascii="Times New Roman" w:hAnsi="Times New Roman" w:cs="Times New Roman"/>
                <w:sz w:val="26"/>
                <w:szCs w:val="26"/>
              </w:rPr>
              <w:t>] = 4</w:t>
            </w: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B541E5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B541E5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B7BCE" w:rsidRPr="00B541E5" w:rsidRDefault="00B541E5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541E5">
              <w:rPr>
                <w:noProof/>
              </w:rPr>
              <w:drawing>
                <wp:inline distT="0" distB="0" distL="0" distR="0" wp14:anchorId="0802C785" wp14:editId="6DACFE66">
                  <wp:extent cx="3295787" cy="1585271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4577" t="29885" r="26168" b="28000"/>
                          <a:stretch/>
                        </pic:blipFill>
                        <pic:spPr bwMode="auto">
                          <a:xfrm>
                            <a:off x="0" y="0"/>
                            <a:ext cx="3295943" cy="15853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B541E5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541E5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3E4E7B" w:rsidRDefault="003E4E7B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3E4E7B" w:rsidRDefault="003E4E7B" w:rsidP="006B7BCE">
      <w:pPr>
        <w:rPr>
          <w:rFonts w:ascii="Times New Roman" w:hAnsi="Times New Roman" w:cs="Times New Roman"/>
          <w:b/>
          <w:sz w:val="26"/>
          <w:szCs w:val="26"/>
        </w:rPr>
      </w:pPr>
    </w:p>
    <w:p w:rsidR="006B7BCE" w:rsidRPr="004C707C" w:rsidRDefault="006B7BCE" w:rsidP="006B7BC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B7BCE" w:rsidRDefault="006B7BCE" w:rsidP="006B7BC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2"/>
        <w:gridCol w:w="5946"/>
      </w:tblGrid>
      <w:tr w:rsidR="006B7BCE" w:rsidRPr="00D54636" w:rsidTr="006B7BCE">
        <w:tc>
          <w:tcPr>
            <w:tcW w:w="6032" w:type="dxa"/>
          </w:tcPr>
          <w:p w:rsidR="006B7BCE" w:rsidRPr="00D54636" w:rsidRDefault="006B7BCE" w:rsidP="00D54636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54636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5F4972">
              <w:rPr>
                <w:rFonts w:ascii="Times New Roman" w:hAnsi="Times New Roman"/>
                <w:sz w:val="26"/>
                <w:szCs w:val="26"/>
              </w:rPr>
              <w:t>hình vuông có chiều dài cạnh a = 22 mm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>, chịu tác dụng các lực P</w:t>
            </w:r>
            <w:r w:rsidRPr="00D5463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54636">
              <w:rPr>
                <w:rFonts w:ascii="Times New Roman" w:hAnsi="Times New Roman"/>
                <w:sz w:val="26"/>
                <w:szCs w:val="26"/>
              </w:rPr>
              <w:t>= 96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D5463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D54636">
              <w:rPr>
                <w:rFonts w:ascii="Times New Roman" w:hAnsi="Times New Roman"/>
                <w:sz w:val="26"/>
                <w:szCs w:val="26"/>
              </w:rPr>
              <w:t>1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>300N</w:t>
            </w:r>
            <w:r w:rsidR="00D54636">
              <w:rPr>
                <w:rFonts w:ascii="Times New Roman" w:hAnsi="Times New Roman"/>
                <w:sz w:val="26"/>
                <w:szCs w:val="26"/>
              </w:rPr>
              <w:t>,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D5463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54636">
              <w:rPr>
                <w:rFonts w:ascii="Times New Roman" w:hAnsi="Times New Roman"/>
                <w:sz w:val="26"/>
                <w:szCs w:val="26"/>
              </w:rPr>
              <w:t xml:space="preserve"> = 23</w:t>
            </w:r>
            <w:r w:rsidRPr="00D54636">
              <w:rPr>
                <w:rFonts w:ascii="Times New Roman" w:hAnsi="Times New Roman"/>
                <w:sz w:val="26"/>
                <w:szCs w:val="26"/>
              </w:rPr>
              <w:t>0Nm</w:t>
            </w:r>
            <w:r w:rsidR="00D54636">
              <w:rPr>
                <w:rFonts w:ascii="Times New Roman" w:hAnsi="Times New Roman"/>
                <w:sz w:val="26"/>
                <w:szCs w:val="26"/>
              </w:rPr>
              <w:t xml:space="preserve"> và </w:t>
            </w:r>
            <w:r w:rsidR="00D54636" w:rsidRPr="00D54636">
              <w:rPr>
                <w:rFonts w:ascii="Times New Roman" w:hAnsi="Times New Roman"/>
                <w:sz w:val="26"/>
                <w:szCs w:val="26"/>
              </w:rPr>
              <w:t>m</w:t>
            </w:r>
            <w:r w:rsidR="00D5463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D54636">
              <w:rPr>
                <w:rFonts w:ascii="Times New Roman" w:hAnsi="Times New Roman"/>
                <w:sz w:val="26"/>
                <w:szCs w:val="26"/>
              </w:rPr>
              <w:t xml:space="preserve"> = 126</w:t>
            </w:r>
            <w:r w:rsidR="00D54636" w:rsidRPr="00D54636">
              <w:rPr>
                <w:rFonts w:ascii="Times New Roman" w:hAnsi="Times New Roman"/>
                <w:sz w:val="26"/>
                <w:szCs w:val="26"/>
              </w:rPr>
              <w:t>Nm</w:t>
            </w:r>
            <w:r w:rsidR="00D54636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6B7BCE" w:rsidRPr="00D54636" w:rsidRDefault="006B7BCE" w:rsidP="006B7BC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5463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D54636" w:rsidRPr="00D54636">
              <w:rPr>
                <w:rFonts w:ascii="Times New Roman" w:hAnsi="Times New Roman" w:cs="Times New Roman"/>
                <w:sz w:val="26"/>
                <w:szCs w:val="26"/>
              </w:rPr>
              <w:t>. (8,5đ)</w:t>
            </w:r>
          </w:p>
          <w:p w:rsidR="006B7BCE" w:rsidRPr="00D54636" w:rsidRDefault="006B7BCE" w:rsidP="006B7BC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4636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>Kiểm tra độ bền của dầm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</w:rPr>
              <w:t>. Biết [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D54636">
              <w:rPr>
                <w:rFonts w:ascii="Times New Roman" w:hAnsi="Times New Roman" w:cs="Times New Roman"/>
                <w:sz w:val="26"/>
                <w:szCs w:val="26"/>
              </w:rPr>
              <w:t>] = 12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273A4B" w:rsidRPr="00D54636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6B7BCE" w:rsidRPr="00D54636" w:rsidRDefault="003E4E7B" w:rsidP="006B7B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4636">
              <w:rPr>
                <w:noProof/>
              </w:rPr>
              <w:drawing>
                <wp:inline distT="0" distB="0" distL="0" distR="0" wp14:anchorId="679D905E" wp14:editId="22B85DE3">
                  <wp:extent cx="3637865" cy="1453396"/>
                  <wp:effectExtent l="0" t="0" r="127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6248" t="32161" r="19379" b="29223"/>
                          <a:stretch/>
                        </pic:blipFill>
                        <pic:spPr bwMode="auto">
                          <a:xfrm>
                            <a:off x="0" y="0"/>
                            <a:ext cx="3638458" cy="1453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7BCE" w:rsidRPr="00D54636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5463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B7BCE" w:rsidRDefault="006B7BCE" w:rsidP="006B7BC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4"/>
        <w:gridCol w:w="5384"/>
      </w:tblGrid>
      <w:tr w:rsidR="00D0541E" w:rsidRPr="00D0541E" w:rsidTr="00F870F4">
        <w:tc>
          <w:tcPr>
            <w:tcW w:w="6032" w:type="dxa"/>
          </w:tcPr>
          <w:p w:rsidR="00273A4B" w:rsidRPr="00D0541E" w:rsidRDefault="00273A4B" w:rsidP="00D0541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0541E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>ng kính d = 3</w:t>
            </w:r>
            <w:r w:rsidR="005F4972">
              <w:rPr>
                <w:rFonts w:ascii="Times New Roman" w:hAnsi="Times New Roman"/>
                <w:sz w:val="26"/>
                <w:szCs w:val="26"/>
              </w:rPr>
              <w:t>,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>6</w:t>
            </w:r>
            <w:r w:rsidR="005F4972">
              <w:rPr>
                <w:rFonts w:ascii="Times New Roman" w:hAnsi="Times New Roman"/>
                <w:sz w:val="26"/>
                <w:szCs w:val="26"/>
              </w:rPr>
              <w:t>cm;</w:t>
            </w:r>
            <w:r w:rsidRPr="00D0541E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D0541E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>= 75</w:t>
            </w:r>
            <w:r w:rsidRPr="00D0541E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D0541E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>= 1420N,</w:t>
            </w:r>
            <w:r w:rsidRPr="00D0541E"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="00D0541E" w:rsidRPr="00D0541E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 xml:space="preserve"> = 150</w:t>
            </w:r>
            <w:r w:rsidRPr="00D0541E">
              <w:rPr>
                <w:rFonts w:ascii="Times New Roman" w:hAnsi="Times New Roman"/>
                <w:sz w:val="26"/>
                <w:szCs w:val="26"/>
              </w:rPr>
              <w:t>Nm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D0541E" w:rsidRPr="00D0541E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D0541E" w:rsidRPr="00D0541E">
              <w:rPr>
                <w:rFonts w:ascii="Times New Roman" w:hAnsi="Times New Roman"/>
                <w:sz w:val="26"/>
                <w:szCs w:val="26"/>
              </w:rPr>
              <w:t xml:space="preserve"> = 209Nm.</w:t>
            </w:r>
          </w:p>
          <w:p w:rsidR="00273A4B" w:rsidRPr="00D0541E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D0541E" w:rsidRPr="00D05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D0541E" w:rsidRPr="00D0541E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273A4B" w:rsidRPr="00D0541E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273A4B" w:rsidRPr="00D0541E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D0541E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D0541E" w:rsidRPr="00D0541E">
              <w:rPr>
                <w:rFonts w:ascii="Times New Roman" w:hAnsi="Times New Roman" w:cs="Times New Roman"/>
                <w:sz w:val="26"/>
                <w:szCs w:val="26"/>
              </w:rPr>
              <w:t>] = 7</w:t>
            </w: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D0541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D0541E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273A4B" w:rsidRPr="00D0541E" w:rsidRDefault="003E4E7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541E">
              <w:rPr>
                <w:noProof/>
              </w:rPr>
              <w:drawing>
                <wp:inline distT="0" distB="0" distL="0" distR="0" wp14:anchorId="1DF5CB95" wp14:editId="798FC9C0">
                  <wp:extent cx="3282272" cy="1616490"/>
                  <wp:effectExtent l="0" t="0" r="0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7624" t="33733" r="25870" b="25553"/>
                          <a:stretch/>
                        </pic:blipFill>
                        <pic:spPr bwMode="auto">
                          <a:xfrm>
                            <a:off x="0" y="0"/>
                            <a:ext cx="3288698" cy="1619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D0541E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0541E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273A4B" w:rsidRDefault="00273A4B" w:rsidP="00273A4B">
      <w:pPr>
        <w:rPr>
          <w:rFonts w:ascii="Times New Roman" w:hAnsi="Times New Roman" w:cs="Times New Roman"/>
          <w:sz w:val="26"/>
          <w:szCs w:val="26"/>
        </w:rPr>
      </w:pPr>
    </w:p>
    <w:p w:rsidR="00273A4B" w:rsidRPr="000B3285" w:rsidRDefault="00273A4B" w:rsidP="00273A4B">
      <w:pPr>
        <w:rPr>
          <w:rFonts w:ascii="Times New Roman" w:hAnsi="Times New Roman" w:cs="Times New Roman"/>
          <w:sz w:val="26"/>
          <w:szCs w:val="26"/>
        </w:rPr>
      </w:pP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5766"/>
      </w:tblGrid>
      <w:tr w:rsidR="00273A4B" w:rsidRPr="00170066" w:rsidTr="00F870F4">
        <w:tc>
          <w:tcPr>
            <w:tcW w:w="6032" w:type="dxa"/>
          </w:tcPr>
          <w:p w:rsidR="00273A4B" w:rsidRPr="00170066" w:rsidRDefault="00273A4B" w:rsidP="00714029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70066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5F4972">
              <w:rPr>
                <w:rFonts w:ascii="Times New Roman" w:hAnsi="Times New Roman"/>
                <w:sz w:val="26"/>
                <w:szCs w:val="26"/>
              </w:rPr>
              <w:t>hình vuông có chiều dài cạnh a = 26mm</w:t>
            </w:r>
            <w:r w:rsidRPr="00170066">
              <w:rPr>
                <w:rFonts w:ascii="Times New Roman" w:hAnsi="Times New Roman"/>
                <w:sz w:val="26"/>
                <w:szCs w:val="26"/>
              </w:rPr>
              <w:t>, chịu tác dụng các lực P</w:t>
            </w:r>
            <w:r w:rsidRPr="0017006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>= 76</w:t>
            </w:r>
            <w:r w:rsidRPr="0017006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17006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>= 9</w:t>
            </w:r>
            <w:r w:rsidRPr="00170066">
              <w:rPr>
                <w:rFonts w:ascii="Times New Roman" w:hAnsi="Times New Roman"/>
                <w:sz w:val="26"/>
                <w:szCs w:val="26"/>
              </w:rPr>
              <w:t>00N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>, m</w:t>
            </w:r>
            <w:r w:rsidR="00714029" w:rsidRPr="0017006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 xml:space="preserve"> = 130Nm </w:t>
            </w:r>
            <w:r w:rsidRPr="00170066">
              <w:rPr>
                <w:rFonts w:ascii="Times New Roman" w:hAnsi="Times New Roman"/>
                <w:sz w:val="26"/>
                <w:szCs w:val="26"/>
              </w:rPr>
              <w:t>và m</w:t>
            </w:r>
            <w:r w:rsidR="00714029" w:rsidRPr="0017006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14029" w:rsidRPr="00170066">
              <w:rPr>
                <w:rFonts w:ascii="Times New Roman" w:hAnsi="Times New Roman"/>
                <w:sz w:val="26"/>
                <w:szCs w:val="26"/>
              </w:rPr>
              <w:t xml:space="preserve"> = 248Nm.</w:t>
            </w:r>
          </w:p>
          <w:p w:rsidR="00273A4B" w:rsidRPr="00170066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 (8đ).</w:t>
            </w:r>
          </w:p>
          <w:p w:rsidR="00273A4B" w:rsidRPr="00170066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 xml:space="preserve">b. 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>Kiểm tra độ bền của dầm</w:t>
            </w: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>. Biết [</w:t>
            </w:r>
            <w:r w:rsidRPr="0017006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170066" w:rsidRPr="00170066">
              <w:rPr>
                <w:rFonts w:ascii="Times New Roman" w:hAnsi="Times New Roman" w:cs="Times New Roman"/>
                <w:sz w:val="26"/>
                <w:szCs w:val="26"/>
              </w:rPr>
              <w:t>] = 11</w:t>
            </w: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17006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170066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273A4B" w:rsidRPr="00170066" w:rsidRDefault="003E4E7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70066">
              <w:rPr>
                <w:noProof/>
              </w:rPr>
              <w:drawing>
                <wp:inline distT="0" distB="0" distL="0" distR="0" wp14:anchorId="4BEF9968" wp14:editId="41DCFE2D">
                  <wp:extent cx="3519454" cy="1427259"/>
                  <wp:effectExtent l="0" t="0" r="5080" b="190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30966" t="34081" r="16434" b="28000"/>
                          <a:stretch/>
                        </pic:blipFill>
                        <pic:spPr bwMode="auto">
                          <a:xfrm>
                            <a:off x="0" y="0"/>
                            <a:ext cx="3519788" cy="1427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170066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7006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5F4972" w:rsidRDefault="00273A4B" w:rsidP="005F497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273A4B" w:rsidRPr="004C707C" w:rsidRDefault="00273A4B" w:rsidP="005F497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2"/>
        <w:gridCol w:w="5676"/>
      </w:tblGrid>
      <w:tr w:rsidR="00273A4B" w:rsidRPr="004159CF" w:rsidTr="00F870F4">
        <w:tc>
          <w:tcPr>
            <w:tcW w:w="6032" w:type="dxa"/>
          </w:tcPr>
          <w:p w:rsidR="00273A4B" w:rsidRPr="004159CF" w:rsidRDefault="00273A4B" w:rsidP="004159CF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9CF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>hình vuông chiều dài cạnh a = 30</w:t>
            </w:r>
            <w:r w:rsidRPr="004159CF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4159C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>= 90</w:t>
            </w:r>
            <w:r w:rsidRPr="004159CF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4159CF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>= 1420N, m</w:t>
            </w:r>
            <w:r w:rsidR="004159CF" w:rsidRPr="004159CF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 xml:space="preserve"> = 240Nm và m</w:t>
            </w:r>
            <w:r w:rsidR="004159CF" w:rsidRPr="004159CF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159CF" w:rsidRPr="004159CF">
              <w:rPr>
                <w:rFonts w:ascii="Times New Roman" w:hAnsi="Times New Roman"/>
                <w:sz w:val="26"/>
                <w:szCs w:val="26"/>
              </w:rPr>
              <w:t xml:space="preserve"> = 288Nm.</w:t>
            </w:r>
          </w:p>
          <w:p w:rsidR="00273A4B" w:rsidRPr="004159CF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4159C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4159CF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273A4B" w:rsidRPr="004159CF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273A4B" w:rsidRPr="004159CF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4159CF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159CF" w:rsidRPr="004159CF">
              <w:rPr>
                <w:rFonts w:ascii="Times New Roman" w:hAnsi="Times New Roman" w:cs="Times New Roman"/>
                <w:sz w:val="26"/>
                <w:szCs w:val="26"/>
              </w:rPr>
              <w:t>] = 15</w:t>
            </w: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4159CF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159CF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273A4B" w:rsidRPr="004159CF" w:rsidRDefault="003E4E7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159CF">
              <w:rPr>
                <w:noProof/>
              </w:rPr>
              <w:drawing>
                <wp:inline distT="0" distB="0" distL="0" distR="0" wp14:anchorId="7C003366" wp14:editId="2EC0BA28">
                  <wp:extent cx="3460247" cy="1374693"/>
                  <wp:effectExtent l="0" t="0" r="698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8411" t="42819" r="19875" b="20659"/>
                          <a:stretch/>
                        </pic:blipFill>
                        <pic:spPr bwMode="auto">
                          <a:xfrm>
                            <a:off x="0" y="0"/>
                            <a:ext cx="3460474" cy="1374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4159CF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59CF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Pr="000B3285" w:rsidRDefault="00273A4B" w:rsidP="004159CF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</w:t>
      </w:r>
      <w:r w:rsidR="004159C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2"/>
        <w:gridCol w:w="5346"/>
      </w:tblGrid>
      <w:tr w:rsidR="00273A4B" w:rsidRPr="00552779" w:rsidTr="00F870F4">
        <w:tc>
          <w:tcPr>
            <w:tcW w:w="6032" w:type="dxa"/>
          </w:tcPr>
          <w:p w:rsidR="00273A4B" w:rsidRPr="00552779" w:rsidRDefault="00273A4B" w:rsidP="00BC6BCA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2779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>ng kính d</w:t>
            </w:r>
            <w:r w:rsidR="005F4972">
              <w:rPr>
                <w:rFonts w:ascii="Times New Roman" w:hAnsi="Times New Roman"/>
                <w:sz w:val="26"/>
                <w:szCs w:val="26"/>
              </w:rPr>
              <w:t xml:space="preserve"> = 3,5 cm;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55277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552779" w:rsidRPr="00552779">
              <w:rPr>
                <w:rFonts w:ascii="Times New Roman" w:hAnsi="Times New Roman"/>
                <w:sz w:val="26"/>
                <w:szCs w:val="26"/>
              </w:rPr>
              <w:t>= 150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552779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552779" w:rsidRPr="00552779">
              <w:rPr>
                <w:rFonts w:ascii="Times New Roman" w:hAnsi="Times New Roman"/>
                <w:sz w:val="26"/>
                <w:szCs w:val="26"/>
              </w:rPr>
              <w:t>= 186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>0N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>, m</w:t>
            </w:r>
            <w:r w:rsidR="00BC6BCA" w:rsidRPr="00552779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552779" w:rsidRPr="00552779">
              <w:rPr>
                <w:rFonts w:ascii="Times New Roman" w:hAnsi="Times New Roman"/>
                <w:sz w:val="26"/>
                <w:szCs w:val="26"/>
              </w:rPr>
              <w:t>33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>0Nm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 xml:space="preserve"> và m</w:t>
            </w:r>
            <w:r w:rsidR="00BC6BCA" w:rsidRPr="00552779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552779" w:rsidRPr="00552779">
              <w:rPr>
                <w:rFonts w:ascii="Times New Roman" w:hAnsi="Times New Roman"/>
                <w:sz w:val="26"/>
                <w:szCs w:val="26"/>
              </w:rPr>
              <w:t xml:space="preserve"> = 38</w:t>
            </w:r>
            <w:r w:rsidRPr="00552779">
              <w:rPr>
                <w:rFonts w:ascii="Times New Roman" w:hAnsi="Times New Roman"/>
                <w:sz w:val="26"/>
                <w:szCs w:val="26"/>
              </w:rPr>
              <w:t>0Nm</w:t>
            </w:r>
            <w:r w:rsidR="00BC6BCA" w:rsidRPr="0055277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73A4B" w:rsidRPr="00552779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BC6BCA" w:rsidRPr="0055277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BC6BCA" w:rsidRPr="00552779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273A4B" w:rsidRPr="00552779" w:rsidRDefault="00273A4B" w:rsidP="005F4972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5F4972">
              <w:rPr>
                <w:rFonts w:ascii="Times New Roman" w:hAnsi="Times New Roman" w:cs="Times New Roman"/>
                <w:sz w:val="26"/>
                <w:szCs w:val="26"/>
              </w:rPr>
              <w:t>Kiểm tra độ bền của dầm</w:t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. Biết [</w:t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] = 200 MN/m</w:t>
            </w:r>
            <w:r w:rsidRPr="0055277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552779">
              <w:rPr>
                <w:rFonts w:ascii="Times New Roman" w:hAnsi="Times New Roman" w:cs="Times New Roman"/>
                <w:sz w:val="26"/>
                <w:szCs w:val="26"/>
              </w:rPr>
              <w:t>. (1,5đ)</w:t>
            </w:r>
          </w:p>
        </w:tc>
        <w:tc>
          <w:tcPr>
            <w:tcW w:w="4506" w:type="dxa"/>
          </w:tcPr>
          <w:p w:rsidR="00273A4B" w:rsidRPr="00552779" w:rsidRDefault="00D6760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2779">
              <w:rPr>
                <w:noProof/>
              </w:rPr>
              <w:drawing>
                <wp:inline distT="0" distB="0" distL="0" distR="0" wp14:anchorId="64D49289" wp14:editId="4A068010">
                  <wp:extent cx="3256317" cy="1453501"/>
                  <wp:effectExtent l="0" t="0" r="1270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30672" t="35480" r="20660" b="25902"/>
                          <a:stretch/>
                        </pic:blipFill>
                        <pic:spPr bwMode="auto">
                          <a:xfrm>
                            <a:off x="0" y="0"/>
                            <a:ext cx="3256701" cy="1453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552779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2779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2"/>
        <w:gridCol w:w="5046"/>
      </w:tblGrid>
      <w:tr w:rsidR="009F1D42" w:rsidRPr="009F1D42" w:rsidTr="00F870F4">
        <w:tc>
          <w:tcPr>
            <w:tcW w:w="6032" w:type="dxa"/>
          </w:tcPr>
          <w:p w:rsidR="00273A4B" w:rsidRPr="009F1D42" w:rsidRDefault="00273A4B" w:rsidP="006A20CB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1D42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>hình vuông có chiều dài cạ</w:t>
            </w:r>
            <w:r w:rsidR="009F1D42" w:rsidRPr="009F1D42">
              <w:rPr>
                <w:rFonts w:ascii="Times New Roman" w:hAnsi="Times New Roman"/>
                <w:sz w:val="26"/>
                <w:szCs w:val="26"/>
              </w:rPr>
              <w:t>nh a = 2,3cm;</w:t>
            </w:r>
            <w:r w:rsidRPr="009F1D42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9F1D4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9F1D42" w:rsidRPr="009F1D42">
              <w:rPr>
                <w:rFonts w:ascii="Times New Roman" w:hAnsi="Times New Roman"/>
                <w:sz w:val="26"/>
                <w:szCs w:val="26"/>
              </w:rPr>
              <w:t>= 85</w:t>
            </w:r>
            <w:r w:rsidRPr="009F1D42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9F1D42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>= 300N, m</w:t>
            </w:r>
            <w:r w:rsidR="006A20CB" w:rsidRPr="009F1D42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9F1D42" w:rsidRPr="009F1D42">
              <w:rPr>
                <w:rFonts w:ascii="Times New Roman" w:hAnsi="Times New Roman"/>
                <w:sz w:val="26"/>
                <w:szCs w:val="26"/>
              </w:rPr>
              <w:t>15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>0Nm và m</w:t>
            </w:r>
            <w:r w:rsidR="006A20CB" w:rsidRPr="009F1D42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9F1D42" w:rsidRPr="009F1D42">
              <w:rPr>
                <w:rFonts w:ascii="Times New Roman" w:hAnsi="Times New Roman"/>
                <w:sz w:val="26"/>
                <w:szCs w:val="26"/>
              </w:rPr>
              <w:t xml:space="preserve"> = 115</w:t>
            </w:r>
            <w:r w:rsidR="006A20CB" w:rsidRPr="009F1D42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273A4B" w:rsidRPr="009F1D42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</w:t>
            </w:r>
            <w:r w:rsidR="006A20CB" w:rsidRPr="009F1D4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6A20CB" w:rsidRPr="009F1D42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6A20CB" w:rsidRPr="009F1D42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>b. Kiểm tra độ bền của dầ</w:t>
            </w:r>
            <w:r w:rsidR="006A20CB" w:rsidRPr="009F1D42">
              <w:rPr>
                <w:rFonts w:ascii="Times New Roman" w:hAnsi="Times New Roman" w:cs="Times New Roman"/>
                <w:sz w:val="26"/>
                <w:szCs w:val="26"/>
              </w:rPr>
              <w:t xml:space="preserve">m. </w:t>
            </w:r>
          </w:p>
          <w:p w:rsidR="00273A4B" w:rsidRPr="009F1D42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9F1D42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9F1D42">
              <w:rPr>
                <w:rFonts w:ascii="Times New Roman" w:hAnsi="Times New Roman" w:cs="Times New Roman"/>
                <w:sz w:val="26"/>
                <w:szCs w:val="26"/>
              </w:rPr>
              <w:t>] = 1</w:t>
            </w: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>00 MN/m</w:t>
            </w:r>
            <w:r w:rsidRPr="009F1D4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9F1D42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273A4B" w:rsidRPr="009F1D42" w:rsidRDefault="00D6760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F1D42">
              <w:rPr>
                <w:noProof/>
              </w:rPr>
              <w:drawing>
                <wp:inline distT="0" distB="0" distL="0" distR="0" wp14:anchorId="0F3FE753" wp14:editId="219A21E3">
                  <wp:extent cx="3066255" cy="1302527"/>
                  <wp:effectExtent l="0" t="0" r="127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6740" t="31110" r="24201" b="31843"/>
                          <a:stretch/>
                        </pic:blipFill>
                        <pic:spPr bwMode="auto">
                          <a:xfrm>
                            <a:off x="0" y="0"/>
                            <a:ext cx="3088527" cy="1311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9F1D42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F1D42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6A20C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</w:t>
      </w:r>
    </w:p>
    <w:p w:rsidR="009F1D42" w:rsidRDefault="009F1D42" w:rsidP="00273A4B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Default="00EC418E" w:rsidP="00273A4B">
      <w:pPr>
        <w:rPr>
          <w:rFonts w:ascii="Times New Roman" w:hAnsi="Times New Roman" w:cs="Times New Roman"/>
          <w:b/>
          <w:sz w:val="26"/>
          <w:szCs w:val="26"/>
        </w:rPr>
      </w:pPr>
    </w:p>
    <w:p w:rsidR="00273A4B" w:rsidRPr="004C707C" w:rsidRDefault="00273A4B" w:rsidP="00273A4B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273A4B" w:rsidRDefault="00273A4B" w:rsidP="00273A4B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EC418E">
        <w:rPr>
          <w:rFonts w:ascii="Times New Roman" w:hAnsi="Times New Roman" w:cs="Times New Roman"/>
          <w:b/>
          <w:sz w:val="26"/>
          <w:szCs w:val="26"/>
          <w:u w:val="single"/>
        </w:rPr>
        <w:t xml:space="preserve"> 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0"/>
        <w:gridCol w:w="5238"/>
      </w:tblGrid>
      <w:tr w:rsidR="00714486" w:rsidRPr="00714486" w:rsidTr="00F870F4">
        <w:tc>
          <w:tcPr>
            <w:tcW w:w="6032" w:type="dxa"/>
          </w:tcPr>
          <w:p w:rsidR="00273A4B" w:rsidRPr="00714486" w:rsidRDefault="00273A4B" w:rsidP="006A20CB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6A20CB" w:rsidRPr="00714486">
              <w:rPr>
                <w:rFonts w:ascii="Times New Roman" w:hAnsi="Times New Roman"/>
                <w:sz w:val="26"/>
                <w:szCs w:val="26"/>
              </w:rPr>
              <w:t>ng kính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d = 30mm,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06FAD" w:rsidRPr="00714486">
              <w:rPr>
                <w:rFonts w:ascii="Times New Roman" w:hAnsi="Times New Roman"/>
                <w:sz w:val="26"/>
                <w:szCs w:val="26"/>
              </w:rPr>
              <w:t>= 112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006FAD" w:rsidRPr="00714486">
              <w:rPr>
                <w:rFonts w:ascii="Times New Roman" w:hAnsi="Times New Roman"/>
                <w:sz w:val="26"/>
                <w:szCs w:val="26"/>
              </w:rPr>
              <w:t>= 88</w:t>
            </w:r>
            <w:r w:rsidR="006A20CB"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="006A20CB"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14486" w:rsidRPr="00714486">
              <w:rPr>
                <w:rFonts w:ascii="Times New Roman" w:hAnsi="Times New Roman"/>
                <w:sz w:val="26"/>
                <w:szCs w:val="26"/>
              </w:rPr>
              <w:t xml:space="preserve"> = 35</w:t>
            </w:r>
            <w:r w:rsidR="006A20CB"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="006A20CB"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14486" w:rsidRPr="00714486">
              <w:rPr>
                <w:rFonts w:ascii="Times New Roman" w:hAnsi="Times New Roman"/>
                <w:sz w:val="26"/>
                <w:szCs w:val="26"/>
              </w:rPr>
              <w:t xml:space="preserve"> = 20</w:t>
            </w:r>
            <w:r w:rsidR="00006FAD" w:rsidRPr="00714486">
              <w:rPr>
                <w:rFonts w:ascii="Times New Roman" w:hAnsi="Times New Roman"/>
                <w:sz w:val="26"/>
                <w:szCs w:val="26"/>
              </w:rPr>
              <w:t>2</w:t>
            </w:r>
            <w:r w:rsidR="006A20CB"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273A4B" w:rsidRPr="00714486" w:rsidRDefault="00273A4B" w:rsidP="00F870F4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</w:t>
            </w:r>
            <w:bookmarkStart w:id="0" w:name="_GoBack"/>
            <w:bookmarkEnd w:id="0"/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ểu đồ nội lực của dầm</w:t>
            </w:r>
            <w:r w:rsidR="006A20CB" w:rsidRPr="0071448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(8</w:t>
            </w:r>
            <w:r w:rsidR="006A20CB" w:rsidRPr="00714486">
              <w:rPr>
                <w:rFonts w:ascii="Times New Roman" w:hAnsi="Times New Roman" w:cs="Times New Roman"/>
                <w:sz w:val="26"/>
                <w:szCs w:val="26"/>
              </w:rPr>
              <w:t>,5đ)</w:t>
            </w:r>
          </w:p>
          <w:p w:rsidR="00273A4B" w:rsidRPr="00714486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273A4B" w:rsidRPr="00714486" w:rsidRDefault="00273A4B" w:rsidP="00F870F4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14486" w:rsidRPr="00714486">
              <w:rPr>
                <w:rFonts w:ascii="Times New Roman" w:hAnsi="Times New Roman" w:cs="Times New Roman"/>
                <w:sz w:val="26"/>
                <w:szCs w:val="26"/>
              </w:rPr>
              <w:t>] = 15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273A4B" w:rsidRPr="00714486" w:rsidRDefault="00D6760B" w:rsidP="00F870F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noProof/>
              </w:rPr>
              <w:drawing>
                <wp:inline distT="0" distB="0" distL="0" distR="0" wp14:anchorId="117449D4" wp14:editId="35410EE0">
                  <wp:extent cx="3189130" cy="1256478"/>
                  <wp:effectExtent l="0" t="0" r="0" b="127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32638" t="36003" r="14468" b="26951"/>
                          <a:stretch/>
                        </pic:blipFill>
                        <pic:spPr bwMode="auto">
                          <a:xfrm>
                            <a:off x="0" y="0"/>
                            <a:ext cx="3220086" cy="12686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3A4B" w:rsidRPr="00714486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73A4B" w:rsidRDefault="00273A4B" w:rsidP="00273A4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273A4B" w:rsidRDefault="00273A4B" w:rsidP="00D676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6A20CB" w:rsidP="00D676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2"/>
        <w:gridCol w:w="507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có mặt cắt ngang </w:t>
            </w:r>
            <w:r w:rsidR="00D6391C">
              <w:rPr>
                <w:rFonts w:ascii="Times New Roman" w:hAnsi="Times New Roman"/>
                <w:sz w:val="26"/>
                <w:szCs w:val="26"/>
              </w:rPr>
              <w:t>hình vuông có chiều dài cạnh a = 2,2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1D329B">
              <w:rPr>
                <w:rFonts w:ascii="Times New Roman" w:hAnsi="Times New Roman"/>
                <w:sz w:val="26"/>
                <w:szCs w:val="26"/>
              </w:rPr>
              <w:t>= 95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1D329B">
              <w:rPr>
                <w:rFonts w:ascii="Times New Roman" w:hAnsi="Times New Roman"/>
                <w:sz w:val="26"/>
                <w:szCs w:val="26"/>
              </w:rPr>
              <w:t>= 3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80N,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1D329B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1D329B">
              <w:rPr>
                <w:rFonts w:ascii="Times New Roman" w:hAnsi="Times New Roman"/>
                <w:sz w:val="26"/>
                <w:szCs w:val="26"/>
              </w:rPr>
              <w:t xml:space="preserve"> = 119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D6391C">
              <w:rPr>
                <w:rFonts w:ascii="Times New Roman" w:hAnsi="Times New Roman" w:cs="Times New Roman"/>
                <w:sz w:val="26"/>
                <w:szCs w:val="26"/>
              </w:rPr>
              <w:t>] = 10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083E3A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2074713" wp14:editId="6E4ED334">
                  <wp:extent cx="3084277" cy="1396404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29001" t="43694" r="33441" b="26077"/>
                          <a:stretch/>
                        </pic:blipFill>
                        <pic:spPr bwMode="auto">
                          <a:xfrm>
                            <a:off x="0" y="0"/>
                            <a:ext cx="3107385" cy="1406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3E3A" w:rsidRDefault="00083E3A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083E3A">
        <w:rPr>
          <w:rFonts w:ascii="Times New Roman" w:hAnsi="Times New Roman" w:cs="Times New Roman"/>
          <w:b/>
          <w:sz w:val="26"/>
          <w:szCs w:val="26"/>
          <w:u w:val="single"/>
        </w:rPr>
        <w:t xml:space="preserve"> 19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5228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D6391C">
              <w:rPr>
                <w:rFonts w:ascii="Times New Roman" w:hAnsi="Times New Roman"/>
                <w:sz w:val="26"/>
                <w:szCs w:val="26"/>
              </w:rPr>
              <w:t>ng kính d = 32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6391C">
              <w:rPr>
                <w:rFonts w:ascii="Times New Roman" w:hAnsi="Times New Roman"/>
                <w:sz w:val="26"/>
                <w:szCs w:val="26"/>
              </w:rPr>
              <w:t>= 15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D6391C">
              <w:rPr>
                <w:rFonts w:ascii="Times New Roman" w:hAnsi="Times New Roman"/>
                <w:sz w:val="26"/>
                <w:szCs w:val="26"/>
              </w:rPr>
              <w:t>= 200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D6391C">
              <w:rPr>
                <w:rFonts w:ascii="Times New Roman" w:hAnsi="Times New Roman"/>
                <w:sz w:val="26"/>
                <w:szCs w:val="26"/>
              </w:rPr>
              <w:t xml:space="preserve"> = 31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D6391C">
              <w:rPr>
                <w:rFonts w:ascii="Times New Roman" w:hAnsi="Times New Roman"/>
                <w:sz w:val="26"/>
                <w:szCs w:val="26"/>
              </w:rPr>
              <w:t xml:space="preserve"> = 326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] = 150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083E3A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77947BB" wp14:editId="36606B92">
                  <wp:extent cx="3182880" cy="1501680"/>
                  <wp:effectExtent l="0" t="0" r="0" b="381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30279" t="47720" r="34519" b="22756"/>
                          <a:stretch/>
                        </pic:blipFill>
                        <pic:spPr bwMode="auto">
                          <a:xfrm>
                            <a:off x="0" y="0"/>
                            <a:ext cx="3213196" cy="15159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3E3A" w:rsidRDefault="00083E3A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083E3A">
        <w:rPr>
          <w:rFonts w:ascii="Times New Roman" w:hAnsi="Times New Roman" w:cs="Times New Roman"/>
          <w:b/>
          <w:sz w:val="26"/>
          <w:szCs w:val="26"/>
          <w:u w:val="single"/>
        </w:rPr>
        <w:t xml:space="preserve"> 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1"/>
        <w:gridCol w:w="4997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</w:t>
            </w:r>
            <w:r w:rsidR="007E6277" w:rsidRPr="00714486">
              <w:rPr>
                <w:rFonts w:ascii="Times New Roman" w:hAnsi="Times New Roman"/>
                <w:sz w:val="26"/>
                <w:szCs w:val="26"/>
              </w:rPr>
              <w:t xml:space="preserve"> mặt cắt ngang </w:t>
            </w:r>
            <w:r w:rsidR="007E6277">
              <w:rPr>
                <w:rFonts w:ascii="Times New Roman" w:hAnsi="Times New Roman"/>
                <w:sz w:val="26"/>
                <w:szCs w:val="26"/>
              </w:rPr>
              <w:t>hình vuông có chiều dài cạnh a = 2,8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E6277">
              <w:rPr>
                <w:rFonts w:ascii="Times New Roman" w:hAnsi="Times New Roman"/>
                <w:sz w:val="26"/>
                <w:szCs w:val="26"/>
              </w:rPr>
              <w:t>= 19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7E6277">
              <w:rPr>
                <w:rFonts w:ascii="Times New Roman" w:hAnsi="Times New Roman"/>
                <w:sz w:val="26"/>
                <w:szCs w:val="26"/>
              </w:rPr>
              <w:t>= 130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= 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50Nm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= 224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E6277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5E955F4" wp14:editId="7EAB85B3">
                  <wp:extent cx="3036219" cy="1312857"/>
                  <wp:effectExtent l="0" t="0" r="0" b="1905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32737" t="43872" r="32260" b="29223"/>
                          <a:stretch/>
                        </pic:blipFill>
                        <pic:spPr bwMode="auto">
                          <a:xfrm>
                            <a:off x="0" y="0"/>
                            <a:ext cx="3077401" cy="13306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8"/>
        <w:gridCol w:w="5180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8A6CF7">
              <w:rPr>
                <w:rFonts w:ascii="Times New Roman" w:hAnsi="Times New Roman"/>
                <w:sz w:val="26"/>
                <w:szCs w:val="26"/>
              </w:rPr>
              <w:t>ng kính d = 22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E6277">
              <w:rPr>
                <w:rFonts w:ascii="Times New Roman" w:hAnsi="Times New Roman"/>
                <w:sz w:val="26"/>
                <w:szCs w:val="26"/>
              </w:rPr>
              <w:t>= 130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7E6277">
              <w:rPr>
                <w:rFonts w:ascii="Times New Roman" w:hAnsi="Times New Roman"/>
                <w:sz w:val="26"/>
                <w:szCs w:val="26"/>
              </w:rPr>
              <w:t>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880N,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= 26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E6277">
              <w:rPr>
                <w:rFonts w:ascii="Times New Roman" w:hAnsi="Times New Roman"/>
                <w:sz w:val="26"/>
                <w:szCs w:val="26"/>
              </w:rPr>
              <w:t xml:space="preserve"> = 284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8A6CF7">
              <w:rPr>
                <w:rFonts w:ascii="Times New Roman" w:hAnsi="Times New Roman" w:cs="Times New Roman"/>
                <w:sz w:val="26"/>
                <w:szCs w:val="26"/>
              </w:rPr>
              <w:t>] = 30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B1C4DFE" wp14:editId="11406413">
                  <wp:extent cx="3152713" cy="1309105"/>
                  <wp:effectExtent l="0" t="0" r="0" b="5715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21529" t="29713" r="16920" b="24854"/>
                          <a:stretch/>
                        </pic:blipFill>
                        <pic:spPr bwMode="auto">
                          <a:xfrm>
                            <a:off x="0" y="0"/>
                            <a:ext cx="3187070" cy="13233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9"/>
        <w:gridCol w:w="5019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8A6CF7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8A6CF7">
              <w:rPr>
                <w:rFonts w:ascii="Times New Roman" w:hAnsi="Times New Roman"/>
                <w:sz w:val="26"/>
                <w:szCs w:val="26"/>
              </w:rPr>
              <w:t>hình vuông có chiều dài cạnh a = 3,2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8A6CF7">
              <w:rPr>
                <w:rFonts w:ascii="Times New Roman" w:hAnsi="Times New Roman"/>
                <w:sz w:val="26"/>
                <w:szCs w:val="26"/>
              </w:rPr>
              <w:t>= 13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8A6CF7">
              <w:rPr>
                <w:rFonts w:ascii="Times New Roman" w:hAnsi="Times New Roman"/>
                <w:sz w:val="26"/>
                <w:szCs w:val="26"/>
              </w:rPr>
              <w:t>= 180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= 29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= 426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] = 150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DEBD4CC" wp14:editId="2412DE05">
                  <wp:extent cx="3050359" cy="1294091"/>
                  <wp:effectExtent l="0" t="0" r="0" b="1905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23103" t="34952" r="21743" b="23453"/>
                          <a:stretch/>
                        </pic:blipFill>
                        <pic:spPr bwMode="auto">
                          <a:xfrm>
                            <a:off x="0" y="0"/>
                            <a:ext cx="3069020" cy="13020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6"/>
        <w:gridCol w:w="5232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891BC6">
              <w:rPr>
                <w:rFonts w:ascii="Times New Roman" w:hAnsi="Times New Roman"/>
                <w:sz w:val="26"/>
                <w:szCs w:val="26"/>
              </w:rPr>
              <w:t>ng kính d = 26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8A6CF7">
              <w:rPr>
                <w:rFonts w:ascii="Times New Roman" w:hAnsi="Times New Roman"/>
                <w:sz w:val="26"/>
                <w:szCs w:val="26"/>
              </w:rPr>
              <w:t>= 120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8A6CF7">
              <w:rPr>
                <w:rFonts w:ascii="Times New Roman" w:hAnsi="Times New Roman"/>
                <w:sz w:val="26"/>
                <w:szCs w:val="26"/>
              </w:rPr>
              <w:t>= 95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= 20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8A6CF7">
              <w:rPr>
                <w:rFonts w:ascii="Times New Roman" w:hAnsi="Times New Roman"/>
                <w:sz w:val="26"/>
                <w:szCs w:val="26"/>
              </w:rPr>
              <w:t xml:space="preserve"> = 155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891BC6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265C991" wp14:editId="047DD651">
                  <wp:extent cx="3185198" cy="1414360"/>
                  <wp:effectExtent l="0" t="0" r="0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22611" t="36876" r="19385" b="17339"/>
                          <a:stretch/>
                        </pic:blipFill>
                        <pic:spPr bwMode="auto">
                          <a:xfrm>
                            <a:off x="0" y="0"/>
                            <a:ext cx="3197935" cy="1420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7"/>
        <w:gridCol w:w="5121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081F43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081F43">
              <w:rPr>
                <w:rFonts w:ascii="Times New Roman" w:hAnsi="Times New Roman"/>
                <w:sz w:val="26"/>
                <w:szCs w:val="26"/>
              </w:rPr>
              <w:t>hình vuông chiều dài cạnh a = 2,3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81F43">
              <w:rPr>
                <w:rFonts w:ascii="Times New Roman" w:hAnsi="Times New Roman"/>
                <w:sz w:val="26"/>
                <w:szCs w:val="26"/>
              </w:rPr>
              <w:t>= 175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081F43">
              <w:rPr>
                <w:rFonts w:ascii="Times New Roman" w:hAnsi="Times New Roman"/>
                <w:sz w:val="26"/>
                <w:szCs w:val="26"/>
              </w:rPr>
              <w:t>= 120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= 38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= 240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081F43">
              <w:rPr>
                <w:rFonts w:ascii="Times New Roman" w:hAnsi="Times New Roman" w:cs="Times New Roman"/>
                <w:sz w:val="26"/>
                <w:szCs w:val="26"/>
              </w:rPr>
              <w:t>] = 30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0BE4B15" wp14:editId="7459EFD0">
                  <wp:extent cx="3115195" cy="1289370"/>
                  <wp:effectExtent l="0" t="0" r="0" b="635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21825" t="31111" r="20463" b="26426"/>
                          <a:stretch/>
                        </pic:blipFill>
                        <pic:spPr bwMode="auto">
                          <a:xfrm>
                            <a:off x="0" y="0"/>
                            <a:ext cx="3131727" cy="12962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2"/>
        <w:gridCol w:w="528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B43DAD">
              <w:rPr>
                <w:rFonts w:ascii="Times New Roman" w:hAnsi="Times New Roman"/>
                <w:sz w:val="26"/>
                <w:szCs w:val="26"/>
              </w:rPr>
              <w:t>ng kính d = 36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81F43">
              <w:rPr>
                <w:rFonts w:ascii="Times New Roman" w:hAnsi="Times New Roman"/>
                <w:sz w:val="26"/>
                <w:szCs w:val="26"/>
              </w:rPr>
              <w:t>= 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081F43">
              <w:rPr>
                <w:rFonts w:ascii="Times New Roman" w:hAnsi="Times New Roman"/>
                <w:sz w:val="26"/>
                <w:szCs w:val="26"/>
              </w:rPr>
              <w:t>= 160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= 24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081F43">
              <w:rPr>
                <w:rFonts w:ascii="Times New Roman" w:hAnsi="Times New Roman"/>
                <w:sz w:val="26"/>
                <w:szCs w:val="26"/>
              </w:rPr>
              <w:t xml:space="preserve"> = 3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02Nm.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B43DAD">
              <w:rPr>
                <w:rFonts w:ascii="Times New Roman" w:hAnsi="Times New Roman" w:cs="Times New Roman"/>
                <w:sz w:val="26"/>
                <w:szCs w:val="26"/>
              </w:rPr>
              <w:t>] = 10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9BEC8FB" wp14:editId="07F44840">
                  <wp:extent cx="3217493" cy="1282791"/>
                  <wp:effectExtent l="0" t="0" r="254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23004" t="30936" r="13384" b="23980"/>
                          <a:stretch/>
                        </pic:blipFill>
                        <pic:spPr bwMode="auto">
                          <a:xfrm>
                            <a:off x="0" y="0"/>
                            <a:ext cx="3236228" cy="1290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7"/>
        <w:gridCol w:w="5291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B43DAD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B43DAD">
              <w:rPr>
                <w:rFonts w:ascii="Times New Roman" w:hAnsi="Times New Roman"/>
                <w:sz w:val="26"/>
                <w:szCs w:val="26"/>
              </w:rPr>
              <w:t>hình vuông chiều dài cạnh a = 2,5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B43DAD">
              <w:rPr>
                <w:rFonts w:ascii="Times New Roman" w:hAnsi="Times New Roman"/>
                <w:sz w:val="26"/>
                <w:szCs w:val="26"/>
              </w:rPr>
              <w:t>= 136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B43DAD">
              <w:rPr>
                <w:rFonts w:ascii="Times New Roman" w:hAnsi="Times New Roman"/>
                <w:sz w:val="26"/>
                <w:szCs w:val="26"/>
              </w:rPr>
              <w:t>= 60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B43DAD">
              <w:rPr>
                <w:rFonts w:ascii="Times New Roman" w:hAnsi="Times New Roman"/>
                <w:sz w:val="26"/>
                <w:szCs w:val="26"/>
              </w:rPr>
              <w:t xml:space="preserve"> = 37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B43DAD">
              <w:rPr>
                <w:rFonts w:ascii="Times New Roman" w:hAnsi="Times New Roman"/>
                <w:sz w:val="26"/>
                <w:szCs w:val="26"/>
              </w:rPr>
              <w:t xml:space="preserve"> = 114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B43DAD">
              <w:rPr>
                <w:rFonts w:ascii="Times New Roman" w:hAnsi="Times New Roman" w:cs="Times New Roman"/>
                <w:sz w:val="26"/>
                <w:szCs w:val="26"/>
              </w:rPr>
              <w:t>] = 12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9D829A8" wp14:editId="002AB370">
                  <wp:extent cx="3222812" cy="1226071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/>
                          <a:srcRect l="19367" t="28489" r="16036" b="27825"/>
                          <a:stretch/>
                        </pic:blipFill>
                        <pic:spPr bwMode="auto">
                          <a:xfrm>
                            <a:off x="0" y="0"/>
                            <a:ext cx="3237522" cy="12316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2"/>
        <w:gridCol w:w="522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0D3EA6">
              <w:rPr>
                <w:rFonts w:ascii="Times New Roman" w:hAnsi="Times New Roman"/>
                <w:sz w:val="26"/>
                <w:szCs w:val="26"/>
              </w:rPr>
              <w:t>ng kính d = 36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A4AAB">
              <w:rPr>
                <w:rFonts w:ascii="Times New Roman" w:hAnsi="Times New Roman"/>
                <w:sz w:val="26"/>
                <w:szCs w:val="26"/>
              </w:rPr>
              <w:t>= 130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4A4AAB">
              <w:rPr>
                <w:rFonts w:ascii="Times New Roman" w:hAnsi="Times New Roman"/>
                <w:sz w:val="26"/>
                <w:szCs w:val="26"/>
              </w:rPr>
              <w:t>200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= 3</w:t>
            </w:r>
            <w:r w:rsidR="000D3EA6">
              <w:rPr>
                <w:rFonts w:ascii="Times New Roman" w:hAnsi="Times New Roman"/>
                <w:sz w:val="26"/>
                <w:szCs w:val="26"/>
              </w:rPr>
              <w:t>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0D3EA6">
              <w:rPr>
                <w:rFonts w:ascii="Times New Roman" w:hAnsi="Times New Roman"/>
                <w:sz w:val="26"/>
                <w:szCs w:val="26"/>
              </w:rPr>
              <w:t xml:space="preserve"> =324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45EE6">
              <w:rPr>
                <w:rFonts w:ascii="Times New Roman" w:hAnsi="Times New Roman" w:cs="Times New Roman"/>
                <w:sz w:val="26"/>
                <w:szCs w:val="26"/>
              </w:rPr>
              <w:t>] = 10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DDA49D3" wp14:editId="7A18A0B8">
                  <wp:extent cx="3174254" cy="1263056"/>
                  <wp:effectExtent l="0" t="0" r="762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33425" t="32685" r="26558" b="39009"/>
                          <a:stretch/>
                        </pic:blipFill>
                        <pic:spPr bwMode="auto">
                          <a:xfrm>
                            <a:off x="0" y="0"/>
                            <a:ext cx="3201740" cy="1273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2"/>
        <w:gridCol w:w="5076"/>
      </w:tblGrid>
      <w:tr w:rsidR="0091707C" w:rsidRPr="00714486" w:rsidTr="00EC418E">
        <w:tc>
          <w:tcPr>
            <w:tcW w:w="6032" w:type="dxa"/>
          </w:tcPr>
          <w:p w:rsidR="00EC418E" w:rsidRPr="00445EE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45EE6">
              <w:rPr>
                <w:rFonts w:ascii="Times New Roman" w:hAnsi="Times New Roman"/>
                <w:sz w:val="26"/>
                <w:szCs w:val="26"/>
              </w:rPr>
              <w:t>Cho dầ</w:t>
            </w:r>
            <w:r w:rsidR="0091707C" w:rsidRPr="00445EE6">
              <w:rPr>
                <w:rFonts w:ascii="Times New Roman" w:hAnsi="Times New Roman"/>
                <w:sz w:val="26"/>
                <w:szCs w:val="26"/>
              </w:rPr>
              <w:t>m AB có mặt cắt ngang hình vuông chiều dài cạ</w:t>
            </w:r>
            <w:r w:rsidR="00445EE6" w:rsidRPr="00445EE6">
              <w:rPr>
                <w:rFonts w:ascii="Times New Roman" w:hAnsi="Times New Roman"/>
                <w:sz w:val="26"/>
                <w:szCs w:val="26"/>
              </w:rPr>
              <w:t>nh a = 3</w:t>
            </w:r>
            <w:r w:rsidR="0091707C" w:rsidRPr="00445EE6">
              <w:rPr>
                <w:rFonts w:ascii="Times New Roman" w:hAnsi="Times New Roman"/>
                <w:sz w:val="26"/>
                <w:szCs w:val="26"/>
              </w:rPr>
              <w:t xml:space="preserve"> cm;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445EE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E1782B" w:rsidRPr="00445EE6">
              <w:rPr>
                <w:rFonts w:ascii="Times New Roman" w:hAnsi="Times New Roman"/>
                <w:sz w:val="26"/>
                <w:szCs w:val="26"/>
              </w:rPr>
              <w:t>= 15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445EE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E1782B" w:rsidRPr="00445EE6">
              <w:rPr>
                <w:rFonts w:ascii="Times New Roman" w:hAnsi="Times New Roman"/>
                <w:sz w:val="26"/>
                <w:szCs w:val="26"/>
              </w:rPr>
              <w:t>= 80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445EE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 w:rsidR="00445EE6" w:rsidRPr="00445EE6">
              <w:rPr>
                <w:rFonts w:ascii="Times New Roman" w:hAnsi="Times New Roman"/>
                <w:sz w:val="26"/>
                <w:szCs w:val="26"/>
              </w:rPr>
              <w:t>42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445EE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45EE6" w:rsidRPr="00445EE6">
              <w:rPr>
                <w:rFonts w:ascii="Times New Roman" w:hAnsi="Times New Roman"/>
                <w:sz w:val="26"/>
                <w:szCs w:val="26"/>
              </w:rPr>
              <w:t xml:space="preserve"> = 192</w:t>
            </w:r>
            <w:r w:rsidRPr="00445EE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445EE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445EE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445EE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45EE6" w:rsidRPr="00445EE6">
              <w:rPr>
                <w:rFonts w:ascii="Times New Roman" w:hAnsi="Times New Roman" w:cs="Times New Roman"/>
                <w:sz w:val="26"/>
                <w:szCs w:val="26"/>
              </w:rPr>
              <w:t>] = 96</w:t>
            </w: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 xml:space="preserve"> MN/m</w:t>
            </w:r>
            <w:r w:rsidRPr="00445EE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45EE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A1565DE" wp14:editId="523B0263">
                  <wp:extent cx="3085810" cy="1178558"/>
                  <wp:effectExtent l="0" t="0" r="635" b="317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14255" t="29013" r="22429" b="28000"/>
                          <a:stretch/>
                        </pic:blipFill>
                        <pic:spPr bwMode="auto">
                          <a:xfrm>
                            <a:off x="0" y="0"/>
                            <a:ext cx="3142762" cy="1200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29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2"/>
        <w:gridCol w:w="531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445EE6">
              <w:rPr>
                <w:rFonts w:ascii="Times New Roman" w:hAnsi="Times New Roman"/>
                <w:sz w:val="26"/>
                <w:szCs w:val="26"/>
              </w:rPr>
              <w:t>ng kính d = 40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45EE6">
              <w:rPr>
                <w:rFonts w:ascii="Times New Roman" w:hAnsi="Times New Roman"/>
                <w:sz w:val="26"/>
                <w:szCs w:val="26"/>
              </w:rPr>
              <w:t>= 98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445EE6">
              <w:rPr>
                <w:rFonts w:ascii="Times New Roman" w:hAnsi="Times New Roman"/>
                <w:sz w:val="26"/>
                <w:szCs w:val="26"/>
              </w:rPr>
              <w:t>= 140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45EE6">
              <w:rPr>
                <w:rFonts w:ascii="Times New Roman" w:hAnsi="Times New Roman"/>
                <w:sz w:val="26"/>
                <w:szCs w:val="26"/>
              </w:rPr>
              <w:t xml:space="preserve"> = 19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45EE6">
              <w:rPr>
                <w:rFonts w:ascii="Times New Roman" w:hAnsi="Times New Roman"/>
                <w:sz w:val="26"/>
                <w:szCs w:val="26"/>
              </w:rPr>
              <w:t xml:space="preserve"> = 348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45EE6">
              <w:rPr>
                <w:rFonts w:ascii="Times New Roman" w:hAnsi="Times New Roman" w:cs="Times New Roman"/>
                <w:sz w:val="26"/>
                <w:szCs w:val="26"/>
              </w:rPr>
              <w:t>] = 8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C4F7F05" wp14:editId="6751CE87">
                  <wp:extent cx="3235451" cy="1476581"/>
                  <wp:effectExtent l="0" t="0" r="3175" b="952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22807" t="32162" r="22916" b="23805"/>
                          <a:stretch/>
                        </pic:blipFill>
                        <pic:spPr bwMode="auto">
                          <a:xfrm>
                            <a:off x="0" y="0"/>
                            <a:ext cx="3253765" cy="14849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30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4"/>
        <w:gridCol w:w="5114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EA3B78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EA3B78">
              <w:rPr>
                <w:rFonts w:ascii="Times New Roman" w:hAnsi="Times New Roman"/>
                <w:sz w:val="26"/>
                <w:szCs w:val="26"/>
              </w:rPr>
              <w:t>hình vuông chiều dài cạnh a = 3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EA3B78">
              <w:rPr>
                <w:rFonts w:ascii="Times New Roman" w:hAnsi="Times New Roman"/>
                <w:sz w:val="26"/>
                <w:szCs w:val="26"/>
              </w:rPr>
              <w:t>= 150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EA3B78">
              <w:rPr>
                <w:rFonts w:ascii="Times New Roman" w:hAnsi="Times New Roman"/>
                <w:sz w:val="26"/>
                <w:szCs w:val="26"/>
              </w:rPr>
              <w:t>= 220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= 350Nm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EA3B78">
              <w:rPr>
                <w:rFonts w:ascii="Times New Roman" w:hAnsi="Times New Roman"/>
                <w:sz w:val="26"/>
                <w:szCs w:val="26"/>
              </w:rPr>
              <w:t xml:space="preserve"> = 425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] = 150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FB9A7CD" wp14:editId="295EB13C">
                  <wp:extent cx="3110750" cy="1321550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22807" t="27963" r="16336" b="26078"/>
                          <a:stretch/>
                        </pic:blipFill>
                        <pic:spPr bwMode="auto">
                          <a:xfrm>
                            <a:off x="0" y="0"/>
                            <a:ext cx="3129799" cy="1329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31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2"/>
        <w:gridCol w:w="528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7572AD">
              <w:rPr>
                <w:rFonts w:ascii="Times New Roman" w:hAnsi="Times New Roman"/>
                <w:sz w:val="26"/>
                <w:szCs w:val="26"/>
              </w:rPr>
              <w:t>ng kính d = 32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EA3B78">
              <w:rPr>
                <w:rFonts w:ascii="Times New Roman" w:hAnsi="Times New Roman"/>
                <w:sz w:val="26"/>
                <w:szCs w:val="26"/>
              </w:rPr>
              <w:t>= 135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EA3B78">
              <w:rPr>
                <w:rFonts w:ascii="Times New Roman" w:hAnsi="Times New Roman"/>
                <w:sz w:val="26"/>
                <w:szCs w:val="26"/>
              </w:rPr>
              <w:t>= 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EA3B78">
              <w:rPr>
                <w:rFonts w:ascii="Times New Roman" w:hAnsi="Times New Roman"/>
                <w:sz w:val="26"/>
                <w:szCs w:val="26"/>
              </w:rPr>
              <w:t xml:space="preserve"> = 34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EA3B78">
              <w:rPr>
                <w:rFonts w:ascii="Times New Roman" w:hAnsi="Times New Roman"/>
                <w:sz w:val="26"/>
                <w:szCs w:val="26"/>
              </w:rPr>
              <w:t xml:space="preserve"> = 265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572AD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0AD2170" wp14:editId="0906EC43">
                  <wp:extent cx="3216394" cy="1357006"/>
                  <wp:effectExtent l="0" t="0" r="317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l="25265" t="31983" r="17417" b="25028"/>
                          <a:stretch/>
                        </pic:blipFill>
                        <pic:spPr bwMode="auto">
                          <a:xfrm>
                            <a:off x="0" y="0"/>
                            <a:ext cx="3231015" cy="1363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32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2"/>
        <w:gridCol w:w="507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7572AD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7572AD">
              <w:rPr>
                <w:rFonts w:ascii="Times New Roman" w:hAnsi="Times New Roman"/>
                <w:sz w:val="26"/>
                <w:szCs w:val="26"/>
              </w:rPr>
              <w:t>hình vuông có chiều dài cạnh a = 2,5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572AD">
              <w:rPr>
                <w:rFonts w:ascii="Times New Roman" w:hAnsi="Times New Roman"/>
                <w:sz w:val="26"/>
                <w:szCs w:val="26"/>
              </w:rPr>
              <w:t>= 1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</w:t>
            </w:r>
            <w:r w:rsidR="007572AD">
              <w:rPr>
                <w:rFonts w:ascii="Times New Roman" w:hAnsi="Times New Roman"/>
                <w:sz w:val="26"/>
                <w:szCs w:val="26"/>
              </w:rPr>
              <w:t>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7572AD">
              <w:rPr>
                <w:rFonts w:ascii="Times New Roman" w:hAnsi="Times New Roman"/>
                <w:sz w:val="26"/>
                <w:szCs w:val="26"/>
              </w:rPr>
              <w:t>= 186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7572AD">
              <w:rPr>
                <w:rFonts w:ascii="Times New Roman" w:hAnsi="Times New Roman"/>
                <w:sz w:val="26"/>
                <w:szCs w:val="26"/>
              </w:rPr>
              <w:t xml:space="preserve"> = 33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7572AD">
              <w:rPr>
                <w:rFonts w:ascii="Times New Roman" w:hAnsi="Times New Roman"/>
                <w:sz w:val="26"/>
                <w:szCs w:val="26"/>
              </w:rPr>
              <w:t xml:space="preserve"> = 336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7572AD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489DFFA" wp14:editId="1953A869">
                  <wp:extent cx="3077796" cy="1434225"/>
                  <wp:effectExtent l="0" t="0" r="889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l="20547" t="27091" r="21443" b="24855"/>
                          <a:stretch/>
                        </pic:blipFill>
                        <pic:spPr bwMode="auto">
                          <a:xfrm>
                            <a:off x="0" y="0"/>
                            <a:ext cx="3098113" cy="1443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25F" w:rsidRDefault="0034325F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34325F">
        <w:rPr>
          <w:rFonts w:ascii="Times New Roman" w:hAnsi="Times New Roman" w:cs="Times New Roman"/>
          <w:b/>
          <w:sz w:val="26"/>
          <w:szCs w:val="26"/>
          <w:u w:val="single"/>
        </w:rPr>
        <w:t xml:space="preserve"> 33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2"/>
        <w:gridCol w:w="5226"/>
      </w:tblGrid>
      <w:tr w:rsidR="00CB6D85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CB6D85">
              <w:rPr>
                <w:rFonts w:ascii="Times New Roman" w:hAnsi="Times New Roman"/>
                <w:sz w:val="26"/>
                <w:szCs w:val="26"/>
              </w:rPr>
              <w:t>ng kính d = 35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E5E87">
              <w:rPr>
                <w:rFonts w:ascii="Times New Roman" w:hAnsi="Times New Roman"/>
                <w:sz w:val="26"/>
                <w:szCs w:val="26"/>
              </w:rPr>
              <w:t>= 125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4E5E87">
              <w:rPr>
                <w:rFonts w:ascii="Times New Roman" w:hAnsi="Times New Roman"/>
                <w:sz w:val="26"/>
                <w:szCs w:val="26"/>
              </w:rPr>
              <w:t>160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CB6D85">
              <w:rPr>
                <w:rFonts w:ascii="Times New Roman" w:hAnsi="Times New Roman"/>
                <w:sz w:val="26"/>
                <w:szCs w:val="26"/>
              </w:rPr>
              <w:t xml:space="preserve"> = 37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CB6D85">
              <w:rPr>
                <w:rFonts w:ascii="Times New Roman" w:hAnsi="Times New Roman"/>
                <w:sz w:val="26"/>
                <w:szCs w:val="26"/>
              </w:rPr>
              <w:t xml:space="preserve"> = 459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] = 150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34325F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2AF23B8" wp14:editId="10ED9B62">
                  <wp:extent cx="3172465" cy="1302527"/>
                  <wp:effectExtent l="0" t="0" r="889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l="22710" t="31810" r="20068" b="26426"/>
                          <a:stretch/>
                        </pic:blipFill>
                        <pic:spPr bwMode="auto">
                          <a:xfrm>
                            <a:off x="0" y="0"/>
                            <a:ext cx="3247907" cy="1333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2"/>
        <w:gridCol w:w="5046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444CF2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444CF2">
              <w:rPr>
                <w:rFonts w:ascii="Times New Roman" w:hAnsi="Times New Roman"/>
                <w:sz w:val="26"/>
                <w:szCs w:val="26"/>
              </w:rPr>
              <w:t>hình vuông có chiều dài cạnh a = 2,4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44CF2">
              <w:rPr>
                <w:rFonts w:ascii="Times New Roman" w:hAnsi="Times New Roman"/>
                <w:sz w:val="26"/>
                <w:szCs w:val="26"/>
              </w:rPr>
              <w:t>= 180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444CF2">
              <w:rPr>
                <w:rFonts w:ascii="Times New Roman" w:hAnsi="Times New Roman"/>
                <w:sz w:val="26"/>
                <w:szCs w:val="26"/>
              </w:rPr>
              <w:t>= 92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444CF2">
              <w:rPr>
                <w:rFonts w:ascii="Times New Roman" w:hAnsi="Times New Roman"/>
                <w:sz w:val="26"/>
                <w:szCs w:val="26"/>
              </w:rPr>
              <w:t xml:space="preserve"> = 42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444CF2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444CF2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2D2E385" wp14:editId="0BACBCED">
                  <wp:extent cx="3064284" cy="1206006"/>
                  <wp:effectExtent l="0" t="0" r="3175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l="21333" t="36005" r="16726" b="20658"/>
                          <a:stretch/>
                        </pic:blipFill>
                        <pic:spPr bwMode="auto">
                          <a:xfrm>
                            <a:off x="0" y="0"/>
                            <a:ext cx="3080427" cy="1212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1"/>
        <w:gridCol w:w="5267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3B4C99">
              <w:rPr>
                <w:rFonts w:ascii="Times New Roman" w:hAnsi="Times New Roman"/>
                <w:sz w:val="26"/>
                <w:szCs w:val="26"/>
              </w:rPr>
              <w:t>ng kính d = 45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144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200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39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490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3B4C99">
              <w:rPr>
                <w:rFonts w:ascii="Times New Roman" w:hAnsi="Times New Roman" w:cs="Times New Roman"/>
                <w:sz w:val="26"/>
                <w:szCs w:val="26"/>
              </w:rPr>
              <w:t>] = 14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152A4F5" wp14:editId="18EA9B87">
                  <wp:extent cx="3207582" cy="1302527"/>
                  <wp:effectExtent l="0" t="0" r="0" b="0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17400" t="34783" r="19180" b="19436"/>
                          <a:stretch/>
                        </pic:blipFill>
                        <pic:spPr bwMode="auto">
                          <a:xfrm>
                            <a:off x="0" y="0"/>
                            <a:ext cx="3238461" cy="1315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6"/>
        <w:gridCol w:w="5082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</w:t>
            </w:r>
            <w:r w:rsidR="003B4C99" w:rsidRPr="00714486">
              <w:rPr>
                <w:rFonts w:ascii="Times New Roman" w:hAnsi="Times New Roman"/>
                <w:sz w:val="26"/>
                <w:szCs w:val="26"/>
              </w:rPr>
              <w:t xml:space="preserve">có mặt cắt ngang </w:t>
            </w:r>
            <w:r w:rsidR="003B4C99">
              <w:rPr>
                <w:rFonts w:ascii="Times New Roman" w:hAnsi="Times New Roman"/>
                <w:sz w:val="26"/>
                <w:szCs w:val="26"/>
              </w:rPr>
              <w:t>hình vuông có chiều dài cạnh a = 2,4 cm;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200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128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50Nm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286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3B4C99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BAAC9BE" wp14:editId="39F10913">
                  <wp:extent cx="3090202" cy="1547528"/>
                  <wp:effectExtent l="0" t="0" r="0" b="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l="23397" t="29366" r="25569" b="25203"/>
                          <a:stretch/>
                        </pic:blipFill>
                        <pic:spPr bwMode="auto">
                          <a:xfrm>
                            <a:off x="0" y="0"/>
                            <a:ext cx="3106505" cy="1555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0"/>
        <w:gridCol w:w="5238"/>
      </w:tblGrid>
      <w:tr w:rsidR="00EC418E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6B18BF">
              <w:rPr>
                <w:rFonts w:ascii="Times New Roman" w:hAnsi="Times New Roman"/>
                <w:sz w:val="26"/>
                <w:szCs w:val="26"/>
              </w:rPr>
              <w:t>ng kính d = 32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175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="003B4C99">
              <w:rPr>
                <w:rFonts w:ascii="Times New Roman" w:hAnsi="Times New Roman"/>
                <w:sz w:val="26"/>
                <w:szCs w:val="26"/>
              </w:rPr>
              <w:t>= 100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3B4C99">
              <w:rPr>
                <w:rFonts w:ascii="Times New Roman" w:hAnsi="Times New Roman"/>
                <w:sz w:val="26"/>
                <w:szCs w:val="26"/>
              </w:rPr>
              <w:t xml:space="preserve"> = 40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6B18BF">
              <w:rPr>
                <w:rFonts w:ascii="Times New Roman" w:hAnsi="Times New Roman"/>
                <w:sz w:val="26"/>
                <w:szCs w:val="26"/>
              </w:rPr>
              <w:t xml:space="preserve"> = 280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6B18BF">
              <w:rPr>
                <w:rFonts w:ascii="Times New Roman" w:hAnsi="Times New Roman" w:cs="Times New Roman"/>
                <w:sz w:val="26"/>
                <w:szCs w:val="26"/>
              </w:rPr>
              <w:t>] = 30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D6E3030" wp14:editId="5DAB6687">
                  <wp:extent cx="3189115" cy="1418429"/>
                  <wp:effectExtent l="0" t="0" r="0" b="0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/>
                          <a:srcRect l="16222" t="31808" r="26756" b="23107"/>
                          <a:stretch/>
                        </pic:blipFill>
                        <pic:spPr bwMode="auto">
                          <a:xfrm>
                            <a:off x="0" y="0"/>
                            <a:ext cx="3227048" cy="14353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EC418E">
      <w:pPr>
        <w:rPr>
          <w:rFonts w:ascii="Times New Roman" w:hAnsi="Times New Roman" w:cs="Times New Roman"/>
          <w:b/>
          <w:sz w:val="26"/>
          <w:szCs w:val="26"/>
        </w:rPr>
      </w:pPr>
    </w:p>
    <w:p w:rsidR="00EC418E" w:rsidRPr="004C707C" w:rsidRDefault="00EC418E" w:rsidP="00EC418E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EC418E" w:rsidRDefault="00EC418E" w:rsidP="00EC418E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 w:rsidR="006E6388">
        <w:rPr>
          <w:rFonts w:ascii="Times New Roman" w:hAnsi="Times New Roman" w:cs="Times New Roman"/>
          <w:b/>
          <w:sz w:val="26"/>
          <w:szCs w:val="26"/>
          <w:u w:val="single"/>
        </w:rPr>
        <w:t xml:space="preserve"> 38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9"/>
        <w:gridCol w:w="5269"/>
      </w:tblGrid>
      <w:tr w:rsidR="00F06596" w:rsidRPr="00714486" w:rsidTr="00EC418E">
        <w:tc>
          <w:tcPr>
            <w:tcW w:w="6032" w:type="dxa"/>
          </w:tcPr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>Cho dầm AB có mặt cắt ngang tròn có đườ</w:t>
            </w:r>
            <w:r w:rsidR="00C008CA">
              <w:rPr>
                <w:rFonts w:ascii="Times New Roman" w:hAnsi="Times New Roman"/>
                <w:sz w:val="26"/>
                <w:szCs w:val="26"/>
              </w:rPr>
              <w:t>ng kính d = 28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mm, chịu tác dụng các lực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C008CA">
              <w:rPr>
                <w:rFonts w:ascii="Times New Roman" w:hAnsi="Times New Roman"/>
                <w:sz w:val="26"/>
                <w:szCs w:val="26"/>
              </w:rPr>
              <w:t>= 12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20N, P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 xml:space="preserve">2 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 w:rsidR="00C008CA">
              <w:rPr>
                <w:rFonts w:ascii="Times New Roman" w:hAnsi="Times New Roman"/>
                <w:sz w:val="26"/>
                <w:szCs w:val="26"/>
              </w:rPr>
              <w:t>180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0N,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 w:rsidR="00C008CA">
              <w:rPr>
                <w:rFonts w:ascii="Times New Roman" w:hAnsi="Times New Roman"/>
                <w:sz w:val="26"/>
                <w:szCs w:val="26"/>
              </w:rPr>
              <w:t xml:space="preserve"> = 22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0Nm và m</w:t>
            </w:r>
            <w:r w:rsidRPr="00714486"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 w:rsidR="00C008CA">
              <w:rPr>
                <w:rFonts w:ascii="Times New Roman" w:hAnsi="Times New Roman"/>
                <w:sz w:val="26"/>
                <w:szCs w:val="26"/>
              </w:rPr>
              <w:t xml:space="preserve"> = 334</w:t>
            </w:r>
            <w:r w:rsidRPr="00714486">
              <w:rPr>
                <w:rFonts w:ascii="Times New Roman" w:hAnsi="Times New Roman"/>
                <w:sz w:val="26"/>
                <w:szCs w:val="26"/>
              </w:rPr>
              <w:t>Nm.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a. Vẽ biểu đồ nội lực của dầm. (8,5đ)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b. Kiểm tra độ bền của dầm. </w:t>
            </w:r>
          </w:p>
          <w:p w:rsidR="00EC418E" w:rsidRPr="00714486" w:rsidRDefault="00EC418E" w:rsidP="00EC418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sym w:font="Symbol" w:char="F073"/>
            </w:r>
            <w:r w:rsidR="009265EA">
              <w:rPr>
                <w:rFonts w:ascii="Times New Roman" w:hAnsi="Times New Roman" w:cs="Times New Roman"/>
                <w:sz w:val="26"/>
                <w:szCs w:val="26"/>
              </w:rPr>
              <w:t>] = 20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0 MN/m</w:t>
            </w:r>
            <w:r w:rsidRPr="0071448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EC418E" w:rsidRPr="00714486" w:rsidRDefault="006E6388" w:rsidP="00EC41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E8B533B" wp14:editId="6BE4FE1C">
                  <wp:extent cx="3208999" cy="1381810"/>
                  <wp:effectExtent l="0" t="0" r="0" b="889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l="15336" t="34780" r="31474" b="24504"/>
                          <a:stretch/>
                        </pic:blipFill>
                        <pic:spPr bwMode="auto">
                          <a:xfrm>
                            <a:off x="0" y="0"/>
                            <a:ext cx="3245229" cy="13974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18E" w:rsidRPr="00714486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EC418E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418E" w:rsidRPr="000B3285" w:rsidRDefault="00EC418E" w:rsidP="00EC418E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20CB" w:rsidRPr="000B3285" w:rsidRDefault="006A20CB" w:rsidP="00D6760B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E6388" w:rsidRPr="00F06596" w:rsidRDefault="006E6388" w:rsidP="006E6388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lastRenderedPageBreak/>
        <w:t>Họ và tên:</w:t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</w: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ab/>
        <w:t>Lớp:</w:t>
      </w:r>
    </w:p>
    <w:p w:rsidR="006E6388" w:rsidRPr="00F06596" w:rsidRDefault="006E6388" w:rsidP="006E6388">
      <w:pPr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  <w:r w:rsidRPr="00F0659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Đề 39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9"/>
        <w:gridCol w:w="5289"/>
      </w:tblGrid>
      <w:tr w:rsidR="00F06596" w:rsidRPr="00F06596" w:rsidTr="00B10D9E">
        <w:tc>
          <w:tcPr>
            <w:tcW w:w="6032" w:type="dxa"/>
          </w:tcPr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Cho dầm AB có mặt cắt ngang tròn có đường kính d = 30mm, chịu tác dụng các lực P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1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= 1120N, P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 xml:space="preserve">2 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= 880N, m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1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= 350Nm và m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2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= 202Nm.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a. Vẽ biểu đồ nội lực của dầm. (8,5đ)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b. Kiểm tra độ bền của dầm. 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Biết [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sym w:font="Symbol" w:char="F073"/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] = 150 MN/m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  <w:vertAlign w:val="superscript"/>
              </w:rPr>
              <w:t>2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(1,5đ)</w:t>
            </w:r>
          </w:p>
        </w:tc>
        <w:tc>
          <w:tcPr>
            <w:tcW w:w="4506" w:type="dxa"/>
          </w:tcPr>
          <w:p w:rsidR="006E6388" w:rsidRPr="00F06596" w:rsidRDefault="006E6388" w:rsidP="00B10D9E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06596">
              <w:rPr>
                <w:noProof/>
                <w:color w:val="FF0000"/>
              </w:rPr>
              <w:drawing>
                <wp:inline distT="0" distB="0" distL="0" distR="0" wp14:anchorId="02EE2D63" wp14:editId="064FEA76">
                  <wp:extent cx="3221711" cy="1316914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l="17695" t="40375" r="22427" b="16116"/>
                          <a:stretch/>
                        </pic:blipFill>
                        <pic:spPr bwMode="auto">
                          <a:xfrm>
                            <a:off x="0" y="0"/>
                            <a:ext cx="3270498" cy="1336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6388" w:rsidRPr="00F06596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06596">
        <w:rPr>
          <w:rFonts w:ascii="Times New Roman" w:hAnsi="Times New Roman" w:cs="Times New Roman"/>
          <w:b/>
          <w:color w:val="FF0000"/>
          <w:sz w:val="26"/>
          <w:szCs w:val="26"/>
        </w:rPr>
        <w:t>Bài làm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Pr="000B3285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Pr="000B3285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E6388" w:rsidRPr="004C707C" w:rsidRDefault="006E6388" w:rsidP="006E6388">
      <w:pPr>
        <w:rPr>
          <w:rFonts w:ascii="Times New Roman" w:hAnsi="Times New Roman" w:cs="Times New Roman"/>
          <w:sz w:val="26"/>
          <w:szCs w:val="26"/>
        </w:rPr>
      </w:pPr>
      <w:r w:rsidRPr="00936B47">
        <w:rPr>
          <w:rFonts w:ascii="Times New Roman" w:hAnsi="Times New Roman" w:cs="Times New Roman"/>
          <w:b/>
          <w:sz w:val="26"/>
          <w:szCs w:val="26"/>
        </w:rPr>
        <w:lastRenderedPageBreak/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Lớp:</w:t>
      </w:r>
    </w:p>
    <w:p w:rsidR="006E6388" w:rsidRDefault="006E6388" w:rsidP="006E6388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36B47">
        <w:rPr>
          <w:rFonts w:ascii="Times New Roman" w:hAnsi="Times New Roman" w:cs="Times New Roman"/>
          <w:b/>
          <w:sz w:val="26"/>
          <w:szCs w:val="26"/>
          <w:u w:val="single"/>
        </w:rPr>
        <w:t>Đề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40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2"/>
        <w:gridCol w:w="5286"/>
      </w:tblGrid>
      <w:tr w:rsidR="006E6388" w:rsidRPr="00714486" w:rsidTr="00B10D9E">
        <w:tc>
          <w:tcPr>
            <w:tcW w:w="6032" w:type="dxa"/>
          </w:tcPr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14486">
              <w:rPr>
                <w:rFonts w:ascii="Times New Roman" w:hAnsi="Times New Roman"/>
                <w:sz w:val="26"/>
                <w:szCs w:val="26"/>
              </w:rPr>
              <w:t xml:space="preserve">Cho dầm AB có mặt cắt ngang tròn có đường 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kính d = 30mm, chịu tác dụng các lực P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1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= 1120N, P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 xml:space="preserve">2 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>= 880N, m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1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= 350Nm và m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  <w:vertAlign w:val="subscript"/>
              </w:rPr>
              <w:t>2</w:t>
            </w:r>
            <w:r w:rsidRPr="00F0659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= 202Nm.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a. Vẽ biểu đồ nội lực của dầm. (8,5đ)</w:t>
            </w:r>
          </w:p>
          <w:p w:rsidR="006E6388" w:rsidRPr="00F06596" w:rsidRDefault="006E6388" w:rsidP="00B10D9E">
            <w:pPr>
              <w:spacing w:line="336" w:lineRule="auto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b. Kiểm tra độ bền của dầm. </w:t>
            </w:r>
          </w:p>
          <w:p w:rsidR="006E6388" w:rsidRPr="00714486" w:rsidRDefault="006E6388" w:rsidP="00B10D9E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Biết [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sym w:font="Symbol" w:char="F073"/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] = 150 MN/m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  <w:vertAlign w:val="superscript"/>
              </w:rPr>
              <w:t>2</w:t>
            </w:r>
            <w:r w:rsidRPr="00F065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714486">
              <w:rPr>
                <w:rFonts w:ascii="Times New Roman" w:hAnsi="Times New Roman" w:cs="Times New Roman"/>
                <w:sz w:val="26"/>
                <w:szCs w:val="26"/>
              </w:rPr>
              <w:t>(1,5đ)</w:t>
            </w:r>
          </w:p>
        </w:tc>
        <w:tc>
          <w:tcPr>
            <w:tcW w:w="4506" w:type="dxa"/>
          </w:tcPr>
          <w:p w:rsidR="006E6388" w:rsidRPr="00714486" w:rsidRDefault="006E6388" w:rsidP="00B10D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9D0198D" wp14:editId="437F9900">
                  <wp:extent cx="3215526" cy="1436874"/>
                  <wp:effectExtent l="0" t="0" r="4445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l="19760" t="39848" r="27444" b="18213"/>
                          <a:stretch/>
                        </pic:blipFill>
                        <pic:spPr bwMode="auto">
                          <a:xfrm>
                            <a:off x="0" y="0"/>
                            <a:ext cx="3226146" cy="1441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6388" w:rsidRPr="00714486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14486">
        <w:rPr>
          <w:rFonts w:ascii="Times New Roman" w:hAnsi="Times New Roman" w:cs="Times New Roman"/>
          <w:b/>
          <w:sz w:val="26"/>
          <w:szCs w:val="26"/>
        </w:rPr>
        <w:t>Bài làm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4482A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…………………………………………………………………………………………………….</w:t>
      </w:r>
    </w:p>
    <w:p w:rsidR="006E6388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Pr="000B3285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4482A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6388" w:rsidRPr="000B3285" w:rsidRDefault="006E6388" w:rsidP="006E638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675F5" w:rsidRPr="000B3285" w:rsidRDefault="008675F5" w:rsidP="006B7BCE">
      <w:pPr>
        <w:rPr>
          <w:rFonts w:ascii="Times New Roman" w:hAnsi="Times New Roman" w:cs="Times New Roman"/>
          <w:sz w:val="26"/>
          <w:szCs w:val="26"/>
        </w:rPr>
      </w:pPr>
    </w:p>
    <w:sectPr w:rsidR="008675F5" w:rsidRPr="000B3285" w:rsidSect="00C84CF1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657F0"/>
    <w:multiLevelType w:val="hybridMultilevel"/>
    <w:tmpl w:val="D378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EA4FD7"/>
    <w:multiLevelType w:val="hybridMultilevel"/>
    <w:tmpl w:val="BB16B5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B47"/>
    <w:rsid w:val="000059BD"/>
    <w:rsid w:val="00006FAD"/>
    <w:rsid w:val="00010117"/>
    <w:rsid w:val="00011452"/>
    <w:rsid w:val="00013D5A"/>
    <w:rsid w:val="00072934"/>
    <w:rsid w:val="00081F43"/>
    <w:rsid w:val="00083E3A"/>
    <w:rsid w:val="000902B5"/>
    <w:rsid w:val="000A4B1B"/>
    <w:rsid w:val="000B3285"/>
    <w:rsid w:val="000C02B5"/>
    <w:rsid w:val="000D3EA6"/>
    <w:rsid w:val="00106131"/>
    <w:rsid w:val="00160B48"/>
    <w:rsid w:val="00170066"/>
    <w:rsid w:val="00172704"/>
    <w:rsid w:val="0019062F"/>
    <w:rsid w:val="00193042"/>
    <w:rsid w:val="001A16C3"/>
    <w:rsid w:val="001D329B"/>
    <w:rsid w:val="001D5268"/>
    <w:rsid w:val="001F473C"/>
    <w:rsid w:val="00203BA9"/>
    <w:rsid w:val="0021100F"/>
    <w:rsid w:val="00223736"/>
    <w:rsid w:val="002362D8"/>
    <w:rsid w:val="0025322F"/>
    <w:rsid w:val="00273A4B"/>
    <w:rsid w:val="002B642F"/>
    <w:rsid w:val="002E59C2"/>
    <w:rsid w:val="0032773F"/>
    <w:rsid w:val="0034325F"/>
    <w:rsid w:val="00360CB5"/>
    <w:rsid w:val="0037279C"/>
    <w:rsid w:val="003956B8"/>
    <w:rsid w:val="003B4C99"/>
    <w:rsid w:val="003C56C9"/>
    <w:rsid w:val="003E4E7B"/>
    <w:rsid w:val="003F5256"/>
    <w:rsid w:val="004159CF"/>
    <w:rsid w:val="00435254"/>
    <w:rsid w:val="00444CF2"/>
    <w:rsid w:val="00445EE6"/>
    <w:rsid w:val="00447396"/>
    <w:rsid w:val="00455F9D"/>
    <w:rsid w:val="00494EC8"/>
    <w:rsid w:val="004A4AAB"/>
    <w:rsid w:val="004B2728"/>
    <w:rsid w:val="004C206D"/>
    <w:rsid w:val="004C3349"/>
    <w:rsid w:val="004C707C"/>
    <w:rsid w:val="004E5E87"/>
    <w:rsid w:val="00515288"/>
    <w:rsid w:val="00552779"/>
    <w:rsid w:val="00581F50"/>
    <w:rsid w:val="005A7235"/>
    <w:rsid w:val="005F4972"/>
    <w:rsid w:val="00646C94"/>
    <w:rsid w:val="0067231B"/>
    <w:rsid w:val="006A085F"/>
    <w:rsid w:val="006A20CB"/>
    <w:rsid w:val="006B18BF"/>
    <w:rsid w:val="006B76E0"/>
    <w:rsid w:val="006B7BCE"/>
    <w:rsid w:val="006E6388"/>
    <w:rsid w:val="00702AB6"/>
    <w:rsid w:val="00714029"/>
    <w:rsid w:val="00714486"/>
    <w:rsid w:val="007403A3"/>
    <w:rsid w:val="007572AD"/>
    <w:rsid w:val="007E6277"/>
    <w:rsid w:val="007F37CD"/>
    <w:rsid w:val="0084482A"/>
    <w:rsid w:val="008509FA"/>
    <w:rsid w:val="008675F5"/>
    <w:rsid w:val="008757E8"/>
    <w:rsid w:val="00891BC6"/>
    <w:rsid w:val="008A6CF7"/>
    <w:rsid w:val="00905B4F"/>
    <w:rsid w:val="009165E4"/>
    <w:rsid w:val="0091707C"/>
    <w:rsid w:val="00925A7D"/>
    <w:rsid w:val="009265EA"/>
    <w:rsid w:val="00933CAE"/>
    <w:rsid w:val="00934697"/>
    <w:rsid w:val="00936B47"/>
    <w:rsid w:val="00954672"/>
    <w:rsid w:val="009F1A01"/>
    <w:rsid w:val="009F1D42"/>
    <w:rsid w:val="00A86FEB"/>
    <w:rsid w:val="00A90182"/>
    <w:rsid w:val="00AB0FE4"/>
    <w:rsid w:val="00AE604C"/>
    <w:rsid w:val="00AE7BEE"/>
    <w:rsid w:val="00B43DAD"/>
    <w:rsid w:val="00B541E5"/>
    <w:rsid w:val="00B6665C"/>
    <w:rsid w:val="00B734DA"/>
    <w:rsid w:val="00B74C0B"/>
    <w:rsid w:val="00BC6BCA"/>
    <w:rsid w:val="00BE6447"/>
    <w:rsid w:val="00BF7996"/>
    <w:rsid w:val="00C008CA"/>
    <w:rsid w:val="00C56437"/>
    <w:rsid w:val="00C84CF1"/>
    <w:rsid w:val="00C974C4"/>
    <w:rsid w:val="00CB6D85"/>
    <w:rsid w:val="00CC7899"/>
    <w:rsid w:val="00CE03E5"/>
    <w:rsid w:val="00D0541E"/>
    <w:rsid w:val="00D40545"/>
    <w:rsid w:val="00D54636"/>
    <w:rsid w:val="00D6391C"/>
    <w:rsid w:val="00D67434"/>
    <w:rsid w:val="00D6760B"/>
    <w:rsid w:val="00D84C0C"/>
    <w:rsid w:val="00D90112"/>
    <w:rsid w:val="00DC3734"/>
    <w:rsid w:val="00DC45FF"/>
    <w:rsid w:val="00DE58AC"/>
    <w:rsid w:val="00DF6D69"/>
    <w:rsid w:val="00E1782B"/>
    <w:rsid w:val="00EA3B78"/>
    <w:rsid w:val="00EC418E"/>
    <w:rsid w:val="00F06596"/>
    <w:rsid w:val="00F678BA"/>
    <w:rsid w:val="00F870F4"/>
    <w:rsid w:val="00FA01FE"/>
    <w:rsid w:val="00FB17E3"/>
    <w:rsid w:val="00FD36D3"/>
    <w:rsid w:val="00FD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6FBA8"/>
  <w15:chartTrackingRefBased/>
  <w15:docId w15:val="{6600D299-45FF-4169-BED5-46656F4E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6B4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36B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theme" Target="theme/theme1.xml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81</Pages>
  <Words>14221</Words>
  <Characters>81062</Characters>
  <Application>Microsoft Office Word</Application>
  <DocSecurity>0</DocSecurity>
  <Lines>675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Admin</cp:lastModifiedBy>
  <cp:revision>64</cp:revision>
  <dcterms:created xsi:type="dcterms:W3CDTF">2019-11-13T02:24:00Z</dcterms:created>
  <dcterms:modified xsi:type="dcterms:W3CDTF">2023-12-27T11:13:00Z</dcterms:modified>
</cp:coreProperties>
</file>