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00FA327A" w:rsidR="00787156" w:rsidRDefault="006E7E5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58B8371D">
                <wp:simplePos x="0" y="0"/>
                <wp:positionH relativeFrom="column">
                  <wp:posOffset>3393440</wp:posOffset>
                </wp:positionH>
                <wp:positionV relativeFrom="paragraph">
                  <wp:posOffset>191135</wp:posOffset>
                </wp:positionV>
                <wp:extent cx="17995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6D7EC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5.05pt" to="408.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" strokecolor="black [3040]"/>
            </w:pict>
          </mc:Fallback>
        </mc:AlternateContent>
      </w:r>
      <w:r w:rsidR="00270D3E">
        <w:rPr>
          <w:sz w:val="24"/>
        </w:rPr>
        <w:tab/>
        <w:t>THÀNH PHỐ HỒ CHÍ MINH</w:t>
      </w:r>
      <w:r w:rsidR="00270D3E">
        <w:rPr>
          <w:sz w:val="24"/>
        </w:rPr>
        <w:tab/>
      </w:r>
      <w:r w:rsidR="00270D3E">
        <w:rPr>
          <w:b/>
          <w:sz w:val="26"/>
        </w:rPr>
        <w:t>Độc lập – Tự do – Hạnh phúc</w:t>
      </w:r>
    </w:p>
    <w:p w14:paraId="4B1CA0D7" w14:textId="25D1E991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B99C4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7908F1A0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6E7E57">
        <w:rPr>
          <w:b/>
          <w:szCs w:val="28"/>
        </w:rPr>
        <w:t>12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22A71F10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 xml:space="preserve">,3; </w:t>
      </w:r>
      <w:r w:rsidR="000E7014">
        <w:rPr>
          <w:b/>
          <w:szCs w:val="28"/>
          <w:lang w:val="vi-VN"/>
        </w:rPr>
        <w:t>23T2; 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D16C6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3C6F60">
        <w:trPr>
          <w:cantSplit/>
          <w:trHeight w:hRule="exact"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89DE" w14:textId="77777777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Thông báo tổ chức hiến máu nhân đạo; mở lớp thi tốt nghiệp văn hóa; lịch thi hk I /24-25;</w:t>
            </w:r>
          </w:p>
          <w:p w14:paraId="04941297" w14:textId="36B1E0F1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9F532F" w14:paraId="43620D97" w14:textId="77777777" w:rsidTr="000C3EB0">
        <w:trPr>
          <w:cantSplit/>
          <w:trHeight w:hRule="exact" w:val="19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F532F" w:rsidRPr="009C5D9E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F532F" w:rsidRPr="00216103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D8A67" w14:textId="535CCD8D" w:rsidR="000C3EB0" w:rsidRPr="003C6F60" w:rsidRDefault="009F532F" w:rsidP="000C3E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C3EB0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xem lịch thi hk I /24-25</w:t>
            </w:r>
            <w:r w:rsidR="00656C83"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và mang theo thẻ SV hoặc giấy tờ tùy thân;</w:t>
            </w:r>
          </w:p>
          <w:p w14:paraId="00D715DA" w14:textId="025D7309" w:rsidR="00656C83" w:rsidRPr="003C6F60" w:rsidRDefault="00656C83" w:rsidP="000C3E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triển khai các thông báo của nhà Trường đến SV đầy đủ;</w:t>
            </w:r>
          </w:p>
          <w:p w14:paraId="538228BF" w14:textId="6533F226" w:rsidR="009F532F" w:rsidRPr="003C6F60" w:rsidRDefault="009F532F" w:rsidP="000C3EB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757D36" w14:paraId="6435158B" w14:textId="77777777" w:rsidTr="00342CB9">
        <w:trPr>
          <w:cantSplit/>
          <w:trHeight w:hRule="exact" w:val="16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B0E" w14:textId="6D2F9AD0" w:rsidR="00757D36" w:rsidRPr="003C6F60" w:rsidRDefault="00C93AA7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EE5C0B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CVHT triển khai các thông báo của nhà Trường đầy đủ;</w:t>
            </w:r>
          </w:p>
          <w:p w14:paraId="565309E8" w14:textId="631A14B0" w:rsidR="00342CB9" w:rsidRPr="003C6F60" w:rsidRDefault="00342CB9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của Trường;</w:t>
            </w:r>
          </w:p>
          <w:p w14:paraId="0044A330" w14:textId="7AC29107" w:rsidR="00826C02" w:rsidRPr="003C6F60" w:rsidRDefault="00826C02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EE5C0B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thêm.</w:t>
            </w:r>
          </w:p>
        </w:tc>
      </w:tr>
      <w:tr w:rsidR="000D07D5" w14:paraId="755AA005" w14:textId="77777777" w:rsidTr="00062F85">
        <w:trPr>
          <w:cantSplit/>
          <w:trHeight w:hRule="exact" w:val="1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0D07D5" w:rsidRPr="00A0701D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0D07D5" w:rsidRDefault="000D07D5" w:rsidP="000D07D5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1E516" w14:textId="77777777" w:rsidR="00416ECE" w:rsidRPr="003C6F60" w:rsidRDefault="0047527E" w:rsidP="0047527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CVHT thông báo hiến máu nhân đạo lúc: 6h30-10h, ngày 4/12/2024; tham gia cổ vũ hội thi vào lúc: 7h30 ngày 13/12/2024 tại hội trường </w:t>
            </w:r>
            <w:r w:rsidR="00062F85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A;</w:t>
            </w:r>
          </w:p>
          <w:p w14:paraId="31932762" w14:textId="5F68FE22" w:rsidR="00062F85" w:rsidRPr="003C6F60" w:rsidRDefault="00062F85" w:rsidP="0047527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757D36" w14:paraId="2571EDB7" w14:textId="77777777" w:rsidTr="00875CC0">
        <w:trPr>
          <w:cantSplit/>
          <w:trHeight w:hRule="exact"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3B7B" w14:textId="014B73CC" w:rsidR="00875CC0" w:rsidRPr="003C6F60" w:rsidRDefault="00875CC0" w:rsidP="00875CC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CVHT </w:t>
            </w:r>
            <w:r w:rsidR="0036362F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nhắc nhở SV tuân thủ nội quy, quy định nhà Trường; theo dõi lịch thi hk I /24-25</w:t>
            </w:r>
          </w:p>
          <w:p w14:paraId="75890AD8" w14:textId="46164EAE" w:rsidR="004D66B3" w:rsidRPr="003C6F60" w:rsidRDefault="004D66B3" w:rsidP="00875CC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547759" w14:paraId="617E73A5" w14:textId="77777777" w:rsidTr="00547759">
        <w:trPr>
          <w:cantSplit/>
          <w:trHeight w:hRule="exact" w:val="16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547759" w:rsidRDefault="00547759" w:rsidP="0054775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547759" w:rsidRPr="00A0701D" w:rsidRDefault="00547759" w:rsidP="0054775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547759" w:rsidRDefault="00547759" w:rsidP="00547759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5A40" w14:textId="77777777" w:rsidR="00547759" w:rsidRPr="003C6F60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nhắc nhở thường xuyên theo dõi lịch học trên trang cá nhân;</w:t>
            </w:r>
          </w:p>
          <w:p w14:paraId="7F1A2A6E" w14:textId="77777777" w:rsidR="00547759" w:rsidRPr="003C6F60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29DAC55C" w14:textId="77777777" w:rsidR="00547759" w:rsidRPr="003C6F60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Đăng ký học anh văn, tin học đầu ra;</w:t>
            </w:r>
          </w:p>
          <w:p w14:paraId="15CFD72C" w14:textId="48D21697" w:rsidR="00547759" w:rsidRPr="003C6F60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9F532F" w14:paraId="532177C8" w14:textId="77777777" w:rsidTr="00533029">
        <w:trPr>
          <w:cantSplit/>
          <w:trHeight w:hRule="exact"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9F532F" w:rsidRPr="00A0701D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9F532F" w:rsidRPr="00C740C7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2077" w14:textId="15DE001A" w:rsidR="00533029" w:rsidRPr="003C6F60" w:rsidRDefault="009F532F" w:rsidP="0053302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CVHT </w:t>
            </w:r>
            <w:r w:rsidR="00533029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tham gia sinh hoạt chủ nhiệm đầy đủ;</w:t>
            </w:r>
          </w:p>
          <w:p w14:paraId="3C137FFA" w14:textId="33EBEDEB" w:rsidR="009F532F" w:rsidRPr="003C6F60" w:rsidRDefault="009F532F" w:rsidP="0053302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533029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</w:t>
            </w: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FF5CE2" w14:paraId="781A8450" w14:textId="77777777" w:rsidTr="005D0427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FF5CE2" w:rsidRDefault="00FF5CE2" w:rsidP="00FF5CE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FF5CE2" w:rsidRPr="008C383A" w:rsidRDefault="00FF5CE2" w:rsidP="00FF5CE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FF5CE2" w:rsidRPr="004B0EC8" w:rsidRDefault="00FF5CE2" w:rsidP="00C740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D9B9" w14:textId="1ED05442" w:rsidR="00FF5CE2" w:rsidRPr="003C6F60" w:rsidRDefault="00FF5CE2" w:rsidP="00FF5C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Thông báo tổ chức hiến máu nhân đạo; mở lớp thi tốt nghiệp văn hóa; lịch thi hk I /24-</w:t>
            </w:r>
            <w:r w:rsidR="0042043C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25;</w:t>
            </w:r>
          </w:p>
          <w:p w14:paraId="025AFFF8" w14:textId="1A7A547E" w:rsidR="00FF5CE2" w:rsidRPr="003C6F60" w:rsidRDefault="00FF5CE2" w:rsidP="00FF5C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9F532F" w14:paraId="1555C3F2" w14:textId="77777777" w:rsidTr="00F07228">
        <w:trPr>
          <w:cantSplit/>
          <w:trHeight w:hRule="exact" w:val="1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9F532F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9F532F" w:rsidRPr="00216103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4CEB" w14:textId="39441A6F" w:rsidR="00F07228" w:rsidRPr="003C6F60" w:rsidRDefault="00F07228" w:rsidP="00F072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thực hiện đúng nội quy nhà trường; đóng học phí hk I /2024-2025.</w:t>
            </w:r>
          </w:p>
          <w:p w14:paraId="2FC38287" w14:textId="18EE7084" w:rsidR="00F07228" w:rsidRPr="003C6F60" w:rsidRDefault="00F07228" w:rsidP="00F072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5B137AAA" w14:textId="037D5299" w:rsidR="009F532F" w:rsidRPr="003C6F60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154709" w14:paraId="740878C1" w14:textId="77777777" w:rsidTr="00FF0CDC">
        <w:trPr>
          <w:cantSplit/>
          <w:trHeight w:hRule="exact" w:val="22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54709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7BDB" w14:textId="77777777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của Trường;</w:t>
            </w:r>
          </w:p>
          <w:p w14:paraId="402A6018" w14:textId="77777777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Triển khai các thông báo của nhà Trường đến SV đầy đủ;</w:t>
            </w:r>
          </w:p>
          <w:p w14:paraId="34B542E6" w14:textId="77777777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54F5C80D" w14:textId="71A4BCA8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154709" w14:paraId="27F721B3" w14:textId="77777777" w:rsidTr="00CC420F">
        <w:trPr>
          <w:cantSplit/>
          <w:trHeight w:hRule="exact"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154709" w:rsidRPr="00EA44C8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154709" w:rsidRPr="00742691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3849" w14:textId="77777777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nhà Trường; theo dõi lịch thi hk I /24-25</w:t>
            </w:r>
          </w:p>
          <w:p w14:paraId="25A0E17C" w14:textId="3B7C41AE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4D0688" w14:paraId="6260BEE1" w14:textId="77777777" w:rsidTr="00FF5CE2">
        <w:trPr>
          <w:cantSplit/>
          <w:trHeight w:hRule="exact"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4D0688" w:rsidRDefault="004D0688" w:rsidP="004D068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4D0688" w:rsidRPr="009E1878" w:rsidRDefault="004D0688" w:rsidP="004D06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4D0688" w:rsidRDefault="004D0688" w:rsidP="004D06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EB74" w14:textId="77777777" w:rsidR="0042043C" w:rsidRPr="003C6F60" w:rsidRDefault="00950C00" w:rsidP="00950C0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Thông báo tổ chức hiến máu nhân đạo; mở lớp thi tốt nghiệp văn hóa; lịch thi hk I /24-25;</w:t>
            </w:r>
          </w:p>
          <w:p w14:paraId="64350DD6" w14:textId="7A5B7444" w:rsidR="00950C00" w:rsidRPr="003C6F60" w:rsidRDefault="00950C00" w:rsidP="00950C0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3C6F60" w14:paraId="7E2BC9EA" w14:textId="77777777" w:rsidTr="00557E7A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3C6F60" w:rsidRDefault="003C6F60" w:rsidP="003C6F6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3C6F60" w:rsidRDefault="003C6F60" w:rsidP="003C6F6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3C6F60" w:rsidRPr="00216103" w:rsidRDefault="003C6F60" w:rsidP="003C6F6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BC50" w14:textId="77777777" w:rsidR="003C6F60" w:rsidRPr="003C6F60" w:rsidRDefault="003C6F60" w:rsidP="003C6F6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nhà Trường; theo dõi lịch thi hk I /24-25</w:t>
            </w:r>
          </w:p>
          <w:p w14:paraId="7FCD3309" w14:textId="60D41018" w:rsidR="003C6F60" w:rsidRPr="003C6F60" w:rsidRDefault="003C6F60" w:rsidP="003C6F6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154709" w14:paraId="0EAC3EE4" w14:textId="77777777" w:rsidTr="00154709">
        <w:trPr>
          <w:cantSplit/>
          <w:trHeight w:hRule="exact" w:val="1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154709" w:rsidRPr="00C978D8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154709" w:rsidRDefault="00154709" w:rsidP="0015470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FA5C" w14:textId="77777777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nhà Trường; theo dõi lịch thi hk I /24-25</w:t>
            </w:r>
          </w:p>
          <w:p w14:paraId="16DBF0A9" w14:textId="194178A3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757D36" w14:paraId="1A1E48A9" w14:textId="77777777" w:rsidTr="00471F2A">
        <w:trPr>
          <w:cantSplit/>
          <w:trHeight w:hRule="exact" w:val="9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0F1B" w14:textId="5E6C24D2" w:rsidR="008608E2" w:rsidRPr="003C6F60" w:rsidRDefault="008608E2" w:rsidP="00471F2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471F2A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nội quy, quy định của Trường;</w:t>
            </w:r>
          </w:p>
          <w:p w14:paraId="0EECAAD6" w14:textId="71A9470A" w:rsidR="008608E2" w:rsidRPr="003C6F60" w:rsidRDefault="008608E2" w:rsidP="008608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thắc mắc gì thêm.</w:t>
            </w:r>
          </w:p>
          <w:p w14:paraId="5D9AE3B4" w14:textId="1FAE92E1" w:rsidR="00547CCD" w:rsidRPr="003C6F60" w:rsidRDefault="00547CCD" w:rsidP="00A41C2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243BB6" w14:paraId="340E0710" w14:textId="77777777" w:rsidTr="00E725B1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243BB6" w:rsidRDefault="00243BB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243BB6" w:rsidRPr="00243BB6" w:rsidRDefault="00243BB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243BB6" w:rsidRPr="00243BB6" w:rsidRDefault="00243BB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06A4" w14:textId="3AD56A9A" w:rsidR="00655014" w:rsidRPr="003C6F60" w:rsidRDefault="00655014" w:rsidP="001E15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xem lịch thi và hướng dẫn đánh giá kết quả rèn luyện hk I /24-25; nhắc nhở SV đảm bảo an toàn khi tham gia giao thông;</w:t>
            </w:r>
          </w:p>
          <w:p w14:paraId="04F131BE" w14:textId="1FE4642E" w:rsidR="004D66B3" w:rsidRPr="003C6F60" w:rsidRDefault="004D66B3" w:rsidP="001E157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1E1577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</w:t>
            </w: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3C6F60" w14:paraId="5C5770E8" w14:textId="77777777" w:rsidTr="003C6F60">
        <w:trPr>
          <w:cantSplit/>
          <w:trHeight w:hRule="exact" w:val="1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3C6F60" w:rsidRDefault="003C6F60" w:rsidP="003C6F6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3C6F60" w:rsidRPr="00112498" w:rsidRDefault="003C6F60" w:rsidP="003C6F6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3C6F60" w:rsidRDefault="003C6F60" w:rsidP="003C6F6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BA0A" w14:textId="77777777" w:rsidR="003C6F60" w:rsidRPr="003C6F60" w:rsidRDefault="003C6F60" w:rsidP="003C6F6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nhà Trường; theo dõi lịch thi hk I /24-25</w:t>
            </w:r>
          </w:p>
          <w:p w14:paraId="79BCD57F" w14:textId="1C3DD60B" w:rsidR="003C6F60" w:rsidRPr="003C6F60" w:rsidRDefault="003C6F60" w:rsidP="003C6F6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277F5D" w14:paraId="4C1EC419" w14:textId="77777777" w:rsidTr="009C6360">
        <w:trPr>
          <w:cantSplit/>
          <w:trHeight w:hRule="exact" w:val="1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9442" w14:textId="5A1BE571" w:rsidR="00277F5D" w:rsidRPr="003C6F60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E85F58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N</w:t>
            </w: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hắc nhở sinh viên đi học thực hiện đúng tác phong, đồng phục nhà Trường</w:t>
            </w:r>
            <w:r w:rsidRPr="003C6F60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7B3DF637" w14:textId="6E4CA09D" w:rsidR="009C6360" w:rsidRPr="003C6F60" w:rsidRDefault="009C6360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Thông báo lịch khám sức khỏe;</w:t>
            </w:r>
          </w:p>
          <w:p w14:paraId="4AE847FE" w14:textId="138668DE" w:rsidR="00277F5D" w:rsidRPr="003C6F60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</w:rPr>
              <w:t>- Lớp</w:t>
            </w: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77F5D" w14:paraId="69653223" w14:textId="77777777" w:rsidTr="009D2CE5">
        <w:trPr>
          <w:cantSplit/>
          <w:trHeight w:hRule="exact" w:val="1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C591" w14:textId="77777777" w:rsidR="00277F5D" w:rsidRPr="003C6F60" w:rsidRDefault="008F0620" w:rsidP="008F062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triển khai các thông báo của nhà Trường đến SV đầy đủ;</w:t>
            </w:r>
          </w:p>
          <w:p w14:paraId="380D182C" w14:textId="433A5D16" w:rsidR="009D2CE5" w:rsidRPr="003C6F60" w:rsidRDefault="009D2CE5" w:rsidP="008F062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3728EB" w14:paraId="74B05EC9" w14:textId="77777777" w:rsidTr="00DF03AD">
        <w:trPr>
          <w:cantSplit/>
          <w:trHeight w:hRule="exact" w:val="1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3728EB" w:rsidRDefault="003728EB" w:rsidP="003728E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3728EB" w:rsidRPr="009E1878" w:rsidRDefault="003728EB" w:rsidP="003728E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3728EB" w:rsidRPr="003863A6" w:rsidRDefault="003728EB" w:rsidP="003728E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F928" w14:textId="2914F109" w:rsidR="00DF03AD" w:rsidRPr="003C6F60" w:rsidRDefault="00DF03AD" w:rsidP="00DF03A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của Trường;</w:t>
            </w:r>
          </w:p>
          <w:p w14:paraId="1053AA13" w14:textId="087B610E" w:rsidR="00E37BA0" w:rsidRPr="003C6F60" w:rsidRDefault="00E37BA0" w:rsidP="00DF03A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655014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thêm.</w:t>
            </w:r>
          </w:p>
        </w:tc>
      </w:tr>
      <w:tr w:rsidR="003863A6" w14:paraId="4D31C783" w14:textId="77777777" w:rsidTr="00F72005">
        <w:trPr>
          <w:cantSplit/>
          <w:trHeight w:hRule="exact" w:val="1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3863A6" w:rsidRDefault="003863A6" w:rsidP="003863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3863A6" w:rsidRPr="009E1878" w:rsidRDefault="003863A6" w:rsidP="003863A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3863A6" w:rsidRDefault="003863A6" w:rsidP="003863A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521F" w14:textId="38A9BCEC" w:rsidR="000337C9" w:rsidRPr="003C6F60" w:rsidRDefault="009B2D9B" w:rsidP="000337C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337C9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nội quy, quy định của Trường;</w:t>
            </w:r>
          </w:p>
          <w:p w14:paraId="62C16FCA" w14:textId="4D3DF4B9" w:rsidR="000337C9" w:rsidRPr="003C6F60" w:rsidRDefault="000337C9" w:rsidP="000337C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577D24"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Triển khai các thông báo </w:t>
            </w:r>
            <w:r w:rsidR="00E739A1"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của nhà Trường đến </w:t>
            </w:r>
            <w:r w:rsidR="00F73D88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SV</w:t>
            </w:r>
            <w:r w:rsidR="002324AB"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đầy đủ;</w:t>
            </w:r>
          </w:p>
          <w:p w14:paraId="32A7C3CA" w14:textId="111848DC" w:rsidR="00577D24" w:rsidRPr="003C6F60" w:rsidRDefault="00577D24" w:rsidP="000337C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582854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Lớp không đề nghị gì thêm.</w:t>
            </w:r>
          </w:p>
          <w:p w14:paraId="67C6B59A" w14:textId="23B28F78" w:rsidR="009B2D9B" w:rsidRPr="003C6F60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0D07D5" w14:paraId="61270398" w14:textId="77777777" w:rsidTr="00154709">
        <w:trPr>
          <w:cantSplit/>
          <w:trHeight w:hRule="exact" w:val="1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Hữu </w:t>
            </w:r>
            <w:r w:rsidR="002451E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303FB" w14:textId="34305B40" w:rsidR="00C048A4" w:rsidRPr="003C6F60" w:rsidRDefault="003342D1" w:rsidP="00C048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C048A4"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C048A4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tuân thủ nội quy, quy định của Trường;</w:t>
            </w:r>
          </w:p>
          <w:p w14:paraId="686761FD" w14:textId="6A4CB415" w:rsidR="008F3C3E" w:rsidRPr="003C6F60" w:rsidRDefault="008F3C3E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422C2" w:rsidRPr="003C6F60">
              <w:rPr>
                <w:rFonts w:eastAsia="Times New Roman" w:cs="Times New Roman"/>
                <w:sz w:val="26"/>
                <w:szCs w:val="26"/>
                <w:lang w:val="vi-VN"/>
              </w:rPr>
              <w:t>Lớp không ý kiến, đề nghị gì thêm.</w:t>
            </w:r>
          </w:p>
        </w:tc>
      </w:tr>
      <w:tr w:rsidR="00154709" w14:paraId="78EC12D4" w14:textId="77777777" w:rsidTr="00154709">
        <w:trPr>
          <w:cantSplit/>
          <w:trHeight w:hRule="exact" w:val="1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154709" w:rsidRPr="009E1878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154709" w:rsidRDefault="00154709" w:rsidP="0015470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E671" w14:textId="77777777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tuân thủ nội quy, quy định nhà Trường; theo dõi lịch thi hk I /24-25</w:t>
            </w:r>
          </w:p>
          <w:p w14:paraId="4F25D1BD" w14:textId="5AF350BF" w:rsidR="00154709" w:rsidRPr="003C6F60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6F60"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</w:tbl>
    <w:p w14:paraId="6A4166F7" w14:textId="37A6BFE1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533029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533029">
        <w:rPr>
          <w:i/>
          <w:szCs w:val="28"/>
        </w:rPr>
        <w:t>12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lastRenderedPageBreak/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10368" w14:textId="77777777" w:rsidR="00A969C8" w:rsidRDefault="00A969C8">
      <w:r>
        <w:separator/>
      </w:r>
    </w:p>
  </w:endnote>
  <w:endnote w:type="continuationSeparator" w:id="0">
    <w:p w14:paraId="35788613" w14:textId="77777777" w:rsidR="00A969C8" w:rsidRDefault="00A9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AF9B7" w14:textId="77777777" w:rsidR="00A969C8" w:rsidRDefault="00A969C8">
      <w:r>
        <w:separator/>
      </w:r>
    </w:p>
  </w:footnote>
  <w:footnote w:type="continuationSeparator" w:id="0">
    <w:p w14:paraId="5591F2BD" w14:textId="77777777" w:rsidR="00A969C8" w:rsidRDefault="00A9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712B"/>
    <w:rsid w:val="00061197"/>
    <w:rsid w:val="00062F85"/>
    <w:rsid w:val="00063B7F"/>
    <w:rsid w:val="00064C0F"/>
    <w:rsid w:val="00064CE9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6B3D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4709"/>
    <w:rsid w:val="0015495A"/>
    <w:rsid w:val="00155255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1280"/>
    <w:rsid w:val="002A1543"/>
    <w:rsid w:val="002A25DB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C11"/>
    <w:rsid w:val="00356306"/>
    <w:rsid w:val="003605E5"/>
    <w:rsid w:val="00361776"/>
    <w:rsid w:val="0036362F"/>
    <w:rsid w:val="003638E9"/>
    <w:rsid w:val="00365EF5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C0476"/>
    <w:rsid w:val="003C0800"/>
    <w:rsid w:val="003C0EC3"/>
    <w:rsid w:val="003C4647"/>
    <w:rsid w:val="003C4A9F"/>
    <w:rsid w:val="003C4AA4"/>
    <w:rsid w:val="003C6F60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F0D98"/>
    <w:rsid w:val="003F2D92"/>
    <w:rsid w:val="003F5C7F"/>
    <w:rsid w:val="003F71CD"/>
    <w:rsid w:val="003F7B2F"/>
    <w:rsid w:val="0040052A"/>
    <w:rsid w:val="004046F2"/>
    <w:rsid w:val="0040497A"/>
    <w:rsid w:val="00404AC4"/>
    <w:rsid w:val="00404C1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16ECE"/>
    <w:rsid w:val="0042043C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66DA"/>
    <w:rsid w:val="00466757"/>
    <w:rsid w:val="00466BCB"/>
    <w:rsid w:val="004717DE"/>
    <w:rsid w:val="00471F2A"/>
    <w:rsid w:val="00472106"/>
    <w:rsid w:val="00473C5B"/>
    <w:rsid w:val="00474110"/>
    <w:rsid w:val="0047527E"/>
    <w:rsid w:val="00482AAC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669F"/>
    <w:rsid w:val="00506928"/>
    <w:rsid w:val="005104AD"/>
    <w:rsid w:val="0051081C"/>
    <w:rsid w:val="00512915"/>
    <w:rsid w:val="0052057C"/>
    <w:rsid w:val="005215DF"/>
    <w:rsid w:val="00523D2B"/>
    <w:rsid w:val="00524051"/>
    <w:rsid w:val="00527E2C"/>
    <w:rsid w:val="00530542"/>
    <w:rsid w:val="00533029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71D"/>
    <w:rsid w:val="0056581B"/>
    <w:rsid w:val="00565C8B"/>
    <w:rsid w:val="005668F9"/>
    <w:rsid w:val="00574807"/>
    <w:rsid w:val="00574A54"/>
    <w:rsid w:val="00577A8C"/>
    <w:rsid w:val="00577D24"/>
    <w:rsid w:val="0058160F"/>
    <w:rsid w:val="00582791"/>
    <w:rsid w:val="00582854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0427"/>
    <w:rsid w:val="005D4074"/>
    <w:rsid w:val="005D457A"/>
    <w:rsid w:val="005D4797"/>
    <w:rsid w:val="005D68C3"/>
    <w:rsid w:val="005D757C"/>
    <w:rsid w:val="005E19BB"/>
    <w:rsid w:val="005E4F9F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2AA1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890"/>
    <w:rsid w:val="006408F9"/>
    <w:rsid w:val="00645FC8"/>
    <w:rsid w:val="0064768B"/>
    <w:rsid w:val="006514BB"/>
    <w:rsid w:val="0065308F"/>
    <w:rsid w:val="00655014"/>
    <w:rsid w:val="00655442"/>
    <w:rsid w:val="006561D3"/>
    <w:rsid w:val="00656C83"/>
    <w:rsid w:val="006613A7"/>
    <w:rsid w:val="006625DB"/>
    <w:rsid w:val="00666C54"/>
    <w:rsid w:val="006674FC"/>
    <w:rsid w:val="006712FB"/>
    <w:rsid w:val="00676152"/>
    <w:rsid w:val="00676BD1"/>
    <w:rsid w:val="00682CB8"/>
    <w:rsid w:val="00683603"/>
    <w:rsid w:val="006838E4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4F5C"/>
    <w:rsid w:val="006C7DD9"/>
    <w:rsid w:val="006D3E72"/>
    <w:rsid w:val="006D453F"/>
    <w:rsid w:val="006D58F5"/>
    <w:rsid w:val="006D7662"/>
    <w:rsid w:val="006D7C73"/>
    <w:rsid w:val="006E448E"/>
    <w:rsid w:val="006E44DD"/>
    <w:rsid w:val="006E44E1"/>
    <w:rsid w:val="006E7E57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6421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D14"/>
    <w:rsid w:val="00882B37"/>
    <w:rsid w:val="0088323D"/>
    <w:rsid w:val="008846E3"/>
    <w:rsid w:val="0088493D"/>
    <w:rsid w:val="00886777"/>
    <w:rsid w:val="0089119B"/>
    <w:rsid w:val="008925B2"/>
    <w:rsid w:val="0089305F"/>
    <w:rsid w:val="00894A92"/>
    <w:rsid w:val="00895013"/>
    <w:rsid w:val="00895670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B198F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F8C"/>
    <w:rsid w:val="008F2664"/>
    <w:rsid w:val="008F2910"/>
    <w:rsid w:val="008F3C3E"/>
    <w:rsid w:val="008F3FC1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410E"/>
    <w:rsid w:val="009279C8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6ADB"/>
    <w:rsid w:val="00A8455B"/>
    <w:rsid w:val="00A85F46"/>
    <w:rsid w:val="00A871BE"/>
    <w:rsid w:val="00A91DEA"/>
    <w:rsid w:val="00A94467"/>
    <w:rsid w:val="00A966C0"/>
    <w:rsid w:val="00A969C8"/>
    <w:rsid w:val="00AA22E0"/>
    <w:rsid w:val="00AA791E"/>
    <w:rsid w:val="00AB1884"/>
    <w:rsid w:val="00AB3214"/>
    <w:rsid w:val="00AB669D"/>
    <w:rsid w:val="00AB70EC"/>
    <w:rsid w:val="00AC2C36"/>
    <w:rsid w:val="00AC3B54"/>
    <w:rsid w:val="00AD0C81"/>
    <w:rsid w:val="00AD1D1D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23205"/>
    <w:rsid w:val="00B241AE"/>
    <w:rsid w:val="00B2789D"/>
    <w:rsid w:val="00B27C25"/>
    <w:rsid w:val="00B33DFC"/>
    <w:rsid w:val="00B3557F"/>
    <w:rsid w:val="00B35EBE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5853"/>
    <w:rsid w:val="00C668EA"/>
    <w:rsid w:val="00C70830"/>
    <w:rsid w:val="00C740C7"/>
    <w:rsid w:val="00C75A25"/>
    <w:rsid w:val="00C76989"/>
    <w:rsid w:val="00C8176F"/>
    <w:rsid w:val="00C820DF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2842"/>
    <w:rsid w:val="00CA5754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FA8"/>
    <w:rsid w:val="00E571B9"/>
    <w:rsid w:val="00E57424"/>
    <w:rsid w:val="00E60A7E"/>
    <w:rsid w:val="00E61C93"/>
    <w:rsid w:val="00E6491F"/>
    <w:rsid w:val="00E65F17"/>
    <w:rsid w:val="00E725B1"/>
    <w:rsid w:val="00E738C4"/>
    <w:rsid w:val="00E739A1"/>
    <w:rsid w:val="00E74014"/>
    <w:rsid w:val="00E80285"/>
    <w:rsid w:val="00E80AD7"/>
    <w:rsid w:val="00E80DD2"/>
    <w:rsid w:val="00E85F58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5C0B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78A2"/>
    <w:rsid w:val="00F27CB4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BCB"/>
    <w:rsid w:val="00F61873"/>
    <w:rsid w:val="00F61DDE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FC7"/>
    <w:rsid w:val="00FE0495"/>
    <w:rsid w:val="00FE3E32"/>
    <w:rsid w:val="00FE55C9"/>
    <w:rsid w:val="00FF05A0"/>
    <w:rsid w:val="00FF0CDC"/>
    <w:rsid w:val="00FF596C"/>
    <w:rsid w:val="00FF5CE2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4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327</cp:revision>
  <cp:lastPrinted>2018-04-02T07:14:00Z</cp:lastPrinted>
  <dcterms:created xsi:type="dcterms:W3CDTF">2020-05-18T03:54:00Z</dcterms:created>
  <dcterms:modified xsi:type="dcterms:W3CDTF">2024-12-17T08:51:00Z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