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92" w:rsidRPr="00EF5EC5" w:rsidRDefault="0049562D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>DANH SÁCH MÃ CODE MS TEAMS</w:t>
      </w:r>
    </w:p>
    <w:p w:rsidR="00920292" w:rsidRDefault="009F5A2C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HK2</w:t>
      </w:r>
      <w:r w:rsidR="0049562D" w:rsidRPr="00EF5EC5">
        <w:rPr>
          <w:rFonts w:ascii="Times New Roman" w:hAnsi="Times New Roman" w:cs="Times New Roman"/>
          <w:b/>
          <w:bCs/>
          <w:sz w:val="28"/>
          <w:szCs w:val="28"/>
        </w:rPr>
        <w:t xml:space="preserve"> năm học 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2024 </w:t>
      </w:r>
      <w:r w:rsidR="00C279C1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2025</w:t>
      </w:r>
      <w:r w:rsidR="00C279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DD6365" w:rsidRPr="00EF5EC5" w:rsidRDefault="00DD6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696"/>
        <w:tblOverlap w:val="never"/>
        <w:tblW w:w="11092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701"/>
        <w:gridCol w:w="1559"/>
        <w:gridCol w:w="2268"/>
        <w:gridCol w:w="1701"/>
        <w:gridCol w:w="1458"/>
      </w:tblGrid>
      <w:tr w:rsidR="00286E7B" w:rsidRPr="00EF5EC5" w:rsidTr="00E02054">
        <w:trPr>
          <w:trHeight w:val="550"/>
        </w:trPr>
        <w:tc>
          <w:tcPr>
            <w:tcW w:w="562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STT</w:t>
            </w:r>
          </w:p>
        </w:tc>
        <w:tc>
          <w:tcPr>
            <w:tcW w:w="1843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LỚP</w:t>
            </w:r>
          </w:p>
        </w:tc>
        <w:tc>
          <w:tcPr>
            <w:tcW w:w="1701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LỚP</w:t>
            </w:r>
          </w:p>
        </w:tc>
        <w:tc>
          <w:tcPr>
            <w:tcW w:w="1559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MÔN HỌC</w:t>
            </w:r>
          </w:p>
        </w:tc>
        <w:tc>
          <w:tcPr>
            <w:tcW w:w="2268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CODE</w:t>
            </w:r>
          </w:p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MS TEAMS</w:t>
            </w:r>
          </w:p>
        </w:tc>
        <w:tc>
          <w:tcPr>
            <w:tcW w:w="1458" w:type="dxa"/>
            <w:vAlign w:val="center"/>
          </w:tcPr>
          <w:p w:rsidR="00286E7B" w:rsidRPr="00EF5EC5" w:rsidRDefault="00286E7B" w:rsidP="00286E7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GHI CHÚ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021100140202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24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-C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CK2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hai 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286E7B" w:rsidRPr="00A9432F" w:rsidRDefault="00113C0E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qce1zro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021100140204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CTM1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widowControl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hai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286E7B" w:rsidRPr="00A9432F" w:rsidRDefault="00E02054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5153nt1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021100140211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NNA1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hai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286E7B" w:rsidRPr="00A9432F" w:rsidRDefault="000E2D3E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dmu1krp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021100140213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KTD1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hai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286E7B" w:rsidRPr="00A9432F" w:rsidRDefault="00FC1A30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wi0pwpe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021100239602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CĐT1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hai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,1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286E7B" w:rsidRPr="00A9432F" w:rsidRDefault="00FC1A30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p6on6hi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021100140201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CCK1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ba (Tiết 1,2)</w:t>
            </w:r>
          </w:p>
        </w:tc>
        <w:tc>
          <w:tcPr>
            <w:tcW w:w="1701" w:type="dxa"/>
            <w:vAlign w:val="center"/>
          </w:tcPr>
          <w:p w:rsidR="00286E7B" w:rsidRPr="00A9432F" w:rsidRDefault="000673B7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ltp4ofh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021100140208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KML1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ba (Tiết 3,4)</w:t>
            </w:r>
          </w:p>
        </w:tc>
        <w:tc>
          <w:tcPr>
            <w:tcW w:w="1701" w:type="dxa"/>
            <w:vAlign w:val="center"/>
          </w:tcPr>
          <w:p w:rsidR="00286E7B" w:rsidRPr="00A9432F" w:rsidRDefault="000673B7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ly8ieif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021100239604</w:t>
            </w:r>
          </w:p>
        </w:tc>
        <w:tc>
          <w:tcPr>
            <w:tcW w:w="1701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ĐCN1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ba (Tiết 5,6)</w:t>
            </w:r>
          </w:p>
        </w:tc>
        <w:tc>
          <w:tcPr>
            <w:tcW w:w="1701" w:type="dxa"/>
            <w:vAlign w:val="center"/>
          </w:tcPr>
          <w:p w:rsidR="00286E7B" w:rsidRPr="00A9432F" w:rsidRDefault="000673B7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f9ut10j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843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021100239603</w:t>
            </w:r>
          </w:p>
        </w:tc>
        <w:tc>
          <w:tcPr>
            <w:tcW w:w="1701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ĐĐT1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ba (Tiết 9,10)</w:t>
            </w:r>
          </w:p>
        </w:tc>
        <w:tc>
          <w:tcPr>
            <w:tcW w:w="1701" w:type="dxa"/>
            <w:vAlign w:val="center"/>
          </w:tcPr>
          <w:p w:rsidR="00286E7B" w:rsidRPr="00A9432F" w:rsidRDefault="00A9432F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jyctft2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  <w:tr w:rsidR="00286E7B" w:rsidRPr="0089488E" w:rsidTr="00E02054">
        <w:trPr>
          <w:trHeight w:val="415"/>
        </w:trPr>
        <w:tc>
          <w:tcPr>
            <w:tcW w:w="562" w:type="dxa"/>
            <w:vAlign w:val="center"/>
          </w:tcPr>
          <w:p w:rsidR="00286E7B" w:rsidRDefault="00286E7B" w:rsidP="00286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021100239609</w:t>
            </w:r>
          </w:p>
        </w:tc>
        <w:tc>
          <w:tcPr>
            <w:tcW w:w="1701" w:type="dxa"/>
            <w:vAlign w:val="center"/>
          </w:tcPr>
          <w:p w:rsidR="00286E7B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NNA1</w:t>
            </w:r>
          </w:p>
        </w:tc>
        <w:tc>
          <w:tcPr>
            <w:tcW w:w="1559" w:type="dxa"/>
            <w:vAlign w:val="center"/>
          </w:tcPr>
          <w:p w:rsidR="00286E7B" w:rsidRPr="0089488E" w:rsidRDefault="00286E7B" w:rsidP="00286E7B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ba (Tiết 11,12)</w:t>
            </w:r>
          </w:p>
        </w:tc>
        <w:tc>
          <w:tcPr>
            <w:tcW w:w="1701" w:type="dxa"/>
            <w:vAlign w:val="center"/>
          </w:tcPr>
          <w:p w:rsidR="00286E7B" w:rsidRPr="00A9432F" w:rsidRDefault="00A9432F" w:rsidP="00286E7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A9432F">
              <w:rPr>
                <w:rFonts w:ascii="Times New Roman" w:hAnsi="Times New Roman" w:cs="Times New Roman"/>
                <w:color w:val="FF0000"/>
                <w:sz w:val="38"/>
                <w:szCs w:val="38"/>
                <w:shd w:val="clear" w:color="auto" w:fill="FFFFFF"/>
              </w:rPr>
              <w:t>qxu0030</w:t>
            </w:r>
          </w:p>
        </w:tc>
        <w:tc>
          <w:tcPr>
            <w:tcW w:w="1458" w:type="dxa"/>
            <w:vAlign w:val="center"/>
          </w:tcPr>
          <w:p w:rsidR="00286E7B" w:rsidRPr="0089488E" w:rsidRDefault="00286E7B" w:rsidP="00286E7B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</w:p>
        </w:tc>
      </w:tr>
    </w:tbl>
    <w:p w:rsidR="00920292" w:rsidRPr="009F5A2C" w:rsidRDefault="00920292" w:rsidP="000E0A2A">
      <w:pPr>
        <w:wordWrap w:val="0"/>
        <w:rPr>
          <w:rFonts w:ascii="Times New Roman" w:hAnsi="Times New Roman" w:cs="Times New Roman"/>
          <w:sz w:val="28"/>
          <w:szCs w:val="28"/>
          <w:lang w:val="en-US"/>
        </w:rPr>
      </w:pPr>
    </w:p>
    <w:p w:rsidR="00920292" w:rsidRPr="001C24BB" w:rsidRDefault="00853BA3">
      <w:pPr>
        <w:wordWrap w:val="0"/>
        <w:jc w:val="right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                                          </w:t>
      </w:r>
      <w:r w:rsidR="000E0A2A">
        <w:rPr>
          <w:rFonts w:ascii="Times New Roman" w:hAnsi="Times New Roman" w:cs="Times New Roman"/>
          <w:i/>
          <w:iCs/>
          <w:sz w:val="28"/>
          <w:szCs w:val="28"/>
          <w:lang w:val="en-US"/>
        </w:rPr>
        <w:t>Tp. Hồ Chí minh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 xml:space="preserve">, ngày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30 tháng 12 năm 2024</w:t>
      </w:r>
    </w:p>
    <w:p w:rsidR="00920292" w:rsidRPr="00EF5EC5" w:rsidRDefault="009202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20292" w:rsidRPr="00EF5EC5" w:rsidRDefault="00853BA3" w:rsidP="00853BA3">
      <w:pPr>
        <w:wordWrap w:val="0"/>
        <w:ind w:left="360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0E0A2A">
        <w:rPr>
          <w:rFonts w:ascii="Times New Roman" w:hAnsi="Times New Roman" w:cs="Times New Roman"/>
          <w:sz w:val="28"/>
          <w:szCs w:val="28"/>
          <w:lang w:val="en-US"/>
        </w:rPr>
        <w:t>Bùi Thành Dũng</w:t>
      </w:r>
    </w:p>
    <w:p w:rsidR="00920292" w:rsidRPr="006B0404" w:rsidRDefault="00920292" w:rsidP="006B0404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920292" w:rsidRPr="006B0404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A5045D"/>
    <w:rsid w:val="000047C4"/>
    <w:rsid w:val="000673B7"/>
    <w:rsid w:val="00080374"/>
    <w:rsid w:val="000E0A2A"/>
    <w:rsid w:val="000E2D3E"/>
    <w:rsid w:val="00113C0E"/>
    <w:rsid w:val="00134FCD"/>
    <w:rsid w:val="001617F0"/>
    <w:rsid w:val="001C24BB"/>
    <w:rsid w:val="00286E7B"/>
    <w:rsid w:val="00287303"/>
    <w:rsid w:val="00370678"/>
    <w:rsid w:val="0049562D"/>
    <w:rsid w:val="0050304F"/>
    <w:rsid w:val="0055376D"/>
    <w:rsid w:val="005E47DD"/>
    <w:rsid w:val="00677F7E"/>
    <w:rsid w:val="006B0404"/>
    <w:rsid w:val="006C2C03"/>
    <w:rsid w:val="00722A34"/>
    <w:rsid w:val="00785CF3"/>
    <w:rsid w:val="007C32AF"/>
    <w:rsid w:val="00853BA3"/>
    <w:rsid w:val="0089488E"/>
    <w:rsid w:val="008A7DDD"/>
    <w:rsid w:val="00920292"/>
    <w:rsid w:val="009F5A2C"/>
    <w:rsid w:val="00A55D71"/>
    <w:rsid w:val="00A9432F"/>
    <w:rsid w:val="00B217FA"/>
    <w:rsid w:val="00B42375"/>
    <w:rsid w:val="00BC5F6B"/>
    <w:rsid w:val="00BE6B71"/>
    <w:rsid w:val="00C279C1"/>
    <w:rsid w:val="00C8636E"/>
    <w:rsid w:val="00D42D4A"/>
    <w:rsid w:val="00D56A34"/>
    <w:rsid w:val="00DB15CD"/>
    <w:rsid w:val="00DD557E"/>
    <w:rsid w:val="00DD6365"/>
    <w:rsid w:val="00E02054"/>
    <w:rsid w:val="00E142F5"/>
    <w:rsid w:val="00E62844"/>
    <w:rsid w:val="00E973BC"/>
    <w:rsid w:val="00EC4C77"/>
    <w:rsid w:val="00EF5EC5"/>
    <w:rsid w:val="00F90BEC"/>
    <w:rsid w:val="00FA2057"/>
    <w:rsid w:val="00FC1A30"/>
    <w:rsid w:val="00FC25E5"/>
    <w:rsid w:val="03644DD2"/>
    <w:rsid w:val="05E07DB6"/>
    <w:rsid w:val="119511FA"/>
    <w:rsid w:val="26533B08"/>
    <w:rsid w:val="353B3CD3"/>
    <w:rsid w:val="4DA5045D"/>
    <w:rsid w:val="72967041"/>
    <w:rsid w:val="756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3C67C"/>
  <w15:docId w15:val="{24C1F6A3-19B6-41E9-947B-F70C4410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noProof/>
      <w:lang w:val="vi-VN" w:eastAsia="zh-CN"/>
    </w:rPr>
  </w:style>
  <w:style w:type="paragraph" w:styleId="Heading2">
    <w:name w:val="heading 2"/>
    <w:next w:val="Normal"/>
    <w:link w:val="Heading2Char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56A34"/>
    <w:rPr>
      <w:rFonts w:ascii="SimSun" w:hAnsi="SimSun"/>
      <w:b/>
      <w:bCs/>
      <w:sz w:val="36"/>
      <w:szCs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admin</cp:lastModifiedBy>
  <cp:revision>13</cp:revision>
  <dcterms:created xsi:type="dcterms:W3CDTF">2024-12-30T10:40:00Z</dcterms:created>
  <dcterms:modified xsi:type="dcterms:W3CDTF">2024-12-30T11:37:00Z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1033-11.2.0.10296</vt:lpwstr>
  </property>
  <property fmtid="{D5CDD505-2E9C-101B-9397-08002B2CF9AE}" pid="3" name="ICV">
    <vt:lpwstr>382A95D5B9F740D6B155F5A52C7B47C4</vt:lpwstr>
  </property>
</Properties>
</file>