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B608F" w14:textId="77777777" w:rsidR="00720B3D" w:rsidRPr="00E6771A" w:rsidRDefault="00640D24" w:rsidP="00597B91">
      <w:pPr>
        <w:tabs>
          <w:tab w:val="center" w:pos="1843"/>
          <w:tab w:val="center" w:pos="7088"/>
        </w:tabs>
        <w:ind w:left="-426"/>
        <w:jc w:val="center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sz w:val="26"/>
        </w:rPr>
        <w:t>UBND THÀNH PHỐ HỒ CHÍ MINH</w:t>
      </w:r>
      <w:r w:rsidRPr="00E6771A">
        <w:rPr>
          <w:rFonts w:ascii="Times New Roman" w:hAnsi="Times New Roman"/>
          <w:sz w:val="26"/>
        </w:rPr>
        <w:tab/>
      </w:r>
      <w:r w:rsidR="00597B91">
        <w:rPr>
          <w:rFonts w:ascii="Times New Roman" w:hAnsi="Times New Roman"/>
          <w:sz w:val="26"/>
        </w:rPr>
        <w:t xml:space="preserve">  </w:t>
      </w:r>
      <w:r w:rsidRPr="00E6771A">
        <w:rPr>
          <w:rFonts w:ascii="Times New Roman" w:hAnsi="Times New Roman"/>
          <w:b/>
          <w:bCs/>
          <w:sz w:val="26"/>
        </w:rPr>
        <w:t>CỘNG HÒA XÃ HỘI CHỦ NGHĨA VIỆT NAM</w:t>
      </w:r>
    </w:p>
    <w:p w14:paraId="6F13F4D6" w14:textId="77777777" w:rsidR="00640D24" w:rsidRPr="00E6771A" w:rsidRDefault="00597B91" w:rsidP="00597B9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 w:rsidR="00F84E8A">
        <w:rPr>
          <w:rFonts w:ascii="Times New Roman" w:hAnsi="Times New Roman"/>
          <w:b/>
          <w:bCs/>
          <w:sz w:val="28"/>
          <w:szCs w:val="26"/>
        </w:rPr>
        <w:t>-</w: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="00640D24"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640D24"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6BA499FE" w14:textId="77777777" w:rsidR="00640D24" w:rsidRPr="00E6771A" w:rsidRDefault="004535D0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88E93C" wp14:editId="18687A3E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ADDC0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="00597B91"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264F06" wp14:editId="07B2835B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6AA572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="00640D24" w:rsidRPr="00E6771A">
        <w:rPr>
          <w:rFonts w:ascii="Times New Roman" w:hAnsi="Times New Roman"/>
          <w:b/>
          <w:bCs/>
          <w:sz w:val="28"/>
          <w:szCs w:val="26"/>
        </w:rPr>
        <w:tab/>
      </w:r>
      <w:r w:rsidR="00640D24" w:rsidRPr="00E6771A">
        <w:rPr>
          <w:rFonts w:ascii="Times New Roman" w:hAnsi="Times New Roman"/>
          <w:b/>
          <w:bCs/>
          <w:sz w:val="26"/>
        </w:rPr>
        <w:t>THÀNH PHỐ HỒ CHÍ MINH</w:t>
      </w:r>
      <w:r w:rsidR="00640D24" w:rsidRPr="00E6771A">
        <w:rPr>
          <w:rFonts w:ascii="Times New Roman" w:hAnsi="Times New Roman"/>
          <w:b/>
          <w:bCs/>
          <w:sz w:val="26"/>
        </w:rPr>
        <w:tab/>
      </w:r>
    </w:p>
    <w:p w14:paraId="24B4A6FA" w14:textId="77777777" w:rsidR="00640D24" w:rsidRPr="00E6771A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4176887B" w14:textId="06C86E68" w:rsidR="00422436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221522">
        <w:rPr>
          <w:rFonts w:ascii="Times New Roman" w:hAnsi="Times New Roman"/>
          <w:sz w:val="26"/>
        </w:rPr>
        <w:t xml:space="preserve">  </w:t>
      </w:r>
      <w:r w:rsidR="00F84E8A">
        <w:rPr>
          <w:rFonts w:ascii="Times New Roman" w:hAnsi="Times New Roman"/>
          <w:sz w:val="26"/>
        </w:rPr>
        <w:t xml:space="preserve"> </w:t>
      </w:r>
      <w:r w:rsidR="00C409AD">
        <w:rPr>
          <w:rFonts w:ascii="Times New Roman" w:hAnsi="Times New Roman"/>
          <w:sz w:val="26"/>
        </w:rPr>
        <w:t xml:space="preserve"> </w:t>
      </w:r>
      <w:r w:rsidR="00E6771A" w:rsidRPr="00E6771A">
        <w:rPr>
          <w:rFonts w:ascii="Times New Roman" w:hAnsi="Times New Roman"/>
          <w:sz w:val="26"/>
        </w:rPr>
        <w:t xml:space="preserve">  </w:t>
      </w:r>
      <w:r w:rsidR="00905FA6" w:rsidRPr="00E6771A">
        <w:rPr>
          <w:rFonts w:ascii="Times New Roman" w:hAnsi="Times New Roman"/>
          <w:sz w:val="26"/>
        </w:rPr>
        <w:t>/QĐ-LTT</w:t>
      </w:r>
      <w:r w:rsidR="005770A4" w:rsidRPr="00E6771A">
        <w:rPr>
          <w:rFonts w:ascii="Times New Roman" w:hAnsi="Times New Roman"/>
          <w:sz w:val="26"/>
        </w:rPr>
        <w:t>-</w:t>
      </w:r>
      <w:r w:rsidR="00F84E8A"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332B20"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 w:rsidR="00C409AD">
        <w:rPr>
          <w:rFonts w:ascii="Times New Roman" w:hAnsi="Times New Roman"/>
          <w:i/>
          <w:iCs/>
          <w:sz w:val="28"/>
          <w:szCs w:val="26"/>
        </w:rPr>
        <w:t xml:space="preserve">  </w:t>
      </w:r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5878CB" w:rsidRPr="00E6771A">
        <w:rPr>
          <w:rFonts w:ascii="Times New Roman" w:hAnsi="Times New Roman"/>
          <w:i/>
          <w:iCs/>
          <w:sz w:val="28"/>
          <w:szCs w:val="26"/>
        </w:rPr>
        <w:t>thán</w:t>
      </w:r>
      <w:r w:rsidR="00250D2C"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FC2E1F">
        <w:rPr>
          <w:rFonts w:ascii="Times New Roman" w:hAnsi="Times New Roman"/>
          <w:i/>
          <w:iCs/>
          <w:sz w:val="28"/>
          <w:szCs w:val="26"/>
        </w:rPr>
        <w:t>1</w:t>
      </w:r>
      <w:r w:rsidR="00407B60">
        <w:rPr>
          <w:rFonts w:ascii="Times New Roman" w:hAnsi="Times New Roman"/>
          <w:i/>
          <w:iCs/>
          <w:sz w:val="28"/>
          <w:szCs w:val="26"/>
        </w:rPr>
        <w:t>2</w:t>
      </w:r>
      <w:r w:rsidR="00221522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="00F84E8A"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r w:rsidR="00F84E8A">
        <w:rPr>
          <w:rFonts w:ascii="Times New Roman" w:hAnsi="Times New Roman"/>
          <w:i/>
          <w:iCs/>
          <w:sz w:val="28"/>
          <w:szCs w:val="26"/>
        </w:rPr>
        <w:t xml:space="preserve"> </w:t>
      </w:r>
      <w:r w:rsidR="00724A35">
        <w:rPr>
          <w:rFonts w:ascii="Times New Roman" w:hAnsi="Times New Roman"/>
          <w:i/>
          <w:iCs/>
          <w:sz w:val="28"/>
          <w:szCs w:val="26"/>
        </w:rPr>
        <w:t>202</w:t>
      </w:r>
      <w:r w:rsidR="00FA3C70">
        <w:rPr>
          <w:rFonts w:ascii="Times New Roman" w:hAnsi="Times New Roman"/>
          <w:i/>
          <w:iCs/>
          <w:sz w:val="28"/>
          <w:szCs w:val="26"/>
        </w:rPr>
        <w:t>4</w:t>
      </w:r>
      <w:r>
        <w:rPr>
          <w:rFonts w:ascii="Times New Roman" w:hAnsi="Times New Roman"/>
          <w:b/>
          <w:bCs/>
        </w:rPr>
        <w:tab/>
      </w:r>
    </w:p>
    <w:p w14:paraId="7B5EB158" w14:textId="77777777" w:rsidR="00640D24" w:rsidRDefault="00640D24" w:rsidP="00E6771A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AC674ED" w14:textId="77777777" w:rsidR="00BD0D0A" w:rsidRPr="00C13CB9" w:rsidRDefault="00BD0D0A" w:rsidP="00640D2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2A80A0F5" w14:textId="77777777" w:rsidR="00FD21E4" w:rsidRPr="00C13CB9" w:rsidRDefault="00E6771A" w:rsidP="00E6771A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</w:t>
      </w:r>
      <w:r w:rsidR="00125DB7">
        <w:rPr>
          <w:rFonts w:ascii="Times New Roman" w:hAnsi="Times New Roman"/>
          <w:b/>
          <w:bCs/>
          <w:sz w:val="28"/>
          <w:szCs w:val="26"/>
        </w:rPr>
        <w:t>ỷ</w:t>
      </w:r>
      <w:proofErr w:type="spellEnd"/>
      <w:r w:rsidR="00125DB7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25DB7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</w:t>
      </w:r>
      <w:r w:rsidR="005B7604">
        <w:rPr>
          <w:rFonts w:ascii="Times New Roman" w:hAnsi="Times New Roman"/>
          <w:b/>
          <w:bCs/>
          <w:sz w:val="28"/>
          <w:szCs w:val="26"/>
        </w:rPr>
        <w:t>inh</w:t>
      </w:r>
      <w:proofErr w:type="spellEnd"/>
      <w:r w:rsidR="005B7604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5B7604"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 w:rsidR="00427EE4"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23ABB065" w14:textId="77777777" w:rsidR="00BD0D0A" w:rsidRPr="00C13CB9" w:rsidRDefault="0058611E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665FC5E" wp14:editId="718F98D5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93045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0C9AE0EC" w14:textId="77777777" w:rsidR="00BD0D0A" w:rsidRPr="00C13CB9" w:rsidRDefault="00BD0D0A" w:rsidP="00BD0D0A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2CB36320" w14:textId="77777777" w:rsidR="0047736A" w:rsidRPr="00E6771A" w:rsidRDefault="00BD0D0A" w:rsidP="005878C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</w:t>
      </w:r>
      <w:r w:rsidR="0047736A" w:rsidRPr="00E6771A">
        <w:rPr>
          <w:rFonts w:ascii="Times New Roman" w:hAnsi="Times New Roman"/>
          <w:b/>
          <w:bCs/>
          <w:sz w:val="28"/>
        </w:rPr>
        <w:t>G CAO ĐẲNG LÝ TỰ TRỌNG</w:t>
      </w:r>
      <w:r w:rsidR="008E02D0" w:rsidRPr="00E6771A">
        <w:rPr>
          <w:rFonts w:ascii="Times New Roman" w:hAnsi="Times New Roman"/>
          <w:b/>
          <w:bCs/>
          <w:sz w:val="28"/>
        </w:rPr>
        <w:t xml:space="preserve"> </w:t>
      </w:r>
      <w:r w:rsidR="0047736A" w:rsidRPr="00E6771A">
        <w:rPr>
          <w:rFonts w:ascii="Times New Roman" w:hAnsi="Times New Roman"/>
          <w:b/>
          <w:bCs/>
          <w:sz w:val="28"/>
        </w:rPr>
        <w:t>T</w:t>
      </w:r>
      <w:r w:rsidR="00E6771A">
        <w:rPr>
          <w:rFonts w:ascii="Times New Roman" w:hAnsi="Times New Roman"/>
          <w:b/>
          <w:bCs/>
          <w:sz w:val="28"/>
        </w:rPr>
        <w:t>P.</w:t>
      </w:r>
      <w:r w:rsidR="0047736A" w:rsidRPr="00E6771A">
        <w:rPr>
          <w:rFonts w:ascii="Times New Roman" w:hAnsi="Times New Roman"/>
          <w:b/>
          <w:bCs/>
          <w:sz w:val="28"/>
        </w:rPr>
        <w:t xml:space="preserve"> H</w:t>
      </w:r>
      <w:r w:rsidR="00E6771A">
        <w:rPr>
          <w:rFonts w:ascii="Times New Roman" w:hAnsi="Times New Roman"/>
          <w:b/>
          <w:bCs/>
          <w:sz w:val="28"/>
        </w:rPr>
        <w:t>Ồ</w:t>
      </w:r>
      <w:r w:rsidR="0047736A"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8EE8E99" w14:textId="77777777" w:rsidR="00BD0D0A" w:rsidRPr="00E31D41" w:rsidRDefault="00BD0D0A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72E18AD3" w14:textId="77777777" w:rsidR="008E02D0" w:rsidRPr="00E31D41" w:rsidRDefault="008E02D0" w:rsidP="00EF7C62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 w:rsidR="006E643D">
        <w:rPr>
          <w:rFonts w:ascii="Times New Roman" w:hAnsi="Times New Roman"/>
          <w:i/>
          <w:sz w:val="28"/>
          <w:szCs w:val="28"/>
        </w:rPr>
        <w:t>áng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5197BB9C" w14:textId="77777777" w:rsidR="00B14210" w:rsidRPr="00E31D41" w:rsidRDefault="00B14210" w:rsidP="00EF7C62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 w:rsidR="006E643D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6E643D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45052C5C" w14:textId="77777777" w:rsidR="00B14210" w:rsidRDefault="00B14210" w:rsidP="00EF7C62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B406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B40665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 w:rsidR="004D51A8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72839358" w14:textId="77777777" w:rsidR="007562FE" w:rsidRPr="007562FE" w:rsidRDefault="007562FE" w:rsidP="007562FE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="00E53EAC"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 w:rsidR="00E53EAC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="003B7D65"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3CB89393" w14:textId="77777777" w:rsidR="00781BFC" w:rsidRPr="00A310FD" w:rsidRDefault="008E02D0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10024AF1" w14:textId="77777777" w:rsidR="00E6771A" w:rsidRPr="00A310FD" w:rsidRDefault="00E6771A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="00906173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="00906173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906173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906173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4301BF8A" w14:textId="77777777" w:rsidR="000E6C97" w:rsidRPr="00A310FD" w:rsidRDefault="000E6C97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558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ngày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18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tháng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9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09552B"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="0009552B" w:rsidRPr="00A310FD">
        <w:rPr>
          <w:rFonts w:ascii="Times New Roman" w:hAnsi="Times New Roman"/>
          <w:i/>
          <w:sz w:val="28"/>
          <w:szCs w:val="28"/>
        </w:rPr>
        <w:t xml:space="preserve"> Chí M</w:t>
      </w:r>
      <w:r w:rsidR="00D4645E" w:rsidRPr="00A310FD">
        <w:rPr>
          <w:rFonts w:ascii="Times New Roman" w:hAnsi="Times New Roman"/>
          <w:i/>
          <w:sz w:val="28"/>
          <w:szCs w:val="28"/>
        </w:rPr>
        <w:t>in</w:t>
      </w:r>
      <w:r w:rsidR="00323862">
        <w:rPr>
          <w:rFonts w:ascii="Times New Roman" w:hAnsi="Times New Roman"/>
          <w:i/>
          <w:sz w:val="28"/>
          <w:szCs w:val="28"/>
          <w:lang w:val="vi-VN"/>
        </w:rPr>
        <w:t>h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 w:rsidR="00CB0C8E"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="00A56330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DA10AA"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 xml:space="preserve">- Kỷ luật </w:t>
      </w:r>
      <w:r w:rsidR="00D766F1" w:rsidRPr="00A310FD">
        <w:rPr>
          <w:rFonts w:ascii="Times New Roman" w:hAnsi="Times New Roman"/>
          <w:i/>
          <w:sz w:val="28"/>
          <w:szCs w:val="28"/>
          <w:lang w:val="vi-VN"/>
        </w:rPr>
        <w:t>sinh viên năm học 2024-2025</w:t>
      </w:r>
      <w:r w:rsidR="00D4645E" w:rsidRPr="00A310FD">
        <w:rPr>
          <w:rFonts w:ascii="Times New Roman" w:hAnsi="Times New Roman"/>
          <w:i/>
          <w:sz w:val="28"/>
          <w:szCs w:val="28"/>
          <w:lang w:val="vi-VN"/>
        </w:rPr>
        <w:t>;</w:t>
      </w:r>
    </w:p>
    <w:p w14:paraId="351DEF9E" w14:textId="2587C5AF" w:rsidR="005770A4" w:rsidRPr="00A310FD" w:rsidRDefault="004E7C4E" w:rsidP="000E6C97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="00E6771A" w:rsidRPr="00A310FD">
        <w:rPr>
          <w:rFonts w:ascii="Times New Roman" w:hAnsi="Times New Roman"/>
          <w:i/>
          <w:sz w:val="28"/>
          <w:szCs w:val="28"/>
        </w:rPr>
        <w:t>Theo</w:t>
      </w:r>
      <w:r w:rsidR="006E49E2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Tờ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trình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C60232">
        <w:rPr>
          <w:rFonts w:ascii="Times New Roman" w:hAnsi="Times New Roman"/>
          <w:i/>
          <w:sz w:val="28"/>
          <w:szCs w:val="28"/>
        </w:rPr>
        <w:t>18</w:t>
      </w:r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00054F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C60232">
        <w:rPr>
          <w:rFonts w:ascii="Times New Roman" w:hAnsi="Times New Roman"/>
          <w:i/>
          <w:sz w:val="28"/>
          <w:szCs w:val="28"/>
        </w:rPr>
        <w:t>1</w:t>
      </w:r>
      <w:r w:rsidR="00541CE9">
        <w:rPr>
          <w:rFonts w:ascii="Times New Roman" w:hAnsi="Times New Roman"/>
          <w:i/>
          <w:sz w:val="28"/>
          <w:szCs w:val="28"/>
        </w:rPr>
        <w:t>2</w:t>
      </w:r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6771A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00054F" w:rsidRPr="00A310FD">
        <w:rPr>
          <w:rFonts w:ascii="Times New Roman" w:hAnsi="Times New Roman"/>
          <w:i/>
          <w:sz w:val="28"/>
          <w:szCs w:val="28"/>
        </w:rPr>
        <w:t>202</w:t>
      </w:r>
      <w:r w:rsidR="00001373" w:rsidRPr="00A310FD">
        <w:rPr>
          <w:rFonts w:ascii="Times New Roman" w:hAnsi="Times New Roman"/>
          <w:i/>
          <w:sz w:val="28"/>
          <w:szCs w:val="28"/>
        </w:rPr>
        <w:t>4</w:t>
      </w:r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="003F44F1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F44F1" w:rsidRPr="00A310FD">
        <w:rPr>
          <w:rFonts w:ascii="Times New Roman" w:hAnsi="Times New Roman"/>
          <w:i/>
          <w:sz w:val="28"/>
          <w:szCs w:val="28"/>
        </w:rPr>
        <w:t>đồng</w:t>
      </w:r>
      <w:proofErr w:type="spellEnd"/>
      <w:r w:rsidR="00E6771A"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="003F44F1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hen </w:t>
      </w:r>
      <w:proofErr w:type="spellStart"/>
      <w:r w:rsidR="00E418FB" w:rsidRPr="00A310FD">
        <w:rPr>
          <w:rFonts w:ascii="Times New Roman" w:hAnsi="Times New Roman"/>
          <w:i/>
          <w:sz w:val="28"/>
          <w:szCs w:val="28"/>
        </w:rPr>
        <w:t>thưởng</w:t>
      </w:r>
      <w:proofErr w:type="spellEnd"/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="00E418FB" w:rsidRPr="00A310FD">
        <w:rPr>
          <w:rFonts w:ascii="Times New Roman" w:hAnsi="Times New Roman"/>
          <w:i/>
          <w:sz w:val="28"/>
          <w:szCs w:val="28"/>
        </w:rPr>
        <w:t xml:space="preserve">- </w:t>
      </w:r>
      <w:r w:rsidR="00E418FB"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="00730C3C" w:rsidRPr="00A310FD">
        <w:rPr>
          <w:rFonts w:ascii="Times New Roman" w:hAnsi="Times New Roman"/>
          <w:i/>
          <w:sz w:val="28"/>
          <w:szCs w:val="28"/>
        </w:rPr>
        <w:t xml:space="preserve">ỷ </w:t>
      </w:r>
      <w:proofErr w:type="spellStart"/>
      <w:r w:rsidR="00730C3C" w:rsidRPr="00A310FD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="00730C3C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cấp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5770A4" w:rsidRPr="00A310FD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="005770A4"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="005770A4" w:rsidRPr="00A310FD">
        <w:rPr>
          <w:rFonts w:ascii="Times New Roman" w:hAnsi="Times New Roman"/>
          <w:i/>
          <w:sz w:val="28"/>
          <w:szCs w:val="28"/>
        </w:rPr>
        <w:t>-202</w:t>
      </w:r>
      <w:r w:rsidR="00AD707C" w:rsidRPr="00A310FD">
        <w:rPr>
          <w:rFonts w:ascii="Times New Roman" w:hAnsi="Times New Roman"/>
          <w:i/>
          <w:sz w:val="28"/>
          <w:szCs w:val="28"/>
          <w:lang w:val="vi-VN"/>
        </w:rPr>
        <w:t>5</w:t>
      </w:r>
      <w:r w:rsidR="009B72F0" w:rsidRPr="00A310FD">
        <w:rPr>
          <w:rFonts w:ascii="Times New Roman" w:hAnsi="Times New Roman"/>
          <w:i/>
          <w:sz w:val="28"/>
          <w:szCs w:val="28"/>
        </w:rPr>
        <w:t>.</w:t>
      </w:r>
    </w:p>
    <w:p w14:paraId="587E5C1C" w14:textId="77777777" w:rsidR="00C409AD" w:rsidRPr="00A310FD" w:rsidRDefault="00C409AD" w:rsidP="00EF7C62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02A0849A" w14:textId="77777777" w:rsidR="00BD0D0A" w:rsidRPr="00A310FD" w:rsidRDefault="00BD0D0A" w:rsidP="00466F16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630BC708" w14:textId="65D25537" w:rsidR="00EF7C62" w:rsidRPr="00F96AD8" w:rsidRDefault="002C05BA" w:rsidP="00F96AD8">
      <w:pPr>
        <w:spacing w:before="120"/>
        <w:ind w:right="-28"/>
        <w:jc w:val="both"/>
        <w:rPr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="006644B8"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 w:rsidR="006644B8">
        <w:rPr>
          <w:rFonts w:ascii="Times New Roman" w:hAnsi="Times New Roman"/>
          <w:b/>
          <w:bCs/>
          <w:sz w:val="28"/>
          <w:szCs w:val="28"/>
        </w:rPr>
        <w:t xml:space="preserve"> 1.</w:t>
      </w:r>
      <w:r w:rsidR="006644B8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r w:rsidR="00724A35" w:rsidRPr="00541CE9">
        <w:rPr>
          <w:rFonts w:ascii="Times New Roman" w:hAnsi="Times New Roman"/>
          <w:sz w:val="28"/>
          <w:szCs w:val="28"/>
        </w:rPr>
        <w:t xml:space="preserve">Thi </w:t>
      </w:r>
      <w:proofErr w:type="spellStart"/>
      <w:r w:rsidR="00724A35" w:rsidRPr="00541CE9">
        <w:rPr>
          <w:rFonts w:ascii="Times New Roman" w:hAnsi="Times New Roman"/>
          <w:sz w:val="28"/>
          <w:szCs w:val="28"/>
        </w:rPr>
        <w:t>hành</w:t>
      </w:r>
      <w:proofErr w:type="spellEnd"/>
      <w:r w:rsidR="00724A35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4A35" w:rsidRPr="00541CE9">
        <w:rPr>
          <w:rFonts w:ascii="Times New Roman" w:hAnsi="Times New Roman"/>
          <w:sz w:val="28"/>
          <w:szCs w:val="28"/>
        </w:rPr>
        <w:t>k</w:t>
      </w:r>
      <w:r w:rsidR="007A39E8" w:rsidRPr="00541CE9">
        <w:rPr>
          <w:rFonts w:ascii="Times New Roman" w:hAnsi="Times New Roman"/>
          <w:sz w:val="28"/>
          <w:szCs w:val="28"/>
        </w:rPr>
        <w:t>ỷ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541CE9">
        <w:rPr>
          <w:rFonts w:ascii="Times New Roman" w:hAnsi="Times New Roman"/>
          <w:sz w:val="28"/>
          <w:szCs w:val="28"/>
        </w:rPr>
        <w:t>luật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541CE9">
        <w:rPr>
          <w:rFonts w:ascii="Times New Roman" w:hAnsi="Times New Roman"/>
          <w:sz w:val="28"/>
          <w:szCs w:val="28"/>
        </w:rPr>
        <w:t>đối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541CE9">
        <w:rPr>
          <w:rFonts w:ascii="Times New Roman" w:hAnsi="Times New Roman"/>
          <w:sz w:val="28"/>
          <w:szCs w:val="28"/>
        </w:rPr>
        <w:t>với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>:</w:t>
      </w:r>
      <w:r w:rsidR="00724A35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49E2" w:rsidRPr="00541CE9">
        <w:rPr>
          <w:rFonts w:ascii="Times New Roman" w:hAnsi="Times New Roman"/>
          <w:sz w:val="28"/>
          <w:szCs w:val="28"/>
        </w:rPr>
        <w:t>S</w:t>
      </w:r>
      <w:r w:rsidR="007A39E8" w:rsidRPr="00541CE9">
        <w:rPr>
          <w:rFonts w:ascii="Times New Roman" w:hAnsi="Times New Roman"/>
          <w:sz w:val="28"/>
          <w:szCs w:val="28"/>
        </w:rPr>
        <w:t>inh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6771A" w:rsidRPr="00541CE9">
        <w:rPr>
          <w:rFonts w:ascii="Times New Roman" w:hAnsi="Times New Roman"/>
          <w:sz w:val="28"/>
          <w:szCs w:val="28"/>
        </w:rPr>
        <w:t>viên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r w:rsidR="00F96AD8" w:rsidRPr="00541CE9">
        <w:rPr>
          <w:rFonts w:ascii="Times New Roman" w:hAnsi="Times New Roman"/>
          <w:sz w:val="28"/>
          <w:szCs w:val="28"/>
        </w:rPr>
        <w:t xml:space="preserve">Nguyễn Yến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Nhi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>,</w:t>
      </w:r>
      <w:r w:rsidR="00D108E5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235E" w:rsidRPr="00541CE9">
        <w:rPr>
          <w:rFonts w:ascii="Times New Roman" w:hAnsi="Times New Roman"/>
          <w:sz w:val="28"/>
          <w:szCs w:val="28"/>
        </w:rPr>
        <w:t>S</w:t>
      </w:r>
      <w:r w:rsidR="007A39E8" w:rsidRPr="00541CE9">
        <w:rPr>
          <w:rFonts w:ascii="Times New Roman" w:hAnsi="Times New Roman"/>
          <w:sz w:val="28"/>
          <w:szCs w:val="28"/>
        </w:rPr>
        <w:t>inh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9E8" w:rsidRPr="00541CE9">
        <w:rPr>
          <w:rFonts w:ascii="Times New Roman" w:hAnsi="Times New Roman"/>
          <w:sz w:val="28"/>
          <w:szCs w:val="28"/>
        </w:rPr>
        <w:t>ngày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r w:rsidR="00F96AD8" w:rsidRPr="00541CE9">
        <w:rPr>
          <w:rFonts w:ascii="Times New Roman" w:hAnsi="Times New Roman"/>
          <w:sz w:val="28"/>
          <w:szCs w:val="28"/>
          <w:lang w:val="vi-VN"/>
        </w:rPr>
        <w:t>12/04/2009</w:t>
      </w:r>
      <w:r w:rsidR="00F96AD8" w:rsidRPr="00541CE9">
        <w:rPr>
          <w:rFonts w:ascii="Times New Roman" w:hAnsi="Times New Roman"/>
          <w:sz w:val="28"/>
          <w:szCs w:val="28"/>
        </w:rPr>
        <w:t>,</w:t>
      </w:r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r w:rsidR="00724A35" w:rsidRPr="00541CE9">
        <w:rPr>
          <w:rFonts w:ascii="Times New Roman" w:hAnsi="Times New Roman"/>
          <w:sz w:val="28"/>
          <w:szCs w:val="28"/>
        </w:rPr>
        <w:t>MSSV</w:t>
      </w:r>
      <w:r w:rsidR="007A39E8" w:rsidRPr="00541CE9">
        <w:rPr>
          <w:rFonts w:ascii="Times New Roman" w:hAnsi="Times New Roman"/>
          <w:sz w:val="28"/>
          <w:szCs w:val="28"/>
        </w:rPr>
        <w:t xml:space="preserve">: </w:t>
      </w:r>
      <w:r w:rsidR="00F96AD8" w:rsidRPr="00541CE9">
        <w:rPr>
          <w:rFonts w:ascii="Times New Roman" w:hAnsi="Times New Roman"/>
          <w:sz w:val="28"/>
          <w:szCs w:val="28"/>
        </w:rPr>
        <w:t>24000955,</w:t>
      </w:r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r w:rsidR="008632C8" w:rsidRPr="00541CE9">
        <w:rPr>
          <w:rFonts w:ascii="Times New Roman" w:hAnsi="Times New Roman"/>
          <w:sz w:val="28"/>
          <w:szCs w:val="28"/>
          <w:lang w:val="vi-VN"/>
        </w:rPr>
        <w:t>l</w:t>
      </w:r>
      <w:proofErr w:type="spellStart"/>
      <w:r w:rsidR="007A39E8" w:rsidRPr="00541CE9">
        <w:rPr>
          <w:rFonts w:ascii="Times New Roman" w:hAnsi="Times New Roman"/>
          <w:sz w:val="28"/>
          <w:szCs w:val="28"/>
        </w:rPr>
        <w:t>ớp</w:t>
      </w:r>
      <w:proofErr w:type="spellEnd"/>
      <w:r w:rsidR="007A39E8" w:rsidRPr="00541CE9">
        <w:rPr>
          <w:rFonts w:ascii="Times New Roman" w:hAnsi="Times New Roman"/>
          <w:sz w:val="28"/>
          <w:szCs w:val="28"/>
        </w:rPr>
        <w:t xml:space="preserve"> </w:t>
      </w:r>
      <w:r w:rsidR="00CB7BDD" w:rsidRPr="00541CE9">
        <w:rPr>
          <w:rFonts w:ascii="Times New Roman" w:hAnsi="Times New Roman"/>
          <w:sz w:val="28"/>
          <w:szCs w:val="28"/>
          <w:lang w:val="vi-VN"/>
        </w:rPr>
        <w:t xml:space="preserve">24T4- </w:t>
      </w:r>
      <w:r w:rsidR="00F96AD8" w:rsidRPr="00541CE9">
        <w:rPr>
          <w:rFonts w:ascii="Times New Roman" w:hAnsi="Times New Roman"/>
          <w:sz w:val="28"/>
          <w:szCs w:val="28"/>
        </w:rPr>
        <w:t>TMĐ</w:t>
      </w:r>
      <w:r w:rsidR="00CB7BDD" w:rsidRPr="00541CE9">
        <w:rPr>
          <w:rFonts w:ascii="Times New Roman" w:hAnsi="Times New Roman"/>
          <w:sz w:val="28"/>
          <w:szCs w:val="28"/>
          <w:lang w:val="vi-VN"/>
        </w:rPr>
        <w:t>1</w:t>
      </w:r>
      <w:r w:rsidR="00F96AD8" w:rsidRPr="00541CE9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407B60">
        <w:rPr>
          <w:rFonts w:ascii="Times New Roman" w:hAnsi="Times New Roman"/>
          <w:sz w:val="28"/>
          <w:szCs w:val="28"/>
        </w:rPr>
        <w:t>Sinh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viên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r w:rsidR="00F96AD8" w:rsidRPr="00541CE9">
        <w:rPr>
          <w:rFonts w:ascii="Times New Roman" w:hAnsi="Times New Roman"/>
          <w:sz w:val="28"/>
          <w:szCs w:val="28"/>
        </w:rPr>
        <w:t xml:space="preserve">Trương Ngọc Yến Trinh,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Sinh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ngày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</w:t>
      </w:r>
      <w:r w:rsidR="00F96AD8" w:rsidRPr="00541CE9">
        <w:rPr>
          <w:rFonts w:ascii="Times New Roman" w:hAnsi="Times New Roman"/>
          <w:sz w:val="28"/>
          <w:szCs w:val="28"/>
          <w:lang w:val="vi-VN"/>
        </w:rPr>
        <w:t>11/09/2006</w:t>
      </w:r>
      <w:r w:rsidR="00F96AD8" w:rsidRPr="00541CE9">
        <w:rPr>
          <w:rFonts w:ascii="Times New Roman" w:hAnsi="Times New Roman"/>
          <w:sz w:val="28"/>
          <w:szCs w:val="28"/>
        </w:rPr>
        <w:t>, MSSV: 24002785</w:t>
      </w:r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và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Sinh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viên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Trần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Phương Uyên,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Sinh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ngày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</w:t>
      </w:r>
      <w:r w:rsidR="00541CE9" w:rsidRPr="00541CE9">
        <w:rPr>
          <w:rFonts w:ascii="Times New Roman" w:hAnsi="Times New Roman"/>
          <w:sz w:val="28"/>
          <w:szCs w:val="28"/>
          <w:lang w:val="vi-VN"/>
        </w:rPr>
        <w:t>18/01/2003</w:t>
      </w:r>
      <w:r w:rsidR="00F96AD8" w:rsidRPr="00541CE9">
        <w:rPr>
          <w:rFonts w:ascii="Times New Roman" w:hAnsi="Times New Roman"/>
          <w:sz w:val="28"/>
          <w:szCs w:val="28"/>
        </w:rPr>
        <w:t xml:space="preserve">, MSSV: </w:t>
      </w:r>
      <w:r w:rsidR="00541CE9" w:rsidRPr="00541CE9">
        <w:rPr>
          <w:rFonts w:ascii="Times New Roman" w:hAnsi="Times New Roman"/>
          <w:sz w:val="28"/>
          <w:szCs w:val="28"/>
        </w:rPr>
        <w:t>24004103</w:t>
      </w:r>
      <w:r w:rsidR="00F96AD8" w:rsidRPr="00541CE9">
        <w:rPr>
          <w:rFonts w:ascii="Times New Roman" w:hAnsi="Times New Roman"/>
          <w:sz w:val="28"/>
          <w:szCs w:val="28"/>
        </w:rPr>
        <w:t xml:space="preserve">, </w:t>
      </w:r>
      <w:r w:rsidR="00F96AD8" w:rsidRPr="00541CE9">
        <w:rPr>
          <w:rFonts w:ascii="Times New Roman" w:hAnsi="Times New Roman"/>
          <w:sz w:val="28"/>
          <w:szCs w:val="28"/>
          <w:lang w:val="vi-VN"/>
        </w:rPr>
        <w:t>l</w:t>
      </w:r>
      <w:proofErr w:type="spellStart"/>
      <w:r w:rsidR="00F96AD8" w:rsidRPr="00541CE9">
        <w:rPr>
          <w:rFonts w:ascii="Times New Roman" w:hAnsi="Times New Roman"/>
          <w:sz w:val="28"/>
          <w:szCs w:val="28"/>
        </w:rPr>
        <w:t>ớp</w:t>
      </w:r>
      <w:proofErr w:type="spellEnd"/>
      <w:r w:rsidR="00541CE9" w:rsidRPr="00541CE9">
        <w:rPr>
          <w:rFonts w:ascii="Times New Roman" w:hAnsi="Times New Roman"/>
          <w:sz w:val="28"/>
          <w:szCs w:val="28"/>
        </w:rPr>
        <w:t xml:space="preserve"> 2</w:t>
      </w:r>
      <w:r w:rsidR="00541CE9" w:rsidRPr="00541CE9">
        <w:rPr>
          <w:rFonts w:ascii="Times New Roman" w:hAnsi="Times New Roman"/>
          <w:sz w:val="28"/>
          <w:szCs w:val="28"/>
          <w:lang w:val="vi-VN"/>
        </w:rPr>
        <w:t>4</w:t>
      </w:r>
      <w:r w:rsidR="00541CE9" w:rsidRPr="00541CE9">
        <w:rPr>
          <w:rFonts w:ascii="Times New Roman" w:hAnsi="Times New Roman"/>
          <w:sz w:val="28"/>
          <w:szCs w:val="28"/>
        </w:rPr>
        <w:t xml:space="preserve">C2-KTD1 </w:t>
      </w:r>
      <w:proofErr w:type="spellStart"/>
      <w:r w:rsidR="00541CE9" w:rsidRPr="00541CE9">
        <w:rPr>
          <w:rFonts w:ascii="Times New Roman" w:hAnsi="Times New Roman"/>
          <w:sz w:val="28"/>
          <w:szCs w:val="28"/>
        </w:rPr>
        <w:t>thuộc</w:t>
      </w:r>
      <w:proofErr w:type="spellEnd"/>
      <w:r w:rsidR="00F96AD8" w:rsidRPr="00541CE9">
        <w:rPr>
          <w:rFonts w:ascii="Times New Roman" w:hAnsi="Times New Roman"/>
          <w:sz w:val="28"/>
          <w:szCs w:val="28"/>
        </w:rPr>
        <w:t xml:space="preserve"> </w:t>
      </w:r>
      <w:r w:rsidR="007A39E8" w:rsidRPr="00541CE9">
        <w:rPr>
          <w:rFonts w:ascii="Times New Roman" w:hAnsi="Times New Roman"/>
          <w:sz w:val="28"/>
          <w:szCs w:val="28"/>
        </w:rPr>
        <w:t xml:space="preserve">khoa </w:t>
      </w:r>
      <w:r w:rsidR="00FC2E1F" w:rsidRPr="00541CE9">
        <w:rPr>
          <w:rFonts w:ascii="Times New Roman" w:hAnsi="Times New Roman"/>
          <w:sz w:val="28"/>
          <w:szCs w:val="28"/>
        </w:rPr>
        <w:t xml:space="preserve">Kinh </w:t>
      </w:r>
      <w:proofErr w:type="spellStart"/>
      <w:r w:rsidR="00FC2E1F" w:rsidRPr="00541CE9">
        <w:rPr>
          <w:rFonts w:ascii="Times New Roman" w:hAnsi="Times New Roman"/>
          <w:sz w:val="28"/>
          <w:szCs w:val="28"/>
        </w:rPr>
        <w:t>tế</w:t>
      </w:r>
      <w:proofErr w:type="spellEnd"/>
      <w:r w:rsidR="0000054F" w:rsidRPr="00541CE9">
        <w:rPr>
          <w:rFonts w:ascii="Times New Roman" w:hAnsi="Times New Roman"/>
          <w:sz w:val="28"/>
          <w:szCs w:val="28"/>
        </w:rPr>
        <w:t>.</w:t>
      </w:r>
    </w:p>
    <w:p w14:paraId="55DF7BDD" w14:textId="77777777" w:rsidR="002C05BA" w:rsidRPr="00DD5AA9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D5AA9">
        <w:rPr>
          <w:rFonts w:ascii="Times New Roman" w:hAnsi="Times New Roman"/>
          <w:sz w:val="28"/>
          <w:szCs w:val="28"/>
        </w:rPr>
        <w:lastRenderedPageBreak/>
        <w:t>Hình</w:t>
      </w:r>
      <w:proofErr w:type="spellEnd"/>
      <w:r w:rsidRPr="00DD5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D5AA9">
        <w:rPr>
          <w:rFonts w:ascii="Times New Roman" w:hAnsi="Times New Roman"/>
          <w:sz w:val="28"/>
          <w:szCs w:val="28"/>
        </w:rPr>
        <w:t>thức</w:t>
      </w:r>
      <w:proofErr w:type="spellEnd"/>
      <w:r w:rsidRPr="00DD5AA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0054F" w:rsidRPr="00DD5AA9">
        <w:rPr>
          <w:rFonts w:ascii="Times New Roman" w:hAnsi="Times New Roman"/>
          <w:sz w:val="28"/>
          <w:szCs w:val="28"/>
        </w:rPr>
        <w:t>Cảnh</w:t>
      </w:r>
      <w:proofErr w:type="spellEnd"/>
      <w:r w:rsidR="0000054F" w:rsidRPr="00DD5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054F" w:rsidRPr="00DD5AA9">
        <w:rPr>
          <w:rFonts w:ascii="Times New Roman" w:hAnsi="Times New Roman"/>
          <w:sz w:val="28"/>
          <w:szCs w:val="28"/>
        </w:rPr>
        <w:t>cáo</w:t>
      </w:r>
      <w:proofErr w:type="spellEnd"/>
      <w:r w:rsidR="0000054F" w:rsidRPr="00DD5AA9">
        <w:rPr>
          <w:rFonts w:ascii="Times New Roman" w:hAnsi="Times New Roman"/>
          <w:sz w:val="28"/>
          <w:szCs w:val="28"/>
        </w:rPr>
        <w:t>.</w:t>
      </w:r>
    </w:p>
    <w:p w14:paraId="799FA4B9" w14:textId="5152C850" w:rsidR="00EF7C62" w:rsidRPr="00A310FD" w:rsidRDefault="00EF7C62" w:rsidP="00466F16">
      <w:pPr>
        <w:pStyle w:val="ListParagraph"/>
        <w:numPr>
          <w:ilvl w:val="0"/>
          <w:numId w:val="3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do: </w:t>
      </w:r>
      <w:r w:rsidR="00812952" w:rsidRPr="00A310FD">
        <w:rPr>
          <w:rFonts w:ascii="Times New Roman" w:hAnsi="Times New Roman"/>
          <w:sz w:val="28"/>
          <w:szCs w:val="28"/>
          <w:lang w:val="vi-VN"/>
        </w:rPr>
        <w:t xml:space="preserve">Đánh bạn </w:t>
      </w:r>
      <w:proofErr w:type="spellStart"/>
      <w:r w:rsidR="00407B60">
        <w:rPr>
          <w:rFonts w:ascii="Times New Roman" w:hAnsi="Times New Roman"/>
          <w:sz w:val="28"/>
          <w:szCs w:val="28"/>
        </w:rPr>
        <w:t>và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dẫn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người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lạ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vào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r w:rsidR="00812952" w:rsidRPr="00A310FD">
        <w:rPr>
          <w:rFonts w:ascii="Times New Roman" w:hAnsi="Times New Roman"/>
          <w:sz w:val="28"/>
          <w:szCs w:val="28"/>
          <w:lang w:val="vi-VN"/>
        </w:rPr>
        <w:t>trong khuôn viên nhà trường</w:t>
      </w:r>
      <w:r w:rsidR="00A310FD">
        <w:rPr>
          <w:rFonts w:ascii="Times New Roman" w:hAnsi="Times New Roman"/>
          <w:sz w:val="28"/>
          <w:szCs w:val="28"/>
          <w:lang w:val="vi-VN"/>
        </w:rPr>
        <w:t>.</w:t>
      </w:r>
    </w:p>
    <w:p w14:paraId="7C7F4C6F" w14:textId="77777777" w:rsidR="00E31D41" w:rsidRPr="00A310FD" w:rsidRDefault="00292673" w:rsidP="00466F16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2.</w:t>
      </w:r>
      <w:r w:rsidR="006644B8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r w:rsidR="00BD06A3" w:rsidRPr="00A310FD">
        <w:rPr>
          <w:rFonts w:ascii="Times New Roman" w:hAnsi="Times New Roman"/>
          <w:bCs/>
          <w:sz w:val="28"/>
          <w:szCs w:val="28"/>
        </w:rPr>
        <w:t xml:space="preserve">06 </w:t>
      </w:r>
      <w:proofErr w:type="spellStart"/>
      <w:r w:rsidR="00BD06A3" w:rsidRPr="00A310FD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="00BD06A3" w:rsidRPr="00A310FD">
        <w:rPr>
          <w:rFonts w:ascii="Times New Roman" w:hAnsi="Times New Roman"/>
          <w:bCs/>
          <w:sz w:val="28"/>
          <w:szCs w:val="28"/>
        </w:rPr>
        <w:t>.</w:t>
      </w:r>
      <w:r w:rsidR="00BD06A3" w:rsidRPr="00A31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="00EF7C62"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kể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từ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ký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>.</w:t>
      </w:r>
    </w:p>
    <w:p w14:paraId="3AA428A6" w14:textId="3BA7BF04" w:rsidR="00313409" w:rsidRPr="00A310FD" w:rsidRDefault="00313409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EF7C62" w:rsidRPr="00A310FD">
        <w:rPr>
          <w:rFonts w:ascii="Times New Roman" w:hAnsi="Times New Roman"/>
          <w:b/>
          <w:bCs/>
          <w:iCs/>
          <w:sz w:val="28"/>
          <w:szCs w:val="28"/>
        </w:rPr>
        <w:t>3</w:t>
      </w:r>
      <w:r w:rsidR="006644B8">
        <w:rPr>
          <w:rFonts w:ascii="Times New Roman" w:hAnsi="Times New Roman"/>
          <w:b/>
          <w:bCs/>
          <w:iCs/>
          <w:sz w:val="28"/>
          <w:szCs w:val="28"/>
        </w:rPr>
        <w:t>.</w:t>
      </w:r>
      <w:r w:rsidR="006644B8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A310FD">
        <w:rPr>
          <w:rFonts w:ascii="Times New Roman" w:hAnsi="Times New Roman"/>
          <w:sz w:val="28"/>
          <w:szCs w:val="28"/>
        </w:rPr>
        <w:t>Ông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310FD">
        <w:rPr>
          <w:rFonts w:ascii="Times New Roman" w:hAnsi="Times New Roman"/>
          <w:sz w:val="28"/>
          <w:szCs w:val="28"/>
        </w:rPr>
        <w:t>Bà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310FD">
        <w:rPr>
          <w:rFonts w:ascii="Times New Roman" w:hAnsi="Times New Roman"/>
          <w:sz w:val="28"/>
          <w:szCs w:val="28"/>
        </w:rPr>
        <w:t>Trưởng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đơn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vị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có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liên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quan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trực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082" w:rsidRPr="00A310FD">
        <w:rPr>
          <w:rFonts w:ascii="Times New Roman" w:hAnsi="Times New Roman"/>
          <w:sz w:val="28"/>
          <w:szCs w:val="28"/>
        </w:rPr>
        <w:t>thuộc</w:t>
      </w:r>
      <w:proofErr w:type="spellEnd"/>
      <w:r w:rsidR="00562082" w:rsidRPr="00A310FD">
        <w:rPr>
          <w:rFonts w:ascii="Times New Roman" w:hAnsi="Times New Roman"/>
          <w:sz w:val="28"/>
          <w:szCs w:val="28"/>
        </w:rPr>
        <w:t xml:space="preserve"> </w:t>
      </w:r>
      <w:r w:rsidR="00B255BA" w:rsidRPr="00A310FD">
        <w:rPr>
          <w:rFonts w:ascii="Times New Roman" w:hAnsi="Times New Roman"/>
          <w:sz w:val="28"/>
          <w:szCs w:val="28"/>
        </w:rPr>
        <w:t>T</w:t>
      </w:r>
      <w:r w:rsidR="00DA560C" w:rsidRPr="00A310FD">
        <w:rPr>
          <w:rFonts w:ascii="Times New Roman" w:hAnsi="Times New Roman"/>
          <w:sz w:val="28"/>
          <w:szCs w:val="28"/>
        </w:rPr>
        <w:t xml:space="preserve">rường </w:t>
      </w:r>
      <w:r w:rsidR="00B23219" w:rsidRPr="00A310FD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đẳng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Tự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3219" w:rsidRPr="00A310FD">
        <w:rPr>
          <w:rFonts w:ascii="Times New Roman" w:hAnsi="Times New Roman"/>
          <w:sz w:val="28"/>
          <w:szCs w:val="28"/>
        </w:rPr>
        <w:t>Trọng</w:t>
      </w:r>
      <w:proofErr w:type="spellEnd"/>
      <w:r w:rsidR="00B23219" w:rsidRPr="00A310FD">
        <w:rPr>
          <w:rFonts w:ascii="Times New Roman" w:hAnsi="Times New Roman"/>
          <w:sz w:val="28"/>
          <w:szCs w:val="28"/>
        </w:rPr>
        <w:t xml:space="preserve"> </w:t>
      </w:r>
      <w:r w:rsidR="00DA560C" w:rsidRPr="00A310FD">
        <w:rPr>
          <w:rFonts w:ascii="Times New Roman" w:hAnsi="Times New Roman"/>
          <w:sz w:val="28"/>
          <w:szCs w:val="28"/>
        </w:rPr>
        <w:t xml:space="preserve">Thành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phố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60C" w:rsidRPr="00A310FD">
        <w:rPr>
          <w:rFonts w:ascii="Times New Roman" w:hAnsi="Times New Roman"/>
          <w:sz w:val="28"/>
          <w:szCs w:val="28"/>
        </w:rPr>
        <w:t>Hồ</w:t>
      </w:r>
      <w:proofErr w:type="spellEnd"/>
      <w:r w:rsidR="00DA560C" w:rsidRPr="00A310FD">
        <w:rPr>
          <w:rFonts w:ascii="Times New Roman" w:hAnsi="Times New Roman"/>
          <w:sz w:val="28"/>
          <w:szCs w:val="28"/>
        </w:rPr>
        <w:t xml:space="preserve"> Chí Minh</w:t>
      </w:r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="00EF7C62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7C62" w:rsidRPr="00A310FD">
        <w:rPr>
          <w:rFonts w:ascii="Times New Roman" w:hAnsi="Times New Roman"/>
          <w:sz w:val="28"/>
          <w:szCs w:val="28"/>
        </w:rPr>
        <w:t>viên</w:t>
      </w:r>
      <w:proofErr w:type="spellEnd"/>
      <w:r w:rsidR="00462E5D">
        <w:rPr>
          <w:rFonts w:ascii="Times New Roman" w:hAnsi="Times New Roman"/>
          <w:sz w:val="28"/>
          <w:szCs w:val="28"/>
        </w:rPr>
        <w:t xml:space="preserve"> </w:t>
      </w:r>
      <w:r w:rsidR="00541CE9" w:rsidRPr="00541CE9">
        <w:rPr>
          <w:rFonts w:ascii="Times New Roman" w:hAnsi="Times New Roman"/>
          <w:sz w:val="28"/>
          <w:szCs w:val="28"/>
        </w:rPr>
        <w:t xml:space="preserve">Nguyễn Yến </w:t>
      </w:r>
      <w:proofErr w:type="spellStart"/>
      <w:r w:rsidR="00541CE9" w:rsidRPr="00541CE9">
        <w:rPr>
          <w:rFonts w:ascii="Times New Roman" w:hAnsi="Times New Roman"/>
          <w:sz w:val="28"/>
          <w:szCs w:val="28"/>
        </w:rPr>
        <w:t>Nhi</w:t>
      </w:r>
      <w:proofErr w:type="spellEnd"/>
      <w:r w:rsidR="00541CE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7B60">
        <w:rPr>
          <w:rFonts w:ascii="Times New Roman" w:hAnsi="Times New Roman"/>
          <w:sz w:val="28"/>
          <w:szCs w:val="28"/>
        </w:rPr>
        <w:t>Sinh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viên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r w:rsidR="00541CE9" w:rsidRPr="00541CE9">
        <w:rPr>
          <w:rFonts w:ascii="Times New Roman" w:hAnsi="Times New Roman"/>
          <w:sz w:val="28"/>
          <w:szCs w:val="28"/>
        </w:rPr>
        <w:t>Trương Ngọc Yến Trinh</w:t>
      </w:r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và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Sinh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B60">
        <w:rPr>
          <w:rFonts w:ascii="Times New Roman" w:hAnsi="Times New Roman"/>
          <w:sz w:val="28"/>
          <w:szCs w:val="28"/>
        </w:rPr>
        <w:t>viên</w:t>
      </w:r>
      <w:proofErr w:type="spellEnd"/>
      <w:r w:rsidR="00407B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41CE9" w:rsidRPr="00541CE9">
        <w:rPr>
          <w:rFonts w:ascii="Times New Roman" w:hAnsi="Times New Roman"/>
          <w:sz w:val="28"/>
          <w:szCs w:val="28"/>
        </w:rPr>
        <w:t>Trần</w:t>
      </w:r>
      <w:proofErr w:type="spellEnd"/>
      <w:r w:rsidR="00541CE9" w:rsidRPr="00541CE9">
        <w:rPr>
          <w:rFonts w:ascii="Times New Roman" w:hAnsi="Times New Roman"/>
          <w:sz w:val="28"/>
          <w:szCs w:val="28"/>
        </w:rPr>
        <w:t xml:space="preserve"> Phương Uyên</w:t>
      </w:r>
      <w:r w:rsidR="00541CE9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chịu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trách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nhiệm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5228" w:rsidRPr="00A310FD">
        <w:rPr>
          <w:rFonts w:ascii="Times New Roman" w:hAnsi="Times New Roman"/>
          <w:sz w:val="28"/>
          <w:szCs w:val="28"/>
        </w:rPr>
        <w:t>Quyết</w:t>
      </w:r>
      <w:proofErr w:type="spellEnd"/>
      <w:r w:rsidR="00695228"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sz w:val="28"/>
          <w:szCs w:val="28"/>
        </w:rPr>
        <w:t>./.</w:t>
      </w:r>
    </w:p>
    <w:p w14:paraId="46B8388E" w14:textId="77777777" w:rsidR="00332B20" w:rsidRPr="00A310FD" w:rsidRDefault="00332B20" w:rsidP="00466F16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45E67AB" w14:textId="77777777" w:rsidR="00BD0D0A" w:rsidRPr="00A310FD" w:rsidRDefault="00BD0D0A" w:rsidP="00FD5B3F">
      <w:pPr>
        <w:tabs>
          <w:tab w:val="left" w:pos="0"/>
          <w:tab w:val="center" w:pos="7230"/>
        </w:tabs>
        <w:spacing w:before="120"/>
        <w:jc w:val="both"/>
        <w:rPr>
          <w:rFonts w:ascii="Times New Roman" w:hAnsi="Times New Roman"/>
          <w:b/>
          <w:i/>
          <w:iCs/>
          <w:sz w:val="18"/>
          <w:szCs w:val="18"/>
        </w:rPr>
      </w:pP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Nơi</w:t>
      </w:r>
      <w:proofErr w:type="spellEnd"/>
      <w:r w:rsidRPr="00A310FD">
        <w:rPr>
          <w:rFonts w:ascii="Times New Roman" w:hAnsi="Times New Roman"/>
          <w:b/>
          <w:bCs/>
          <w:i/>
          <w:iCs/>
          <w:szCs w:val="18"/>
        </w:rPr>
        <w:t xml:space="preserve"> </w:t>
      </w: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nhận</w:t>
      </w:r>
      <w:proofErr w:type="spellEnd"/>
      <w:r w:rsidRPr="00A310FD">
        <w:rPr>
          <w:rFonts w:ascii="Times New Roman" w:hAnsi="Times New Roman"/>
          <w:b/>
          <w:i/>
          <w:iCs/>
          <w:szCs w:val="18"/>
        </w:rPr>
        <w:t>:</w:t>
      </w:r>
      <w:r w:rsidRPr="00A310FD">
        <w:rPr>
          <w:rFonts w:ascii="Times New Roman" w:hAnsi="Times New Roman"/>
          <w:b/>
          <w:bCs/>
          <w:sz w:val="32"/>
          <w:szCs w:val="26"/>
        </w:rPr>
        <w:t xml:space="preserve"> </w:t>
      </w:r>
      <w:r w:rsidRPr="00A310FD">
        <w:rPr>
          <w:rFonts w:ascii="Times New Roman" w:hAnsi="Times New Roman"/>
          <w:b/>
          <w:bCs/>
          <w:sz w:val="26"/>
          <w:szCs w:val="26"/>
        </w:rPr>
        <w:tab/>
      </w:r>
      <w:r w:rsidRPr="00A310FD">
        <w:rPr>
          <w:rFonts w:ascii="Times New Roman" w:hAnsi="Times New Roman"/>
          <w:b/>
          <w:bCs/>
          <w:sz w:val="28"/>
          <w:szCs w:val="26"/>
        </w:rPr>
        <w:t>HIỆU TRƯỞNG</w:t>
      </w:r>
    </w:p>
    <w:p w14:paraId="54BBDAEB" w14:textId="77777777" w:rsidR="00BD0D0A" w:rsidRPr="00A310FD" w:rsidRDefault="00BD0D0A" w:rsidP="00BD0D0A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Như </w:t>
      </w:r>
      <w:proofErr w:type="spellStart"/>
      <w:r w:rsidR="008E02D0" w:rsidRPr="00A310FD">
        <w:rPr>
          <w:rFonts w:ascii="Times New Roman" w:hAnsi="Times New Roman"/>
          <w:iCs/>
          <w:sz w:val="22"/>
          <w:szCs w:val="22"/>
        </w:rPr>
        <w:t>Điều</w:t>
      </w:r>
      <w:proofErr w:type="spellEnd"/>
      <w:r w:rsidR="008E02D0" w:rsidRPr="00A310FD">
        <w:rPr>
          <w:rFonts w:ascii="Times New Roman" w:hAnsi="Times New Roman"/>
          <w:iCs/>
          <w:sz w:val="22"/>
          <w:szCs w:val="22"/>
        </w:rPr>
        <w:t xml:space="preserve"> </w:t>
      </w:r>
      <w:r w:rsidR="00EF7C62" w:rsidRPr="00A310FD">
        <w:rPr>
          <w:rFonts w:ascii="Times New Roman" w:hAnsi="Times New Roman"/>
          <w:iCs/>
          <w:sz w:val="22"/>
          <w:szCs w:val="22"/>
        </w:rPr>
        <w:t>3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 xml:space="preserve"> (để biết)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45CA545E" w14:textId="678C6A4E" w:rsidR="00F84E8A" w:rsidRPr="00A310FD" w:rsidRDefault="00F84E8A" w:rsidP="00BD0D0A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CVHT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lớp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</w:t>
      </w:r>
      <w:r w:rsidR="00EB42E0" w:rsidRPr="00A310FD">
        <w:rPr>
          <w:rFonts w:ascii="Times New Roman" w:hAnsi="Times New Roman"/>
          <w:iCs/>
          <w:sz w:val="22"/>
          <w:szCs w:val="22"/>
        </w:rPr>
        <w:t>2</w:t>
      </w:r>
      <w:r w:rsidR="00812952" w:rsidRPr="00A310FD">
        <w:rPr>
          <w:rFonts w:ascii="Times New Roman" w:hAnsi="Times New Roman"/>
          <w:iCs/>
          <w:sz w:val="22"/>
          <w:szCs w:val="22"/>
          <w:lang w:val="vi-VN"/>
        </w:rPr>
        <w:t>4</w:t>
      </w:r>
      <w:r w:rsidR="00EB42E0" w:rsidRPr="00A310FD">
        <w:rPr>
          <w:rFonts w:ascii="Times New Roman" w:hAnsi="Times New Roman"/>
          <w:iCs/>
          <w:sz w:val="22"/>
          <w:szCs w:val="22"/>
        </w:rPr>
        <w:t>T4-</w:t>
      </w:r>
      <w:r w:rsidR="00541CE9">
        <w:rPr>
          <w:rFonts w:ascii="Times New Roman" w:hAnsi="Times New Roman"/>
          <w:iCs/>
          <w:sz w:val="22"/>
          <w:szCs w:val="22"/>
        </w:rPr>
        <w:t>TMĐ1, 24C2-KTD1</w:t>
      </w:r>
      <w:r w:rsidR="003A1E4E">
        <w:rPr>
          <w:rFonts w:ascii="Times New Roman" w:hAnsi="Times New Roman"/>
          <w:iCs/>
          <w:sz w:val="22"/>
          <w:szCs w:val="22"/>
          <w:lang w:val="vi-VN"/>
        </w:rPr>
        <w:t xml:space="preserve"> 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>(</w:t>
      </w:r>
      <w:r w:rsidR="000C09BD" w:rsidRPr="00A310FD">
        <w:rPr>
          <w:rFonts w:ascii="Times New Roman" w:hAnsi="Times New Roman"/>
          <w:iCs/>
          <w:sz w:val="22"/>
          <w:szCs w:val="22"/>
          <w:lang w:val="vi-VN"/>
        </w:rPr>
        <w:t xml:space="preserve">để </w:t>
      </w:r>
      <w:r w:rsidR="00964237" w:rsidRPr="00A310FD">
        <w:rPr>
          <w:rFonts w:ascii="Times New Roman" w:hAnsi="Times New Roman"/>
          <w:iCs/>
          <w:sz w:val="22"/>
          <w:szCs w:val="22"/>
          <w:lang w:val="vi-VN"/>
        </w:rPr>
        <w:t>thực hiện)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7E1382AC" w14:textId="77777777" w:rsidR="00466F16" w:rsidRPr="00A310FD" w:rsidRDefault="00BD0D0A" w:rsidP="007A39E8">
      <w:pPr>
        <w:tabs>
          <w:tab w:val="left" w:pos="0"/>
          <w:tab w:val="left" w:pos="1080"/>
          <w:tab w:val="left" w:pos="1260"/>
          <w:tab w:val="left" w:pos="7088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>- Lưu</w:t>
      </w:r>
      <w:r w:rsidR="000308CE" w:rsidRPr="00A310FD">
        <w:rPr>
          <w:rFonts w:ascii="Times New Roman" w:hAnsi="Times New Roman"/>
          <w:iCs/>
          <w:sz w:val="22"/>
          <w:szCs w:val="22"/>
        </w:rPr>
        <w:t>:</w:t>
      </w:r>
      <w:r w:rsidR="00562082" w:rsidRPr="00A310FD">
        <w:rPr>
          <w:rFonts w:ascii="Times New Roman" w:hAnsi="Times New Roman"/>
          <w:iCs/>
          <w:sz w:val="22"/>
          <w:szCs w:val="22"/>
        </w:rPr>
        <w:t xml:space="preserve"> VT, </w:t>
      </w:r>
      <w:r w:rsidR="00EF7C62" w:rsidRPr="00A310FD">
        <w:rPr>
          <w:rFonts w:ascii="Times New Roman" w:hAnsi="Times New Roman"/>
          <w:iCs/>
          <w:sz w:val="22"/>
          <w:szCs w:val="22"/>
        </w:rPr>
        <w:t>P.TTGD</w:t>
      </w:r>
      <w:r w:rsidR="000C09BD" w:rsidRPr="00A310FD">
        <w:rPr>
          <w:rFonts w:ascii="Times New Roman" w:hAnsi="Times New Roman"/>
          <w:iCs/>
          <w:sz w:val="22"/>
          <w:szCs w:val="22"/>
          <w:lang w:val="vi-VN"/>
        </w:rPr>
        <w:t>.</w:t>
      </w:r>
      <w:r w:rsidR="0002320A" w:rsidRPr="00A310FD">
        <w:rPr>
          <w:rFonts w:ascii="Times New Roman" w:hAnsi="Times New Roman"/>
          <w:iCs/>
          <w:sz w:val="22"/>
          <w:szCs w:val="22"/>
        </w:rPr>
        <w:tab/>
      </w:r>
    </w:p>
    <w:sectPr w:rsidR="00466F16" w:rsidRPr="00A310FD" w:rsidSect="0033753E">
      <w:headerReference w:type="default" r:id="rId8"/>
      <w:footerReference w:type="even" r:id="rId9"/>
      <w:footerReference w:type="default" r:id="rId10"/>
      <w:type w:val="continuous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AC8FE" w14:textId="77777777" w:rsidR="00BE2A3F" w:rsidRDefault="00BE2A3F">
      <w:r>
        <w:separator/>
      </w:r>
    </w:p>
  </w:endnote>
  <w:endnote w:type="continuationSeparator" w:id="0">
    <w:p w14:paraId="0D70B9CA" w14:textId="77777777" w:rsidR="00BE2A3F" w:rsidRDefault="00BE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00A46" w14:textId="77777777" w:rsidR="00BA7728" w:rsidRDefault="00BA7728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36E86A" w14:textId="77777777" w:rsidR="00BA7728" w:rsidRDefault="00BA7728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23A7" w14:textId="77777777" w:rsidR="00BA7728" w:rsidRPr="00BF3E94" w:rsidRDefault="00BA7728">
    <w:pPr>
      <w:pStyle w:val="Footer"/>
      <w:jc w:val="right"/>
    </w:pPr>
  </w:p>
  <w:p w14:paraId="6DCA8453" w14:textId="77777777" w:rsidR="00BA7728" w:rsidRDefault="00BA7728" w:rsidP="00B571B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63EF4" w14:textId="77777777" w:rsidR="00BE2A3F" w:rsidRDefault="00BE2A3F">
      <w:r>
        <w:separator/>
      </w:r>
    </w:p>
  </w:footnote>
  <w:footnote w:type="continuationSeparator" w:id="0">
    <w:p w14:paraId="28396E4A" w14:textId="77777777" w:rsidR="00BE2A3F" w:rsidRDefault="00BE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320F06E9" w14:textId="77777777" w:rsidR="0033753E" w:rsidRDefault="0033753E">
        <w:pPr>
          <w:pStyle w:val="Header"/>
          <w:jc w:val="center"/>
        </w:pPr>
      </w:p>
      <w:p w14:paraId="0588E18E" w14:textId="77777777" w:rsidR="0033753E" w:rsidRPr="0033753E" w:rsidRDefault="0033753E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3753E">
          <w:rPr>
            <w:rFonts w:ascii="Times New Roman" w:hAnsi="Times New Roman"/>
            <w:sz w:val="22"/>
            <w:szCs w:val="22"/>
          </w:rPr>
          <w:fldChar w:fldCharType="begin"/>
        </w:r>
        <w:r w:rsidRPr="0033753E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3753E">
          <w:rPr>
            <w:rFonts w:ascii="Times New Roman" w:hAnsi="Times New Roman"/>
            <w:sz w:val="22"/>
            <w:szCs w:val="22"/>
          </w:rPr>
          <w:fldChar w:fldCharType="separate"/>
        </w:r>
        <w:r w:rsidR="003A1E4E">
          <w:rPr>
            <w:rFonts w:ascii="Times New Roman" w:hAnsi="Times New Roman"/>
            <w:noProof/>
            <w:sz w:val="22"/>
            <w:szCs w:val="22"/>
          </w:rPr>
          <w:t>2</w:t>
        </w:r>
        <w:r w:rsidRPr="0033753E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6F41ADF2" w14:textId="77777777" w:rsidR="0033753E" w:rsidRDefault="003375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C4A85"/>
    <w:multiLevelType w:val="hybridMultilevel"/>
    <w:tmpl w:val="5726AB4A"/>
    <w:lvl w:ilvl="0" w:tplc="DFF42682">
      <w:start w:val="1"/>
      <w:numFmt w:val="decimal"/>
      <w:lvlText w:val="%1."/>
      <w:lvlJc w:val="left"/>
      <w:pPr>
        <w:ind w:left="72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D0478"/>
    <w:multiLevelType w:val="hybridMultilevel"/>
    <w:tmpl w:val="F35A68D2"/>
    <w:lvl w:ilvl="0" w:tplc="F33249B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F7A278C"/>
    <w:multiLevelType w:val="hybridMultilevel"/>
    <w:tmpl w:val="6AF0ED16"/>
    <w:lvl w:ilvl="0" w:tplc="FBC2E612">
      <w:start w:val="1"/>
      <w:numFmt w:val="decimal"/>
      <w:lvlText w:val="%1."/>
      <w:lvlJc w:val="left"/>
      <w:pPr>
        <w:ind w:left="3054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D0A"/>
    <w:rsid w:val="0000054F"/>
    <w:rsid w:val="00001373"/>
    <w:rsid w:val="00006BBA"/>
    <w:rsid w:val="0001003D"/>
    <w:rsid w:val="00011FB4"/>
    <w:rsid w:val="000177C9"/>
    <w:rsid w:val="0002320A"/>
    <w:rsid w:val="000302A3"/>
    <w:rsid w:val="000308CE"/>
    <w:rsid w:val="000334D5"/>
    <w:rsid w:val="00035EF8"/>
    <w:rsid w:val="000379DA"/>
    <w:rsid w:val="0006104A"/>
    <w:rsid w:val="00064C36"/>
    <w:rsid w:val="000652ED"/>
    <w:rsid w:val="000704E0"/>
    <w:rsid w:val="0007646C"/>
    <w:rsid w:val="000810F9"/>
    <w:rsid w:val="0009218A"/>
    <w:rsid w:val="0009552B"/>
    <w:rsid w:val="00097258"/>
    <w:rsid w:val="0009768F"/>
    <w:rsid w:val="000C09BD"/>
    <w:rsid w:val="000D0A31"/>
    <w:rsid w:val="000D0F04"/>
    <w:rsid w:val="000D44E5"/>
    <w:rsid w:val="000D6192"/>
    <w:rsid w:val="000E2282"/>
    <w:rsid w:val="000E6C97"/>
    <w:rsid w:val="001003C3"/>
    <w:rsid w:val="00102C26"/>
    <w:rsid w:val="0010689F"/>
    <w:rsid w:val="00120AC5"/>
    <w:rsid w:val="00120F2C"/>
    <w:rsid w:val="0012533D"/>
    <w:rsid w:val="00125DB7"/>
    <w:rsid w:val="00127C01"/>
    <w:rsid w:val="0014137A"/>
    <w:rsid w:val="00146F37"/>
    <w:rsid w:val="0015050C"/>
    <w:rsid w:val="001530FB"/>
    <w:rsid w:val="0015501D"/>
    <w:rsid w:val="001642DF"/>
    <w:rsid w:val="00175A07"/>
    <w:rsid w:val="00176E93"/>
    <w:rsid w:val="001815DE"/>
    <w:rsid w:val="0019422D"/>
    <w:rsid w:val="00194B56"/>
    <w:rsid w:val="001A0392"/>
    <w:rsid w:val="001B6C6A"/>
    <w:rsid w:val="001C3C26"/>
    <w:rsid w:val="001C46FB"/>
    <w:rsid w:val="001D08FC"/>
    <w:rsid w:val="001D2BCE"/>
    <w:rsid w:val="001D313A"/>
    <w:rsid w:val="001D342E"/>
    <w:rsid w:val="001D56D7"/>
    <w:rsid w:val="001E635C"/>
    <w:rsid w:val="001F0C7F"/>
    <w:rsid w:val="001F7F86"/>
    <w:rsid w:val="0020037E"/>
    <w:rsid w:val="00202F20"/>
    <w:rsid w:val="0020455D"/>
    <w:rsid w:val="00206D99"/>
    <w:rsid w:val="00220966"/>
    <w:rsid w:val="00221522"/>
    <w:rsid w:val="00224C67"/>
    <w:rsid w:val="00233E92"/>
    <w:rsid w:val="00234B0D"/>
    <w:rsid w:val="0024553A"/>
    <w:rsid w:val="00245F8D"/>
    <w:rsid w:val="00250D2C"/>
    <w:rsid w:val="00253A0B"/>
    <w:rsid w:val="00266731"/>
    <w:rsid w:val="00283FEC"/>
    <w:rsid w:val="00292673"/>
    <w:rsid w:val="002C05BA"/>
    <w:rsid w:val="002C7D2D"/>
    <w:rsid w:val="002D1587"/>
    <w:rsid w:val="002D3084"/>
    <w:rsid w:val="002D38E0"/>
    <w:rsid w:val="002D6710"/>
    <w:rsid w:val="002D6B7D"/>
    <w:rsid w:val="002D73DA"/>
    <w:rsid w:val="002F4235"/>
    <w:rsid w:val="002F52AE"/>
    <w:rsid w:val="002F5DF6"/>
    <w:rsid w:val="0030243D"/>
    <w:rsid w:val="00313409"/>
    <w:rsid w:val="00323862"/>
    <w:rsid w:val="00326FD8"/>
    <w:rsid w:val="00332B20"/>
    <w:rsid w:val="0033575C"/>
    <w:rsid w:val="00335C8C"/>
    <w:rsid w:val="0033753E"/>
    <w:rsid w:val="00342021"/>
    <w:rsid w:val="00343D6B"/>
    <w:rsid w:val="00346839"/>
    <w:rsid w:val="00353A24"/>
    <w:rsid w:val="00370B75"/>
    <w:rsid w:val="00376235"/>
    <w:rsid w:val="0037796D"/>
    <w:rsid w:val="003866FF"/>
    <w:rsid w:val="003964FF"/>
    <w:rsid w:val="003975A1"/>
    <w:rsid w:val="003A1E4E"/>
    <w:rsid w:val="003A3830"/>
    <w:rsid w:val="003A4434"/>
    <w:rsid w:val="003B16A2"/>
    <w:rsid w:val="003B7D65"/>
    <w:rsid w:val="003C6842"/>
    <w:rsid w:val="003D3A5D"/>
    <w:rsid w:val="003D4B8F"/>
    <w:rsid w:val="003F3FEF"/>
    <w:rsid w:val="003F44F1"/>
    <w:rsid w:val="003F6E9F"/>
    <w:rsid w:val="003F7163"/>
    <w:rsid w:val="004063AB"/>
    <w:rsid w:val="004074BF"/>
    <w:rsid w:val="00407B60"/>
    <w:rsid w:val="00414789"/>
    <w:rsid w:val="00422436"/>
    <w:rsid w:val="00426026"/>
    <w:rsid w:val="00427EE4"/>
    <w:rsid w:val="00433204"/>
    <w:rsid w:val="004535D0"/>
    <w:rsid w:val="00456EE7"/>
    <w:rsid w:val="00462E5D"/>
    <w:rsid w:val="00466F16"/>
    <w:rsid w:val="00467A83"/>
    <w:rsid w:val="00473025"/>
    <w:rsid w:val="0047736A"/>
    <w:rsid w:val="00485EA5"/>
    <w:rsid w:val="00486F83"/>
    <w:rsid w:val="00490928"/>
    <w:rsid w:val="004A5918"/>
    <w:rsid w:val="004B09EF"/>
    <w:rsid w:val="004B0D93"/>
    <w:rsid w:val="004B3A8E"/>
    <w:rsid w:val="004C0FE8"/>
    <w:rsid w:val="004C1557"/>
    <w:rsid w:val="004C3D33"/>
    <w:rsid w:val="004D13D4"/>
    <w:rsid w:val="004D51A8"/>
    <w:rsid w:val="004E518A"/>
    <w:rsid w:val="004E7C4E"/>
    <w:rsid w:val="004F2D8E"/>
    <w:rsid w:val="004F3917"/>
    <w:rsid w:val="004F6708"/>
    <w:rsid w:val="00500295"/>
    <w:rsid w:val="005102DD"/>
    <w:rsid w:val="00511506"/>
    <w:rsid w:val="00517B7E"/>
    <w:rsid w:val="00536503"/>
    <w:rsid w:val="00541CE9"/>
    <w:rsid w:val="005427C5"/>
    <w:rsid w:val="00557F3F"/>
    <w:rsid w:val="00562082"/>
    <w:rsid w:val="005770A4"/>
    <w:rsid w:val="00577703"/>
    <w:rsid w:val="005804C9"/>
    <w:rsid w:val="00581560"/>
    <w:rsid w:val="005845FF"/>
    <w:rsid w:val="0058611E"/>
    <w:rsid w:val="005878CB"/>
    <w:rsid w:val="00587DD6"/>
    <w:rsid w:val="00596C9D"/>
    <w:rsid w:val="00597B91"/>
    <w:rsid w:val="005A3231"/>
    <w:rsid w:val="005A4706"/>
    <w:rsid w:val="005B122A"/>
    <w:rsid w:val="005B341C"/>
    <w:rsid w:val="005B7604"/>
    <w:rsid w:val="005C5022"/>
    <w:rsid w:val="005D1506"/>
    <w:rsid w:val="0060072B"/>
    <w:rsid w:val="006049AF"/>
    <w:rsid w:val="00610D25"/>
    <w:rsid w:val="00624881"/>
    <w:rsid w:val="0062552C"/>
    <w:rsid w:val="00634489"/>
    <w:rsid w:val="00635F48"/>
    <w:rsid w:val="00640D24"/>
    <w:rsid w:val="00647274"/>
    <w:rsid w:val="006644B8"/>
    <w:rsid w:val="00664BDA"/>
    <w:rsid w:val="00665710"/>
    <w:rsid w:val="00690E5E"/>
    <w:rsid w:val="0069217B"/>
    <w:rsid w:val="00692D60"/>
    <w:rsid w:val="00693231"/>
    <w:rsid w:val="00695228"/>
    <w:rsid w:val="006A1424"/>
    <w:rsid w:val="006A23FA"/>
    <w:rsid w:val="006C7EEF"/>
    <w:rsid w:val="006D0FB4"/>
    <w:rsid w:val="006E36E6"/>
    <w:rsid w:val="006E49E2"/>
    <w:rsid w:val="006E643D"/>
    <w:rsid w:val="006F0483"/>
    <w:rsid w:val="00705119"/>
    <w:rsid w:val="007150F7"/>
    <w:rsid w:val="007151FA"/>
    <w:rsid w:val="007175E8"/>
    <w:rsid w:val="00720B3D"/>
    <w:rsid w:val="00724A35"/>
    <w:rsid w:val="00730C3C"/>
    <w:rsid w:val="007435C7"/>
    <w:rsid w:val="00744EBE"/>
    <w:rsid w:val="00746E6F"/>
    <w:rsid w:val="007562FE"/>
    <w:rsid w:val="007625D1"/>
    <w:rsid w:val="00774B99"/>
    <w:rsid w:val="00781661"/>
    <w:rsid w:val="00781BFC"/>
    <w:rsid w:val="007920F6"/>
    <w:rsid w:val="007938E2"/>
    <w:rsid w:val="007A39E8"/>
    <w:rsid w:val="007A63F3"/>
    <w:rsid w:val="007B1020"/>
    <w:rsid w:val="007B3CAA"/>
    <w:rsid w:val="007D004F"/>
    <w:rsid w:val="007D3D6B"/>
    <w:rsid w:val="007D4EE8"/>
    <w:rsid w:val="007F48F7"/>
    <w:rsid w:val="00805FDD"/>
    <w:rsid w:val="00812952"/>
    <w:rsid w:val="00827688"/>
    <w:rsid w:val="00842DB0"/>
    <w:rsid w:val="00845776"/>
    <w:rsid w:val="00846968"/>
    <w:rsid w:val="00855974"/>
    <w:rsid w:val="008574EB"/>
    <w:rsid w:val="008632C8"/>
    <w:rsid w:val="00863698"/>
    <w:rsid w:val="00867AAA"/>
    <w:rsid w:val="00876E61"/>
    <w:rsid w:val="0089260A"/>
    <w:rsid w:val="008A185C"/>
    <w:rsid w:val="008A1A2F"/>
    <w:rsid w:val="008A4C9D"/>
    <w:rsid w:val="008A77B6"/>
    <w:rsid w:val="008B40FA"/>
    <w:rsid w:val="008B6DD4"/>
    <w:rsid w:val="008E02D0"/>
    <w:rsid w:val="008E7966"/>
    <w:rsid w:val="008E7BDA"/>
    <w:rsid w:val="00900420"/>
    <w:rsid w:val="00900E71"/>
    <w:rsid w:val="00905FA6"/>
    <w:rsid w:val="00906173"/>
    <w:rsid w:val="00906D28"/>
    <w:rsid w:val="00906E7A"/>
    <w:rsid w:val="0090794E"/>
    <w:rsid w:val="009142BC"/>
    <w:rsid w:val="00914B1C"/>
    <w:rsid w:val="00916DDF"/>
    <w:rsid w:val="00924EF2"/>
    <w:rsid w:val="0093521F"/>
    <w:rsid w:val="00942F16"/>
    <w:rsid w:val="0095101B"/>
    <w:rsid w:val="009633A7"/>
    <w:rsid w:val="00964237"/>
    <w:rsid w:val="00974FB3"/>
    <w:rsid w:val="00985343"/>
    <w:rsid w:val="009929BC"/>
    <w:rsid w:val="009B72F0"/>
    <w:rsid w:val="009B743F"/>
    <w:rsid w:val="009C576F"/>
    <w:rsid w:val="009C5AC8"/>
    <w:rsid w:val="009D19C3"/>
    <w:rsid w:val="009D3690"/>
    <w:rsid w:val="009E45A5"/>
    <w:rsid w:val="009F2EF9"/>
    <w:rsid w:val="00A048D7"/>
    <w:rsid w:val="00A06FB9"/>
    <w:rsid w:val="00A14344"/>
    <w:rsid w:val="00A16C23"/>
    <w:rsid w:val="00A23037"/>
    <w:rsid w:val="00A310FD"/>
    <w:rsid w:val="00A323F8"/>
    <w:rsid w:val="00A405B8"/>
    <w:rsid w:val="00A4263B"/>
    <w:rsid w:val="00A56330"/>
    <w:rsid w:val="00A57668"/>
    <w:rsid w:val="00A615EB"/>
    <w:rsid w:val="00A62C1F"/>
    <w:rsid w:val="00A62D44"/>
    <w:rsid w:val="00A84605"/>
    <w:rsid w:val="00A855A1"/>
    <w:rsid w:val="00A86370"/>
    <w:rsid w:val="00A946CF"/>
    <w:rsid w:val="00AB08A6"/>
    <w:rsid w:val="00AB2A86"/>
    <w:rsid w:val="00AB2B6B"/>
    <w:rsid w:val="00AC773A"/>
    <w:rsid w:val="00AD0501"/>
    <w:rsid w:val="00AD2B66"/>
    <w:rsid w:val="00AD707C"/>
    <w:rsid w:val="00AE6BB7"/>
    <w:rsid w:val="00B1235E"/>
    <w:rsid w:val="00B14210"/>
    <w:rsid w:val="00B15ACE"/>
    <w:rsid w:val="00B17B11"/>
    <w:rsid w:val="00B23219"/>
    <w:rsid w:val="00B255BA"/>
    <w:rsid w:val="00B33D17"/>
    <w:rsid w:val="00B345EF"/>
    <w:rsid w:val="00B40665"/>
    <w:rsid w:val="00B4715B"/>
    <w:rsid w:val="00B571BA"/>
    <w:rsid w:val="00B63F6B"/>
    <w:rsid w:val="00B648FF"/>
    <w:rsid w:val="00B73FA8"/>
    <w:rsid w:val="00B750D8"/>
    <w:rsid w:val="00B831EB"/>
    <w:rsid w:val="00B875C9"/>
    <w:rsid w:val="00B91908"/>
    <w:rsid w:val="00BA60A2"/>
    <w:rsid w:val="00BA7728"/>
    <w:rsid w:val="00BB00DA"/>
    <w:rsid w:val="00BB1559"/>
    <w:rsid w:val="00BB31F9"/>
    <w:rsid w:val="00BC32C9"/>
    <w:rsid w:val="00BD06A3"/>
    <w:rsid w:val="00BD0D0A"/>
    <w:rsid w:val="00BD488B"/>
    <w:rsid w:val="00BD56D4"/>
    <w:rsid w:val="00BE2A3F"/>
    <w:rsid w:val="00BF1C0B"/>
    <w:rsid w:val="00BF3E94"/>
    <w:rsid w:val="00C126F9"/>
    <w:rsid w:val="00C13CB9"/>
    <w:rsid w:val="00C2254A"/>
    <w:rsid w:val="00C2439D"/>
    <w:rsid w:val="00C24A6F"/>
    <w:rsid w:val="00C33C3E"/>
    <w:rsid w:val="00C409AD"/>
    <w:rsid w:val="00C43E60"/>
    <w:rsid w:val="00C60232"/>
    <w:rsid w:val="00C65B73"/>
    <w:rsid w:val="00C66B11"/>
    <w:rsid w:val="00C67AF7"/>
    <w:rsid w:val="00C710B2"/>
    <w:rsid w:val="00C71420"/>
    <w:rsid w:val="00C803F8"/>
    <w:rsid w:val="00C82A50"/>
    <w:rsid w:val="00C853A9"/>
    <w:rsid w:val="00C91B0C"/>
    <w:rsid w:val="00C971C6"/>
    <w:rsid w:val="00CA4DAE"/>
    <w:rsid w:val="00CB094A"/>
    <w:rsid w:val="00CB0C8E"/>
    <w:rsid w:val="00CB480B"/>
    <w:rsid w:val="00CB7BDD"/>
    <w:rsid w:val="00CC6AF3"/>
    <w:rsid w:val="00CD48A5"/>
    <w:rsid w:val="00CE21FF"/>
    <w:rsid w:val="00CE702A"/>
    <w:rsid w:val="00CF26D8"/>
    <w:rsid w:val="00CF6A0E"/>
    <w:rsid w:val="00D05FCB"/>
    <w:rsid w:val="00D108E5"/>
    <w:rsid w:val="00D1565A"/>
    <w:rsid w:val="00D366CF"/>
    <w:rsid w:val="00D4645E"/>
    <w:rsid w:val="00D51A83"/>
    <w:rsid w:val="00D53556"/>
    <w:rsid w:val="00D57349"/>
    <w:rsid w:val="00D61D2A"/>
    <w:rsid w:val="00D627EE"/>
    <w:rsid w:val="00D67498"/>
    <w:rsid w:val="00D754B7"/>
    <w:rsid w:val="00D766F1"/>
    <w:rsid w:val="00D84A01"/>
    <w:rsid w:val="00D84C70"/>
    <w:rsid w:val="00D90DF8"/>
    <w:rsid w:val="00D940E5"/>
    <w:rsid w:val="00DA10AA"/>
    <w:rsid w:val="00DA40DC"/>
    <w:rsid w:val="00DA560C"/>
    <w:rsid w:val="00DA5D2D"/>
    <w:rsid w:val="00DA7A61"/>
    <w:rsid w:val="00DB795C"/>
    <w:rsid w:val="00DC61DD"/>
    <w:rsid w:val="00DD446C"/>
    <w:rsid w:val="00DD4EC5"/>
    <w:rsid w:val="00DD5153"/>
    <w:rsid w:val="00DD57F2"/>
    <w:rsid w:val="00DD5AA9"/>
    <w:rsid w:val="00DD7823"/>
    <w:rsid w:val="00DF5386"/>
    <w:rsid w:val="00DF7F73"/>
    <w:rsid w:val="00E06B02"/>
    <w:rsid w:val="00E07974"/>
    <w:rsid w:val="00E10E99"/>
    <w:rsid w:val="00E3194B"/>
    <w:rsid w:val="00E31D41"/>
    <w:rsid w:val="00E418FB"/>
    <w:rsid w:val="00E41BD5"/>
    <w:rsid w:val="00E4286F"/>
    <w:rsid w:val="00E53EAC"/>
    <w:rsid w:val="00E636A8"/>
    <w:rsid w:val="00E6771A"/>
    <w:rsid w:val="00E71AC8"/>
    <w:rsid w:val="00E724D6"/>
    <w:rsid w:val="00E7746E"/>
    <w:rsid w:val="00E85CB5"/>
    <w:rsid w:val="00EA0506"/>
    <w:rsid w:val="00EB42E0"/>
    <w:rsid w:val="00EC2600"/>
    <w:rsid w:val="00EC4FFF"/>
    <w:rsid w:val="00ED4384"/>
    <w:rsid w:val="00ED46FB"/>
    <w:rsid w:val="00ED7141"/>
    <w:rsid w:val="00EE216F"/>
    <w:rsid w:val="00EE510E"/>
    <w:rsid w:val="00EF3423"/>
    <w:rsid w:val="00EF7C62"/>
    <w:rsid w:val="00F0543F"/>
    <w:rsid w:val="00F14BC4"/>
    <w:rsid w:val="00F241C9"/>
    <w:rsid w:val="00F5255F"/>
    <w:rsid w:val="00F547B4"/>
    <w:rsid w:val="00F55F36"/>
    <w:rsid w:val="00F63935"/>
    <w:rsid w:val="00F72B32"/>
    <w:rsid w:val="00F77B59"/>
    <w:rsid w:val="00F84E8A"/>
    <w:rsid w:val="00F91A80"/>
    <w:rsid w:val="00F96AD8"/>
    <w:rsid w:val="00FA3C70"/>
    <w:rsid w:val="00FC2E1F"/>
    <w:rsid w:val="00FD21E4"/>
    <w:rsid w:val="00FD5B3F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4C326"/>
  <w15:docId w15:val="{283627E4-336C-41DB-8A1F-7D6967C9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D0A"/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D0D0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D0D0A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BD0D0A"/>
  </w:style>
  <w:style w:type="paragraph" w:styleId="BodyText">
    <w:name w:val="Body Text"/>
    <w:basedOn w:val="Normal"/>
    <w:link w:val="BodyTextChar"/>
    <w:rsid w:val="00BD0D0A"/>
    <w:pPr>
      <w:spacing w:after="120"/>
    </w:pPr>
  </w:style>
  <w:style w:type="character" w:customStyle="1" w:styleId="BodyTextChar">
    <w:name w:val="Body Text Char"/>
    <w:link w:val="BodyText"/>
    <w:rsid w:val="00BD0D0A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12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3E9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F3E94"/>
    <w:rPr>
      <w:rFonts w:ascii="VNI-Times" w:eastAsia="Times New Roman" w:hAnsi="VNI-Times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0F6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A4DA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A4DAE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EF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34F8-3D52-4E72-98C3-35D402D39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user</dc:creator>
  <cp:lastModifiedBy>Thao Nguyen Thi</cp:lastModifiedBy>
  <cp:revision>5</cp:revision>
  <cp:lastPrinted>2024-12-19T03:09:00Z</cp:lastPrinted>
  <dcterms:created xsi:type="dcterms:W3CDTF">2024-12-17T03:17:00Z</dcterms:created>
  <dcterms:modified xsi:type="dcterms:W3CDTF">2024-12-19T03:13:00Z</dcterms:modified>
</cp:coreProperties>
</file>