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461227" w14:paraId="78494FA3" w14:textId="77777777" w:rsidTr="00A44C1F">
        <w:tc>
          <w:tcPr>
            <w:tcW w:w="3755" w:type="dxa"/>
            <w:shd w:val="clear" w:color="auto" w:fill="auto"/>
          </w:tcPr>
          <w:p w14:paraId="4E1BBB6C" w14:textId="2EC8DC00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C514B0">
              <w:rPr>
                <w:sz w:val="24"/>
                <w:szCs w:val="24"/>
                <w:lang w:val="pt-BR"/>
              </w:rPr>
              <w:t xml:space="preserve"> </w:t>
            </w:r>
            <w:r w:rsidR="002A7B2E">
              <w:rPr>
                <w:sz w:val="24"/>
                <w:szCs w:val="24"/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14:paraId="18F1FF58" w14:textId="77777777" w:rsidR="00A51903" w:rsidRPr="0087021A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87021A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23F54DD5" w14:textId="23E91DC7" w:rsidR="0036389F" w:rsidRPr="0087021A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87021A">
              <w:rPr>
                <w:sz w:val="24"/>
                <w:szCs w:val="24"/>
                <w:lang w:val="pt-BR"/>
              </w:rPr>
              <w:t xml:space="preserve">Tên chương: </w:t>
            </w:r>
            <w:r w:rsidR="00C514B0" w:rsidRPr="0087021A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C514B0" w:rsidRPr="0087021A">
              <w:rPr>
                <w:b/>
                <w:sz w:val="24"/>
                <w:szCs w:val="24"/>
                <w:lang w:val="pt-BR"/>
              </w:rPr>
              <w:t xml:space="preserve"> </w:t>
            </w:r>
            <w:r w:rsidR="0036389F" w:rsidRPr="0087021A">
              <w:rPr>
                <w:b/>
                <w:sz w:val="24"/>
                <w:szCs w:val="24"/>
                <w:lang w:val="pt-BR"/>
              </w:rPr>
              <w:t>AN TOÀN – VỆ SINH LAO ĐỘNG TRONG CHẾ TẠO PHÔI</w:t>
            </w:r>
          </w:p>
          <w:p w14:paraId="4DD17A30" w14:textId="62DBC233" w:rsidR="00A51903" w:rsidRPr="0087021A" w:rsidRDefault="00A51903" w:rsidP="00B44123">
            <w:pPr>
              <w:spacing w:after="0"/>
              <w:rPr>
                <w:sz w:val="24"/>
                <w:szCs w:val="24"/>
                <w:lang w:val="pt-BR"/>
              </w:rPr>
            </w:pPr>
            <w:r w:rsidRPr="0087021A">
              <w:rPr>
                <w:sz w:val="24"/>
                <w:szCs w:val="24"/>
                <w:lang w:val="pt-BR"/>
              </w:rPr>
              <w:t xml:space="preserve">Thực hiện: </w:t>
            </w:r>
            <w:r w:rsidRPr="0087021A">
              <w:rPr>
                <w:b/>
                <w:i/>
                <w:sz w:val="24"/>
                <w:szCs w:val="24"/>
                <w:lang w:val="pt-BR"/>
              </w:rPr>
              <w:t xml:space="preserve">Ngày </w:t>
            </w:r>
            <w:r w:rsidR="0087021A" w:rsidRPr="0087021A">
              <w:rPr>
                <w:b/>
                <w:i/>
                <w:sz w:val="24"/>
                <w:szCs w:val="24"/>
                <w:lang w:val="pt-BR"/>
              </w:rPr>
              <w:t>10</w:t>
            </w:r>
            <w:r w:rsidR="00B44123" w:rsidRPr="0087021A">
              <w:rPr>
                <w:b/>
                <w:i/>
                <w:sz w:val="24"/>
                <w:szCs w:val="24"/>
                <w:lang w:val="pt-BR"/>
              </w:rPr>
              <w:t xml:space="preserve"> đến </w:t>
            </w:r>
            <w:r w:rsidR="0087021A" w:rsidRPr="0087021A">
              <w:rPr>
                <w:b/>
                <w:i/>
                <w:sz w:val="24"/>
                <w:szCs w:val="24"/>
                <w:lang w:val="pt-BR"/>
              </w:rPr>
              <w:t>15</w:t>
            </w:r>
            <w:r w:rsidR="00B44123" w:rsidRPr="0087021A">
              <w:rPr>
                <w:b/>
                <w:i/>
                <w:sz w:val="24"/>
                <w:szCs w:val="24"/>
                <w:lang w:val="pt-BR"/>
              </w:rPr>
              <w:t xml:space="preserve">  tháng </w:t>
            </w:r>
            <w:r w:rsidR="0087021A" w:rsidRPr="0087021A">
              <w:rPr>
                <w:b/>
                <w:i/>
                <w:sz w:val="24"/>
                <w:szCs w:val="24"/>
                <w:lang w:val="pt-BR"/>
              </w:rPr>
              <w:t>3</w:t>
            </w:r>
            <w:r w:rsidR="00B42C0E" w:rsidRPr="0087021A">
              <w:rPr>
                <w:b/>
                <w:i/>
                <w:sz w:val="24"/>
                <w:szCs w:val="24"/>
                <w:lang w:val="pt-BR"/>
              </w:rPr>
              <w:t xml:space="preserve">  năm 202</w:t>
            </w:r>
            <w:r w:rsidR="0087021A">
              <w:rPr>
                <w:b/>
                <w:i/>
                <w:sz w:val="24"/>
                <w:szCs w:val="24"/>
                <w:lang w:val="pt-BR"/>
              </w:rPr>
              <w:t>5</w:t>
            </w:r>
          </w:p>
        </w:tc>
      </w:tr>
    </w:tbl>
    <w:p w14:paraId="2F811601" w14:textId="77777777" w:rsidR="00A51903" w:rsidRPr="0087021A" w:rsidRDefault="00A51903" w:rsidP="00A51903">
      <w:pPr>
        <w:spacing w:after="0"/>
        <w:rPr>
          <w:lang w:val="pt-BR"/>
        </w:rPr>
      </w:pPr>
    </w:p>
    <w:p w14:paraId="0635EC86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5DBF8115" w14:textId="758C7CB5" w:rsidR="00071FD3" w:rsidRPr="0036389F" w:rsidRDefault="005D31EE" w:rsidP="002D18F8">
      <w:pPr>
        <w:spacing w:after="0"/>
        <w:jc w:val="center"/>
        <w:rPr>
          <w:lang w:val="it-IT"/>
        </w:rPr>
      </w:pPr>
      <w:r w:rsidRPr="0036389F">
        <w:rPr>
          <w:lang w:val="it-IT"/>
        </w:rPr>
        <w:t>2.1</w:t>
      </w:r>
      <w:r w:rsidR="00A51903" w:rsidRPr="0036389F">
        <w:rPr>
          <w:lang w:val="it-IT"/>
        </w:rPr>
        <w:t xml:space="preserve">: </w:t>
      </w:r>
      <w:r w:rsidR="002D18F8" w:rsidRPr="0036389F">
        <w:rPr>
          <w:b/>
          <w:lang w:val="it-IT"/>
        </w:rPr>
        <w:t>ĐẶC ĐIỂM CỦA GIA CÔNG NÓNG</w:t>
      </w:r>
    </w:p>
    <w:p w14:paraId="00F67B5C" w14:textId="77777777" w:rsidR="00C712E0" w:rsidRDefault="00C712E0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</w:p>
    <w:p w14:paraId="601BF8C8" w14:textId="77777777" w:rsidR="00C712E0" w:rsidRDefault="00C712E0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</w:p>
    <w:p w14:paraId="16C7E982" w14:textId="0AE7224F" w:rsidR="00A51903" w:rsidRPr="00B44123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B44123">
        <w:rPr>
          <w:b/>
          <w:sz w:val="24"/>
          <w:szCs w:val="24"/>
          <w:lang w:val="it-IT"/>
        </w:rPr>
        <w:t xml:space="preserve">Mục tiêu của bài: </w:t>
      </w:r>
    </w:p>
    <w:p w14:paraId="0E55E2C4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FE93812" w14:textId="1018B06B" w:rsidR="00864937" w:rsidRDefault="00071FD3" w:rsidP="000A184B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864937">
        <w:rPr>
          <w:sz w:val="24"/>
          <w:szCs w:val="24"/>
          <w:lang w:val="it-IT"/>
        </w:rPr>
        <w:t>đặc điểm và các yếu tố nguy hiểm, có hại xuất hiện khi gia công nóng</w:t>
      </w:r>
      <w:r>
        <w:rPr>
          <w:sz w:val="24"/>
          <w:szCs w:val="24"/>
          <w:lang w:val="it-IT"/>
        </w:rPr>
        <w:t xml:space="preserve"> </w:t>
      </w:r>
    </w:p>
    <w:p w14:paraId="6837DADE" w14:textId="77777777" w:rsidR="003026F6" w:rsidRPr="0087021A" w:rsidRDefault="003026F6" w:rsidP="000A184B">
      <w:pPr>
        <w:widowControl w:val="0"/>
        <w:spacing w:after="0" w:line="240" w:lineRule="auto"/>
        <w:ind w:left="360"/>
        <w:jc w:val="both"/>
        <w:rPr>
          <w:sz w:val="24"/>
          <w:szCs w:val="24"/>
          <w:lang w:val="it-IT"/>
        </w:rPr>
      </w:pPr>
      <w:r w:rsidRPr="0087021A">
        <w:rPr>
          <w:sz w:val="24"/>
          <w:szCs w:val="24"/>
          <w:lang w:val="it-IT"/>
        </w:rPr>
        <w:t>-     Rèn luyện tính kiên trì, cẩn thận, chính xác;</w:t>
      </w:r>
    </w:p>
    <w:p w14:paraId="0AF53F02" w14:textId="33D38765" w:rsidR="003026F6" w:rsidRPr="0087021A" w:rsidRDefault="003026F6" w:rsidP="000A184B">
      <w:pPr>
        <w:pStyle w:val="ListParagraph"/>
        <w:widowControl w:val="0"/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val="it-IT"/>
        </w:rPr>
      </w:pPr>
      <w:r w:rsidRPr="0087021A">
        <w:rPr>
          <w:sz w:val="24"/>
          <w:szCs w:val="24"/>
          <w:lang w:val="it-IT"/>
        </w:rPr>
        <w:t>Nghiêm túc, trách nhiệm, chủ động, tích cực, chăm chỉ</w:t>
      </w:r>
    </w:p>
    <w:p w14:paraId="1E34AFDF" w14:textId="2E72C56E" w:rsidR="003026F6" w:rsidRPr="00B44123" w:rsidRDefault="003026F6" w:rsidP="003026F6">
      <w:pPr>
        <w:spacing w:after="0"/>
        <w:rPr>
          <w:b/>
          <w:sz w:val="24"/>
          <w:szCs w:val="24"/>
          <w:lang w:val="it-IT"/>
        </w:rPr>
      </w:pPr>
      <w:r w:rsidRPr="00B44123">
        <w:rPr>
          <w:b/>
          <w:sz w:val="24"/>
          <w:szCs w:val="24"/>
          <w:lang w:val="it-IT"/>
        </w:rPr>
        <w:t>Đồ dùng và phương tiện dạy học: Laptop, các ứng dụng hỗ trợ dạy trực tuyến</w:t>
      </w:r>
    </w:p>
    <w:p w14:paraId="2F85F6E0" w14:textId="77777777" w:rsidR="00A51903" w:rsidRPr="00B44123" w:rsidRDefault="00A51903" w:rsidP="00A51903">
      <w:pPr>
        <w:spacing w:after="0"/>
        <w:rPr>
          <w:b/>
          <w:sz w:val="24"/>
          <w:szCs w:val="24"/>
          <w:lang w:val="it-IT"/>
        </w:rPr>
      </w:pPr>
      <w:r w:rsidRPr="00B44123">
        <w:rPr>
          <w:b/>
          <w:sz w:val="24"/>
          <w:szCs w:val="24"/>
          <w:lang w:val="it-IT"/>
        </w:rPr>
        <w:t>I. Ổn định lớp học: Thời gian: 03 phút</w:t>
      </w:r>
    </w:p>
    <w:p w14:paraId="1AEBB658" w14:textId="316AF2F5" w:rsidR="00A51903" w:rsidRPr="00B44123" w:rsidRDefault="00A51903" w:rsidP="00A51903">
      <w:pPr>
        <w:spacing w:after="0"/>
        <w:rPr>
          <w:b/>
          <w:sz w:val="24"/>
          <w:szCs w:val="24"/>
          <w:lang w:val="sv-SE"/>
        </w:rPr>
      </w:pPr>
      <w:r w:rsidRPr="00B44123">
        <w:rPr>
          <w:b/>
          <w:sz w:val="24"/>
          <w:szCs w:val="24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126"/>
        <w:gridCol w:w="1985"/>
        <w:gridCol w:w="992"/>
      </w:tblGrid>
      <w:tr w:rsidR="00A51903" w:rsidRPr="00A51903" w14:paraId="489D67B9" w14:textId="77777777" w:rsidTr="007F53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100E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7CADE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820F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6A5D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461227" w14:paraId="36F36A9B" w14:textId="77777777" w:rsidTr="007F53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FA73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EA3E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2D8F" w14:textId="77777777" w:rsidR="007F5319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Hoạt động của</w:t>
            </w:r>
          </w:p>
          <w:p w14:paraId="2A8B058C" w14:textId="56208F10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881A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28C9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1580E52B" w14:textId="77777777" w:rsidTr="007F53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9001" w14:textId="77777777" w:rsidR="00A51903" w:rsidRPr="00A51903" w:rsidRDefault="00A51903" w:rsidP="007F5319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4C15" w14:textId="77777777" w:rsidR="00A51903" w:rsidRPr="00A51903" w:rsidRDefault="00A51903" w:rsidP="007F5319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576593AD" w14:textId="77777777" w:rsidR="00A51903" w:rsidRPr="00071FD3" w:rsidRDefault="00A51903" w:rsidP="007F5319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29B7" w14:textId="1814782A" w:rsidR="00A51903" w:rsidRPr="00A51903" w:rsidRDefault="00A51903" w:rsidP="00C36656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87021A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87021A">
              <w:rPr>
                <w:sz w:val="24"/>
                <w:szCs w:val="24"/>
                <w:lang w:val="de-DE"/>
              </w:rPr>
              <w:t>thích</w:t>
            </w:r>
            <w:r w:rsidRPr="0087021A">
              <w:rPr>
                <w:sz w:val="24"/>
                <w:szCs w:val="24"/>
                <w:lang w:val="de-DE"/>
              </w:rPr>
              <w:t xml:space="preserve">, quá trình  tư duy của </w:t>
            </w:r>
            <w:r w:rsidR="00885509" w:rsidRPr="0087021A">
              <w:rPr>
                <w:sz w:val="24"/>
                <w:szCs w:val="24"/>
                <w:lang w:val="de-DE"/>
              </w:rPr>
              <w:t xml:space="preserve">SV </w:t>
            </w:r>
            <w:r w:rsidRPr="0087021A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3178" w14:textId="77777777" w:rsidR="00A51903" w:rsidRPr="00A51903" w:rsidRDefault="00A51903" w:rsidP="00C36656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87021A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87021A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87021A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87021A">
              <w:rPr>
                <w:sz w:val="24"/>
                <w:szCs w:val="24"/>
                <w:lang w:val="de-DE"/>
              </w:rPr>
              <w:t>bài học mới</w:t>
            </w:r>
            <w:r w:rsidRPr="0087021A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6FEE" w14:textId="5D6225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2</w:t>
            </w:r>
          </w:p>
        </w:tc>
      </w:tr>
      <w:tr w:rsidR="00A51903" w:rsidRPr="00A51903" w14:paraId="33D6517C" w14:textId="77777777" w:rsidTr="00C366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55BA" w14:textId="77777777" w:rsidR="00A51903" w:rsidRPr="00A51903" w:rsidRDefault="00A51903" w:rsidP="00C36656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96F67" w14:textId="77777777" w:rsidR="00A51903" w:rsidRPr="0087021A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87021A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1AF38A0D" w14:textId="77777777" w:rsidR="00A51903" w:rsidRPr="0087021A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87021A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0C03E114" w14:textId="77777777" w:rsidR="002D18F8" w:rsidRPr="0036389F" w:rsidRDefault="002D18F8" w:rsidP="002D18F8">
            <w:pPr>
              <w:spacing w:after="0"/>
              <w:rPr>
                <w:b/>
                <w:sz w:val="26"/>
                <w:szCs w:val="26"/>
                <w:lang w:val="it-IT"/>
              </w:rPr>
            </w:pPr>
            <w:r w:rsidRPr="0036389F">
              <w:rPr>
                <w:b/>
                <w:sz w:val="26"/>
                <w:szCs w:val="26"/>
                <w:lang w:val="it-IT"/>
              </w:rPr>
              <w:t xml:space="preserve">Kiểm tra: </w:t>
            </w:r>
          </w:p>
          <w:p w14:paraId="0BDE7344" w14:textId="28115E73" w:rsidR="002D18F8" w:rsidRPr="0036389F" w:rsidRDefault="005D31EE" w:rsidP="003815DB">
            <w:pPr>
              <w:spacing w:after="0"/>
              <w:rPr>
                <w:b/>
                <w:sz w:val="26"/>
                <w:szCs w:val="26"/>
                <w:lang w:val="it-IT"/>
              </w:rPr>
            </w:pPr>
            <w:r w:rsidRPr="0036389F">
              <w:rPr>
                <w:b/>
                <w:sz w:val="26"/>
                <w:szCs w:val="26"/>
                <w:lang w:val="it-IT"/>
              </w:rPr>
              <w:t>2.1.</w:t>
            </w:r>
            <w:r w:rsidR="002D18F8" w:rsidRPr="0036389F">
              <w:rPr>
                <w:b/>
                <w:sz w:val="26"/>
                <w:szCs w:val="26"/>
                <w:lang w:val="it-IT"/>
              </w:rPr>
              <w:t xml:space="preserve"> ĐẶC ĐIỂM CỦA GIA CÔNG NÓNG</w:t>
            </w:r>
          </w:p>
          <w:p w14:paraId="6FF8B79D" w14:textId="196F4FBC" w:rsidR="0097527E" w:rsidRPr="0087021A" w:rsidRDefault="005D31EE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87021A">
              <w:rPr>
                <w:sz w:val="26"/>
                <w:szCs w:val="26"/>
                <w:lang w:val="it-IT"/>
              </w:rPr>
              <w:t>2.1.1. Đ</w:t>
            </w:r>
            <w:r w:rsidR="002D18F8" w:rsidRPr="0087021A">
              <w:rPr>
                <w:sz w:val="26"/>
                <w:szCs w:val="26"/>
                <w:lang w:val="it-IT"/>
              </w:rPr>
              <w:t xml:space="preserve">ặc điểm  </w:t>
            </w:r>
          </w:p>
          <w:p w14:paraId="33A8FFEA" w14:textId="091C4752" w:rsidR="002D18F8" w:rsidRPr="0087021A" w:rsidRDefault="005D31EE" w:rsidP="00D151FE">
            <w:pPr>
              <w:spacing w:after="0"/>
              <w:rPr>
                <w:sz w:val="24"/>
                <w:szCs w:val="24"/>
                <w:lang w:val="it-IT"/>
              </w:rPr>
            </w:pPr>
            <w:r w:rsidRPr="0087021A">
              <w:rPr>
                <w:sz w:val="26"/>
                <w:szCs w:val="26"/>
                <w:lang w:val="it-IT"/>
              </w:rPr>
              <w:t xml:space="preserve">2.1.2. </w:t>
            </w:r>
            <w:r w:rsidR="002D18F8" w:rsidRPr="0087021A">
              <w:rPr>
                <w:sz w:val="26"/>
                <w:szCs w:val="26"/>
                <w:lang w:val="it-IT"/>
              </w:rPr>
              <w:t>Các yếu tố nguy hiểm, có hại xuất hiện khi gia công nón</w:t>
            </w:r>
            <w:r w:rsidR="002D18F8" w:rsidRPr="0087021A">
              <w:rPr>
                <w:sz w:val="24"/>
                <w:szCs w:val="24"/>
                <w:lang w:val="it-IT"/>
              </w:rPr>
              <w:t xml:space="preserve">g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93D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E2A852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DED0F83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6A78ED4D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3C34A593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SV đặt câu hỏi những vấn đề chưa hiểu.</w:t>
            </w:r>
          </w:p>
          <w:p w14:paraId="4AC0C2E1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của SV.</w:t>
            </w:r>
          </w:p>
          <w:p w14:paraId="600120B5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265099F8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7D2F8D3E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244A6EAC" w14:textId="77777777" w:rsidR="0036389F" w:rsidRPr="0087021A" w:rsidRDefault="0036389F" w:rsidP="0036389F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87021A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56848CBB" w14:textId="77777777" w:rsidR="0036389F" w:rsidRPr="0087021A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87021A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87021A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2E7B1967" w14:textId="687B515B" w:rsidR="00A51903" w:rsidRPr="0087021A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60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E96B86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9DDA90F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57AB7080" w14:textId="77777777" w:rsidR="0036389F" w:rsidRPr="00367697" w:rsidRDefault="0036389F" w:rsidP="0036389F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6707C659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30513B18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3754DDBD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4DCB6337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417282CA" w14:textId="77777777" w:rsidR="00A51903" w:rsidRPr="0087021A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4B0F" w14:textId="77777777" w:rsidR="00A51903" w:rsidRPr="0087021A" w:rsidRDefault="00A51903" w:rsidP="007F5319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</w:p>
          <w:p w14:paraId="491C69D2" w14:textId="77777777" w:rsidR="00601C1E" w:rsidRPr="0087021A" w:rsidRDefault="00601C1E" w:rsidP="007F5319">
            <w:pPr>
              <w:spacing w:after="0"/>
              <w:jc w:val="center"/>
              <w:rPr>
                <w:sz w:val="26"/>
                <w:szCs w:val="26"/>
                <w:lang w:val="fr-FR"/>
              </w:rPr>
            </w:pPr>
          </w:p>
          <w:p w14:paraId="6214824A" w14:textId="77777777" w:rsidR="00A51903" w:rsidRPr="0036389F" w:rsidRDefault="002D18F8" w:rsidP="007F5319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36389F">
              <w:rPr>
                <w:sz w:val="26"/>
                <w:szCs w:val="26"/>
                <w:lang w:val="nb-NO"/>
              </w:rPr>
              <w:t>45</w:t>
            </w:r>
          </w:p>
          <w:p w14:paraId="47D74B64" w14:textId="77777777" w:rsidR="00A51903" w:rsidRPr="0036389F" w:rsidRDefault="00A51903" w:rsidP="007F5319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2974147F" w14:textId="77777777" w:rsidR="00424E93" w:rsidRPr="0036389F" w:rsidRDefault="00424E93" w:rsidP="007F5319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</w:p>
          <w:p w14:paraId="65430574" w14:textId="77777777" w:rsidR="00424E93" w:rsidRPr="0036389F" w:rsidRDefault="00601C1E" w:rsidP="007F5319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36389F">
              <w:rPr>
                <w:sz w:val="26"/>
                <w:szCs w:val="26"/>
                <w:lang w:val="nb-NO"/>
              </w:rPr>
              <w:t>2</w:t>
            </w:r>
            <w:r w:rsidR="00424E93" w:rsidRPr="0036389F">
              <w:rPr>
                <w:sz w:val="26"/>
                <w:szCs w:val="26"/>
                <w:lang w:val="nb-NO"/>
              </w:rPr>
              <w:t>0</w:t>
            </w:r>
          </w:p>
          <w:p w14:paraId="5735319E" w14:textId="77777777" w:rsidR="00424E93" w:rsidRPr="0036389F" w:rsidRDefault="00601C1E" w:rsidP="007F5319">
            <w:pPr>
              <w:spacing w:after="0"/>
              <w:jc w:val="center"/>
              <w:rPr>
                <w:sz w:val="26"/>
                <w:szCs w:val="26"/>
                <w:lang w:val="nb-NO"/>
              </w:rPr>
            </w:pPr>
            <w:r w:rsidRPr="0036389F">
              <w:rPr>
                <w:sz w:val="26"/>
                <w:szCs w:val="26"/>
                <w:lang w:val="nb-NO"/>
              </w:rPr>
              <w:t>15</w:t>
            </w:r>
          </w:p>
          <w:p w14:paraId="2EBD6B9E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72E997FC" w14:textId="77777777" w:rsidTr="007F53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C7A8" w14:textId="77777777" w:rsidR="00A51903" w:rsidRPr="00A51903" w:rsidRDefault="00A51903" w:rsidP="007F5319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480D" w14:textId="77777777" w:rsidR="00A51903" w:rsidRPr="00A51903" w:rsidRDefault="00A51903" w:rsidP="007F5319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7F11AA0" w14:textId="5B085172" w:rsidR="00A51903" w:rsidRPr="0087021A" w:rsidRDefault="00A51903" w:rsidP="007F5319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87021A">
              <w:rPr>
                <w:sz w:val="24"/>
                <w:szCs w:val="24"/>
                <w:lang w:val="nb-NO"/>
              </w:rPr>
              <w:t xml:space="preserve">Tóm lại qua bài học này các em cần lưu ý </w:t>
            </w:r>
            <w:r w:rsidRPr="0087021A">
              <w:rPr>
                <w:sz w:val="24"/>
                <w:szCs w:val="24"/>
                <w:lang w:val="nb-NO"/>
              </w:rPr>
              <w:lastRenderedPageBreak/>
              <w:t>những điể</w:t>
            </w:r>
            <w:r w:rsidR="00CA1202" w:rsidRPr="0087021A">
              <w:rPr>
                <w:sz w:val="24"/>
                <w:szCs w:val="24"/>
                <w:lang w:val="nb-NO"/>
              </w:rPr>
              <w:t>m sau</w:t>
            </w:r>
            <w:r w:rsidRPr="0087021A">
              <w:rPr>
                <w:sz w:val="24"/>
                <w:szCs w:val="24"/>
                <w:lang w:val="nb-NO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485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lastRenderedPageBreak/>
              <w:t xml:space="preserve">- Nhấn mạnh những điểm trọng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tâm của bài để học lưu ý và ghi nhớ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E24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lastRenderedPageBreak/>
              <w:t>- Quan sát , lắng nghe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134E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41F6E500" w14:textId="77777777" w:rsidTr="007F53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9A08" w14:textId="77777777" w:rsidR="00A51903" w:rsidRPr="00A51903" w:rsidRDefault="00A51903" w:rsidP="007F5319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E591" w14:textId="77777777" w:rsidR="00A51903" w:rsidRPr="00A51903" w:rsidRDefault="00A51903" w:rsidP="007F5319">
            <w:pPr>
              <w:spacing w:after="0"/>
              <w:jc w:val="both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5A8E284" w14:textId="77777777" w:rsidR="00A51903" w:rsidRPr="00A51903" w:rsidRDefault="00A51903" w:rsidP="007F5319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98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0718293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44F175A6" w14:textId="3B5B7711" w:rsidR="00A51903" w:rsidRPr="00A51903" w:rsidRDefault="00E462A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3F43" w14:textId="77777777" w:rsidR="00A51903" w:rsidRPr="00A51903" w:rsidRDefault="00A51903" w:rsidP="007F5319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37BC0DF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505"/>
      </w:tblGrid>
      <w:tr w:rsidR="00647019" w:rsidRPr="00A51903" w14:paraId="630B9250" w14:textId="77777777" w:rsidTr="007F531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6658" w14:textId="77777777" w:rsidR="00647019" w:rsidRPr="00A51903" w:rsidRDefault="00647019" w:rsidP="00647019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93BF4" w14:textId="77777777" w:rsidR="00647019" w:rsidRPr="0087021A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87021A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C6DAC60" w14:textId="77777777" w:rsidR="00647019" w:rsidRPr="0087021A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87021A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87021A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87021A">
              <w:rPr>
                <w:sz w:val="24"/>
                <w:szCs w:val="24"/>
                <w:lang w:val="pt-BR"/>
              </w:rPr>
              <w:t>- NXB Giáo dục</w:t>
            </w:r>
          </w:p>
          <w:p w14:paraId="667AA335" w14:textId="77777777" w:rsidR="00647019" w:rsidRPr="0087021A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87021A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09D41B46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2926F8F0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5728E4FB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D702A17" w14:textId="56E54A33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</w:tbl>
    <w:p w14:paraId="6F245A24" w14:textId="749E98B0" w:rsidR="00A51903" w:rsidRDefault="00A51903" w:rsidP="00A51903">
      <w:pPr>
        <w:spacing w:after="0"/>
        <w:rPr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219"/>
        <w:gridCol w:w="5670"/>
      </w:tblGrid>
      <w:tr w:rsidR="008E5DEE" w:rsidRPr="00461227" w14:paraId="779DEAEC" w14:textId="77777777" w:rsidTr="00E61489">
        <w:tc>
          <w:tcPr>
            <w:tcW w:w="4219" w:type="dxa"/>
          </w:tcPr>
          <w:p w14:paraId="5DED7F61" w14:textId="77777777" w:rsidR="008E5DEE" w:rsidRPr="000A451E" w:rsidRDefault="008E5DEE" w:rsidP="00E6148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7B3C8301" w14:textId="77777777" w:rsidR="008E5DEE" w:rsidRPr="000A451E" w:rsidRDefault="008E5DEE" w:rsidP="00E6148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0A451E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0E6E195C" w14:textId="22C94D63" w:rsidR="008E5DEE" w:rsidRPr="000A451E" w:rsidRDefault="0087021A" w:rsidP="0087021A">
            <w:pPr>
              <w:tabs>
                <w:tab w:val="left" w:pos="1575"/>
                <w:tab w:val="left" w:pos="2160"/>
              </w:tabs>
              <w:ind w:right="-558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</w:t>
            </w:r>
            <w:r w:rsidRPr="00E8391E">
              <w:rPr>
                <w:b/>
                <w:noProof/>
                <w:lang w:val="pt-BR"/>
              </w:rPr>
              <w:drawing>
                <wp:inline distT="0" distB="0" distL="0" distR="0" wp14:anchorId="76F1C452" wp14:editId="340576BA">
                  <wp:extent cx="1481455" cy="983615"/>
                  <wp:effectExtent l="0" t="0" r="4445" b="6985"/>
                  <wp:docPr id="2867172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CF9E1D" w14:textId="77777777" w:rsidR="008E5DEE" w:rsidRPr="000A451E" w:rsidRDefault="008E5DE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670" w:type="dxa"/>
          </w:tcPr>
          <w:p w14:paraId="27F18126" w14:textId="3367B594" w:rsidR="008E5DEE" w:rsidRPr="000A451E" w:rsidRDefault="008E5DEE" w:rsidP="00E61489">
            <w:pPr>
              <w:rPr>
                <w:i/>
                <w:sz w:val="26"/>
                <w:szCs w:val="26"/>
                <w:lang w:val="pt-BR"/>
              </w:rPr>
            </w:pPr>
            <w:r w:rsidRPr="000A451E">
              <w:rPr>
                <w:i/>
                <w:sz w:val="26"/>
                <w:szCs w:val="26"/>
                <w:lang w:val="pt-BR"/>
              </w:rPr>
              <w:t xml:space="preserve">Tp. Hồ Chí Minh, ngày </w:t>
            </w:r>
            <w:r w:rsidR="0087021A">
              <w:rPr>
                <w:i/>
                <w:sz w:val="26"/>
                <w:szCs w:val="26"/>
                <w:lang w:val="pt-BR"/>
              </w:rPr>
              <w:t>8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87021A">
              <w:rPr>
                <w:i/>
                <w:sz w:val="26"/>
                <w:szCs w:val="26"/>
                <w:lang w:val="pt-BR"/>
              </w:rPr>
              <w:t>3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năm  202</w:t>
            </w:r>
            <w:r w:rsidR="0087021A">
              <w:rPr>
                <w:i/>
                <w:sz w:val="26"/>
                <w:szCs w:val="26"/>
                <w:lang w:val="pt-BR"/>
              </w:rPr>
              <w:t>5</w:t>
            </w:r>
          </w:p>
          <w:p w14:paraId="76F454A3" w14:textId="77777777" w:rsidR="008E5DEE" w:rsidRPr="000A451E" w:rsidRDefault="008E5DE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75A716B1" w14:textId="7FAD8D86" w:rsidR="008E5DEE" w:rsidRPr="00461227" w:rsidRDefault="00461227" w:rsidP="0087021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9A6EEAF" wp14:editId="401B40FF">
                  <wp:extent cx="1240155" cy="892175"/>
                  <wp:effectExtent l="0" t="0" r="0" b="3175"/>
                  <wp:docPr id="4826387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1E688F" w14:textId="77777777" w:rsidR="008E5DEE" w:rsidRPr="000A451E" w:rsidRDefault="008E5DEE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Trần Thị Hương</w:t>
            </w:r>
          </w:p>
        </w:tc>
      </w:tr>
    </w:tbl>
    <w:p w14:paraId="03548E8E" w14:textId="77777777" w:rsidR="008E5DEE" w:rsidRPr="00CF508E" w:rsidRDefault="008E5DEE" w:rsidP="00A51903">
      <w:pPr>
        <w:spacing w:after="0"/>
        <w:rPr>
          <w:lang w:val="pt-BR"/>
        </w:rPr>
      </w:pPr>
    </w:p>
    <w:p w14:paraId="60A3133C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6B25BDE2" w14:textId="77777777" w:rsidR="00A51903" w:rsidRPr="00CF508E" w:rsidRDefault="00A51903" w:rsidP="00A51903">
      <w:pPr>
        <w:spacing w:after="0"/>
        <w:rPr>
          <w:lang w:val="pt-BR"/>
        </w:rPr>
      </w:pPr>
    </w:p>
    <w:sectPr w:rsidR="00A51903" w:rsidRPr="00CF508E" w:rsidSect="007F5319">
      <w:footerReference w:type="default" r:id="rId9"/>
      <w:pgSz w:w="11907" w:h="16840" w:code="9"/>
      <w:pgMar w:top="1134" w:right="851" w:bottom="1134" w:left="1701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33256" w14:textId="77777777" w:rsidR="009C1C47" w:rsidRDefault="009C1C47" w:rsidP="00C36656">
      <w:pPr>
        <w:spacing w:after="0" w:line="240" w:lineRule="auto"/>
      </w:pPr>
      <w:r>
        <w:separator/>
      </w:r>
    </w:p>
  </w:endnote>
  <w:endnote w:type="continuationSeparator" w:id="0">
    <w:p w14:paraId="577C355F" w14:textId="77777777" w:rsidR="009C1C47" w:rsidRDefault="009C1C47" w:rsidP="00C36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814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59FDA7" w14:textId="19EC16DF" w:rsidR="00C36656" w:rsidRDefault="00C366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6C4552" w14:textId="77777777" w:rsidR="00C36656" w:rsidRDefault="00C366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746F" w14:textId="77777777" w:rsidR="009C1C47" w:rsidRDefault="009C1C47" w:rsidP="00C36656">
      <w:pPr>
        <w:spacing w:after="0" w:line="240" w:lineRule="auto"/>
      </w:pPr>
      <w:r>
        <w:separator/>
      </w:r>
    </w:p>
  </w:footnote>
  <w:footnote w:type="continuationSeparator" w:id="0">
    <w:p w14:paraId="46DBF017" w14:textId="77777777" w:rsidR="009C1C47" w:rsidRDefault="009C1C47" w:rsidP="00C366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798768055">
    <w:abstractNumId w:val="1"/>
  </w:num>
  <w:num w:numId="2" w16cid:durableId="24446225">
    <w:abstractNumId w:val="2"/>
  </w:num>
  <w:num w:numId="3" w16cid:durableId="1279484946">
    <w:abstractNumId w:val="3"/>
  </w:num>
  <w:num w:numId="4" w16cid:durableId="22437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1FD3"/>
    <w:rsid w:val="000A184B"/>
    <w:rsid w:val="00195909"/>
    <w:rsid w:val="002A7B2E"/>
    <w:rsid w:val="002D18F8"/>
    <w:rsid w:val="003026F6"/>
    <w:rsid w:val="0036389F"/>
    <w:rsid w:val="0036415D"/>
    <w:rsid w:val="003815DB"/>
    <w:rsid w:val="00424E93"/>
    <w:rsid w:val="00461227"/>
    <w:rsid w:val="004F3D5A"/>
    <w:rsid w:val="005D31EE"/>
    <w:rsid w:val="00601C1E"/>
    <w:rsid w:val="00647019"/>
    <w:rsid w:val="006E4EBF"/>
    <w:rsid w:val="007F5319"/>
    <w:rsid w:val="0081051D"/>
    <w:rsid w:val="008132E5"/>
    <w:rsid w:val="00864937"/>
    <w:rsid w:val="0087021A"/>
    <w:rsid w:val="00885509"/>
    <w:rsid w:val="008D2395"/>
    <w:rsid w:val="008E5DEE"/>
    <w:rsid w:val="008F7CCB"/>
    <w:rsid w:val="00920DFE"/>
    <w:rsid w:val="0097527E"/>
    <w:rsid w:val="009C1C47"/>
    <w:rsid w:val="00A41C7B"/>
    <w:rsid w:val="00A51903"/>
    <w:rsid w:val="00AF5E74"/>
    <w:rsid w:val="00B42C0E"/>
    <w:rsid w:val="00B44123"/>
    <w:rsid w:val="00C16F13"/>
    <w:rsid w:val="00C36656"/>
    <w:rsid w:val="00C41EE8"/>
    <w:rsid w:val="00C514B0"/>
    <w:rsid w:val="00C712E0"/>
    <w:rsid w:val="00CA1202"/>
    <w:rsid w:val="00D151FE"/>
    <w:rsid w:val="00E462A2"/>
    <w:rsid w:val="00E751BC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E4895"/>
  <w15:docId w15:val="{381698BE-1CDC-4626-89DC-F6315981F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66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656"/>
  </w:style>
  <w:style w:type="paragraph" w:styleId="Footer">
    <w:name w:val="footer"/>
    <w:basedOn w:val="Normal"/>
    <w:link w:val="FooterChar"/>
    <w:uiPriority w:val="99"/>
    <w:unhideWhenUsed/>
    <w:rsid w:val="00C366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12</cp:revision>
  <dcterms:created xsi:type="dcterms:W3CDTF">2020-10-28T17:42:00Z</dcterms:created>
  <dcterms:modified xsi:type="dcterms:W3CDTF">2025-01-07T00:19:00Z</dcterms:modified>
</cp:coreProperties>
</file>