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CF38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CF38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AD520C" w:rsidP="00CF38E7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PHÒNG TTGD - QHDN</w:t>
            </w:r>
          </w:p>
        </w:tc>
        <w:tc>
          <w:tcPr>
            <w:tcW w:w="5310" w:type="dxa"/>
          </w:tcPr>
          <w:p w:rsidR="00822CAC" w:rsidRPr="003C576D" w:rsidRDefault="00822CAC" w:rsidP="00CF38E7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CF38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CE87F7" wp14:editId="6842C7F9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01CAA95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3C576D" w:rsidP="00CF38E7">
      <w:pPr>
        <w:widowControl w:val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FE92F7" wp14:editId="15590312">
                <wp:simplePos x="0" y="0"/>
                <wp:positionH relativeFrom="column">
                  <wp:posOffset>904430</wp:posOffset>
                </wp:positionH>
                <wp:positionV relativeFrom="paragraph">
                  <wp:posOffset>12700</wp:posOffset>
                </wp:positionV>
                <wp:extent cx="1009402" cy="0"/>
                <wp:effectExtent l="0" t="0" r="1968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40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FBB4009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1.2pt,1pt" to="150.7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" strokecolor="black [3040]"/>
            </w:pict>
          </mc:Fallback>
        </mc:AlternateContent>
      </w:r>
    </w:p>
    <w:p w:rsidR="002955F2" w:rsidRDefault="002955F2" w:rsidP="00CF38E7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  <w:r w:rsidR="0059648E">
        <w:rPr>
          <w:rFonts w:ascii="Times New Roman" w:hAnsi="Times New Roman" w:cs="Times New Roman"/>
          <w:b/>
          <w:sz w:val="28"/>
          <w:szCs w:val="28"/>
        </w:rPr>
        <w:t xml:space="preserve"> CÔNG TÁC </w:t>
      </w:r>
      <w:r w:rsidR="0059648E" w:rsidRPr="00C00EC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657399">
        <w:rPr>
          <w:rFonts w:ascii="Times New Roman" w:hAnsi="Times New Roman" w:cs="Times New Roman"/>
          <w:b/>
          <w:sz w:val="28"/>
          <w:szCs w:val="28"/>
        </w:rPr>
        <w:t>0</w:t>
      </w:r>
      <w:r w:rsidR="00D445A7">
        <w:rPr>
          <w:rFonts w:ascii="Times New Roman" w:hAnsi="Times New Roman" w:cs="Times New Roman"/>
          <w:b/>
          <w:sz w:val="28"/>
          <w:szCs w:val="28"/>
        </w:rPr>
        <w:t>1</w:t>
      </w:r>
      <w:r w:rsidR="0059648E">
        <w:rPr>
          <w:rFonts w:ascii="Times New Roman" w:hAnsi="Times New Roman" w:cs="Times New Roman"/>
          <w:b/>
          <w:sz w:val="28"/>
          <w:szCs w:val="28"/>
        </w:rPr>
        <w:t>/202</w:t>
      </w:r>
      <w:r w:rsidR="00657399">
        <w:rPr>
          <w:rFonts w:ascii="Times New Roman" w:hAnsi="Times New Roman" w:cs="Times New Roman"/>
          <w:b/>
          <w:sz w:val="28"/>
          <w:szCs w:val="28"/>
        </w:rPr>
        <w:t>5</w:t>
      </w:r>
    </w:p>
    <w:p w:rsidR="00A17252" w:rsidRPr="00E80AAB" w:rsidRDefault="00E80AAB" w:rsidP="00CF38E7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E80AAB">
        <w:rPr>
          <w:rFonts w:ascii="Times New Roman" w:hAnsi="Times New Roman" w:cs="Times New Roman"/>
          <w:sz w:val="28"/>
          <w:szCs w:val="28"/>
        </w:rPr>
        <w:t>(</w:t>
      </w:r>
      <w:r w:rsidR="00A51B74">
        <w:rPr>
          <w:rFonts w:ascii="Times New Roman" w:hAnsi="Times New Roman" w:cs="Times New Roman"/>
          <w:sz w:val="28"/>
          <w:szCs w:val="28"/>
        </w:rPr>
        <w:t>Từ ngày 2</w:t>
      </w:r>
      <w:r w:rsidR="005F7C76">
        <w:rPr>
          <w:rFonts w:ascii="Times New Roman" w:hAnsi="Times New Roman" w:cs="Times New Roman"/>
          <w:sz w:val="28"/>
          <w:szCs w:val="28"/>
        </w:rPr>
        <w:t>3</w:t>
      </w:r>
      <w:r w:rsidR="00A51B74">
        <w:rPr>
          <w:rFonts w:ascii="Times New Roman" w:hAnsi="Times New Roman" w:cs="Times New Roman"/>
          <w:sz w:val="28"/>
          <w:szCs w:val="28"/>
        </w:rPr>
        <w:t>/</w:t>
      </w:r>
      <w:r w:rsidR="001F16DF">
        <w:rPr>
          <w:rFonts w:ascii="Times New Roman" w:hAnsi="Times New Roman" w:cs="Times New Roman"/>
          <w:sz w:val="28"/>
          <w:szCs w:val="28"/>
        </w:rPr>
        <w:t>1</w:t>
      </w:r>
      <w:r w:rsidR="00657399">
        <w:rPr>
          <w:rFonts w:ascii="Times New Roman" w:hAnsi="Times New Roman" w:cs="Times New Roman"/>
          <w:sz w:val="28"/>
          <w:szCs w:val="28"/>
        </w:rPr>
        <w:t>2</w:t>
      </w:r>
      <w:r w:rsidR="00A51B74">
        <w:rPr>
          <w:rFonts w:ascii="Times New Roman" w:hAnsi="Times New Roman" w:cs="Times New Roman"/>
          <w:sz w:val="28"/>
          <w:szCs w:val="28"/>
        </w:rPr>
        <w:t xml:space="preserve">/2024 </w:t>
      </w:r>
      <w:r w:rsidRPr="00E80AAB">
        <w:rPr>
          <w:rFonts w:ascii="Times New Roman" w:hAnsi="Times New Roman" w:cs="Times New Roman"/>
          <w:sz w:val="28"/>
          <w:szCs w:val="28"/>
        </w:rPr>
        <w:t>đến ngày 1</w:t>
      </w:r>
      <w:r w:rsidR="00F928F6"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 w:rsidRPr="00E80AAB">
        <w:rPr>
          <w:rFonts w:ascii="Times New Roman" w:hAnsi="Times New Roman" w:cs="Times New Roman"/>
          <w:sz w:val="28"/>
          <w:szCs w:val="28"/>
        </w:rPr>
        <w:t>/</w:t>
      </w:r>
      <w:r w:rsidR="00657399">
        <w:rPr>
          <w:rFonts w:ascii="Times New Roman" w:hAnsi="Times New Roman" w:cs="Times New Roman"/>
          <w:sz w:val="28"/>
          <w:szCs w:val="28"/>
        </w:rPr>
        <w:t>01</w:t>
      </w:r>
      <w:r w:rsidRPr="00E80AAB">
        <w:rPr>
          <w:rFonts w:ascii="Times New Roman" w:hAnsi="Times New Roman" w:cs="Times New Roman"/>
          <w:sz w:val="28"/>
          <w:szCs w:val="28"/>
        </w:rPr>
        <w:t>/202</w:t>
      </w:r>
      <w:r w:rsidR="00657399">
        <w:rPr>
          <w:rFonts w:ascii="Times New Roman" w:hAnsi="Times New Roman" w:cs="Times New Roman"/>
          <w:sz w:val="28"/>
          <w:szCs w:val="28"/>
        </w:rPr>
        <w:t>5</w:t>
      </w:r>
      <w:r w:rsidRPr="00E80AAB">
        <w:rPr>
          <w:rFonts w:ascii="Times New Roman" w:hAnsi="Times New Roman" w:cs="Times New Roman"/>
          <w:sz w:val="28"/>
          <w:szCs w:val="28"/>
        </w:rPr>
        <w:t>)</w:t>
      </w:r>
    </w:p>
    <w:p w:rsidR="00C00EC2" w:rsidRPr="00C00EC2" w:rsidRDefault="00C00EC2" w:rsidP="00CF38E7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5A3" w:rsidRDefault="004021FF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E80AAB">
        <w:rPr>
          <w:rFonts w:ascii="Times New Roman" w:hAnsi="Times New Roman" w:cs="Times New Roman"/>
          <w:b/>
          <w:sz w:val="28"/>
          <w:szCs w:val="28"/>
        </w:rPr>
        <w:t xml:space="preserve">Các công tác đã thực hiện trong tháng </w:t>
      </w:r>
      <w:r w:rsidR="00657399">
        <w:rPr>
          <w:rFonts w:ascii="Times New Roman" w:hAnsi="Times New Roman" w:cs="Times New Roman"/>
          <w:b/>
          <w:sz w:val="28"/>
          <w:szCs w:val="28"/>
        </w:rPr>
        <w:t>01</w:t>
      </w:r>
      <w:r w:rsidR="002450D4">
        <w:rPr>
          <w:rFonts w:ascii="Times New Roman" w:hAnsi="Times New Roman" w:cs="Times New Roman"/>
          <w:b/>
          <w:sz w:val="28"/>
          <w:szCs w:val="28"/>
        </w:rPr>
        <w:t>/202</w:t>
      </w:r>
      <w:r w:rsidR="00657399">
        <w:rPr>
          <w:rFonts w:ascii="Times New Roman" w:hAnsi="Times New Roman" w:cs="Times New Roman"/>
          <w:b/>
          <w:sz w:val="28"/>
          <w:szCs w:val="28"/>
        </w:rPr>
        <w:t>5</w:t>
      </w:r>
    </w:p>
    <w:p w:rsidR="00C72A44" w:rsidRPr="0092246F" w:rsidRDefault="00C46D6F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246F">
        <w:rPr>
          <w:rFonts w:ascii="Times New Roman" w:hAnsi="Times New Roman" w:cs="Times New Roman"/>
          <w:i/>
          <w:sz w:val="28"/>
          <w:szCs w:val="28"/>
        </w:rPr>
        <w:t>a. Công tác quản lý sinh viên khoa May – Thời Trang</w:t>
      </w:r>
    </w:p>
    <w:p w:rsidR="00FE3C34" w:rsidRDefault="00FE3C34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="001D1556">
        <w:rPr>
          <w:rFonts w:ascii="Times New Roman" w:hAnsi="Times New Roman" w:cs="Times New Roman"/>
          <w:sz w:val="28"/>
          <w:szCs w:val="28"/>
        </w:rPr>
        <w:t>Các lớp quản lý: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ED5" w:rsidRDefault="00FE3C34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Tổng số lớp: </w:t>
      </w:r>
      <w:r w:rsidR="00627D77">
        <w:rPr>
          <w:rFonts w:ascii="Times New Roman" w:hAnsi="Times New Roman" w:cs="Times New Roman"/>
          <w:sz w:val="28"/>
          <w:szCs w:val="28"/>
        </w:rPr>
        <w:t>8</w:t>
      </w:r>
      <w:r w:rsidR="000A0889">
        <w:rPr>
          <w:rFonts w:ascii="Times New Roman" w:hAnsi="Times New Roman" w:cs="Times New Roman"/>
          <w:sz w:val="28"/>
          <w:szCs w:val="28"/>
        </w:rPr>
        <w:t xml:space="preserve"> lớ</w:t>
      </w:r>
      <w:r w:rsidR="0092246F">
        <w:rPr>
          <w:rFonts w:ascii="Times New Roman" w:hAnsi="Times New Roman" w:cs="Times New Roman"/>
          <w:sz w:val="28"/>
          <w:szCs w:val="28"/>
        </w:rPr>
        <w:t>p.</w:t>
      </w:r>
    </w:p>
    <w:p w:rsidR="001D1556" w:rsidRDefault="000A0889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Tổng số sinh viên: 1</w:t>
      </w:r>
      <w:r w:rsidR="00D139F0"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 xml:space="preserve"> SV</w:t>
      </w:r>
      <w:r w:rsidR="009E5128">
        <w:rPr>
          <w:rFonts w:ascii="Times New Roman" w:hAnsi="Times New Roman" w:cs="Times New Roman"/>
          <w:sz w:val="28"/>
          <w:szCs w:val="28"/>
        </w:rPr>
        <w:tab/>
        <w:t>- Số lượng đi học ổn định</w:t>
      </w:r>
      <w:r w:rsidR="00474A26">
        <w:rPr>
          <w:rFonts w:ascii="Times New Roman" w:hAnsi="Times New Roman" w:cs="Times New Roman"/>
          <w:sz w:val="28"/>
          <w:szCs w:val="28"/>
        </w:rPr>
        <w:t xml:space="preserve">: </w:t>
      </w:r>
      <w:r w:rsidR="00D139F0">
        <w:rPr>
          <w:rFonts w:ascii="Times New Roman" w:hAnsi="Times New Roman" w:cs="Times New Roman"/>
          <w:sz w:val="28"/>
          <w:szCs w:val="28"/>
        </w:rPr>
        <w:t>86</w:t>
      </w:r>
      <w:r w:rsidR="00474A26">
        <w:rPr>
          <w:rFonts w:ascii="Times New Roman" w:hAnsi="Times New Roman" w:cs="Times New Roman"/>
          <w:sz w:val="28"/>
          <w:szCs w:val="28"/>
        </w:rPr>
        <w:t xml:space="preserve"> SV</w:t>
      </w:r>
    </w:p>
    <w:tbl>
      <w:tblPr>
        <w:tblW w:w="9206" w:type="dxa"/>
        <w:tblLook w:val="04A0" w:firstRow="1" w:lastRow="0" w:firstColumn="1" w:lastColumn="0" w:noHBand="0" w:noVBand="1"/>
      </w:tblPr>
      <w:tblGrid>
        <w:gridCol w:w="780"/>
        <w:gridCol w:w="1767"/>
        <w:gridCol w:w="1276"/>
        <w:gridCol w:w="1520"/>
        <w:gridCol w:w="3863"/>
      </w:tblGrid>
      <w:tr w:rsidR="00D139F0" w:rsidRPr="00D139F0" w:rsidTr="00D139F0">
        <w:trPr>
          <w:trHeight w:val="66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Lớp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Sĩ số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Sĩ số đi học ổn định</w:t>
            </w:r>
          </w:p>
        </w:tc>
        <w:tc>
          <w:tcPr>
            <w:tcW w:w="3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D139F0" w:rsidRPr="00D139F0" w:rsidTr="00D139F0">
        <w:trPr>
          <w:trHeight w:val="330"/>
        </w:trPr>
        <w:tc>
          <w:tcPr>
            <w:tcW w:w="92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I. Bậc cao đẳng</w:t>
            </w:r>
          </w:p>
        </w:tc>
      </w:tr>
      <w:tr w:rsidR="00D139F0" w:rsidRPr="00D139F0" w:rsidTr="00D139F0">
        <w:trPr>
          <w:trHeight w:val="6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22C1-CNM1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39F0" w:rsidRPr="00D139F0" w:rsidRDefault="00D139F0" w:rsidP="00D1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Đã tốt nghiệp 13 SV, còn 5 SV chưa tốt nghiệp.</w:t>
            </w:r>
          </w:p>
        </w:tc>
      </w:tr>
      <w:tr w:rsidR="00D139F0" w:rsidRPr="00D139F0" w:rsidTr="00D139F0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23C1-MTT1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39F0" w:rsidRPr="00D139F0" w:rsidRDefault="00D139F0" w:rsidP="00D1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139F0" w:rsidRPr="00D139F0" w:rsidTr="00D139F0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39F0" w:rsidRPr="00D139F0" w:rsidRDefault="00D139F0" w:rsidP="00D1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23C2-CNM1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39F0" w:rsidRPr="00D139F0" w:rsidRDefault="00D139F0" w:rsidP="00D1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139F0" w:rsidRPr="00D139F0" w:rsidTr="00D139F0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24C1-MTT1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39F0" w:rsidRPr="00D139F0" w:rsidRDefault="00D139F0" w:rsidP="00D1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139F0" w:rsidRPr="00D139F0" w:rsidTr="00D139F0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24C2-CNM1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139F0" w:rsidRPr="00D139F0" w:rsidTr="00D139F0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39F0" w:rsidRPr="00D139F0" w:rsidRDefault="00D139F0" w:rsidP="00D1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Tổng CĐ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46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39F0" w:rsidRPr="00D139F0" w:rsidRDefault="00D139F0" w:rsidP="00D1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139F0" w:rsidRPr="00D139F0" w:rsidTr="00D139F0">
        <w:trPr>
          <w:trHeight w:val="330"/>
        </w:trPr>
        <w:tc>
          <w:tcPr>
            <w:tcW w:w="92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II. Bậc trung cấp</w:t>
            </w:r>
          </w:p>
        </w:tc>
      </w:tr>
      <w:tr w:rsidR="00D139F0" w:rsidRPr="00D139F0" w:rsidTr="00D139F0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39F0" w:rsidRPr="00D139F0" w:rsidRDefault="00D139F0" w:rsidP="00D1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22T4-CNM1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39F0" w:rsidRPr="00D139F0" w:rsidRDefault="00D139F0" w:rsidP="00D1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139F0" w:rsidRPr="00D139F0" w:rsidTr="00D139F0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39F0" w:rsidRPr="00D139F0" w:rsidRDefault="00D139F0" w:rsidP="00D1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23T4-CNM1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39F0" w:rsidRPr="00D139F0" w:rsidRDefault="00D139F0" w:rsidP="00D1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139F0" w:rsidRPr="00D139F0" w:rsidTr="00D139F0">
        <w:trPr>
          <w:trHeight w:val="99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24T4-MTT1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Còn một số SV nghỉ học nhiều, CVHT đã liên hệ PH nhưng PH đề nghị cho con học tiếp.</w:t>
            </w:r>
          </w:p>
        </w:tc>
      </w:tr>
      <w:tr w:rsidR="00D139F0" w:rsidRPr="00D139F0" w:rsidTr="00D139F0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9F0" w:rsidRPr="00D139F0" w:rsidRDefault="00D139F0" w:rsidP="00D1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Tổng TC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54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53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9F0" w:rsidRPr="00D139F0" w:rsidRDefault="00D139F0" w:rsidP="00D1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139F0" w:rsidRPr="00D139F0" w:rsidTr="00D139F0">
        <w:trPr>
          <w:trHeight w:val="330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 số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86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39F0" w:rsidRPr="00D139F0" w:rsidRDefault="00D139F0" w:rsidP="00D1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39F0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D139F0" w:rsidRDefault="00D139F0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5ACA" w:rsidRDefault="00A25ACA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Tình hình chấp hành nội quy kỷ luật của trường</w:t>
      </w:r>
    </w:p>
    <w:p w:rsidR="00587B59" w:rsidRDefault="003F70E2" w:rsidP="003F70E2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81EC1">
        <w:rPr>
          <w:rFonts w:ascii="Times New Roman" w:hAnsi="Times New Roman" w:cs="Times New Roman"/>
          <w:sz w:val="28"/>
          <w:szCs w:val="28"/>
        </w:rPr>
        <w:t>SV c</w:t>
      </w:r>
      <w:r w:rsidR="00A25ACA">
        <w:rPr>
          <w:rFonts w:ascii="Times New Roman" w:hAnsi="Times New Roman" w:cs="Times New Roman"/>
          <w:sz w:val="28"/>
          <w:szCs w:val="28"/>
        </w:rPr>
        <w:t>ác lớp chấp hành nội quy kỷ luật tốt, không có trường hợp</w:t>
      </w:r>
      <w:r w:rsidR="00381EC1">
        <w:rPr>
          <w:rFonts w:ascii="Times New Roman" w:hAnsi="Times New Roman" w:cs="Times New Roman"/>
          <w:sz w:val="28"/>
          <w:szCs w:val="28"/>
        </w:rPr>
        <w:t xml:space="preserve"> nào vi phạm bị kỷ luật.</w:t>
      </w:r>
    </w:p>
    <w:p w:rsidR="003F70E2" w:rsidRDefault="003F70E2" w:rsidP="003F70E2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Một số SV </w:t>
      </w:r>
      <w:r w:rsidR="00846673">
        <w:rPr>
          <w:rFonts w:ascii="Times New Roman" w:hAnsi="Times New Roman" w:cs="Times New Roman"/>
          <w:sz w:val="28"/>
          <w:szCs w:val="28"/>
        </w:rPr>
        <w:t xml:space="preserve">nghỉ học thường xuyên, quản lý sinh viên phối hợp với cố vấn học tập </w:t>
      </w:r>
      <w:r w:rsidR="00A37C9D">
        <w:rPr>
          <w:rFonts w:ascii="Times New Roman" w:hAnsi="Times New Roman" w:cs="Times New Roman"/>
          <w:sz w:val="28"/>
          <w:szCs w:val="28"/>
        </w:rPr>
        <w:t xml:space="preserve">nhắc nhở, liên hệ phụ huynh và sinh viên để động viên và xác định lý do nghỉ học để </w:t>
      </w:r>
      <w:r w:rsidR="00515E98">
        <w:rPr>
          <w:rFonts w:ascii="Times New Roman" w:hAnsi="Times New Roman" w:cs="Times New Roman"/>
          <w:sz w:val="28"/>
          <w:szCs w:val="28"/>
        </w:rPr>
        <w:t>đưa ra biện pháp</w:t>
      </w:r>
      <w:r w:rsidR="00856770">
        <w:rPr>
          <w:rFonts w:ascii="Times New Roman" w:hAnsi="Times New Roman" w:cs="Times New Roman"/>
          <w:sz w:val="28"/>
          <w:szCs w:val="28"/>
        </w:rPr>
        <w:t xml:space="preserve"> lý.</w:t>
      </w:r>
    </w:p>
    <w:p w:rsidR="00F15EB6" w:rsidRDefault="00056039" w:rsidP="003F70E2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Thực hiện đánh giá rèn luyện đối với sinh viên học kì 1 năm học 2024-2025</w:t>
      </w:r>
    </w:p>
    <w:p w:rsidR="00F15EB6" w:rsidRDefault="00F15EB6" w:rsidP="003F70E2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</w:t>
      </w:r>
      <w:r w:rsidR="00056039">
        <w:rPr>
          <w:rFonts w:ascii="Times New Roman" w:hAnsi="Times New Roman" w:cs="Times New Roman"/>
          <w:sz w:val="28"/>
          <w:szCs w:val="28"/>
        </w:rPr>
        <w:t xml:space="preserve">ác lớp </w:t>
      </w:r>
      <w:r w:rsidR="00CC3DD3">
        <w:rPr>
          <w:rFonts w:ascii="Times New Roman" w:hAnsi="Times New Roman" w:cs="Times New Roman"/>
          <w:sz w:val="28"/>
          <w:szCs w:val="28"/>
        </w:rPr>
        <w:t>đã có điểm: 24C1-</w:t>
      </w:r>
      <w:r w:rsidR="00890543">
        <w:rPr>
          <w:rFonts w:ascii="Times New Roman" w:hAnsi="Times New Roman" w:cs="Times New Roman"/>
          <w:sz w:val="28"/>
          <w:szCs w:val="28"/>
        </w:rPr>
        <w:t>MTT1</w:t>
      </w:r>
      <w:r w:rsidR="00C23FDE">
        <w:rPr>
          <w:rFonts w:ascii="Times New Roman" w:hAnsi="Times New Roman" w:cs="Times New Roman"/>
          <w:sz w:val="28"/>
          <w:szCs w:val="28"/>
        </w:rPr>
        <w:t xml:space="preserve">, </w:t>
      </w:r>
      <w:r w:rsidR="00C23FDE">
        <w:rPr>
          <w:rFonts w:ascii="Times New Roman" w:hAnsi="Times New Roman" w:cs="Times New Roman"/>
          <w:sz w:val="28"/>
          <w:szCs w:val="28"/>
        </w:rPr>
        <w:t>khóa 23 (23C1-MTT1, 23C2-CNM1)</w:t>
      </w:r>
      <w:r w:rsidR="00890543">
        <w:rPr>
          <w:rFonts w:ascii="Times New Roman" w:hAnsi="Times New Roman" w:cs="Times New Roman"/>
          <w:sz w:val="28"/>
          <w:szCs w:val="28"/>
        </w:rPr>
        <w:t xml:space="preserve">-&gt; đã nhắc CVHT thực hiện </w:t>
      </w:r>
      <w:r w:rsidR="0023158A">
        <w:rPr>
          <w:rFonts w:ascii="Times New Roman" w:hAnsi="Times New Roman" w:cs="Times New Roman"/>
          <w:sz w:val="28"/>
          <w:szCs w:val="28"/>
        </w:rPr>
        <w:t>giá rèn luyện đối với sinh</w:t>
      </w:r>
      <w:r w:rsidR="009A2EC9">
        <w:rPr>
          <w:rFonts w:ascii="Times New Roman" w:hAnsi="Times New Roman" w:cs="Times New Roman"/>
          <w:sz w:val="28"/>
          <w:szCs w:val="28"/>
        </w:rPr>
        <w:t>.</w:t>
      </w:r>
    </w:p>
    <w:p w:rsidR="00056039" w:rsidRPr="00985BA7" w:rsidRDefault="00F15EB6" w:rsidP="003F70E2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C</w:t>
      </w:r>
      <w:r w:rsidR="00890543">
        <w:rPr>
          <w:rFonts w:ascii="Times New Roman" w:hAnsi="Times New Roman" w:cs="Times New Roman"/>
          <w:sz w:val="28"/>
          <w:szCs w:val="28"/>
        </w:rPr>
        <w:t>ác lớp còn lại chưa có điểm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E60F10">
        <w:rPr>
          <w:rFonts w:ascii="Times New Roman" w:hAnsi="Times New Roman" w:cs="Times New Roman"/>
          <w:sz w:val="28"/>
          <w:szCs w:val="28"/>
        </w:rPr>
        <w:t>24C2-CNM1;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6D57">
        <w:rPr>
          <w:rFonts w:ascii="Times New Roman" w:hAnsi="Times New Roman" w:cs="Times New Roman"/>
          <w:sz w:val="28"/>
          <w:szCs w:val="28"/>
        </w:rPr>
        <w:t>và tất cả các lớp hệ trung cấp.</w:t>
      </w:r>
    </w:p>
    <w:p w:rsidR="00C46D6F" w:rsidRPr="0092246F" w:rsidRDefault="00C46D6F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246F">
        <w:rPr>
          <w:rFonts w:ascii="Times New Roman" w:hAnsi="Times New Roman" w:cs="Times New Roman"/>
          <w:i/>
          <w:sz w:val="28"/>
          <w:szCs w:val="28"/>
        </w:rPr>
        <w:t>b. Các công tác chung của phòng</w:t>
      </w:r>
    </w:p>
    <w:p w:rsidR="00751505" w:rsidRDefault="00751505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A659E">
        <w:rPr>
          <w:rFonts w:ascii="Times New Roman" w:hAnsi="Times New Roman" w:cs="Times New Roman"/>
          <w:sz w:val="28"/>
          <w:szCs w:val="28"/>
        </w:rPr>
        <w:t>Trực giám sát khu vực</w:t>
      </w:r>
      <w:r w:rsidR="00595282">
        <w:rPr>
          <w:rFonts w:ascii="Times New Roman" w:hAnsi="Times New Roman" w:cs="Times New Roman"/>
          <w:sz w:val="28"/>
          <w:szCs w:val="28"/>
        </w:rPr>
        <w:t xml:space="preserve">, trực tuyến theo </w:t>
      </w:r>
      <w:r w:rsidRPr="00DA659E">
        <w:rPr>
          <w:rFonts w:ascii="Times New Roman" w:hAnsi="Times New Roman" w:cs="Times New Roman"/>
          <w:sz w:val="28"/>
          <w:szCs w:val="28"/>
        </w:rPr>
        <w:t>phân công</w:t>
      </w:r>
      <w:r w:rsidR="00C55841">
        <w:rPr>
          <w:rFonts w:ascii="Times New Roman" w:hAnsi="Times New Roman" w:cs="Times New Roman"/>
          <w:sz w:val="28"/>
          <w:szCs w:val="28"/>
        </w:rPr>
        <w:t xml:space="preserve"> của phòng</w:t>
      </w:r>
      <w:r w:rsidR="00E22C9A">
        <w:rPr>
          <w:rFonts w:ascii="Times New Roman" w:hAnsi="Times New Roman" w:cs="Times New Roman"/>
          <w:sz w:val="28"/>
          <w:szCs w:val="28"/>
        </w:rPr>
        <w:t xml:space="preserve">: </w:t>
      </w:r>
      <w:r w:rsidR="004217DB">
        <w:rPr>
          <w:rFonts w:ascii="Times New Roman" w:hAnsi="Times New Roman" w:cs="Times New Roman"/>
          <w:sz w:val="28"/>
          <w:szCs w:val="28"/>
        </w:rPr>
        <w:t xml:space="preserve">còn tình trạng </w:t>
      </w:r>
      <w:r w:rsidR="006B53FB">
        <w:rPr>
          <w:rFonts w:ascii="Times New Roman" w:hAnsi="Times New Roman" w:cs="Times New Roman"/>
          <w:sz w:val="28"/>
          <w:szCs w:val="28"/>
        </w:rPr>
        <w:t xml:space="preserve">một số </w:t>
      </w:r>
      <w:r w:rsidR="00E22C9A">
        <w:rPr>
          <w:rFonts w:ascii="Times New Roman" w:hAnsi="Times New Roman" w:cs="Times New Roman"/>
          <w:sz w:val="28"/>
          <w:szCs w:val="28"/>
        </w:rPr>
        <w:t>SV đi học còn mang</w:t>
      </w:r>
      <w:r w:rsidR="006B53FB">
        <w:rPr>
          <w:rFonts w:ascii="Times New Roman" w:hAnsi="Times New Roman" w:cs="Times New Roman"/>
          <w:sz w:val="28"/>
          <w:szCs w:val="28"/>
        </w:rPr>
        <w:t xml:space="preserve"> dép lê,</w:t>
      </w:r>
      <w:r w:rsidR="004217DB">
        <w:rPr>
          <w:rFonts w:ascii="Times New Roman" w:hAnsi="Times New Roman" w:cs="Times New Roman"/>
          <w:sz w:val="28"/>
          <w:szCs w:val="28"/>
        </w:rPr>
        <w:t xml:space="preserve"> đi học trễ, vào lớp trễ sau </w:t>
      </w:r>
      <w:r w:rsidR="00E6290F">
        <w:rPr>
          <w:rFonts w:ascii="Times New Roman" w:hAnsi="Times New Roman" w:cs="Times New Roman"/>
          <w:sz w:val="28"/>
          <w:szCs w:val="28"/>
        </w:rPr>
        <w:t>giờ ra chơi</w:t>
      </w:r>
      <w:r w:rsidR="006B57C1">
        <w:rPr>
          <w:rFonts w:ascii="Times New Roman" w:hAnsi="Times New Roman" w:cs="Times New Roman"/>
          <w:sz w:val="28"/>
          <w:szCs w:val="28"/>
        </w:rPr>
        <w:t>.</w:t>
      </w:r>
    </w:p>
    <w:p w:rsidR="008422FD" w:rsidRDefault="00174096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công tác lưu trữ của phòng</w:t>
      </w:r>
      <w:r w:rsidR="00065392">
        <w:rPr>
          <w:rFonts w:ascii="Times New Roman" w:hAnsi="Times New Roman" w:cs="Times New Roman"/>
          <w:sz w:val="28"/>
          <w:szCs w:val="28"/>
        </w:rPr>
        <w:t>.</w:t>
      </w:r>
    </w:p>
    <w:p w:rsidR="00751505" w:rsidRDefault="00751505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59E">
        <w:rPr>
          <w:rFonts w:ascii="Times New Roman" w:hAnsi="Times New Roman" w:cs="Times New Roman"/>
          <w:sz w:val="28"/>
          <w:szCs w:val="28"/>
        </w:rPr>
        <w:t>- Nhập thông tin kiểm tra giờ thực giảng trên trang tính và phần mềm Thông tin quản lý giáo dục PMT-EMS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07845" w:rsidRDefault="00A07845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Ổn định</w:t>
      </w:r>
      <w:r w:rsidR="00300B9C">
        <w:rPr>
          <w:rFonts w:ascii="Times New Roman" w:hAnsi="Times New Roman" w:cs="Times New Roman"/>
          <w:sz w:val="28"/>
          <w:szCs w:val="28"/>
        </w:rPr>
        <w:t>, giữ trật tự</w:t>
      </w:r>
      <w:r>
        <w:rPr>
          <w:rFonts w:ascii="Times New Roman" w:hAnsi="Times New Roman" w:cs="Times New Roman"/>
          <w:sz w:val="28"/>
          <w:szCs w:val="28"/>
        </w:rPr>
        <w:t xml:space="preserve"> sinh viên trong buổi “</w:t>
      </w:r>
      <w:r w:rsidRPr="00A07845">
        <w:rPr>
          <w:rFonts w:ascii="Times New Roman" w:hAnsi="Times New Roman" w:cs="Times New Roman"/>
          <w:sz w:val="28"/>
          <w:szCs w:val="28"/>
        </w:rPr>
        <w:t>Định hướng nghề nghiệp và Trao học bổng cho sinh viên khoa Cơ khí</w:t>
      </w:r>
      <w:r>
        <w:rPr>
          <w:rFonts w:ascii="Times New Roman" w:hAnsi="Times New Roman" w:cs="Times New Roman"/>
          <w:sz w:val="28"/>
          <w:szCs w:val="28"/>
        </w:rPr>
        <w:t>”</w:t>
      </w:r>
      <w:r w:rsidRPr="00A07845">
        <w:rPr>
          <w:rFonts w:ascii="Times New Roman" w:hAnsi="Times New Roman" w:cs="Times New Roman"/>
          <w:sz w:val="28"/>
          <w:szCs w:val="28"/>
        </w:rPr>
        <w:t xml:space="preserve"> (Chủ trì Trưởng khoa và Công ty GPI)</w:t>
      </w:r>
      <w:r>
        <w:rPr>
          <w:rFonts w:ascii="Times New Roman" w:hAnsi="Times New Roman" w:cs="Times New Roman"/>
          <w:sz w:val="28"/>
          <w:szCs w:val="28"/>
        </w:rPr>
        <w:t xml:space="preserve"> ngày </w:t>
      </w:r>
      <w:r w:rsidR="00631C52">
        <w:rPr>
          <w:rFonts w:ascii="Times New Roman" w:hAnsi="Times New Roman" w:cs="Times New Roman"/>
          <w:sz w:val="28"/>
          <w:szCs w:val="28"/>
        </w:rPr>
        <w:t>08/01/2025</w:t>
      </w:r>
      <w:r w:rsidRPr="00A07845">
        <w:rPr>
          <w:rFonts w:ascii="Times New Roman" w:hAnsi="Times New Roman" w:cs="Times New Roman"/>
          <w:sz w:val="28"/>
          <w:szCs w:val="28"/>
        </w:rPr>
        <w:t>.</w:t>
      </w:r>
    </w:p>
    <w:p w:rsidR="00C467A9" w:rsidRDefault="00C467A9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467A9">
        <w:rPr>
          <w:rFonts w:ascii="Times New Roman" w:hAnsi="Times New Roman" w:cs="Times New Roman"/>
          <w:sz w:val="28"/>
          <w:szCs w:val="28"/>
        </w:rPr>
        <w:t>Thực hiện</w:t>
      </w:r>
      <w:r w:rsidR="003E441C">
        <w:rPr>
          <w:rFonts w:ascii="Times New Roman" w:hAnsi="Times New Roman" w:cs="Times New Roman"/>
          <w:sz w:val="28"/>
          <w:szCs w:val="28"/>
        </w:rPr>
        <w:t xml:space="preserve"> trả lời</w:t>
      </w:r>
      <w:r w:rsidRPr="00C467A9">
        <w:rPr>
          <w:rFonts w:ascii="Times New Roman" w:hAnsi="Times New Roman" w:cs="Times New Roman"/>
          <w:sz w:val="28"/>
          <w:szCs w:val="28"/>
        </w:rPr>
        <w:t xml:space="preserve"> </w:t>
      </w:r>
      <w:r w:rsidR="003E441C">
        <w:rPr>
          <w:rFonts w:ascii="Times New Roman" w:hAnsi="Times New Roman" w:cs="Times New Roman"/>
          <w:sz w:val="28"/>
          <w:szCs w:val="28"/>
        </w:rPr>
        <w:t>k</w:t>
      </w:r>
      <w:r w:rsidRPr="00C467A9">
        <w:rPr>
          <w:rFonts w:ascii="Times New Roman" w:hAnsi="Times New Roman" w:cs="Times New Roman"/>
          <w:sz w:val="28"/>
          <w:szCs w:val="28"/>
        </w:rPr>
        <w:t>hảo sát</w:t>
      </w:r>
      <w:r w:rsidR="003E441C">
        <w:rPr>
          <w:rFonts w:ascii="Times New Roman" w:hAnsi="Times New Roman" w:cs="Times New Roman"/>
          <w:sz w:val="28"/>
          <w:szCs w:val="28"/>
        </w:rPr>
        <w:t>:</w:t>
      </w:r>
      <w:r w:rsidRPr="00C467A9">
        <w:rPr>
          <w:rFonts w:ascii="Times New Roman" w:hAnsi="Times New Roman" w:cs="Times New Roman"/>
          <w:sz w:val="28"/>
          <w:szCs w:val="28"/>
        </w:rPr>
        <w:t xml:space="preserve"> đánh giá mô hình công dân học tập năm 2024 của Trường Cao đẳng Lý Tự Trọng Thành phố Hồ Chí Minh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0F10" w:rsidRDefault="00DB50B3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50B3">
        <w:rPr>
          <w:rFonts w:ascii="Times New Roman" w:hAnsi="Times New Roman" w:cs="Times New Roman"/>
          <w:sz w:val="28"/>
          <w:szCs w:val="28"/>
        </w:rPr>
        <w:t>- Chuẩn bị sổ đầu bài, sổ tay cố vấn học tập học kỳ II năm học 2024-2025.</w:t>
      </w:r>
    </w:p>
    <w:p w:rsidR="00DB50B3" w:rsidRDefault="00DB50B3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Thực hiện </w:t>
      </w:r>
      <w:r w:rsidRPr="00DB50B3">
        <w:rPr>
          <w:rFonts w:ascii="Times New Roman" w:hAnsi="Times New Roman" w:cs="Times New Roman"/>
          <w:sz w:val="28"/>
          <w:szCs w:val="28"/>
        </w:rPr>
        <w:t>phiếu bổ sung lý lịch viên chức năm 2024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03822" w:rsidRDefault="00E03822" w:rsidP="00E03822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505">
        <w:rPr>
          <w:rFonts w:ascii="Times New Roman" w:hAnsi="Times New Roman" w:cs="Times New Roman"/>
          <w:sz w:val="28"/>
          <w:szCs w:val="28"/>
        </w:rPr>
        <w:t>- Thực hiện</w:t>
      </w:r>
      <w:r w:rsidR="00217394">
        <w:rPr>
          <w:rFonts w:ascii="Times New Roman" w:hAnsi="Times New Roman" w:cs="Times New Roman"/>
          <w:sz w:val="28"/>
          <w:szCs w:val="28"/>
        </w:rPr>
        <w:t xml:space="preserve"> xác nhận sinh viên để hỗ trợ SV đi thi không có giấy tờ hợp lệ;</w:t>
      </w:r>
      <w:r w:rsidRPr="00751505">
        <w:rPr>
          <w:rFonts w:ascii="Times New Roman" w:hAnsi="Times New Roman" w:cs="Times New Roman"/>
          <w:sz w:val="28"/>
          <w:szCs w:val="28"/>
        </w:rPr>
        <w:t xml:space="preserve"> thay đổi mật khẩu trang cá nhân cho sinh viên có nhu cầu theo quy định.</w:t>
      </w:r>
    </w:p>
    <w:p w:rsidR="0091250A" w:rsidRDefault="009F180A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B70A2">
        <w:rPr>
          <w:rFonts w:ascii="Times New Roman" w:hAnsi="Times New Roman" w:cs="Times New Roman"/>
          <w:sz w:val="28"/>
          <w:szCs w:val="28"/>
        </w:rPr>
        <w:t>Phối hợp đ</w:t>
      </w:r>
      <w:r w:rsidR="0091250A" w:rsidRPr="0091250A">
        <w:rPr>
          <w:rFonts w:ascii="Times New Roman" w:hAnsi="Times New Roman" w:cs="Times New Roman"/>
          <w:sz w:val="28"/>
          <w:szCs w:val="28"/>
        </w:rPr>
        <w:t xml:space="preserve">ăng thông tin tuyển dụng việc làm lên website https://www.lttc.edu.vn và trang facebook của </w:t>
      </w:r>
      <w:r w:rsidR="00563AAC">
        <w:rPr>
          <w:rFonts w:ascii="Times New Roman" w:hAnsi="Times New Roman" w:cs="Times New Roman"/>
          <w:sz w:val="28"/>
          <w:szCs w:val="28"/>
        </w:rPr>
        <w:t>phòng Thanh tra Giáo dục – Quan hệ doanh nghiệp</w:t>
      </w:r>
      <w:r w:rsidR="00FB70A2">
        <w:rPr>
          <w:rFonts w:ascii="Times New Roman" w:hAnsi="Times New Roman" w:cs="Times New Roman"/>
          <w:sz w:val="28"/>
          <w:szCs w:val="28"/>
        </w:rPr>
        <w:t>.</w:t>
      </w:r>
    </w:p>
    <w:p w:rsidR="006E0762" w:rsidRDefault="006E0762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32BB7">
        <w:rPr>
          <w:rFonts w:ascii="Times New Roman" w:hAnsi="Times New Roman" w:cs="Times New Roman"/>
          <w:sz w:val="28"/>
          <w:szCs w:val="28"/>
        </w:rPr>
        <w:t>Tiếp phụ huynh sinh viên liên hệ về tình hình học tập của sinh viên khối quản lý; h</w:t>
      </w:r>
      <w:r>
        <w:rPr>
          <w:rFonts w:ascii="Times New Roman" w:hAnsi="Times New Roman" w:cs="Times New Roman"/>
          <w:sz w:val="28"/>
          <w:szCs w:val="28"/>
        </w:rPr>
        <w:t>ướng dẫn phụ huynh đến liên hệ tại trường đến các đơn vị có liên quan.</w:t>
      </w:r>
    </w:p>
    <w:p w:rsidR="00985058" w:rsidRDefault="00985058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F5600">
        <w:rPr>
          <w:rFonts w:ascii="Times New Roman" w:hAnsi="Times New Roman" w:cs="Times New Roman"/>
          <w:sz w:val="28"/>
          <w:szCs w:val="28"/>
        </w:rPr>
        <w:t>Thông báo</w:t>
      </w:r>
      <w:r w:rsidR="004C1A64">
        <w:rPr>
          <w:rFonts w:ascii="Times New Roman" w:hAnsi="Times New Roman" w:cs="Times New Roman"/>
          <w:sz w:val="28"/>
          <w:szCs w:val="28"/>
        </w:rPr>
        <w:t>, nhắc nhở</w:t>
      </w:r>
      <w:r w:rsidR="006F5600">
        <w:rPr>
          <w:rFonts w:ascii="Times New Roman" w:hAnsi="Times New Roman" w:cs="Times New Roman"/>
          <w:sz w:val="28"/>
          <w:szCs w:val="28"/>
        </w:rPr>
        <w:t xml:space="preserve"> CVHT các lớp làm đề nghị tạm ngưng, thôi học những trường hợp không còn học nữa.</w:t>
      </w:r>
    </w:p>
    <w:p w:rsidR="009524BD" w:rsidRDefault="009524BD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Tham gia Hội thao Khối thi đua 1 </w:t>
      </w:r>
      <w:r w:rsidR="0068086A">
        <w:rPr>
          <w:rFonts w:ascii="Times New Roman" w:hAnsi="Times New Roman" w:cs="Times New Roman"/>
          <w:sz w:val="28"/>
          <w:szCs w:val="28"/>
        </w:rPr>
        <w:t>(Thứ Bảy ngày 11/</w:t>
      </w:r>
      <w:r w:rsidR="00141ADA">
        <w:rPr>
          <w:rFonts w:ascii="Times New Roman" w:hAnsi="Times New Roman" w:cs="Times New Roman"/>
          <w:sz w:val="28"/>
          <w:szCs w:val="28"/>
        </w:rPr>
        <w:t>01/2025).</w:t>
      </w:r>
    </w:p>
    <w:p w:rsidR="00AD4AD2" w:rsidRDefault="00CB3FF8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</w:t>
      </w:r>
      <w:r w:rsidRPr="00CB3FF8">
        <w:rPr>
          <w:rFonts w:ascii="Times New Roman" w:hAnsi="Times New Roman" w:cs="Times New Roman"/>
          <w:sz w:val="28"/>
          <w:szCs w:val="28"/>
        </w:rPr>
        <w:t xml:space="preserve"> </w:t>
      </w:r>
      <w:r w:rsidR="002E0ED9">
        <w:rPr>
          <w:rFonts w:ascii="Times New Roman" w:hAnsi="Times New Roman" w:cs="Times New Roman"/>
          <w:sz w:val="28"/>
          <w:szCs w:val="28"/>
        </w:rPr>
        <w:t>họp cuối năm và nghe thời sự (ngày 18/01/2025)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D4AD2" w:rsidRDefault="00AD4AD2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Thực hiện nghỉ Tết Nguyên Đán Ất Tỵ 2025 từ ngày </w:t>
      </w:r>
      <w:r w:rsidR="004C36DF">
        <w:rPr>
          <w:rFonts w:ascii="Times New Roman" w:hAnsi="Times New Roman" w:cs="Times New Roman"/>
          <w:sz w:val="28"/>
          <w:szCs w:val="28"/>
        </w:rPr>
        <w:t>2</w:t>
      </w:r>
      <w:r w:rsidR="005C1366">
        <w:rPr>
          <w:rFonts w:ascii="Times New Roman" w:hAnsi="Times New Roman" w:cs="Times New Roman"/>
          <w:sz w:val="28"/>
          <w:szCs w:val="28"/>
        </w:rPr>
        <w:t>7</w:t>
      </w:r>
      <w:r w:rsidR="004C36DF">
        <w:rPr>
          <w:rFonts w:ascii="Times New Roman" w:hAnsi="Times New Roman" w:cs="Times New Roman"/>
          <w:sz w:val="28"/>
          <w:szCs w:val="28"/>
        </w:rPr>
        <w:t xml:space="preserve"> – 31/01/2025. </w:t>
      </w:r>
    </w:p>
    <w:p w:rsidR="00395DF4" w:rsidRDefault="00395DF4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 các cuộc họp</w:t>
      </w:r>
      <w:r w:rsidR="00B75B01">
        <w:rPr>
          <w:rFonts w:ascii="Times New Roman" w:hAnsi="Times New Roman" w:cs="Times New Roman"/>
          <w:sz w:val="28"/>
          <w:szCs w:val="28"/>
        </w:rPr>
        <w:t xml:space="preserve"> của phòng</w:t>
      </w:r>
      <w:r w:rsidR="00065392">
        <w:rPr>
          <w:rFonts w:ascii="Times New Roman" w:hAnsi="Times New Roman" w:cs="Times New Roman"/>
          <w:sz w:val="28"/>
          <w:szCs w:val="28"/>
        </w:rPr>
        <w:t>, của trường</w:t>
      </w:r>
      <w:r w:rsidR="00B75B01">
        <w:rPr>
          <w:rFonts w:ascii="Times New Roman" w:hAnsi="Times New Roman" w:cs="Times New Roman"/>
          <w:sz w:val="28"/>
          <w:szCs w:val="28"/>
        </w:rPr>
        <w:t>.</w:t>
      </w:r>
    </w:p>
    <w:p w:rsidR="00B75B01" w:rsidRDefault="00B75B01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các công tác khác theo sự phân công của trưởng đơn vị.</w:t>
      </w:r>
    </w:p>
    <w:p w:rsidR="00894C6B" w:rsidRPr="00894C6B" w:rsidRDefault="00894C6B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4C6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B6A06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B57706">
        <w:rPr>
          <w:rFonts w:ascii="Times New Roman" w:hAnsi="Times New Roman" w:cs="Times New Roman"/>
          <w:b/>
          <w:sz w:val="28"/>
          <w:szCs w:val="28"/>
        </w:rPr>
        <w:t>0</w:t>
      </w:r>
      <w:r w:rsidR="00AD4AD2">
        <w:rPr>
          <w:rFonts w:ascii="Times New Roman" w:hAnsi="Times New Roman" w:cs="Times New Roman"/>
          <w:b/>
          <w:sz w:val="28"/>
          <w:szCs w:val="28"/>
        </w:rPr>
        <w:t>2</w:t>
      </w:r>
      <w:r w:rsidR="002B6A06">
        <w:rPr>
          <w:rFonts w:ascii="Times New Roman" w:hAnsi="Times New Roman" w:cs="Times New Roman"/>
          <w:b/>
          <w:sz w:val="28"/>
          <w:szCs w:val="28"/>
        </w:rPr>
        <w:t>/202</w:t>
      </w:r>
      <w:r w:rsidR="00B57706">
        <w:rPr>
          <w:rFonts w:ascii="Times New Roman" w:hAnsi="Times New Roman" w:cs="Times New Roman"/>
          <w:b/>
          <w:sz w:val="28"/>
          <w:szCs w:val="28"/>
        </w:rPr>
        <w:t>5</w:t>
      </w:r>
      <w:r w:rsidR="00937B1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903DB" w:rsidRDefault="00894C6B" w:rsidP="007B3199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5340">
        <w:rPr>
          <w:rFonts w:ascii="Times New Roman" w:hAnsi="Times New Roman" w:cs="Times New Roman"/>
          <w:sz w:val="28"/>
          <w:szCs w:val="28"/>
        </w:rPr>
        <w:t xml:space="preserve">- </w:t>
      </w:r>
      <w:r w:rsidR="002B6A06">
        <w:rPr>
          <w:rFonts w:ascii="Times New Roman" w:hAnsi="Times New Roman" w:cs="Times New Roman"/>
          <w:sz w:val="28"/>
          <w:szCs w:val="28"/>
        </w:rPr>
        <w:t xml:space="preserve">Chấm công, giám sát </w:t>
      </w:r>
      <w:r w:rsidR="00A903DB">
        <w:rPr>
          <w:rFonts w:ascii="Times New Roman" w:hAnsi="Times New Roman" w:cs="Times New Roman"/>
          <w:sz w:val="28"/>
          <w:szCs w:val="28"/>
        </w:rPr>
        <w:t>các khu vực được phân công.</w:t>
      </w:r>
    </w:p>
    <w:p w:rsidR="00174096" w:rsidRDefault="00174096" w:rsidP="00174096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công tác lưu trữ của phòng.</w:t>
      </w:r>
    </w:p>
    <w:p w:rsidR="00E87C58" w:rsidRDefault="00E87C58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59E">
        <w:rPr>
          <w:rFonts w:ascii="Times New Roman" w:hAnsi="Times New Roman" w:cs="Times New Roman"/>
          <w:sz w:val="28"/>
          <w:szCs w:val="28"/>
        </w:rPr>
        <w:t>- Nhập thông tin kiểm tra giờ thực giảng trên trang tính và phần mềm Thông tin quản lý giáo dục PMT-EMS</w:t>
      </w:r>
      <w:r w:rsidR="002816A8">
        <w:rPr>
          <w:rFonts w:ascii="Times New Roman" w:hAnsi="Times New Roman" w:cs="Times New Roman"/>
          <w:sz w:val="28"/>
          <w:szCs w:val="28"/>
        </w:rPr>
        <w:t>.</w:t>
      </w:r>
    </w:p>
    <w:p w:rsidR="00725083" w:rsidRDefault="00725083" w:rsidP="00725083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740EA">
        <w:rPr>
          <w:rFonts w:ascii="Times New Roman" w:hAnsi="Times New Roman" w:cs="Times New Roman"/>
          <w:sz w:val="28"/>
          <w:szCs w:val="28"/>
        </w:rPr>
        <w:t>Quản lý sinh viên các lớp được phân công.</w:t>
      </w:r>
    </w:p>
    <w:p w:rsidR="002E00EB" w:rsidRDefault="002E00EB" w:rsidP="002E00EB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Chuẩn bị các mẫu biểu đánh giá rèn luyện sinh viên học kỳ I năm học 2024-2025.</w:t>
      </w:r>
    </w:p>
    <w:p w:rsidR="00F07318" w:rsidRDefault="00F07318" w:rsidP="002E00EB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Phối hợp cố vấn học tập rà soát các trường hợp SV nghỉ học từ đầ</w:t>
      </w:r>
      <w:r w:rsidR="00E90C06">
        <w:rPr>
          <w:rFonts w:ascii="Times New Roman" w:hAnsi="Times New Roman" w:cs="Times New Roman"/>
          <w:sz w:val="28"/>
          <w:szCs w:val="28"/>
        </w:rPr>
        <w:t>u năm, xác định nguyên nhân và làm thủ tục tạm ngưng/thôi học theo quy định.</w:t>
      </w:r>
    </w:p>
    <w:p w:rsidR="005B60F8" w:rsidRDefault="005B60F8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Hỗ trợ sinh viên các thủ tục có liên quan tới quá trình học tập tại trường</w:t>
      </w:r>
      <w:r w:rsidR="00427544">
        <w:rPr>
          <w:rFonts w:ascii="Times New Roman" w:hAnsi="Times New Roman" w:cs="Times New Roman"/>
          <w:sz w:val="28"/>
          <w:szCs w:val="28"/>
        </w:rPr>
        <w:t>.</w:t>
      </w:r>
    </w:p>
    <w:p w:rsidR="00E17A9F" w:rsidRDefault="00E17A9F" w:rsidP="00E17A9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Hỗ trợ sinh viên đã tốt nghiệp có nhu cầu học liên thông tại trường về các thủ tục và thông tin liên hệ học liên thông tại trường</w:t>
      </w:r>
      <w:r w:rsidR="00725083">
        <w:rPr>
          <w:rFonts w:ascii="Times New Roman" w:hAnsi="Times New Roman" w:cs="Times New Roman"/>
          <w:sz w:val="28"/>
          <w:szCs w:val="28"/>
        </w:rPr>
        <w:t xml:space="preserve"> hoặc các nhu cầu khác có liên quan.</w:t>
      </w:r>
    </w:p>
    <w:p w:rsidR="00436263" w:rsidRDefault="00436263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Phối hợp thực hiện đăng tin tuyển dụng lên website trường và trang facebook của phòng Thanh tra Giáo dục – Quan hệ doanh nghiệp</w:t>
      </w:r>
      <w:r w:rsidR="00501739">
        <w:rPr>
          <w:rFonts w:ascii="Times New Roman" w:hAnsi="Times New Roman" w:cs="Times New Roman"/>
          <w:sz w:val="28"/>
          <w:szCs w:val="28"/>
        </w:rPr>
        <w:t>.</w:t>
      </w:r>
    </w:p>
    <w:p w:rsidR="00EB4912" w:rsidRDefault="00501739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Phối hợp thực hiện các công tác liên quan đến nhiệm vụ Quan hệ doanh nghiệp theo sự phân công của trưởng đơn vị.</w:t>
      </w:r>
    </w:p>
    <w:p w:rsidR="002C3D4F" w:rsidRDefault="002C3D4F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 các cuộc họp do phòng</w:t>
      </w:r>
      <w:r w:rsidR="001E248A">
        <w:rPr>
          <w:rFonts w:ascii="Times New Roman" w:hAnsi="Times New Roman" w:cs="Times New Roman"/>
          <w:sz w:val="28"/>
          <w:szCs w:val="28"/>
        </w:rPr>
        <w:t xml:space="preserve"> và nhà trường </w:t>
      </w:r>
      <w:r>
        <w:rPr>
          <w:rFonts w:ascii="Times New Roman" w:hAnsi="Times New Roman" w:cs="Times New Roman"/>
          <w:sz w:val="28"/>
          <w:szCs w:val="28"/>
        </w:rPr>
        <w:t>tổ chức.</w:t>
      </w:r>
    </w:p>
    <w:p w:rsidR="001A7E6C" w:rsidRDefault="001A7E6C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</w:t>
      </w:r>
      <w:r w:rsidRPr="00B27E3C">
        <w:rPr>
          <w:rFonts w:ascii="Times New Roman" w:hAnsi="Times New Roman" w:cs="Times New Roman"/>
          <w:sz w:val="28"/>
          <w:szCs w:val="28"/>
        </w:rPr>
        <w:t xml:space="preserve">ham gia </w:t>
      </w:r>
      <w:r>
        <w:rPr>
          <w:rFonts w:ascii="Times New Roman" w:hAnsi="Times New Roman" w:cs="Times New Roman"/>
          <w:sz w:val="28"/>
          <w:szCs w:val="28"/>
        </w:rPr>
        <w:t>các phong trào của công đoàn trường và công đoàn ngành tổ chức.</w:t>
      </w:r>
    </w:p>
    <w:p w:rsidR="00851949" w:rsidRDefault="00EB4912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các công việc khác theo sự phân công của Trưởng phòng Thanh tra Giáo dục – Quan hệ doanh nghiệp và của lãnh đạo nhà trường.</w:t>
      </w:r>
    </w:p>
    <w:p w:rsidR="00D671D6" w:rsidRDefault="00D671D6" w:rsidP="00CF38E7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879CE" w:rsidRPr="00E858A7" w:rsidRDefault="002879CE" w:rsidP="00CF38E7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5A6E5C">
        <w:rPr>
          <w:rFonts w:ascii="Times New Roman" w:hAnsi="Times New Roman" w:cs="Times New Roman"/>
          <w:i/>
          <w:sz w:val="28"/>
          <w:szCs w:val="28"/>
        </w:rPr>
        <w:t>1</w:t>
      </w:r>
      <w:r w:rsidR="006C4414">
        <w:rPr>
          <w:rFonts w:ascii="Times New Roman" w:hAnsi="Times New Roman" w:cs="Times New Roman"/>
          <w:i/>
          <w:sz w:val="28"/>
          <w:szCs w:val="28"/>
        </w:rPr>
        <w:t>7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6E30AF">
        <w:rPr>
          <w:rFonts w:ascii="Times New Roman" w:hAnsi="Times New Roman" w:cs="Times New Roman"/>
          <w:i/>
          <w:sz w:val="28"/>
          <w:szCs w:val="28"/>
        </w:rPr>
        <w:t>01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6E30AF">
        <w:rPr>
          <w:rFonts w:ascii="Times New Roman" w:hAnsi="Times New Roman" w:cs="Times New Roman"/>
          <w:i/>
          <w:sz w:val="28"/>
          <w:szCs w:val="28"/>
        </w:rPr>
        <w:t>5</w:t>
      </w:r>
    </w:p>
    <w:p w:rsidR="0018141C" w:rsidRDefault="002879CE" w:rsidP="00751D8B">
      <w:pPr>
        <w:widowControl w:val="0"/>
        <w:spacing w:after="0" w:line="240" w:lineRule="auto"/>
        <w:ind w:left="5040"/>
        <w:jc w:val="center"/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69D2">
        <w:rPr>
          <w:rFonts w:ascii="Times New Roman" w:hAnsi="Times New Roman" w:cs="Times New Roman"/>
          <w:b/>
          <w:sz w:val="28"/>
          <w:szCs w:val="28"/>
        </w:rPr>
        <w:t>thực hiện</w:t>
      </w:r>
      <w:r w:rsidR="0018141C">
        <w:t xml:space="preserve">                                                                                    </w:t>
      </w:r>
      <w:r w:rsidR="00751D8B">
        <w:t xml:space="preserve">                </w:t>
      </w:r>
      <w:r w:rsidR="00751D8B">
        <w:rPr>
          <w:noProof/>
        </w:rPr>
        <w:t xml:space="preserve">                           </w:t>
      </w:r>
      <w:r w:rsidR="0018141C">
        <w:rPr>
          <w:noProof/>
        </w:rPr>
        <w:drawing>
          <wp:inline distT="0" distB="0" distL="0" distR="0">
            <wp:extent cx="1497473" cy="1095153"/>
            <wp:effectExtent l="0" t="0" r="7620" b="0"/>
            <wp:docPr id="3" name="Picture 3" descr="F:\Thuy-Duong\Mau don\LTT\2024\chu-ky-nguyen-thuy-duo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Thuy-Duong\Mau don\LTT\2024\chu-ky-nguyen-thuy-duon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542" cy="1105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D8B" w:rsidRDefault="00751D8B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8E7" w:rsidRPr="00E858A7" w:rsidRDefault="002879CE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CF38E7" w:rsidRPr="00E858A7" w:rsidSect="00A81482">
      <w:headerReference w:type="default" r:id="rId9"/>
      <w:pgSz w:w="11907" w:h="16839" w:code="9"/>
      <w:pgMar w:top="1134" w:right="1446" w:bottom="1134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DD2" w:rsidRDefault="00EF5DD2" w:rsidP="00DF7EE5">
      <w:pPr>
        <w:spacing w:after="0" w:line="240" w:lineRule="auto"/>
      </w:pPr>
      <w:r>
        <w:separator/>
      </w:r>
    </w:p>
  </w:endnote>
  <w:endnote w:type="continuationSeparator" w:id="0">
    <w:p w:rsidR="00EF5DD2" w:rsidRDefault="00EF5DD2" w:rsidP="00DF7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DD2" w:rsidRDefault="00EF5DD2" w:rsidP="00DF7EE5">
      <w:pPr>
        <w:spacing w:after="0" w:line="240" w:lineRule="auto"/>
      </w:pPr>
      <w:r>
        <w:separator/>
      </w:r>
    </w:p>
  </w:footnote>
  <w:footnote w:type="continuationSeparator" w:id="0">
    <w:p w:rsidR="00EF5DD2" w:rsidRDefault="00EF5DD2" w:rsidP="00DF7E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25357151"/>
      <w:docPartObj>
        <w:docPartGallery w:val="Page Numbers (Top of Page)"/>
        <w:docPartUnique/>
      </w:docPartObj>
    </w:sdtPr>
    <w:sdtEndPr>
      <w:rPr>
        <w:noProof/>
      </w:rPr>
    </w:sdtEndPr>
    <w:sdtContent>
      <w:p w:rsidR="00DF7EE5" w:rsidRDefault="00DF7EE5">
        <w:pPr>
          <w:pStyle w:val="Header"/>
          <w:jc w:val="center"/>
        </w:pPr>
        <w:r w:rsidRPr="00DF7EE5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DF7EE5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DF7EE5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F928F6">
          <w:rPr>
            <w:rFonts w:ascii="Times New Roman" w:hAnsi="Times New Roman" w:cs="Times New Roman"/>
            <w:noProof/>
            <w:sz w:val="26"/>
            <w:szCs w:val="26"/>
          </w:rPr>
          <w:t>3</w:t>
        </w:r>
        <w:r w:rsidRPr="00DF7EE5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DF7EE5" w:rsidRDefault="00DF7E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EC5478"/>
    <w:multiLevelType w:val="hybridMultilevel"/>
    <w:tmpl w:val="60E6F118"/>
    <w:lvl w:ilvl="0" w:tplc="FE965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3E32931"/>
    <w:multiLevelType w:val="hybridMultilevel"/>
    <w:tmpl w:val="0C96506E"/>
    <w:lvl w:ilvl="0" w:tplc="6A20EB1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BCD"/>
    <w:rsid w:val="000022D9"/>
    <w:rsid w:val="00002666"/>
    <w:rsid w:val="0001274E"/>
    <w:rsid w:val="00012D4F"/>
    <w:rsid w:val="000230CE"/>
    <w:rsid w:val="00024F39"/>
    <w:rsid w:val="0002677F"/>
    <w:rsid w:val="00027610"/>
    <w:rsid w:val="000322D4"/>
    <w:rsid w:val="00033B90"/>
    <w:rsid w:val="00033C75"/>
    <w:rsid w:val="0003496F"/>
    <w:rsid w:val="000414C2"/>
    <w:rsid w:val="00044B20"/>
    <w:rsid w:val="0004620B"/>
    <w:rsid w:val="00053C00"/>
    <w:rsid w:val="00053C80"/>
    <w:rsid w:val="00054EBC"/>
    <w:rsid w:val="000555A8"/>
    <w:rsid w:val="00056039"/>
    <w:rsid w:val="00057657"/>
    <w:rsid w:val="00057BAE"/>
    <w:rsid w:val="00060F79"/>
    <w:rsid w:val="00065392"/>
    <w:rsid w:val="0007025A"/>
    <w:rsid w:val="00072F73"/>
    <w:rsid w:val="000807DF"/>
    <w:rsid w:val="00080F25"/>
    <w:rsid w:val="0008670A"/>
    <w:rsid w:val="00091BD5"/>
    <w:rsid w:val="000A0889"/>
    <w:rsid w:val="000A0BE5"/>
    <w:rsid w:val="000A1C2F"/>
    <w:rsid w:val="000A5216"/>
    <w:rsid w:val="000B10D0"/>
    <w:rsid w:val="000B2DD7"/>
    <w:rsid w:val="000B5C48"/>
    <w:rsid w:val="000B7316"/>
    <w:rsid w:val="000C390C"/>
    <w:rsid w:val="000C5F3F"/>
    <w:rsid w:val="000C66B3"/>
    <w:rsid w:val="000C697E"/>
    <w:rsid w:val="000D0BD9"/>
    <w:rsid w:val="000D2AE0"/>
    <w:rsid w:val="000D2C6D"/>
    <w:rsid w:val="000D3EE2"/>
    <w:rsid w:val="000D7264"/>
    <w:rsid w:val="000E4743"/>
    <w:rsid w:val="000E6C4D"/>
    <w:rsid w:val="000F09A1"/>
    <w:rsid w:val="000F7602"/>
    <w:rsid w:val="00100205"/>
    <w:rsid w:val="00103AEF"/>
    <w:rsid w:val="00104F5A"/>
    <w:rsid w:val="00106780"/>
    <w:rsid w:val="00107B2F"/>
    <w:rsid w:val="00115346"/>
    <w:rsid w:val="00117DBF"/>
    <w:rsid w:val="00121A0E"/>
    <w:rsid w:val="00121D7E"/>
    <w:rsid w:val="0013532B"/>
    <w:rsid w:val="00137A3B"/>
    <w:rsid w:val="00141ADA"/>
    <w:rsid w:val="001437F2"/>
    <w:rsid w:val="00144D52"/>
    <w:rsid w:val="00146A3A"/>
    <w:rsid w:val="0015274A"/>
    <w:rsid w:val="00154195"/>
    <w:rsid w:val="00154242"/>
    <w:rsid w:val="001544B7"/>
    <w:rsid w:val="00156703"/>
    <w:rsid w:val="001577B9"/>
    <w:rsid w:val="0016285C"/>
    <w:rsid w:val="0017091E"/>
    <w:rsid w:val="0017300B"/>
    <w:rsid w:val="0017342F"/>
    <w:rsid w:val="00174096"/>
    <w:rsid w:val="0017498F"/>
    <w:rsid w:val="0018141C"/>
    <w:rsid w:val="001838A1"/>
    <w:rsid w:val="001904A9"/>
    <w:rsid w:val="001A217B"/>
    <w:rsid w:val="001A79CC"/>
    <w:rsid w:val="001A7E6C"/>
    <w:rsid w:val="001B094E"/>
    <w:rsid w:val="001B503D"/>
    <w:rsid w:val="001B5883"/>
    <w:rsid w:val="001C32FB"/>
    <w:rsid w:val="001C411D"/>
    <w:rsid w:val="001C4496"/>
    <w:rsid w:val="001D1556"/>
    <w:rsid w:val="001D4A55"/>
    <w:rsid w:val="001D4D52"/>
    <w:rsid w:val="001D4ECE"/>
    <w:rsid w:val="001D59FB"/>
    <w:rsid w:val="001D6F3C"/>
    <w:rsid w:val="001E017D"/>
    <w:rsid w:val="001E17EE"/>
    <w:rsid w:val="001E248A"/>
    <w:rsid w:val="001E581E"/>
    <w:rsid w:val="001E63FB"/>
    <w:rsid w:val="001F1243"/>
    <w:rsid w:val="001F16DF"/>
    <w:rsid w:val="001F2197"/>
    <w:rsid w:val="001F26D7"/>
    <w:rsid w:val="001F2C07"/>
    <w:rsid w:val="001F3DE0"/>
    <w:rsid w:val="001F6276"/>
    <w:rsid w:val="001F65EE"/>
    <w:rsid w:val="001F7062"/>
    <w:rsid w:val="0020082D"/>
    <w:rsid w:val="00204A5F"/>
    <w:rsid w:val="002107D7"/>
    <w:rsid w:val="00211156"/>
    <w:rsid w:val="002122DB"/>
    <w:rsid w:val="0021450B"/>
    <w:rsid w:val="002149EB"/>
    <w:rsid w:val="002168D0"/>
    <w:rsid w:val="00217394"/>
    <w:rsid w:val="002178B6"/>
    <w:rsid w:val="00217C69"/>
    <w:rsid w:val="002218BA"/>
    <w:rsid w:val="002221DF"/>
    <w:rsid w:val="002237D5"/>
    <w:rsid w:val="00226691"/>
    <w:rsid w:val="0023158A"/>
    <w:rsid w:val="002358ED"/>
    <w:rsid w:val="00240346"/>
    <w:rsid w:val="002450D4"/>
    <w:rsid w:val="002472B9"/>
    <w:rsid w:val="002516AF"/>
    <w:rsid w:val="00254556"/>
    <w:rsid w:val="00254D53"/>
    <w:rsid w:val="002568CF"/>
    <w:rsid w:val="00256DA5"/>
    <w:rsid w:val="00257264"/>
    <w:rsid w:val="00265D9E"/>
    <w:rsid w:val="002672B2"/>
    <w:rsid w:val="00271F06"/>
    <w:rsid w:val="00272063"/>
    <w:rsid w:val="002749F4"/>
    <w:rsid w:val="002758BE"/>
    <w:rsid w:val="00280AD8"/>
    <w:rsid w:val="002816A8"/>
    <w:rsid w:val="0028728E"/>
    <w:rsid w:val="002879CE"/>
    <w:rsid w:val="00290081"/>
    <w:rsid w:val="002955F2"/>
    <w:rsid w:val="00295AA7"/>
    <w:rsid w:val="002A14B4"/>
    <w:rsid w:val="002A499D"/>
    <w:rsid w:val="002B050A"/>
    <w:rsid w:val="002B31F1"/>
    <w:rsid w:val="002B6A06"/>
    <w:rsid w:val="002C3D4F"/>
    <w:rsid w:val="002C4D92"/>
    <w:rsid w:val="002C5E87"/>
    <w:rsid w:val="002D02DF"/>
    <w:rsid w:val="002D413F"/>
    <w:rsid w:val="002D506A"/>
    <w:rsid w:val="002D6A0C"/>
    <w:rsid w:val="002E00EB"/>
    <w:rsid w:val="002E0ED9"/>
    <w:rsid w:val="002E171D"/>
    <w:rsid w:val="002E50F2"/>
    <w:rsid w:val="00300B9C"/>
    <w:rsid w:val="0030486F"/>
    <w:rsid w:val="00307B08"/>
    <w:rsid w:val="0031364A"/>
    <w:rsid w:val="003145A2"/>
    <w:rsid w:val="00315340"/>
    <w:rsid w:val="00332BB7"/>
    <w:rsid w:val="00336E31"/>
    <w:rsid w:val="00337BFB"/>
    <w:rsid w:val="00337E9B"/>
    <w:rsid w:val="00343894"/>
    <w:rsid w:val="003469D2"/>
    <w:rsid w:val="00347C11"/>
    <w:rsid w:val="00350971"/>
    <w:rsid w:val="003510CA"/>
    <w:rsid w:val="0035338F"/>
    <w:rsid w:val="00353832"/>
    <w:rsid w:val="00354793"/>
    <w:rsid w:val="00355A9B"/>
    <w:rsid w:val="00357E92"/>
    <w:rsid w:val="00364395"/>
    <w:rsid w:val="00365A8B"/>
    <w:rsid w:val="00371E97"/>
    <w:rsid w:val="003746E9"/>
    <w:rsid w:val="00375AE0"/>
    <w:rsid w:val="00376055"/>
    <w:rsid w:val="00381EC1"/>
    <w:rsid w:val="0038481F"/>
    <w:rsid w:val="003848F1"/>
    <w:rsid w:val="00384954"/>
    <w:rsid w:val="003861D0"/>
    <w:rsid w:val="00387D16"/>
    <w:rsid w:val="00394B0B"/>
    <w:rsid w:val="00394B62"/>
    <w:rsid w:val="00395754"/>
    <w:rsid w:val="00395DF4"/>
    <w:rsid w:val="003A5BF1"/>
    <w:rsid w:val="003B0890"/>
    <w:rsid w:val="003B63C1"/>
    <w:rsid w:val="003C576D"/>
    <w:rsid w:val="003C5C85"/>
    <w:rsid w:val="003D0504"/>
    <w:rsid w:val="003D24F0"/>
    <w:rsid w:val="003D26F4"/>
    <w:rsid w:val="003D39A2"/>
    <w:rsid w:val="003E441C"/>
    <w:rsid w:val="003E6D40"/>
    <w:rsid w:val="003E7859"/>
    <w:rsid w:val="003E7CF3"/>
    <w:rsid w:val="003E7EAD"/>
    <w:rsid w:val="003F15CB"/>
    <w:rsid w:val="003F1944"/>
    <w:rsid w:val="003F1B06"/>
    <w:rsid w:val="003F1D69"/>
    <w:rsid w:val="003F34E1"/>
    <w:rsid w:val="003F70E2"/>
    <w:rsid w:val="004015EB"/>
    <w:rsid w:val="00401E8B"/>
    <w:rsid w:val="004021FF"/>
    <w:rsid w:val="004054B4"/>
    <w:rsid w:val="004058E7"/>
    <w:rsid w:val="004075FC"/>
    <w:rsid w:val="004217DB"/>
    <w:rsid w:val="00422028"/>
    <w:rsid w:val="00423896"/>
    <w:rsid w:val="00427544"/>
    <w:rsid w:val="00436263"/>
    <w:rsid w:val="004378DB"/>
    <w:rsid w:val="00441B97"/>
    <w:rsid w:val="00441C18"/>
    <w:rsid w:val="00442DEC"/>
    <w:rsid w:val="004460EF"/>
    <w:rsid w:val="00446D3B"/>
    <w:rsid w:val="00447E26"/>
    <w:rsid w:val="0045090B"/>
    <w:rsid w:val="00450A80"/>
    <w:rsid w:val="00454C1D"/>
    <w:rsid w:val="00462470"/>
    <w:rsid w:val="004642E0"/>
    <w:rsid w:val="0047290A"/>
    <w:rsid w:val="00473027"/>
    <w:rsid w:val="00474832"/>
    <w:rsid w:val="00474A26"/>
    <w:rsid w:val="00483433"/>
    <w:rsid w:val="004858BA"/>
    <w:rsid w:val="00486757"/>
    <w:rsid w:val="004872EB"/>
    <w:rsid w:val="00487A15"/>
    <w:rsid w:val="00495BE2"/>
    <w:rsid w:val="004A3B73"/>
    <w:rsid w:val="004A5F46"/>
    <w:rsid w:val="004A7124"/>
    <w:rsid w:val="004B0AC4"/>
    <w:rsid w:val="004B0D41"/>
    <w:rsid w:val="004B2087"/>
    <w:rsid w:val="004C087F"/>
    <w:rsid w:val="004C1A64"/>
    <w:rsid w:val="004C36DF"/>
    <w:rsid w:val="004C4E3E"/>
    <w:rsid w:val="004C5C70"/>
    <w:rsid w:val="004C5D08"/>
    <w:rsid w:val="004C6D41"/>
    <w:rsid w:val="004C6ECF"/>
    <w:rsid w:val="004D0F4F"/>
    <w:rsid w:val="004D5EAD"/>
    <w:rsid w:val="004E34B1"/>
    <w:rsid w:val="004E6D57"/>
    <w:rsid w:val="004F0FD2"/>
    <w:rsid w:val="004F5535"/>
    <w:rsid w:val="004F69B5"/>
    <w:rsid w:val="004F6C94"/>
    <w:rsid w:val="00501739"/>
    <w:rsid w:val="00504EE9"/>
    <w:rsid w:val="00510CCE"/>
    <w:rsid w:val="00513EAE"/>
    <w:rsid w:val="00515E98"/>
    <w:rsid w:val="00516163"/>
    <w:rsid w:val="00516523"/>
    <w:rsid w:val="005236FD"/>
    <w:rsid w:val="0052478D"/>
    <w:rsid w:val="00530AC5"/>
    <w:rsid w:val="00530DD7"/>
    <w:rsid w:val="00531784"/>
    <w:rsid w:val="00533863"/>
    <w:rsid w:val="00550EE2"/>
    <w:rsid w:val="005535FE"/>
    <w:rsid w:val="005554F0"/>
    <w:rsid w:val="00563AAC"/>
    <w:rsid w:val="005661FF"/>
    <w:rsid w:val="0057522F"/>
    <w:rsid w:val="00576FCC"/>
    <w:rsid w:val="00582455"/>
    <w:rsid w:val="00587B59"/>
    <w:rsid w:val="00591128"/>
    <w:rsid w:val="00595282"/>
    <w:rsid w:val="00595FF3"/>
    <w:rsid w:val="0059648E"/>
    <w:rsid w:val="005A0EE0"/>
    <w:rsid w:val="005A18F7"/>
    <w:rsid w:val="005A46EF"/>
    <w:rsid w:val="005A58D9"/>
    <w:rsid w:val="005A63C5"/>
    <w:rsid w:val="005A6E5C"/>
    <w:rsid w:val="005B30BD"/>
    <w:rsid w:val="005B60F8"/>
    <w:rsid w:val="005B692D"/>
    <w:rsid w:val="005B6EE6"/>
    <w:rsid w:val="005C1366"/>
    <w:rsid w:val="005C2196"/>
    <w:rsid w:val="005D04F2"/>
    <w:rsid w:val="005D076E"/>
    <w:rsid w:val="005D1165"/>
    <w:rsid w:val="005D4E2E"/>
    <w:rsid w:val="005D6434"/>
    <w:rsid w:val="005E352D"/>
    <w:rsid w:val="005E46E9"/>
    <w:rsid w:val="005E49D4"/>
    <w:rsid w:val="005E688F"/>
    <w:rsid w:val="005E7A1B"/>
    <w:rsid w:val="005F3339"/>
    <w:rsid w:val="005F4C43"/>
    <w:rsid w:val="005F62FB"/>
    <w:rsid w:val="005F73C5"/>
    <w:rsid w:val="005F7C76"/>
    <w:rsid w:val="0060120F"/>
    <w:rsid w:val="006012DB"/>
    <w:rsid w:val="006032ED"/>
    <w:rsid w:val="00604989"/>
    <w:rsid w:val="0060658B"/>
    <w:rsid w:val="00606595"/>
    <w:rsid w:val="00607C0C"/>
    <w:rsid w:val="00624368"/>
    <w:rsid w:val="006259F1"/>
    <w:rsid w:val="006270BA"/>
    <w:rsid w:val="00627D77"/>
    <w:rsid w:val="00630459"/>
    <w:rsid w:val="00631C52"/>
    <w:rsid w:val="00632166"/>
    <w:rsid w:val="006445C3"/>
    <w:rsid w:val="00653C41"/>
    <w:rsid w:val="00657043"/>
    <w:rsid w:val="00657399"/>
    <w:rsid w:val="006654A5"/>
    <w:rsid w:val="00667C17"/>
    <w:rsid w:val="006703A6"/>
    <w:rsid w:val="006704D2"/>
    <w:rsid w:val="00670A00"/>
    <w:rsid w:val="00670E0D"/>
    <w:rsid w:val="006740EA"/>
    <w:rsid w:val="0068086A"/>
    <w:rsid w:val="00680F2F"/>
    <w:rsid w:val="006847E6"/>
    <w:rsid w:val="00684AFC"/>
    <w:rsid w:val="0069003D"/>
    <w:rsid w:val="00691D51"/>
    <w:rsid w:val="00691EEF"/>
    <w:rsid w:val="006A44BB"/>
    <w:rsid w:val="006B53FB"/>
    <w:rsid w:val="006B57C1"/>
    <w:rsid w:val="006B781B"/>
    <w:rsid w:val="006B7B77"/>
    <w:rsid w:val="006C4414"/>
    <w:rsid w:val="006C4E85"/>
    <w:rsid w:val="006C7EDC"/>
    <w:rsid w:val="006D0032"/>
    <w:rsid w:val="006D15B5"/>
    <w:rsid w:val="006D4419"/>
    <w:rsid w:val="006D67F5"/>
    <w:rsid w:val="006E020A"/>
    <w:rsid w:val="006E0346"/>
    <w:rsid w:val="006E0762"/>
    <w:rsid w:val="006E0F24"/>
    <w:rsid w:val="006E30AF"/>
    <w:rsid w:val="006F02CE"/>
    <w:rsid w:val="006F173F"/>
    <w:rsid w:val="006F5600"/>
    <w:rsid w:val="00714B73"/>
    <w:rsid w:val="00715309"/>
    <w:rsid w:val="007228A0"/>
    <w:rsid w:val="0072481B"/>
    <w:rsid w:val="00725083"/>
    <w:rsid w:val="0072787B"/>
    <w:rsid w:val="00727A1E"/>
    <w:rsid w:val="00737AD8"/>
    <w:rsid w:val="00742BB2"/>
    <w:rsid w:val="0074339B"/>
    <w:rsid w:val="007467E3"/>
    <w:rsid w:val="00747374"/>
    <w:rsid w:val="00751505"/>
    <w:rsid w:val="00751D8B"/>
    <w:rsid w:val="0075258C"/>
    <w:rsid w:val="007527B5"/>
    <w:rsid w:val="00752ADB"/>
    <w:rsid w:val="0075358C"/>
    <w:rsid w:val="00753675"/>
    <w:rsid w:val="00756BBD"/>
    <w:rsid w:val="00762746"/>
    <w:rsid w:val="00762916"/>
    <w:rsid w:val="00766AFC"/>
    <w:rsid w:val="007703BF"/>
    <w:rsid w:val="0077779B"/>
    <w:rsid w:val="00783F8F"/>
    <w:rsid w:val="00790A2E"/>
    <w:rsid w:val="00791FB1"/>
    <w:rsid w:val="00795996"/>
    <w:rsid w:val="007A0DF8"/>
    <w:rsid w:val="007A16D5"/>
    <w:rsid w:val="007A32D3"/>
    <w:rsid w:val="007A7FBE"/>
    <w:rsid w:val="007B302E"/>
    <w:rsid w:val="007B3199"/>
    <w:rsid w:val="007B40C2"/>
    <w:rsid w:val="007B5A53"/>
    <w:rsid w:val="007D1D69"/>
    <w:rsid w:val="007E2F73"/>
    <w:rsid w:val="007F3FB9"/>
    <w:rsid w:val="007F4EAC"/>
    <w:rsid w:val="007F6CCC"/>
    <w:rsid w:val="0080041E"/>
    <w:rsid w:val="00800DFB"/>
    <w:rsid w:val="00802DDF"/>
    <w:rsid w:val="008031F4"/>
    <w:rsid w:val="0080349D"/>
    <w:rsid w:val="0080496B"/>
    <w:rsid w:val="00806A8A"/>
    <w:rsid w:val="00810628"/>
    <w:rsid w:val="00811F67"/>
    <w:rsid w:val="00811F75"/>
    <w:rsid w:val="008120E5"/>
    <w:rsid w:val="008149EA"/>
    <w:rsid w:val="00820E5C"/>
    <w:rsid w:val="00821A1A"/>
    <w:rsid w:val="00822CAC"/>
    <w:rsid w:val="008248E6"/>
    <w:rsid w:val="00825546"/>
    <w:rsid w:val="00825FB8"/>
    <w:rsid w:val="00826CB2"/>
    <w:rsid w:val="0083589B"/>
    <w:rsid w:val="00840DD3"/>
    <w:rsid w:val="0084142F"/>
    <w:rsid w:val="008415A3"/>
    <w:rsid w:val="008422FD"/>
    <w:rsid w:val="00844279"/>
    <w:rsid w:val="00844E20"/>
    <w:rsid w:val="00846673"/>
    <w:rsid w:val="00847B45"/>
    <w:rsid w:val="00847FCA"/>
    <w:rsid w:val="0085094D"/>
    <w:rsid w:val="00851949"/>
    <w:rsid w:val="0085262A"/>
    <w:rsid w:val="00856770"/>
    <w:rsid w:val="00857541"/>
    <w:rsid w:val="008626F5"/>
    <w:rsid w:val="00864EBC"/>
    <w:rsid w:val="0087411E"/>
    <w:rsid w:val="008742F7"/>
    <w:rsid w:val="00874533"/>
    <w:rsid w:val="0087453D"/>
    <w:rsid w:val="0088183B"/>
    <w:rsid w:val="008856C5"/>
    <w:rsid w:val="00886418"/>
    <w:rsid w:val="00887594"/>
    <w:rsid w:val="00890543"/>
    <w:rsid w:val="008924C5"/>
    <w:rsid w:val="00894C6B"/>
    <w:rsid w:val="008971C5"/>
    <w:rsid w:val="00897DBA"/>
    <w:rsid w:val="008A40B5"/>
    <w:rsid w:val="008A5DC1"/>
    <w:rsid w:val="008A6A66"/>
    <w:rsid w:val="008B05B6"/>
    <w:rsid w:val="008B3C5B"/>
    <w:rsid w:val="008B4F00"/>
    <w:rsid w:val="008C34AF"/>
    <w:rsid w:val="008C3DC1"/>
    <w:rsid w:val="008C7C86"/>
    <w:rsid w:val="008D1245"/>
    <w:rsid w:val="008D53BA"/>
    <w:rsid w:val="008E3208"/>
    <w:rsid w:val="008E3CD5"/>
    <w:rsid w:val="008E4796"/>
    <w:rsid w:val="008E7B4C"/>
    <w:rsid w:val="008F3F2A"/>
    <w:rsid w:val="00903678"/>
    <w:rsid w:val="0090456F"/>
    <w:rsid w:val="00906A9B"/>
    <w:rsid w:val="009120F3"/>
    <w:rsid w:val="0091250A"/>
    <w:rsid w:val="00913A3C"/>
    <w:rsid w:val="00914ADD"/>
    <w:rsid w:val="0092246F"/>
    <w:rsid w:val="00923132"/>
    <w:rsid w:val="0092564C"/>
    <w:rsid w:val="009272AD"/>
    <w:rsid w:val="00930D79"/>
    <w:rsid w:val="00933A3D"/>
    <w:rsid w:val="00934579"/>
    <w:rsid w:val="0093615F"/>
    <w:rsid w:val="00937B19"/>
    <w:rsid w:val="00940375"/>
    <w:rsid w:val="0094379A"/>
    <w:rsid w:val="00943D09"/>
    <w:rsid w:val="009475C5"/>
    <w:rsid w:val="009524BD"/>
    <w:rsid w:val="009530C8"/>
    <w:rsid w:val="0095365B"/>
    <w:rsid w:val="00957023"/>
    <w:rsid w:val="009660FD"/>
    <w:rsid w:val="00977E71"/>
    <w:rsid w:val="00980CA4"/>
    <w:rsid w:val="009823C9"/>
    <w:rsid w:val="00983DEC"/>
    <w:rsid w:val="00985058"/>
    <w:rsid w:val="00985BA7"/>
    <w:rsid w:val="00993DF9"/>
    <w:rsid w:val="0099455A"/>
    <w:rsid w:val="00995592"/>
    <w:rsid w:val="009961D5"/>
    <w:rsid w:val="009975AB"/>
    <w:rsid w:val="00997885"/>
    <w:rsid w:val="00997CEC"/>
    <w:rsid w:val="009A0821"/>
    <w:rsid w:val="009A2EC9"/>
    <w:rsid w:val="009A3010"/>
    <w:rsid w:val="009B0231"/>
    <w:rsid w:val="009B2982"/>
    <w:rsid w:val="009B4167"/>
    <w:rsid w:val="009C1726"/>
    <w:rsid w:val="009D3CAF"/>
    <w:rsid w:val="009D4F83"/>
    <w:rsid w:val="009D52B4"/>
    <w:rsid w:val="009D5847"/>
    <w:rsid w:val="009D7320"/>
    <w:rsid w:val="009E1A00"/>
    <w:rsid w:val="009E318A"/>
    <w:rsid w:val="009E5002"/>
    <w:rsid w:val="009E5128"/>
    <w:rsid w:val="009E590D"/>
    <w:rsid w:val="009E694A"/>
    <w:rsid w:val="009F180A"/>
    <w:rsid w:val="009F1AEB"/>
    <w:rsid w:val="00A07845"/>
    <w:rsid w:val="00A10F9E"/>
    <w:rsid w:val="00A12CF1"/>
    <w:rsid w:val="00A13339"/>
    <w:rsid w:val="00A146FE"/>
    <w:rsid w:val="00A15C5D"/>
    <w:rsid w:val="00A17252"/>
    <w:rsid w:val="00A20B65"/>
    <w:rsid w:val="00A20DFE"/>
    <w:rsid w:val="00A2115C"/>
    <w:rsid w:val="00A23531"/>
    <w:rsid w:val="00A25ACA"/>
    <w:rsid w:val="00A26075"/>
    <w:rsid w:val="00A267FA"/>
    <w:rsid w:val="00A27252"/>
    <w:rsid w:val="00A2746F"/>
    <w:rsid w:val="00A3257F"/>
    <w:rsid w:val="00A32E71"/>
    <w:rsid w:val="00A34B5D"/>
    <w:rsid w:val="00A3691D"/>
    <w:rsid w:val="00A37C9D"/>
    <w:rsid w:val="00A41188"/>
    <w:rsid w:val="00A445E9"/>
    <w:rsid w:val="00A44BC6"/>
    <w:rsid w:val="00A45144"/>
    <w:rsid w:val="00A51B74"/>
    <w:rsid w:val="00A5572B"/>
    <w:rsid w:val="00A55F61"/>
    <w:rsid w:val="00A6108F"/>
    <w:rsid w:val="00A61E59"/>
    <w:rsid w:val="00A632FF"/>
    <w:rsid w:val="00A6363D"/>
    <w:rsid w:val="00A64811"/>
    <w:rsid w:val="00A653B8"/>
    <w:rsid w:val="00A73266"/>
    <w:rsid w:val="00A7336E"/>
    <w:rsid w:val="00A81482"/>
    <w:rsid w:val="00A826CF"/>
    <w:rsid w:val="00A82DDA"/>
    <w:rsid w:val="00A8408E"/>
    <w:rsid w:val="00A9011A"/>
    <w:rsid w:val="00A903DB"/>
    <w:rsid w:val="00AA2B62"/>
    <w:rsid w:val="00AA7563"/>
    <w:rsid w:val="00AA7B91"/>
    <w:rsid w:val="00AB106C"/>
    <w:rsid w:val="00AB15A4"/>
    <w:rsid w:val="00AB3FF0"/>
    <w:rsid w:val="00AB47B2"/>
    <w:rsid w:val="00AB69F0"/>
    <w:rsid w:val="00AC0154"/>
    <w:rsid w:val="00AC0BE8"/>
    <w:rsid w:val="00AC556F"/>
    <w:rsid w:val="00AD1E71"/>
    <w:rsid w:val="00AD435B"/>
    <w:rsid w:val="00AD4AD2"/>
    <w:rsid w:val="00AD520C"/>
    <w:rsid w:val="00AE3757"/>
    <w:rsid w:val="00AF48AB"/>
    <w:rsid w:val="00AF6A23"/>
    <w:rsid w:val="00AF7D27"/>
    <w:rsid w:val="00B06E8C"/>
    <w:rsid w:val="00B15926"/>
    <w:rsid w:val="00B17ACF"/>
    <w:rsid w:val="00B21DF4"/>
    <w:rsid w:val="00B2246A"/>
    <w:rsid w:val="00B27E3C"/>
    <w:rsid w:val="00B34058"/>
    <w:rsid w:val="00B34D60"/>
    <w:rsid w:val="00B4042B"/>
    <w:rsid w:val="00B439A0"/>
    <w:rsid w:val="00B44296"/>
    <w:rsid w:val="00B50FA9"/>
    <w:rsid w:val="00B54E78"/>
    <w:rsid w:val="00B56D10"/>
    <w:rsid w:val="00B57706"/>
    <w:rsid w:val="00B64B4D"/>
    <w:rsid w:val="00B66A39"/>
    <w:rsid w:val="00B75B01"/>
    <w:rsid w:val="00B76117"/>
    <w:rsid w:val="00B90DB7"/>
    <w:rsid w:val="00B9173F"/>
    <w:rsid w:val="00B928EC"/>
    <w:rsid w:val="00B953A0"/>
    <w:rsid w:val="00BA27C0"/>
    <w:rsid w:val="00BC06B5"/>
    <w:rsid w:val="00BC58FA"/>
    <w:rsid w:val="00BD2065"/>
    <w:rsid w:val="00BD2E54"/>
    <w:rsid w:val="00BD6B5E"/>
    <w:rsid w:val="00BE0E3D"/>
    <w:rsid w:val="00BE1539"/>
    <w:rsid w:val="00BE1F99"/>
    <w:rsid w:val="00BE692D"/>
    <w:rsid w:val="00BF41B3"/>
    <w:rsid w:val="00BF6A57"/>
    <w:rsid w:val="00C00EC2"/>
    <w:rsid w:val="00C0489C"/>
    <w:rsid w:val="00C06282"/>
    <w:rsid w:val="00C0752D"/>
    <w:rsid w:val="00C11082"/>
    <w:rsid w:val="00C11FAF"/>
    <w:rsid w:val="00C16784"/>
    <w:rsid w:val="00C170C3"/>
    <w:rsid w:val="00C2156E"/>
    <w:rsid w:val="00C217B4"/>
    <w:rsid w:val="00C23FDE"/>
    <w:rsid w:val="00C24AF4"/>
    <w:rsid w:val="00C25EFF"/>
    <w:rsid w:val="00C2604A"/>
    <w:rsid w:val="00C303BA"/>
    <w:rsid w:val="00C31E04"/>
    <w:rsid w:val="00C3419F"/>
    <w:rsid w:val="00C3448A"/>
    <w:rsid w:val="00C349A2"/>
    <w:rsid w:val="00C36288"/>
    <w:rsid w:val="00C37C9D"/>
    <w:rsid w:val="00C41EA6"/>
    <w:rsid w:val="00C42395"/>
    <w:rsid w:val="00C467A9"/>
    <w:rsid w:val="00C46D6F"/>
    <w:rsid w:val="00C51CB1"/>
    <w:rsid w:val="00C55841"/>
    <w:rsid w:val="00C61CBF"/>
    <w:rsid w:val="00C61EFE"/>
    <w:rsid w:val="00C62145"/>
    <w:rsid w:val="00C62BF5"/>
    <w:rsid w:val="00C71B72"/>
    <w:rsid w:val="00C72A44"/>
    <w:rsid w:val="00C75CDC"/>
    <w:rsid w:val="00C82B8F"/>
    <w:rsid w:val="00C83D1C"/>
    <w:rsid w:val="00C851C2"/>
    <w:rsid w:val="00C85231"/>
    <w:rsid w:val="00C861A4"/>
    <w:rsid w:val="00C90A6E"/>
    <w:rsid w:val="00C9634A"/>
    <w:rsid w:val="00CA065D"/>
    <w:rsid w:val="00CA1B60"/>
    <w:rsid w:val="00CA2DE0"/>
    <w:rsid w:val="00CA4B69"/>
    <w:rsid w:val="00CA6358"/>
    <w:rsid w:val="00CA72DE"/>
    <w:rsid w:val="00CB23F4"/>
    <w:rsid w:val="00CB297C"/>
    <w:rsid w:val="00CB2E86"/>
    <w:rsid w:val="00CB3FF8"/>
    <w:rsid w:val="00CB53E6"/>
    <w:rsid w:val="00CB57EB"/>
    <w:rsid w:val="00CC0724"/>
    <w:rsid w:val="00CC3DD3"/>
    <w:rsid w:val="00CC3F93"/>
    <w:rsid w:val="00CC7C57"/>
    <w:rsid w:val="00CC7D51"/>
    <w:rsid w:val="00CD3666"/>
    <w:rsid w:val="00CD63D6"/>
    <w:rsid w:val="00CD779D"/>
    <w:rsid w:val="00CE1884"/>
    <w:rsid w:val="00CE2BCD"/>
    <w:rsid w:val="00CE3391"/>
    <w:rsid w:val="00CE40E7"/>
    <w:rsid w:val="00CE4B77"/>
    <w:rsid w:val="00CE5818"/>
    <w:rsid w:val="00CF0D14"/>
    <w:rsid w:val="00CF27BA"/>
    <w:rsid w:val="00CF31C9"/>
    <w:rsid w:val="00CF38E7"/>
    <w:rsid w:val="00CF67CC"/>
    <w:rsid w:val="00CF706F"/>
    <w:rsid w:val="00CF74D2"/>
    <w:rsid w:val="00D015EE"/>
    <w:rsid w:val="00D02DF1"/>
    <w:rsid w:val="00D040D8"/>
    <w:rsid w:val="00D0425B"/>
    <w:rsid w:val="00D069D5"/>
    <w:rsid w:val="00D1305A"/>
    <w:rsid w:val="00D139F0"/>
    <w:rsid w:val="00D20A6E"/>
    <w:rsid w:val="00D21EDF"/>
    <w:rsid w:val="00D250AD"/>
    <w:rsid w:val="00D25571"/>
    <w:rsid w:val="00D27058"/>
    <w:rsid w:val="00D375F2"/>
    <w:rsid w:val="00D37E69"/>
    <w:rsid w:val="00D4153C"/>
    <w:rsid w:val="00D445A7"/>
    <w:rsid w:val="00D46B5A"/>
    <w:rsid w:val="00D51F79"/>
    <w:rsid w:val="00D53C95"/>
    <w:rsid w:val="00D55FC6"/>
    <w:rsid w:val="00D56B7E"/>
    <w:rsid w:val="00D63FFF"/>
    <w:rsid w:val="00D64ECA"/>
    <w:rsid w:val="00D6506D"/>
    <w:rsid w:val="00D671D6"/>
    <w:rsid w:val="00D70F10"/>
    <w:rsid w:val="00D776D0"/>
    <w:rsid w:val="00D77AB6"/>
    <w:rsid w:val="00D81592"/>
    <w:rsid w:val="00D83A06"/>
    <w:rsid w:val="00D85F94"/>
    <w:rsid w:val="00D871E5"/>
    <w:rsid w:val="00D970E7"/>
    <w:rsid w:val="00D9794D"/>
    <w:rsid w:val="00DA1199"/>
    <w:rsid w:val="00DA3AEA"/>
    <w:rsid w:val="00DA3C07"/>
    <w:rsid w:val="00DA57CD"/>
    <w:rsid w:val="00DA659E"/>
    <w:rsid w:val="00DA704E"/>
    <w:rsid w:val="00DB3FA9"/>
    <w:rsid w:val="00DB50B3"/>
    <w:rsid w:val="00DB5154"/>
    <w:rsid w:val="00DC0825"/>
    <w:rsid w:val="00DC5CA8"/>
    <w:rsid w:val="00DD350C"/>
    <w:rsid w:val="00DD5D69"/>
    <w:rsid w:val="00DE1FDF"/>
    <w:rsid w:val="00DE239B"/>
    <w:rsid w:val="00DE33E9"/>
    <w:rsid w:val="00DE356D"/>
    <w:rsid w:val="00DE4548"/>
    <w:rsid w:val="00DE472E"/>
    <w:rsid w:val="00DE494C"/>
    <w:rsid w:val="00DF7EE5"/>
    <w:rsid w:val="00E03822"/>
    <w:rsid w:val="00E05637"/>
    <w:rsid w:val="00E05870"/>
    <w:rsid w:val="00E05C73"/>
    <w:rsid w:val="00E10071"/>
    <w:rsid w:val="00E17A9F"/>
    <w:rsid w:val="00E22C9A"/>
    <w:rsid w:val="00E322E5"/>
    <w:rsid w:val="00E33D19"/>
    <w:rsid w:val="00E37868"/>
    <w:rsid w:val="00E4124C"/>
    <w:rsid w:val="00E424F8"/>
    <w:rsid w:val="00E43F25"/>
    <w:rsid w:val="00E51576"/>
    <w:rsid w:val="00E54AA1"/>
    <w:rsid w:val="00E6047E"/>
    <w:rsid w:val="00E60F10"/>
    <w:rsid w:val="00E6290F"/>
    <w:rsid w:val="00E637C4"/>
    <w:rsid w:val="00E67F3F"/>
    <w:rsid w:val="00E75528"/>
    <w:rsid w:val="00E7555E"/>
    <w:rsid w:val="00E76973"/>
    <w:rsid w:val="00E77935"/>
    <w:rsid w:val="00E80AAB"/>
    <w:rsid w:val="00E82FFA"/>
    <w:rsid w:val="00E84E9B"/>
    <w:rsid w:val="00E858A7"/>
    <w:rsid w:val="00E85C36"/>
    <w:rsid w:val="00E86CEC"/>
    <w:rsid w:val="00E87C58"/>
    <w:rsid w:val="00E90C06"/>
    <w:rsid w:val="00E93D4C"/>
    <w:rsid w:val="00E94EF3"/>
    <w:rsid w:val="00E968F3"/>
    <w:rsid w:val="00E97A1A"/>
    <w:rsid w:val="00EA035A"/>
    <w:rsid w:val="00EA3203"/>
    <w:rsid w:val="00EA566C"/>
    <w:rsid w:val="00EB0EF1"/>
    <w:rsid w:val="00EB104A"/>
    <w:rsid w:val="00EB2789"/>
    <w:rsid w:val="00EB32E6"/>
    <w:rsid w:val="00EB4912"/>
    <w:rsid w:val="00EB4A40"/>
    <w:rsid w:val="00EC08E2"/>
    <w:rsid w:val="00EC18F3"/>
    <w:rsid w:val="00EC3D20"/>
    <w:rsid w:val="00ED36EF"/>
    <w:rsid w:val="00ED6AF3"/>
    <w:rsid w:val="00EE0D53"/>
    <w:rsid w:val="00EE2421"/>
    <w:rsid w:val="00EE2ED5"/>
    <w:rsid w:val="00EE4228"/>
    <w:rsid w:val="00EE6135"/>
    <w:rsid w:val="00EF2969"/>
    <w:rsid w:val="00EF424A"/>
    <w:rsid w:val="00EF5DD2"/>
    <w:rsid w:val="00F03D16"/>
    <w:rsid w:val="00F03D80"/>
    <w:rsid w:val="00F03F3F"/>
    <w:rsid w:val="00F07318"/>
    <w:rsid w:val="00F109C9"/>
    <w:rsid w:val="00F12BBB"/>
    <w:rsid w:val="00F15EB6"/>
    <w:rsid w:val="00F31E3C"/>
    <w:rsid w:val="00F33AB6"/>
    <w:rsid w:val="00F34DB5"/>
    <w:rsid w:val="00F36C6F"/>
    <w:rsid w:val="00F37274"/>
    <w:rsid w:val="00F416AF"/>
    <w:rsid w:val="00F41A79"/>
    <w:rsid w:val="00F43284"/>
    <w:rsid w:val="00F47DAB"/>
    <w:rsid w:val="00F608C1"/>
    <w:rsid w:val="00F60B5B"/>
    <w:rsid w:val="00F61856"/>
    <w:rsid w:val="00F7342F"/>
    <w:rsid w:val="00F75E58"/>
    <w:rsid w:val="00F77555"/>
    <w:rsid w:val="00F81C89"/>
    <w:rsid w:val="00F823BC"/>
    <w:rsid w:val="00F86E31"/>
    <w:rsid w:val="00F928F6"/>
    <w:rsid w:val="00FA18FC"/>
    <w:rsid w:val="00FA2139"/>
    <w:rsid w:val="00FA2948"/>
    <w:rsid w:val="00FA382B"/>
    <w:rsid w:val="00FA4684"/>
    <w:rsid w:val="00FB099F"/>
    <w:rsid w:val="00FB0F32"/>
    <w:rsid w:val="00FB19B6"/>
    <w:rsid w:val="00FB4289"/>
    <w:rsid w:val="00FB54CF"/>
    <w:rsid w:val="00FB70A2"/>
    <w:rsid w:val="00FC1CF4"/>
    <w:rsid w:val="00FC4C42"/>
    <w:rsid w:val="00FC51EC"/>
    <w:rsid w:val="00FD265C"/>
    <w:rsid w:val="00FD3948"/>
    <w:rsid w:val="00FD4FFF"/>
    <w:rsid w:val="00FD57BF"/>
    <w:rsid w:val="00FE036C"/>
    <w:rsid w:val="00FE0E4D"/>
    <w:rsid w:val="00FE1ABC"/>
    <w:rsid w:val="00FE3C34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261839"/>
  <w15:docId w15:val="{3DC81279-6C3D-4DF4-81D8-4DA80BEA7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39"/>
    <w:rsid w:val="00822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EE5"/>
  </w:style>
  <w:style w:type="paragraph" w:styleId="Footer">
    <w:name w:val="footer"/>
    <w:basedOn w:val="Normal"/>
    <w:link w:val="Foot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EE5"/>
  </w:style>
  <w:style w:type="paragraph" w:styleId="NormalWeb">
    <w:name w:val="Normal (Web)"/>
    <w:basedOn w:val="Normal"/>
    <w:uiPriority w:val="99"/>
    <w:semiHidden/>
    <w:unhideWhenUsed/>
    <w:rsid w:val="00181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AA2B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2DA349-0E93-4FF9-9B02-640934926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672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41</cp:revision>
  <cp:lastPrinted>2022-04-15T06:20:00Z</cp:lastPrinted>
  <dcterms:created xsi:type="dcterms:W3CDTF">2025-01-13T09:45:00Z</dcterms:created>
  <dcterms:modified xsi:type="dcterms:W3CDTF">2025-01-17T07:57:00Z</dcterms:modified>
</cp:coreProperties>
</file>