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03" w:type="dxa"/>
        <w:jc w:val="center"/>
        <w:tblLook w:val="04A0" w:firstRow="1" w:lastRow="0" w:firstColumn="1" w:lastColumn="0" w:noHBand="0" w:noVBand="1"/>
      </w:tblPr>
      <w:tblGrid>
        <w:gridCol w:w="4786"/>
        <w:gridCol w:w="5817"/>
      </w:tblGrid>
      <w:tr w:rsidR="00B156AA" w:rsidRPr="00874FA7" w14:paraId="45231E0B" w14:textId="77777777" w:rsidTr="00102835">
        <w:trPr>
          <w:jc w:val="center"/>
        </w:trPr>
        <w:tc>
          <w:tcPr>
            <w:tcW w:w="4786" w:type="dxa"/>
            <w:hideMark/>
          </w:tcPr>
          <w:p w14:paraId="60683FDE" w14:textId="77777777" w:rsidR="00B156AA" w:rsidRPr="00874FA7" w:rsidRDefault="00B156AA" w:rsidP="00102835">
            <w:pPr>
              <w:jc w:val="center"/>
              <w:textAlignment w:val="center"/>
              <w:rPr>
                <w:sz w:val="26"/>
                <w:szCs w:val="26"/>
              </w:rPr>
            </w:pPr>
            <w:r w:rsidRPr="00874FA7">
              <w:rPr>
                <w:sz w:val="26"/>
                <w:szCs w:val="26"/>
              </w:rPr>
              <w:t>UBND THÀNH PHỐ HỒ CHÍ MINH</w:t>
            </w:r>
          </w:p>
          <w:p w14:paraId="1A67114D" w14:textId="77777777" w:rsidR="00B156AA" w:rsidRPr="00874FA7" w:rsidRDefault="00B156AA" w:rsidP="00102835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 w:rsidRPr="00874FA7">
              <w:rPr>
                <w:b/>
                <w:sz w:val="26"/>
                <w:szCs w:val="26"/>
              </w:rPr>
              <w:t>TRƯỜNG CAO ĐẲNG LÝ TỰ TRỌNG</w:t>
            </w:r>
          </w:p>
          <w:p w14:paraId="7F0F6ECA" w14:textId="77777777" w:rsidR="00B156AA" w:rsidRPr="00874FA7" w:rsidRDefault="00B156AA" w:rsidP="00102835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 w:rsidRPr="00874FA7">
              <w:rPr>
                <w:b/>
                <w:sz w:val="26"/>
                <w:szCs w:val="26"/>
              </w:rPr>
              <w:t>THÀNH PHỐ HỒ CHÍ MINH</w:t>
            </w:r>
          </w:p>
          <w:p w14:paraId="0E1A47F4" w14:textId="77777777" w:rsidR="00B156AA" w:rsidRPr="00874FA7" w:rsidRDefault="00B156AA" w:rsidP="00102835">
            <w:pPr>
              <w:jc w:val="center"/>
              <w:textAlignment w:val="center"/>
              <w:rPr>
                <w:sz w:val="26"/>
                <w:szCs w:val="26"/>
              </w:rPr>
            </w:pPr>
            <w:r w:rsidRPr="00874FA7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E4B7E91" wp14:editId="514349E1">
                      <wp:simplePos x="0" y="0"/>
                      <wp:positionH relativeFrom="column">
                        <wp:posOffset>917575</wp:posOffset>
                      </wp:positionH>
                      <wp:positionV relativeFrom="paragraph">
                        <wp:posOffset>8255</wp:posOffset>
                      </wp:positionV>
                      <wp:extent cx="1219200" cy="0"/>
                      <wp:effectExtent l="9525" t="12700" r="9525" b="6350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19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DA29C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72.25pt;margin-top:.65pt;width:9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"/>
                  </w:pict>
                </mc:Fallback>
              </mc:AlternateContent>
            </w:r>
          </w:p>
        </w:tc>
        <w:tc>
          <w:tcPr>
            <w:tcW w:w="5817" w:type="dxa"/>
            <w:hideMark/>
          </w:tcPr>
          <w:p w14:paraId="214705D4" w14:textId="77777777" w:rsidR="00B156AA" w:rsidRPr="00874FA7" w:rsidRDefault="00B156AA" w:rsidP="00102835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 w:rsidRPr="00874FA7">
              <w:rPr>
                <w:b/>
                <w:sz w:val="26"/>
                <w:szCs w:val="26"/>
              </w:rPr>
              <w:t>CỘNG HÒA XÃ HỘI CHỦ NGHĨA VIỆT NAM</w:t>
            </w:r>
          </w:p>
          <w:p w14:paraId="3CB7539B" w14:textId="77777777" w:rsidR="00B156AA" w:rsidRPr="00874FA7" w:rsidRDefault="00B156AA" w:rsidP="00102835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 w:rsidRPr="00874FA7">
              <w:rPr>
                <w:b/>
                <w:sz w:val="26"/>
                <w:szCs w:val="26"/>
              </w:rPr>
              <w:t>Độc lập – Tự do – Hạnh phúc</w:t>
            </w:r>
          </w:p>
          <w:p w14:paraId="600F46FC" w14:textId="77777777" w:rsidR="00B156AA" w:rsidRPr="00874FA7" w:rsidRDefault="00B156AA" w:rsidP="00102835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 w:rsidRPr="00874FA7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762856" wp14:editId="58F63EC9">
                      <wp:simplePos x="0" y="0"/>
                      <wp:positionH relativeFrom="column">
                        <wp:posOffset>812165</wp:posOffset>
                      </wp:positionH>
                      <wp:positionV relativeFrom="paragraph">
                        <wp:posOffset>55245</wp:posOffset>
                      </wp:positionV>
                      <wp:extent cx="1933575" cy="0"/>
                      <wp:effectExtent l="9525" t="12700" r="9525" b="635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335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698680" id="Straight Arrow Connector 5" o:spid="_x0000_s1026" type="#_x0000_t32" style="position:absolute;margin-left:63.95pt;margin-top:4.35pt;width:152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"/>
                  </w:pict>
                </mc:Fallback>
              </mc:AlternateContent>
            </w:r>
          </w:p>
        </w:tc>
      </w:tr>
    </w:tbl>
    <w:p w14:paraId="6F44666F" w14:textId="77777777" w:rsidR="00B156AA" w:rsidRPr="00874FA7" w:rsidRDefault="00B156AA" w:rsidP="00B156AA">
      <w:pPr>
        <w:textAlignment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22"/>
        <w:gridCol w:w="222"/>
      </w:tblGrid>
      <w:tr w:rsidR="00B156AA" w:rsidRPr="00874FA7" w14:paraId="03DCAA26" w14:textId="77777777" w:rsidTr="00102835">
        <w:tc>
          <w:tcPr>
            <w:tcW w:w="0" w:type="auto"/>
            <w:vAlign w:val="center"/>
          </w:tcPr>
          <w:p w14:paraId="2E1A9361" w14:textId="77777777" w:rsidR="00B156AA" w:rsidRPr="00874FA7" w:rsidRDefault="00B156AA" w:rsidP="00102835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4C94CF2C" w14:textId="77777777" w:rsidR="00B156AA" w:rsidRPr="00874FA7" w:rsidRDefault="00B156AA" w:rsidP="00102835">
            <w:pPr>
              <w:rPr>
                <w:sz w:val="28"/>
                <w:szCs w:val="28"/>
              </w:rPr>
            </w:pPr>
          </w:p>
        </w:tc>
      </w:tr>
    </w:tbl>
    <w:p w14:paraId="43781B24" w14:textId="77777777" w:rsidR="00B156AA" w:rsidRPr="00BB75B2" w:rsidRDefault="00B156AA" w:rsidP="00B156A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ĐÁP ÁN </w:t>
      </w:r>
      <w:r w:rsidRPr="00BB75B2">
        <w:rPr>
          <w:b/>
          <w:color w:val="000000"/>
          <w:sz w:val="28"/>
          <w:szCs w:val="28"/>
        </w:rPr>
        <w:t>ĐỀ THI KẾT THÚC MÔN HỌC</w:t>
      </w:r>
    </w:p>
    <w:p w14:paraId="71B61BC7" w14:textId="57C77E8A" w:rsidR="00B156AA" w:rsidRPr="003E67FF" w:rsidRDefault="00B156AA" w:rsidP="00B156AA">
      <w:pPr>
        <w:jc w:val="center"/>
        <w:rPr>
          <w:b/>
          <w:color w:val="000000"/>
          <w:sz w:val="28"/>
          <w:szCs w:val="28"/>
        </w:rPr>
      </w:pPr>
      <w:r w:rsidRPr="003E67FF">
        <w:rPr>
          <w:b/>
          <w:color w:val="000000"/>
          <w:sz w:val="28"/>
          <w:szCs w:val="28"/>
        </w:rPr>
        <w:t>HỌC KỲ:  I</w:t>
      </w:r>
      <w:r w:rsidR="000458C7" w:rsidRPr="003E67FF">
        <w:rPr>
          <w:b/>
          <w:color w:val="000000"/>
          <w:sz w:val="28"/>
          <w:szCs w:val="28"/>
        </w:rPr>
        <w:t>I</w:t>
      </w:r>
      <w:r w:rsidR="002806FE">
        <w:rPr>
          <w:b/>
          <w:color w:val="000000"/>
          <w:sz w:val="28"/>
          <w:szCs w:val="28"/>
        </w:rPr>
        <w:t>/</w:t>
      </w:r>
      <w:r w:rsidRPr="003E67FF">
        <w:rPr>
          <w:b/>
          <w:color w:val="000000"/>
          <w:sz w:val="28"/>
          <w:szCs w:val="28"/>
        </w:rPr>
        <w:t>NĂM HỌC:  202</w:t>
      </w:r>
      <w:r w:rsidR="00667270" w:rsidRPr="003E67FF">
        <w:rPr>
          <w:b/>
          <w:color w:val="000000"/>
          <w:sz w:val="28"/>
          <w:szCs w:val="28"/>
        </w:rPr>
        <w:t>4</w:t>
      </w:r>
      <w:r w:rsidRPr="003E67FF">
        <w:rPr>
          <w:b/>
          <w:color w:val="000000"/>
          <w:sz w:val="28"/>
          <w:szCs w:val="28"/>
        </w:rPr>
        <w:t xml:space="preserve"> - 20</w:t>
      </w:r>
      <w:r w:rsidR="00667270" w:rsidRPr="003E67FF">
        <w:rPr>
          <w:b/>
          <w:color w:val="000000"/>
          <w:sz w:val="28"/>
          <w:szCs w:val="28"/>
        </w:rPr>
        <w:t>25</w:t>
      </w:r>
    </w:p>
    <w:p w14:paraId="72548A1D" w14:textId="77777777" w:rsidR="00B156AA" w:rsidRPr="003E67FF" w:rsidRDefault="00B156AA" w:rsidP="00B156AA">
      <w:pPr>
        <w:tabs>
          <w:tab w:val="left" w:pos="1800"/>
        </w:tabs>
        <w:jc w:val="both"/>
        <w:rPr>
          <w:i/>
          <w:color w:val="000000"/>
          <w:sz w:val="28"/>
          <w:szCs w:val="28"/>
        </w:rPr>
      </w:pPr>
      <w:r w:rsidRPr="003E67FF">
        <w:rPr>
          <w:i/>
          <w:color w:val="000000"/>
          <w:sz w:val="28"/>
          <w:szCs w:val="28"/>
        </w:rPr>
        <w:tab/>
      </w:r>
    </w:p>
    <w:p w14:paraId="30437F3C" w14:textId="0CB28E70" w:rsidR="00B156AA" w:rsidRPr="00667270" w:rsidRDefault="00B156AA" w:rsidP="00B156AA">
      <w:pPr>
        <w:tabs>
          <w:tab w:val="left" w:pos="1418"/>
        </w:tabs>
        <w:jc w:val="both"/>
        <w:rPr>
          <w:b/>
          <w:color w:val="000000"/>
          <w:sz w:val="28"/>
          <w:szCs w:val="28"/>
        </w:rPr>
      </w:pPr>
      <w:r w:rsidRPr="003E67FF">
        <w:rPr>
          <w:i/>
          <w:color w:val="000000"/>
          <w:sz w:val="28"/>
          <w:szCs w:val="28"/>
        </w:rPr>
        <w:tab/>
      </w:r>
      <w:r w:rsidRPr="00667270">
        <w:rPr>
          <w:b/>
          <w:color w:val="000000"/>
          <w:sz w:val="28"/>
          <w:szCs w:val="28"/>
        </w:rPr>
        <w:t>Bậc đào tạo</w:t>
      </w:r>
      <w:r w:rsidRPr="00667270">
        <w:rPr>
          <w:color w:val="000000"/>
          <w:sz w:val="28"/>
          <w:szCs w:val="28"/>
        </w:rPr>
        <w:t>:</w:t>
      </w:r>
      <w:r w:rsidR="00667270" w:rsidRPr="00667270">
        <w:rPr>
          <w:color w:val="000000"/>
          <w:sz w:val="28"/>
          <w:szCs w:val="28"/>
        </w:rPr>
        <w:t xml:space="preserve"> </w:t>
      </w:r>
      <w:r w:rsidR="003E67FF">
        <w:rPr>
          <w:color w:val="000000"/>
          <w:sz w:val="28"/>
          <w:szCs w:val="28"/>
        </w:rPr>
        <w:t>Cao đẳng</w:t>
      </w:r>
      <w:r w:rsidR="00667270">
        <w:rPr>
          <w:color w:val="000000"/>
          <w:sz w:val="28"/>
          <w:szCs w:val="28"/>
        </w:rPr>
        <w:t xml:space="preserve"> </w:t>
      </w:r>
      <w:r w:rsidR="003E67FF">
        <w:rPr>
          <w:color w:val="000000"/>
          <w:sz w:val="28"/>
          <w:szCs w:val="28"/>
        </w:rPr>
        <w:t>(</w:t>
      </w:r>
      <w:r w:rsidR="00667270">
        <w:rPr>
          <w:color w:val="000000"/>
          <w:sz w:val="28"/>
          <w:szCs w:val="28"/>
        </w:rPr>
        <w:t>24</w:t>
      </w:r>
      <w:r w:rsidR="000458C7">
        <w:rPr>
          <w:color w:val="000000"/>
          <w:sz w:val="28"/>
          <w:szCs w:val="28"/>
        </w:rPr>
        <w:t>C1</w:t>
      </w:r>
      <w:r w:rsidR="003E67FF">
        <w:rPr>
          <w:color w:val="000000"/>
          <w:sz w:val="28"/>
          <w:szCs w:val="28"/>
        </w:rPr>
        <w:t>)</w:t>
      </w:r>
    </w:p>
    <w:p w14:paraId="2874EEA6" w14:textId="480B8EC1" w:rsidR="00B156AA" w:rsidRPr="000F6919" w:rsidRDefault="00B156AA" w:rsidP="00B156AA">
      <w:pPr>
        <w:tabs>
          <w:tab w:val="left" w:pos="1418"/>
        </w:tabs>
        <w:jc w:val="both"/>
        <w:rPr>
          <w:b/>
          <w:color w:val="000000"/>
          <w:sz w:val="28"/>
          <w:szCs w:val="28"/>
        </w:rPr>
      </w:pPr>
      <w:r w:rsidRPr="00667270">
        <w:rPr>
          <w:b/>
          <w:color w:val="000000"/>
          <w:sz w:val="28"/>
          <w:szCs w:val="28"/>
        </w:rPr>
        <w:tab/>
      </w:r>
      <w:r w:rsidR="00F6017F" w:rsidRPr="000F6919">
        <w:rPr>
          <w:b/>
          <w:color w:val="000000"/>
          <w:sz w:val="28"/>
          <w:szCs w:val="28"/>
        </w:rPr>
        <w:t>Môn học</w:t>
      </w:r>
      <w:r w:rsidRPr="000F6919">
        <w:rPr>
          <w:b/>
          <w:color w:val="000000"/>
          <w:sz w:val="28"/>
          <w:szCs w:val="28"/>
        </w:rPr>
        <w:t xml:space="preserve">: </w:t>
      </w:r>
      <w:r w:rsidR="00DF356A">
        <w:rPr>
          <w:b/>
          <w:color w:val="000000"/>
          <w:sz w:val="28"/>
          <w:szCs w:val="28"/>
        </w:rPr>
        <w:t>ATLĐ</w:t>
      </w:r>
    </w:p>
    <w:p w14:paraId="28F42595" w14:textId="4F661158" w:rsidR="00B156AA" w:rsidRPr="00BB75B2" w:rsidRDefault="00B156AA" w:rsidP="00B156AA">
      <w:pPr>
        <w:tabs>
          <w:tab w:val="left" w:pos="1418"/>
          <w:tab w:val="left" w:pos="3600"/>
        </w:tabs>
        <w:jc w:val="both"/>
        <w:rPr>
          <w:b/>
          <w:color w:val="000000"/>
          <w:sz w:val="28"/>
          <w:szCs w:val="28"/>
        </w:rPr>
      </w:pPr>
      <w:r w:rsidRPr="000F6919">
        <w:rPr>
          <w:b/>
          <w:color w:val="000000"/>
          <w:sz w:val="28"/>
          <w:szCs w:val="28"/>
        </w:rPr>
        <w:tab/>
      </w:r>
      <w:r w:rsidRPr="00BB75B2">
        <w:rPr>
          <w:b/>
          <w:color w:val="000000"/>
          <w:sz w:val="28"/>
          <w:szCs w:val="28"/>
        </w:rPr>
        <w:t xml:space="preserve">Lớp:  </w:t>
      </w:r>
      <w:r w:rsidRPr="00BB75B2">
        <w:rPr>
          <w:b/>
          <w:color w:val="000000"/>
          <w:sz w:val="28"/>
          <w:szCs w:val="28"/>
        </w:rPr>
        <w:tab/>
        <w:t xml:space="preserve">    Ngày thi:  ____ / ____ / 202</w:t>
      </w:r>
    </w:p>
    <w:p w14:paraId="39527F59" w14:textId="77777777" w:rsidR="00B156AA" w:rsidRPr="00BB75B2" w:rsidRDefault="00B156AA" w:rsidP="00B156AA">
      <w:pPr>
        <w:tabs>
          <w:tab w:val="left" w:pos="1418"/>
          <w:tab w:val="left" w:pos="3600"/>
        </w:tabs>
        <w:jc w:val="both"/>
        <w:rPr>
          <w:b/>
          <w:color w:val="000000"/>
          <w:sz w:val="28"/>
          <w:szCs w:val="28"/>
        </w:rPr>
      </w:pPr>
      <w:r w:rsidRPr="00BB75B2">
        <w:rPr>
          <w:b/>
          <w:color w:val="000000"/>
          <w:sz w:val="28"/>
          <w:szCs w:val="28"/>
        </w:rPr>
        <w:tab/>
        <w:t xml:space="preserve">Thời gian thi: 60 phút </w:t>
      </w:r>
      <w:r w:rsidRPr="00BB75B2">
        <w:rPr>
          <w:i/>
          <w:color w:val="000000"/>
          <w:sz w:val="28"/>
          <w:szCs w:val="28"/>
        </w:rPr>
        <w:t>(không kể thời gian phát đề)</w:t>
      </w:r>
    </w:p>
    <w:p w14:paraId="2CEC5858" w14:textId="77777777" w:rsidR="00B156AA" w:rsidRPr="00ED2B6D" w:rsidRDefault="00B156AA" w:rsidP="00B156AA">
      <w:pPr>
        <w:tabs>
          <w:tab w:val="center" w:pos="7380"/>
        </w:tabs>
        <w:ind w:left="-450" w:right="-284"/>
        <w:rPr>
          <w:b/>
          <w:color w:val="000000" w:themeColor="text1"/>
          <w:sz w:val="26"/>
          <w:szCs w:val="26"/>
        </w:rPr>
      </w:pPr>
    </w:p>
    <w:p w14:paraId="0205E7BD" w14:textId="77777777" w:rsidR="00B156AA" w:rsidRPr="00ED2B6D" w:rsidRDefault="00B156AA" w:rsidP="00B156AA">
      <w:pPr>
        <w:ind w:left="3600" w:firstLine="720"/>
        <w:jc w:val="both"/>
        <w:rPr>
          <w:b/>
        </w:rPr>
      </w:pPr>
      <w:r w:rsidRPr="00ED2B6D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3"/>
        <w:gridCol w:w="1939"/>
        <w:gridCol w:w="2256"/>
        <w:gridCol w:w="2256"/>
        <w:gridCol w:w="2256"/>
      </w:tblGrid>
      <w:tr w:rsidR="00B156AA" w:rsidRPr="00C160D5" w14:paraId="3C23C595" w14:textId="77777777" w:rsidTr="00102835">
        <w:trPr>
          <w:trHeight w:val="517"/>
        </w:trPr>
        <w:tc>
          <w:tcPr>
            <w:tcW w:w="643" w:type="dxa"/>
            <w:vMerge w:val="restart"/>
            <w:shd w:val="clear" w:color="auto" w:fill="CCFFFF"/>
            <w:vAlign w:val="center"/>
          </w:tcPr>
          <w:p w14:paraId="3797E0E1" w14:textId="77777777" w:rsidR="00B156AA" w:rsidRPr="00C160D5" w:rsidRDefault="00B156AA" w:rsidP="0010283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1939" w:type="dxa"/>
          </w:tcPr>
          <w:p w14:paraId="589AD974" w14:textId="77777777" w:rsidR="00B156AA" w:rsidRPr="00C160D5" w:rsidRDefault="00B156AA" w:rsidP="00102835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6768" w:type="dxa"/>
            <w:gridSpan w:val="3"/>
          </w:tcPr>
          <w:p w14:paraId="47950D15" w14:textId="77777777" w:rsidR="00B156AA" w:rsidRPr="00C160D5" w:rsidRDefault="00B156AA" w:rsidP="00102835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B156AA" w:rsidRPr="00C160D5" w14:paraId="2AB8E6FF" w14:textId="77777777" w:rsidTr="00102835">
        <w:trPr>
          <w:trHeight w:val="517"/>
        </w:trPr>
        <w:tc>
          <w:tcPr>
            <w:tcW w:w="643" w:type="dxa"/>
            <w:vMerge/>
            <w:shd w:val="clear" w:color="auto" w:fill="CCFFFF"/>
            <w:vAlign w:val="center"/>
          </w:tcPr>
          <w:p w14:paraId="435FAEA2" w14:textId="77777777" w:rsidR="00B156AA" w:rsidRPr="00C160D5" w:rsidRDefault="00B156AA" w:rsidP="0010283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39" w:type="dxa"/>
          </w:tcPr>
          <w:p w14:paraId="48BB5DF5" w14:textId="18798E3E" w:rsidR="00B156AA" w:rsidRDefault="00DF356A" w:rsidP="0010283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132</w:t>
            </w:r>
          </w:p>
        </w:tc>
        <w:tc>
          <w:tcPr>
            <w:tcW w:w="2256" w:type="dxa"/>
          </w:tcPr>
          <w:p w14:paraId="5710696D" w14:textId="731BC389" w:rsidR="00B156AA" w:rsidRDefault="00DF356A" w:rsidP="0010283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209</w:t>
            </w:r>
          </w:p>
        </w:tc>
        <w:tc>
          <w:tcPr>
            <w:tcW w:w="2256" w:type="dxa"/>
          </w:tcPr>
          <w:p w14:paraId="2BA96A3E" w14:textId="507A1A8B" w:rsidR="00B156AA" w:rsidRDefault="00DF356A" w:rsidP="0010283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357</w:t>
            </w:r>
          </w:p>
        </w:tc>
        <w:tc>
          <w:tcPr>
            <w:tcW w:w="2256" w:type="dxa"/>
          </w:tcPr>
          <w:p w14:paraId="1D5D98BA" w14:textId="54938657" w:rsidR="00B156AA" w:rsidRDefault="00DF356A" w:rsidP="0010283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485</w:t>
            </w:r>
          </w:p>
        </w:tc>
      </w:tr>
      <w:tr w:rsidR="000F6919" w:rsidRPr="00C160D5" w14:paraId="5F509607" w14:textId="77777777" w:rsidTr="00931CBE">
        <w:trPr>
          <w:trHeight w:val="518"/>
        </w:trPr>
        <w:tc>
          <w:tcPr>
            <w:tcW w:w="643" w:type="dxa"/>
            <w:shd w:val="clear" w:color="auto" w:fill="CCFFFF"/>
            <w:vAlign w:val="center"/>
          </w:tcPr>
          <w:p w14:paraId="12828CCC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39" w:type="dxa"/>
            <w:vAlign w:val="bottom"/>
          </w:tcPr>
          <w:p w14:paraId="35601E84" w14:textId="1CA06965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vAlign w:val="bottom"/>
          </w:tcPr>
          <w:p w14:paraId="437F6E77" w14:textId="36B6EC58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  <w:tc>
          <w:tcPr>
            <w:tcW w:w="2256" w:type="dxa"/>
            <w:vAlign w:val="bottom"/>
          </w:tcPr>
          <w:p w14:paraId="0ABDB422" w14:textId="2C89B13F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  <w:tc>
          <w:tcPr>
            <w:tcW w:w="2256" w:type="dxa"/>
            <w:vAlign w:val="bottom"/>
          </w:tcPr>
          <w:p w14:paraId="2AB43B38" w14:textId="5956863A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</w:tr>
      <w:tr w:rsidR="000F6919" w:rsidRPr="00C160D5" w14:paraId="64C9321B" w14:textId="77777777" w:rsidTr="00931CBE">
        <w:trPr>
          <w:trHeight w:val="517"/>
        </w:trPr>
        <w:tc>
          <w:tcPr>
            <w:tcW w:w="643" w:type="dxa"/>
            <w:shd w:val="clear" w:color="auto" w:fill="CCFFFF"/>
            <w:vAlign w:val="center"/>
          </w:tcPr>
          <w:p w14:paraId="31987DB5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39" w:type="dxa"/>
            <w:vAlign w:val="bottom"/>
          </w:tcPr>
          <w:p w14:paraId="421B6990" w14:textId="50F7F71F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vAlign w:val="bottom"/>
          </w:tcPr>
          <w:p w14:paraId="30AD86DD" w14:textId="2295B3D4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vAlign w:val="bottom"/>
          </w:tcPr>
          <w:p w14:paraId="0C1BA60E" w14:textId="39617B67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vAlign w:val="bottom"/>
          </w:tcPr>
          <w:p w14:paraId="1BBE0B6E" w14:textId="67683F6D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</w:tr>
      <w:tr w:rsidR="000F6919" w:rsidRPr="00C160D5" w14:paraId="56A2C2A4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5942A06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CF774" w14:textId="53D03947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4DFDBA" w14:textId="642086E8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0B814B" w14:textId="6BC7FD20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6BE0FA" w14:textId="25562911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</w:tr>
      <w:tr w:rsidR="000F6919" w:rsidRPr="00C160D5" w14:paraId="2880BDD2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D11F607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184C52" w14:textId="76322A89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34E791" w14:textId="4EE469A4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A4703B" w14:textId="7246A53D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725701" w14:textId="2599B51A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</w:tr>
      <w:tr w:rsidR="000F6919" w:rsidRPr="00C160D5" w14:paraId="533F87E3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DFEEFD0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42E630" w14:textId="7D96D07D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85A15E" w14:textId="2BB59FFB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8C7C7F" w14:textId="1B3E15AA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90FCD0" w14:textId="14C55D72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</w:tr>
      <w:tr w:rsidR="000F6919" w:rsidRPr="00C160D5" w14:paraId="70AA0193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74CDE84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0139A1" w14:textId="1DC93C08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0CC0DD" w14:textId="71C72D22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4F9CFF" w14:textId="37D1E204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46E41D" w14:textId="729E9E53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</w:tr>
      <w:tr w:rsidR="000F6919" w:rsidRPr="00C160D5" w14:paraId="698D4C79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50B6AD3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0DF565" w14:textId="4C10B2AE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8C0E3D" w14:textId="011B601A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0B1F3D" w14:textId="09D88355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BA4246" w14:textId="4A2CD408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</w:tr>
      <w:tr w:rsidR="000F6919" w:rsidRPr="00C160D5" w14:paraId="2DE3B832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CBB9E03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A9D40B" w14:textId="37A3AAC2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38AD0C" w14:textId="1242648B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53735C" w14:textId="5232F91E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7D6DA1" w14:textId="34CF16BE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</w:tr>
      <w:tr w:rsidR="000F6919" w:rsidRPr="00C160D5" w14:paraId="5DAC3A59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41E0FA3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4A9FE7" w14:textId="1CDA9D62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E549E5" w14:textId="1817EA96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509C06" w14:textId="088BD84E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7E771C" w14:textId="07A836B7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</w:tr>
      <w:tr w:rsidR="000F6919" w:rsidRPr="00C160D5" w14:paraId="53348D6F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347459E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469DB5" w14:textId="09D48854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1D0464" w14:textId="688F4369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3E4FCA" w14:textId="77F5EB18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87BB98" w14:textId="5B47CD17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</w:tr>
      <w:tr w:rsidR="000F6919" w:rsidRPr="00C160D5" w14:paraId="78F6044D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22C5A6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05417B" w14:textId="397EBC2F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ADCCCD" w14:textId="5B19FD34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968208" w14:textId="3048F1DA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07312A" w14:textId="6C93D78D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</w:tr>
      <w:tr w:rsidR="000F6919" w:rsidRPr="00C160D5" w14:paraId="5EDC3996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10FFB55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299B03" w14:textId="4E061D5B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2C7F3C" w14:textId="0F13A52F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9DCAA" w14:textId="79731507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33449F" w14:textId="7EC12126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</w:tr>
      <w:tr w:rsidR="000F6919" w:rsidRPr="00C160D5" w14:paraId="2E5EDDCE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19A27AD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F0FF2C" w14:textId="5BA1146F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7A2755" w14:textId="7FB4C81F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43B461" w14:textId="4EFAAFC5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6BD888" w14:textId="5221A26B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</w:tr>
      <w:tr w:rsidR="000F6919" w:rsidRPr="00C160D5" w14:paraId="56E15409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870002E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14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C39E1B" w14:textId="7DCCDF0E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9550E5" w14:textId="556E5B7A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4D27ED" w14:textId="0235E6B9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01748E" w14:textId="6F60C733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</w:tr>
      <w:tr w:rsidR="000F6919" w:rsidRPr="00C160D5" w14:paraId="5EAABE02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D61BF0E" w14:textId="603A209F" w:rsidR="000F6919" w:rsidRPr="002A6704" w:rsidRDefault="002363A7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EB3123" w14:textId="118F19AD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C8D644" w14:textId="31026042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0E4A4" w14:textId="68E0E5A0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E03DAC" w14:textId="6EC6D1AE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</w:tr>
      <w:tr w:rsidR="000F6919" w:rsidRPr="00C160D5" w14:paraId="50F5CA07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7483A5A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F3708E" w14:textId="39D8AE5B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31B39A" w14:textId="43339E6A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C407BE" w14:textId="16D62198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69D3F9" w14:textId="5C66FE9D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</w:tr>
      <w:tr w:rsidR="000F6919" w:rsidRPr="00C160D5" w14:paraId="2C50D4B2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0544ED4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60DE27" w14:textId="48A5AEDA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374E6B" w14:textId="2E512B90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C83557" w14:textId="2FD36F01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B3159B" w14:textId="7642B75B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</w:tr>
      <w:tr w:rsidR="000F6919" w:rsidRPr="00C160D5" w14:paraId="4F0803DF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3FC6E08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15F9AD" w14:textId="3EA67F25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185AB5" w14:textId="7B011218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5CAB24" w14:textId="5D564856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1E78AA" w14:textId="78811498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</w:tr>
      <w:tr w:rsidR="000F6919" w:rsidRPr="00C160D5" w14:paraId="53644D64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189746E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446174" w14:textId="0B441D50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5B492E" w14:textId="73201A4D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1324DE" w14:textId="5221F650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7A2EDA" w14:textId="0AFFF2D9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</w:tr>
      <w:tr w:rsidR="000F6919" w:rsidRPr="00C160D5" w14:paraId="631D18F8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9F9DA42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36E328" w14:textId="4F2536D7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B52C75" w14:textId="319DF848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773D74" w14:textId="7BF34A8D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7D406A" w14:textId="18142A67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</w:tr>
      <w:tr w:rsidR="000F6919" w:rsidRPr="00C160D5" w14:paraId="19301688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E53C299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5D65FD" w14:textId="2879D85E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1E5EE0" w14:textId="144AA2D3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2A6130" w14:textId="3F800E37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DF2F8C" w14:textId="58AB7467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</w:tr>
      <w:tr w:rsidR="000F6919" w:rsidRPr="00C160D5" w14:paraId="0F6A3944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4DD1EDE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F62516" w14:textId="61B5B975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F968D4" w14:textId="0E5522C4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74A75" w14:textId="7F46DCE7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304240" w14:textId="449D7C18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</w:tr>
      <w:tr w:rsidR="000F6919" w:rsidRPr="00C160D5" w14:paraId="624606C7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9239907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B28BA4" w14:textId="1398B82A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A3F437" w14:textId="73236FD3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DC8917" w14:textId="5C95883F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843083" w14:textId="68AE750A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</w:tr>
      <w:tr w:rsidR="000F6919" w:rsidRPr="00C160D5" w14:paraId="08AC5E5E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37EDD6E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019656" w14:textId="64DDE3FE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F11EC2" w14:textId="3185DB74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35D72F" w14:textId="6F98BC50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8D16B1" w14:textId="07CCF60D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</w:tr>
      <w:tr w:rsidR="000F6919" w:rsidRPr="00C160D5" w14:paraId="1B1D79F8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7ACFC5C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5A48D0" w14:textId="2F808514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A822E8" w14:textId="7740B6E5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502C32" w14:textId="517D4AB0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BC5533" w14:textId="5D07F609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</w:tr>
      <w:tr w:rsidR="000F6919" w:rsidRPr="00C160D5" w14:paraId="6196B512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4DCDD0F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196A9B" w14:textId="707E2921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B9433" w14:textId="08B57385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1144D7" w14:textId="4EA72511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8ABD8E" w14:textId="1576A2A5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</w:tr>
      <w:tr w:rsidR="000F6919" w:rsidRPr="00C160D5" w14:paraId="388C70DF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DAD4E20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9B129E" w14:textId="32FCC12A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260DF1" w14:textId="341D6067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F1A886" w14:textId="7D45E2ED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AEB95" w14:textId="034A5296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</w:tr>
      <w:tr w:rsidR="000F6919" w:rsidRPr="00C160D5" w14:paraId="6A67DCFD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ED2E842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253697" w14:textId="258B2A92" w:rsidR="000F6919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AC408F" w14:textId="660813E7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35719B" w14:textId="7D1F918F" w:rsidR="000F6919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544857" w14:textId="554EF246" w:rsidR="000F6919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</w:tr>
      <w:tr w:rsidR="00B0544B" w:rsidRPr="00C160D5" w14:paraId="4D44467C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D95B645" w14:textId="77777777" w:rsidR="00B0544B" w:rsidRPr="002A6704" w:rsidRDefault="00B0544B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7E3F2B" w14:textId="66ECF35C" w:rsidR="00B0544B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4A471C" w14:textId="5EF05F81" w:rsidR="00B0544B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6EBFE" w14:textId="3F2017B5" w:rsidR="00B0544B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E83BA1" w14:textId="50B14099" w:rsidR="00B0544B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</w:tr>
      <w:tr w:rsidR="00B0544B" w:rsidRPr="00C160D5" w14:paraId="534EF384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F50E953" w14:textId="77777777" w:rsidR="00B0544B" w:rsidRPr="002A6704" w:rsidRDefault="00B0544B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13ECAB" w14:textId="2B4105D6" w:rsidR="00B0544B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6B3BF5" w14:textId="468CC8DB" w:rsidR="00B0544B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E7E5C4" w14:textId="4D3A3EDD" w:rsidR="00B0544B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668026" w14:textId="3B07FDE8" w:rsidR="00B0544B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</w:tr>
      <w:tr w:rsidR="00B0544B" w:rsidRPr="00C160D5" w14:paraId="40A089A0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6E0F442" w14:textId="77777777" w:rsidR="00B0544B" w:rsidRPr="002A6704" w:rsidRDefault="00B0544B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0751A1" w14:textId="7889AE6B" w:rsidR="00B0544B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D37C88" w14:textId="2202501A" w:rsidR="00B0544B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5D4E96" w14:textId="4E8A8265" w:rsidR="00B0544B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9CC0E2" w14:textId="3CA47C55" w:rsidR="00B0544B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</w:tr>
      <w:tr w:rsidR="00B0544B" w:rsidRPr="00C160D5" w14:paraId="3048B33C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9CC8BB3" w14:textId="77777777" w:rsidR="00B0544B" w:rsidRPr="002A6704" w:rsidRDefault="00B0544B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18444A" w14:textId="54F52A3E" w:rsidR="00B0544B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00CB29" w14:textId="4DC7C76B" w:rsidR="00B0544B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7EBC89" w14:textId="32B93BED" w:rsidR="00B0544B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13A909" w14:textId="0D42948F" w:rsidR="00B0544B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</w:tr>
      <w:tr w:rsidR="00B0544B" w:rsidRPr="00C160D5" w14:paraId="08CA9DCE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010CD1A" w14:textId="77777777" w:rsidR="00B0544B" w:rsidRPr="002A6704" w:rsidRDefault="00B0544B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994326" w14:textId="5C62719A" w:rsidR="00B0544B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B1E770" w14:textId="043A22C6" w:rsidR="00B0544B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89D56" w14:textId="073CC7C5" w:rsidR="00B0544B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88CA6D" w14:textId="711C542E" w:rsidR="00B0544B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</w:tr>
      <w:tr w:rsidR="00B0544B" w:rsidRPr="00C160D5" w14:paraId="41562CAC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0149205" w14:textId="77777777" w:rsidR="00B0544B" w:rsidRPr="002A6704" w:rsidRDefault="00B0544B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32ADC6" w14:textId="47ACFC0F" w:rsidR="00B0544B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414440" w14:textId="4554C3AC" w:rsidR="00B0544B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E3EB04" w14:textId="41C88DC8" w:rsidR="00B0544B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BBF942" w14:textId="66D64EC3" w:rsidR="00B0544B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</w:tr>
      <w:tr w:rsidR="00B0544B" w:rsidRPr="00C160D5" w14:paraId="790415C5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1FC9834" w14:textId="77777777" w:rsidR="00B0544B" w:rsidRPr="002A6704" w:rsidRDefault="00B0544B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67D4EF" w14:textId="524EA07E" w:rsidR="00B0544B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60D10F" w14:textId="5FE36ABC" w:rsidR="00B0544B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40E638" w14:textId="45F41ADB" w:rsidR="00B0544B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CCCDE9" w14:textId="469877F7" w:rsidR="00B0544B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</w:tr>
      <w:tr w:rsidR="00B0544B" w:rsidRPr="00C160D5" w14:paraId="3C34CB6D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CC41443" w14:textId="77777777" w:rsidR="00B0544B" w:rsidRPr="002A6704" w:rsidRDefault="00B0544B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4A252E" w14:textId="2D6FE1D5" w:rsidR="00B0544B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81438F" w14:textId="3282928D" w:rsidR="00B0544B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098383" w14:textId="40B71E4C" w:rsidR="00B0544B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072C21" w14:textId="623F1280" w:rsidR="00B0544B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</w:tr>
      <w:tr w:rsidR="00B0544B" w:rsidRPr="00C160D5" w14:paraId="445EDEDC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06CDB7B" w14:textId="77777777" w:rsidR="00B0544B" w:rsidRPr="002A6704" w:rsidRDefault="00B0544B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2CD113" w14:textId="38377CF9" w:rsidR="00B0544B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5DCC7A" w14:textId="563D0669" w:rsidR="00B0544B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7A207E" w14:textId="4C12222D" w:rsidR="00B0544B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3D2FC9" w14:textId="28B59530" w:rsidR="00B0544B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</w:tr>
      <w:tr w:rsidR="00B0544B" w:rsidRPr="00C160D5" w14:paraId="445A81FF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6987845" w14:textId="77777777" w:rsidR="00B0544B" w:rsidRPr="002A6704" w:rsidRDefault="00B0544B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38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4AACA9" w14:textId="43C23912" w:rsidR="00B0544B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CE8EB6" w14:textId="7E2BC627" w:rsidR="00B0544B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45A241" w14:textId="6EB5E6A5" w:rsidR="00B0544B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6E4BB1" w14:textId="5929205D" w:rsidR="00B0544B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</w:tr>
      <w:tr w:rsidR="00B0544B" w:rsidRPr="00C160D5" w14:paraId="5254AB54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F39DA6F" w14:textId="77777777" w:rsidR="00B0544B" w:rsidRPr="002A6704" w:rsidRDefault="00B0544B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7DB7D4" w14:textId="0D142E80" w:rsidR="00B0544B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02223E" w14:textId="705DC877" w:rsidR="00B0544B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E8A9BF" w14:textId="58D31725" w:rsidR="00B0544B" w:rsidRPr="002F0467" w:rsidRDefault="008E38C3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C4DCBB" w14:textId="19CB6608" w:rsidR="00B0544B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A</w:t>
            </w:r>
          </w:p>
        </w:tc>
      </w:tr>
      <w:tr w:rsidR="00B0544B" w:rsidRPr="00C160D5" w14:paraId="01B73599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53D949A" w14:textId="77777777" w:rsidR="00B0544B" w:rsidRPr="002A6704" w:rsidRDefault="00B0544B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7A9EAD" w14:textId="5A489880" w:rsidR="00B0544B" w:rsidRPr="002F0467" w:rsidRDefault="00535514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263EAB" w14:textId="58E078A3" w:rsidR="00B0544B" w:rsidRPr="002F0467" w:rsidRDefault="002363A7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3F0EA6" w14:textId="352BD530" w:rsidR="00B0544B" w:rsidRPr="002F0467" w:rsidRDefault="008E38C3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21B8B1" w14:textId="2B15F702" w:rsidR="00B0544B" w:rsidRPr="002F0467" w:rsidRDefault="008C3E72" w:rsidP="002806FE">
            <w:pPr>
              <w:contextualSpacing/>
              <w:jc w:val="center"/>
              <w:rPr>
                <w:rFonts w:eastAsia="Calibri"/>
                <w:szCs w:val="28"/>
                <w:lang w:val="fr-FR"/>
              </w:rPr>
            </w:pPr>
            <w:r>
              <w:rPr>
                <w:rFonts w:eastAsia="Calibri"/>
                <w:szCs w:val="28"/>
                <w:lang w:val="fr-FR"/>
              </w:rPr>
              <w:t>C</w:t>
            </w:r>
          </w:p>
        </w:tc>
      </w:tr>
      <w:tr w:rsidR="00681CB4" w:rsidRPr="00C160D5" w14:paraId="5DB69873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D1C6856" w14:textId="477D9C58" w:rsidR="00681CB4" w:rsidRDefault="00681CB4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B822A" w14:textId="2E0F4297" w:rsidR="00681CB4" w:rsidRDefault="00535514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1D2D58" w14:textId="3680E559" w:rsidR="00681CB4" w:rsidRDefault="002363A7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6169A0" w14:textId="6D9E57BE" w:rsidR="00681CB4" w:rsidRDefault="008E38C3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1E051B" w14:textId="04B1C0C0" w:rsidR="00681CB4" w:rsidRDefault="008C3E72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</w:tr>
      <w:tr w:rsidR="00681CB4" w:rsidRPr="00C160D5" w14:paraId="6A0DAB63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1A54049" w14:textId="1551FA63" w:rsidR="00681CB4" w:rsidRDefault="00681CB4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A00AE2" w14:textId="1A7A5766" w:rsidR="00681CB4" w:rsidRDefault="00535514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CE5C30" w14:textId="20B93D97" w:rsidR="00681CB4" w:rsidRDefault="002363A7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B38058" w14:textId="6E9914E6" w:rsidR="00681CB4" w:rsidRDefault="008E38C3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4F80D1" w14:textId="323C41FE" w:rsidR="00681CB4" w:rsidRDefault="008C3E72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</w:tr>
      <w:tr w:rsidR="00681CB4" w:rsidRPr="00C160D5" w14:paraId="326C1C18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8244D9E" w14:textId="563DEEDF" w:rsidR="00681CB4" w:rsidRDefault="00681CB4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C25FDF" w14:textId="02D840BF" w:rsidR="00681CB4" w:rsidRDefault="00535514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E4ADB4" w14:textId="5ECFB61F" w:rsidR="00681CB4" w:rsidRDefault="002363A7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E89501" w14:textId="01C3A595" w:rsidR="00681CB4" w:rsidRDefault="008E38C3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A90D33" w14:textId="4CBC889C" w:rsidR="00681CB4" w:rsidRDefault="008C3E72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</w:tr>
      <w:tr w:rsidR="00681CB4" w:rsidRPr="00C160D5" w14:paraId="7FD88051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301E868" w14:textId="5E74E04F" w:rsidR="00681CB4" w:rsidRDefault="00681CB4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3DB17A" w14:textId="3D388561" w:rsidR="00681CB4" w:rsidRDefault="00535514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CE768A" w14:textId="7D7C8917" w:rsidR="00681CB4" w:rsidRDefault="002363A7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A66CDD" w14:textId="49B3F981" w:rsidR="00681CB4" w:rsidRDefault="008E38C3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AB473C" w14:textId="77D1B29E" w:rsidR="00681CB4" w:rsidRDefault="008C3E72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</w:tr>
      <w:tr w:rsidR="00681CB4" w:rsidRPr="00C160D5" w14:paraId="795AAEEA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531B112" w14:textId="322EFADB" w:rsidR="00681CB4" w:rsidRDefault="00681CB4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62F22D" w14:textId="3C61A83C" w:rsidR="00681CB4" w:rsidRDefault="00535514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F1A51A" w14:textId="756E52EA" w:rsidR="00681CB4" w:rsidRDefault="002363A7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57C0EC" w14:textId="1877A26F" w:rsidR="00681CB4" w:rsidRDefault="008E38C3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90D57B" w14:textId="42BE5175" w:rsidR="00681CB4" w:rsidRDefault="008C3E72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</w:tr>
      <w:tr w:rsidR="00681CB4" w:rsidRPr="00C160D5" w14:paraId="0CE237F2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5231023" w14:textId="5B281F24" w:rsidR="00681CB4" w:rsidRDefault="00681CB4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2EE183" w14:textId="097FDB5E" w:rsidR="00681CB4" w:rsidRDefault="00535514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8E2D6B" w14:textId="11B4A686" w:rsidR="00681CB4" w:rsidRDefault="002363A7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7118A5" w14:textId="409F3B44" w:rsidR="00681CB4" w:rsidRDefault="008E38C3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B4351" w14:textId="1A47CB4D" w:rsidR="00681CB4" w:rsidRDefault="008C3E72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</w:tr>
      <w:tr w:rsidR="00681CB4" w:rsidRPr="00C160D5" w14:paraId="0193A525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D14C881" w14:textId="7CC8F39A" w:rsidR="00681CB4" w:rsidRDefault="00681CB4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5CBE0C" w14:textId="090F6943" w:rsidR="00681CB4" w:rsidRDefault="00535514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F3D39D" w14:textId="246FC136" w:rsidR="00681CB4" w:rsidRDefault="002363A7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09EE3F" w14:textId="37B1695C" w:rsidR="00681CB4" w:rsidRDefault="008E38C3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05DA47" w14:textId="4F4EFBA0" w:rsidR="00681CB4" w:rsidRDefault="008C3E72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</w:tr>
      <w:tr w:rsidR="00681CB4" w:rsidRPr="00C160D5" w14:paraId="3EFFA506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5BF0CB8" w14:textId="74DD8C57" w:rsidR="00681CB4" w:rsidRDefault="00681CB4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57A3D1" w14:textId="2F45E716" w:rsidR="00681CB4" w:rsidRDefault="00535514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3472E1" w14:textId="6E54052A" w:rsidR="00681CB4" w:rsidRDefault="002363A7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27CF12" w14:textId="2C23B71B" w:rsidR="00681CB4" w:rsidRDefault="008E38C3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3FBB43" w14:textId="2417FAE0" w:rsidR="00681CB4" w:rsidRDefault="008C3E72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</w:tr>
      <w:tr w:rsidR="00681CB4" w:rsidRPr="00C160D5" w14:paraId="3EADFD1F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01F4CBF" w14:textId="2AFB83F9" w:rsidR="00681CB4" w:rsidRDefault="00681CB4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CFFB73" w14:textId="27BF163A" w:rsidR="00681CB4" w:rsidRDefault="00535514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EE503C" w14:textId="28570037" w:rsidR="00681CB4" w:rsidRDefault="002363A7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8CD69" w14:textId="713441A0" w:rsidR="00681CB4" w:rsidRDefault="008E38C3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3D1727" w14:textId="47001D5F" w:rsidR="00681CB4" w:rsidRDefault="008C3E72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</w:tr>
      <w:tr w:rsidR="00681CB4" w:rsidRPr="00C160D5" w14:paraId="08B16362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3ECCB3" w14:textId="19DE1C5F" w:rsidR="00681CB4" w:rsidRDefault="00681CB4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3FA8DF" w14:textId="68C483BD" w:rsidR="00681CB4" w:rsidRDefault="00535514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3E558B" w14:textId="2CAFFD72" w:rsidR="00681CB4" w:rsidRDefault="002363A7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6489DE" w14:textId="7CC68784" w:rsidR="00681CB4" w:rsidRDefault="008E38C3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09D15A" w14:textId="6A738F9D" w:rsidR="00681CB4" w:rsidRDefault="008C3E72" w:rsidP="002806F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</w:tr>
    </w:tbl>
    <w:p w14:paraId="6C099BA9" w14:textId="77777777" w:rsidR="00B156AA" w:rsidRPr="006240D3" w:rsidRDefault="00B156AA" w:rsidP="00B156AA">
      <w:pPr>
        <w:tabs>
          <w:tab w:val="left" w:pos="720"/>
        </w:tabs>
        <w:spacing w:line="360" w:lineRule="auto"/>
        <w:outlineLvl w:val="0"/>
        <w:rPr>
          <w:b/>
        </w:rPr>
      </w:pPr>
    </w:p>
    <w:p w14:paraId="47A5A3CC" w14:textId="77777777" w:rsidR="00B156AA" w:rsidRDefault="00B156AA" w:rsidP="00B156AA">
      <w:pPr>
        <w:jc w:val="center"/>
      </w:pPr>
      <w:r>
        <w:t>_______Hết_______</w:t>
      </w:r>
    </w:p>
    <w:p w14:paraId="38899743" w14:textId="77777777" w:rsidR="00B156AA" w:rsidRPr="00C46076" w:rsidRDefault="00B156AA" w:rsidP="00B156AA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ind w:firstLine="900"/>
      </w:pPr>
    </w:p>
    <w:p w14:paraId="117CAA21" w14:textId="77777777" w:rsidR="00B156AA" w:rsidRPr="00C46076" w:rsidRDefault="00B156AA" w:rsidP="00B156AA">
      <w:pPr>
        <w:spacing w:before="360"/>
        <w:ind w:left="561"/>
        <w:rPr>
          <w:rFonts w:ascii="Arial" w:hAnsi="Arial" w:cs="Arial"/>
          <w:bCs/>
          <w:lang w:val="vi-VN"/>
        </w:rPr>
      </w:pPr>
      <w:r w:rsidRPr="00C46076">
        <w:rPr>
          <w:rFonts w:ascii="Arial" w:hAnsi="Arial" w:cs="Arial"/>
          <w:bCs/>
          <w:lang w:val="vi-VN"/>
        </w:rPr>
        <w:t xml:space="preserve">TRƯỞNG KHOA     </w:t>
      </w:r>
      <w:r w:rsidRPr="00C46076">
        <w:rPr>
          <w:rFonts w:ascii="Arial" w:hAnsi="Arial" w:cs="Arial"/>
          <w:bCs/>
          <w:lang w:val="vi-VN"/>
        </w:rPr>
        <w:tab/>
      </w:r>
      <w:r w:rsidRPr="00C46076">
        <w:rPr>
          <w:rFonts w:ascii="Arial" w:hAnsi="Arial" w:cs="Arial"/>
          <w:bCs/>
          <w:lang w:val="vi-VN"/>
        </w:rPr>
        <w:tab/>
        <w:t xml:space="preserve">       TRƯỞNG BỘ MÔN </w:t>
      </w:r>
      <w:r w:rsidRPr="00C46076">
        <w:rPr>
          <w:rFonts w:ascii="Arial" w:hAnsi="Arial" w:cs="Arial"/>
          <w:bCs/>
          <w:lang w:val="vi-VN"/>
        </w:rPr>
        <w:tab/>
        <w:t xml:space="preserve">       </w:t>
      </w:r>
      <w:r w:rsidRPr="00C46076">
        <w:rPr>
          <w:rFonts w:ascii="Arial" w:hAnsi="Arial" w:cs="Arial"/>
          <w:bCs/>
          <w:lang w:val="vi-VN"/>
        </w:rPr>
        <w:tab/>
        <w:t xml:space="preserve">           GV RA ĐỀ            </w:t>
      </w:r>
      <w:r w:rsidRPr="00C46076">
        <w:rPr>
          <w:bCs/>
          <w:lang w:val="vi-VN"/>
        </w:rPr>
        <w:t xml:space="preserve">              (Ký và ghi rõ họ tên)                          (Ký và ghi rõ họ tên)                        (Ký và ghi rõ họ tên)             </w:t>
      </w:r>
      <w:r w:rsidRPr="00C46076">
        <w:rPr>
          <w:rFonts w:ascii="Arial" w:hAnsi="Arial" w:cs="Arial"/>
          <w:bCs/>
          <w:lang w:val="vi-VN"/>
        </w:rPr>
        <w:t xml:space="preserve">     </w:t>
      </w:r>
    </w:p>
    <w:p w14:paraId="76975DB8" w14:textId="77777777" w:rsidR="00B156AA" w:rsidRPr="00C46076" w:rsidRDefault="00B156AA" w:rsidP="00B156AA">
      <w:pPr>
        <w:tabs>
          <w:tab w:val="left" w:pos="3920"/>
          <w:tab w:val="left" w:pos="7560"/>
        </w:tabs>
        <w:spacing w:before="1080"/>
        <w:ind w:firstLine="561"/>
        <w:jc w:val="both"/>
      </w:pPr>
      <w:r w:rsidRPr="00C46076">
        <w:rPr>
          <w:lang w:val="vi-VN"/>
        </w:rPr>
        <w:t xml:space="preserve">              </w:t>
      </w:r>
      <w:r w:rsidRPr="00C46076">
        <w:rPr>
          <w:lang w:val="vi-VN"/>
        </w:rPr>
        <w:tab/>
      </w:r>
      <w:r>
        <w:t xml:space="preserve">     Vũ Quang Khải</w:t>
      </w:r>
      <w:r w:rsidRPr="00C46076">
        <w:rPr>
          <w:lang w:val="vi-VN"/>
        </w:rPr>
        <w:t xml:space="preserve"> </w:t>
      </w:r>
      <w:r w:rsidRPr="00C46076">
        <w:tab/>
        <w:t>Trần Thị Hương</w:t>
      </w:r>
    </w:p>
    <w:p w14:paraId="27F362B7" w14:textId="77777777" w:rsidR="00B156AA" w:rsidRPr="00C46076" w:rsidRDefault="00B156AA" w:rsidP="00B156AA">
      <w:pPr>
        <w:ind w:firstLine="283"/>
        <w:jc w:val="both"/>
      </w:pPr>
    </w:p>
    <w:p w14:paraId="3F1EDE86" w14:textId="77777777" w:rsidR="00B156AA" w:rsidRDefault="00B156AA" w:rsidP="00B156AA"/>
    <w:p w14:paraId="0662482B" w14:textId="77777777" w:rsidR="00894BC9" w:rsidRDefault="00894BC9"/>
    <w:sectPr w:rsidR="00894B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6AA"/>
    <w:rsid w:val="000458C7"/>
    <w:rsid w:val="000F6919"/>
    <w:rsid w:val="002363A7"/>
    <w:rsid w:val="002806FE"/>
    <w:rsid w:val="00366E5A"/>
    <w:rsid w:val="003E118D"/>
    <w:rsid w:val="003E67FF"/>
    <w:rsid w:val="00535514"/>
    <w:rsid w:val="00586D6F"/>
    <w:rsid w:val="005A4402"/>
    <w:rsid w:val="00667270"/>
    <w:rsid w:val="00681CB4"/>
    <w:rsid w:val="00752351"/>
    <w:rsid w:val="00894BC9"/>
    <w:rsid w:val="008C3E72"/>
    <w:rsid w:val="008E38C3"/>
    <w:rsid w:val="00906AA4"/>
    <w:rsid w:val="009F5BDB"/>
    <w:rsid w:val="00AB0564"/>
    <w:rsid w:val="00B0544B"/>
    <w:rsid w:val="00B156AA"/>
    <w:rsid w:val="00C84FD5"/>
    <w:rsid w:val="00D46980"/>
    <w:rsid w:val="00DF356A"/>
    <w:rsid w:val="00F6017F"/>
    <w:rsid w:val="00F8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95506"/>
  <w15:chartTrackingRefBased/>
  <w15:docId w15:val="{885B3B7B-E53A-4EA7-9DAC-695D41AEE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6A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6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2024-11-19T18:41:00Z</dcterms:created>
  <dcterms:modified xsi:type="dcterms:W3CDTF">2025-01-10T07:09:00Z</dcterms:modified>
</cp:coreProperties>
</file>