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134"/>
      </w:tblGrid>
      <w:tr w:rsidR="00A51903" w:rsidRPr="000B3613" w14:paraId="41FEDD80" w14:textId="77777777" w:rsidTr="00B86FB8">
        <w:tc>
          <w:tcPr>
            <w:tcW w:w="3755" w:type="dxa"/>
            <w:shd w:val="clear" w:color="auto" w:fill="auto"/>
          </w:tcPr>
          <w:p w14:paraId="19FF9226" w14:textId="09BE79C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E80D6B">
              <w:rPr>
                <w:sz w:val="24"/>
                <w:szCs w:val="24"/>
                <w:lang w:val="pt-BR"/>
              </w:rPr>
              <w:t>3</w:t>
            </w:r>
          </w:p>
        </w:tc>
        <w:tc>
          <w:tcPr>
            <w:tcW w:w="6134" w:type="dxa"/>
            <w:shd w:val="clear" w:color="auto" w:fill="auto"/>
          </w:tcPr>
          <w:p w14:paraId="7C967738" w14:textId="77777777" w:rsidR="00A51903" w:rsidRPr="000B361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1557E0F" w14:textId="77777777" w:rsidR="0055628E" w:rsidRPr="000B3613" w:rsidRDefault="00A51903" w:rsidP="0055628E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 xml:space="preserve">Tên chương: </w:t>
            </w:r>
            <w:r w:rsidR="0055628E" w:rsidRPr="000B3613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4AC7B558" w:rsidR="00A51903" w:rsidRPr="000B3613" w:rsidRDefault="00A51903" w:rsidP="00614D34">
            <w:pPr>
              <w:spacing w:after="0"/>
              <w:rPr>
                <w:sz w:val="24"/>
                <w:szCs w:val="24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 xml:space="preserve">Thực hiện: </w:t>
            </w:r>
            <w:r w:rsidR="000B3613" w:rsidRPr="000B3613">
              <w:rPr>
                <w:sz w:val="26"/>
                <w:szCs w:val="26"/>
                <w:lang w:val="pt-BR"/>
              </w:rPr>
              <w:t xml:space="preserve">Ngày 25 đến 30 tháng 11 năm </w:t>
            </w:r>
            <w:r w:rsidR="000B3613">
              <w:rPr>
                <w:sz w:val="26"/>
                <w:szCs w:val="26"/>
                <w:lang w:val="vi-VN"/>
              </w:rPr>
              <w:t>20</w:t>
            </w:r>
            <w:r w:rsidR="000B3613" w:rsidRPr="000B3613">
              <w:rPr>
                <w:sz w:val="26"/>
                <w:szCs w:val="26"/>
                <w:lang w:val="pt-BR"/>
              </w:rPr>
              <w:t>224</w:t>
            </w:r>
          </w:p>
        </w:tc>
      </w:tr>
    </w:tbl>
    <w:p w14:paraId="69844D97" w14:textId="77777777" w:rsidR="00A51903" w:rsidRPr="000B3613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28A8BA71" w:rsidR="00A523D2" w:rsidRPr="00FB2193" w:rsidRDefault="00FB2193" w:rsidP="00A515FC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A515FC" w:rsidRPr="00FB2193">
        <w:rPr>
          <w:b/>
          <w:lang w:val="it-IT"/>
        </w:rPr>
        <w:t>.2</w:t>
      </w:r>
      <w:r w:rsidR="00A523D2" w:rsidRPr="00FB2193">
        <w:rPr>
          <w:b/>
          <w:lang w:val="it-IT"/>
        </w:rPr>
        <w:t>: CÁC BIỆN PHÁP AN TOÀN CHỦ YẾU KHI GIA CÔNG CẮT GỌT</w:t>
      </w:r>
      <w:r w:rsidR="002D5BFB" w:rsidRPr="00FB2193">
        <w:rPr>
          <w:b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09731E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 xml:space="preserve">Mục tiêu của bài: </w:t>
      </w:r>
    </w:p>
    <w:p w14:paraId="076C5CF5" w14:textId="62208551" w:rsidR="00B42F11" w:rsidRPr="006A1AF6" w:rsidRDefault="00A51903" w:rsidP="006A1AF6">
      <w:pPr>
        <w:spacing w:after="0"/>
        <w:rPr>
          <w:sz w:val="24"/>
          <w:szCs w:val="24"/>
          <w:lang w:val="vi-VN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F0E78DF" w14:textId="3FC222FD" w:rsidR="00B42F11" w:rsidRDefault="00FB2193" w:rsidP="00FB2193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-     </w:t>
      </w:r>
      <w:r w:rsidR="00B42F11" w:rsidRPr="00B42F11">
        <w:rPr>
          <w:sz w:val="24"/>
          <w:szCs w:val="24"/>
          <w:lang w:val="pl-PL"/>
        </w:rPr>
        <w:t xml:space="preserve">Trình bày được các </w:t>
      </w:r>
      <w:r w:rsidR="00B42F11" w:rsidRPr="00B42F11">
        <w:rPr>
          <w:bCs/>
          <w:sz w:val="24"/>
          <w:szCs w:val="24"/>
          <w:lang w:val="pl-PL"/>
        </w:rPr>
        <w:t>biện pháp an toàn chủ yếu</w:t>
      </w:r>
      <w:r w:rsidR="00B42F11"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AA341C">
        <w:rPr>
          <w:sz w:val="24"/>
          <w:szCs w:val="24"/>
          <w:lang w:val="pl-PL"/>
        </w:rPr>
        <w:t>phay</w:t>
      </w:r>
    </w:p>
    <w:p w14:paraId="7A6C77BF" w14:textId="77777777" w:rsidR="00FB2193" w:rsidRPr="000B3613" w:rsidRDefault="00FB2193" w:rsidP="00FB2193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0B3613">
        <w:rPr>
          <w:sz w:val="24"/>
          <w:szCs w:val="24"/>
          <w:lang w:val="pl-PL"/>
        </w:rPr>
        <w:t>-     Rèn luyện tính kiên trì, cẩn thận, chính xác;</w:t>
      </w:r>
    </w:p>
    <w:p w14:paraId="20FADA89" w14:textId="6CF84F04" w:rsidR="00FB2193" w:rsidRPr="000B3613" w:rsidRDefault="00FB2193" w:rsidP="0009731E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pl-PL"/>
        </w:rPr>
      </w:pPr>
      <w:r w:rsidRPr="000B3613">
        <w:rPr>
          <w:sz w:val="24"/>
          <w:szCs w:val="24"/>
          <w:lang w:val="pl-PL"/>
        </w:rPr>
        <w:t>Nghiêm túc, trách nhiệm, chủ động, tích cực, chăm chỉ</w:t>
      </w:r>
    </w:p>
    <w:p w14:paraId="6B91F2ED" w14:textId="77777777" w:rsidR="0009731E" w:rsidRPr="0009731E" w:rsidRDefault="0009731E" w:rsidP="0009731E">
      <w:pPr>
        <w:spacing w:after="0" w:line="240" w:lineRule="auto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>Đồ dùng và phương tiện dạy học:</w:t>
      </w:r>
    </w:p>
    <w:p w14:paraId="0F271EDD" w14:textId="77777777" w:rsidR="00B07A02" w:rsidRDefault="00B07A02" w:rsidP="00B07A02">
      <w:pPr>
        <w:ind w:firstLine="720"/>
        <w:rPr>
          <w:sz w:val="24"/>
          <w:szCs w:val="24"/>
          <w:lang w:val="vi-VN"/>
        </w:rPr>
      </w:pPr>
      <w:r w:rsidRPr="000B3613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0B3613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0B3613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0B3613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0B3613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0B3613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0B3613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0B3613">
        <w:rPr>
          <w:sz w:val="24"/>
          <w:szCs w:val="24"/>
          <w:lang w:val="it-IT"/>
        </w:rPr>
        <w:t>tài liệu giảng dạy An toàn lao động.</w:t>
      </w:r>
    </w:p>
    <w:p w14:paraId="70440C4E" w14:textId="2E379D3D" w:rsidR="0009731E" w:rsidRPr="0009731E" w:rsidRDefault="0009731E" w:rsidP="0009731E">
      <w:pPr>
        <w:spacing w:after="0" w:line="240" w:lineRule="auto"/>
        <w:rPr>
          <w:b/>
          <w:sz w:val="24"/>
          <w:szCs w:val="24"/>
          <w:lang w:val="it-IT"/>
        </w:rPr>
      </w:pPr>
      <w:r w:rsidRPr="0009731E">
        <w:rPr>
          <w:b/>
          <w:sz w:val="24"/>
          <w:szCs w:val="24"/>
          <w:lang w:val="it-IT"/>
        </w:rPr>
        <w:t>I. Ổn định lớp học: Thời gian: 03 phút</w:t>
      </w:r>
    </w:p>
    <w:p w14:paraId="7D98F47C" w14:textId="77777777" w:rsidR="0009731E" w:rsidRPr="000B3613" w:rsidRDefault="0009731E" w:rsidP="0009731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0B3613">
        <w:rPr>
          <w:sz w:val="24"/>
          <w:szCs w:val="24"/>
          <w:lang w:val="it-IT"/>
        </w:rPr>
        <w:t>+ Điểm danh lớp.</w:t>
      </w:r>
    </w:p>
    <w:p w14:paraId="6FE82577" w14:textId="77777777" w:rsidR="0009731E" w:rsidRPr="000B3613" w:rsidRDefault="0009731E" w:rsidP="0009731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0B3613">
        <w:rPr>
          <w:sz w:val="24"/>
          <w:szCs w:val="24"/>
          <w:lang w:val="it-IT"/>
        </w:rPr>
        <w:t>+ Nhắc nhở việc thực hiện nội qui trên lớp.</w:t>
      </w:r>
    </w:p>
    <w:p w14:paraId="105B2E48" w14:textId="6ECA1C5A" w:rsidR="00A51903" w:rsidRPr="0009731E" w:rsidRDefault="00A51903" w:rsidP="00A51903">
      <w:pPr>
        <w:spacing w:after="0"/>
        <w:rPr>
          <w:b/>
          <w:sz w:val="24"/>
          <w:szCs w:val="24"/>
          <w:lang w:val="sv-SE"/>
        </w:rPr>
      </w:pPr>
      <w:r w:rsidRPr="0009731E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0B361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101FA000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0B3613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0B3613">
              <w:rPr>
                <w:sz w:val="24"/>
                <w:szCs w:val="24"/>
                <w:lang w:val="de-DE"/>
              </w:rPr>
              <w:t>thích</w:t>
            </w:r>
            <w:r w:rsidRPr="000B3613">
              <w:rPr>
                <w:sz w:val="24"/>
                <w:szCs w:val="24"/>
                <w:lang w:val="de-DE"/>
              </w:rPr>
              <w:t>, quá trình  tư duy củ</w:t>
            </w:r>
            <w:r w:rsidR="00B83A36" w:rsidRPr="000B3613">
              <w:rPr>
                <w:sz w:val="24"/>
                <w:szCs w:val="24"/>
                <w:lang w:val="de-DE"/>
              </w:rPr>
              <w:t xml:space="preserve">a </w:t>
            </w:r>
            <w:r w:rsidR="00AD72E2" w:rsidRPr="000B3613">
              <w:rPr>
                <w:sz w:val="24"/>
                <w:szCs w:val="24"/>
                <w:lang w:val="de-DE"/>
              </w:rPr>
              <w:t>HS</w:t>
            </w:r>
            <w:r w:rsidR="00B83A36">
              <w:rPr>
                <w:sz w:val="24"/>
                <w:szCs w:val="24"/>
                <w:lang w:val="vi-VN"/>
              </w:rPr>
              <w:t xml:space="preserve"> </w:t>
            </w:r>
            <w:r w:rsidRPr="000B3613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0B3613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0B3613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0B3613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0B3613">
              <w:rPr>
                <w:sz w:val="24"/>
                <w:szCs w:val="24"/>
                <w:lang w:val="de-DE"/>
              </w:rPr>
              <w:t>bài học mới</w:t>
            </w:r>
            <w:r w:rsidRPr="000B3613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233" w14:textId="6A9E311C" w:rsidR="00D06CAA" w:rsidRPr="000B3613" w:rsidRDefault="00D06CAA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de-DE"/>
              </w:rPr>
            </w:pPr>
          </w:p>
          <w:p w14:paraId="51CEECF1" w14:textId="18DF83D9" w:rsidR="00E80D6B" w:rsidRPr="000B3613" w:rsidRDefault="00E80D6B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de-DE"/>
              </w:rPr>
            </w:pPr>
            <w:r w:rsidRPr="000B3613">
              <w:rPr>
                <w:b/>
                <w:bCs/>
                <w:lang w:val="de-DE"/>
              </w:rPr>
              <w:t>Kiểm tra</w:t>
            </w:r>
          </w:p>
          <w:p w14:paraId="51D1CE68" w14:textId="7770F6A8" w:rsidR="00E80D6B" w:rsidRPr="0055628E" w:rsidRDefault="003D6CCC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</w:t>
            </w:r>
            <w:r w:rsidR="0055628E">
              <w:rPr>
                <w:b/>
                <w:bCs/>
                <w:lang w:val="pl-PL"/>
              </w:rPr>
              <w:t xml:space="preserve">.2: </w:t>
            </w:r>
            <w:r w:rsidR="0055628E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55628E">
              <w:rPr>
                <w:b/>
                <w:bCs/>
                <w:lang w:val="pl-PL"/>
              </w:rPr>
              <w:t xml:space="preserve"> (tt)</w:t>
            </w:r>
          </w:p>
          <w:p w14:paraId="3CBC729C" w14:textId="1F902B7A" w:rsidR="00E80D6B" w:rsidRPr="00510232" w:rsidRDefault="003D6CC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515FC">
              <w:rPr>
                <w:b/>
                <w:bCs/>
              </w:rPr>
              <w:t>.2.4</w:t>
            </w:r>
            <w:r w:rsidR="00E80D6B" w:rsidRPr="00510232">
              <w:rPr>
                <w:b/>
                <w:bCs/>
              </w:rPr>
              <w:t>.</w:t>
            </w:r>
            <w:r w:rsidR="00E80D6B" w:rsidRPr="00CA45A8">
              <w:rPr>
                <w:b/>
                <w:bCs/>
              </w:rPr>
              <w:tab/>
            </w:r>
            <w:r w:rsidR="00E80D6B" w:rsidRPr="00510232">
              <w:rPr>
                <w:b/>
                <w:bCs/>
              </w:rPr>
              <w:t>An toàn khi gia công trên máy phay</w:t>
            </w:r>
            <w:r w:rsidR="00F3760E">
              <w:rPr>
                <w:b/>
                <w:bCs/>
              </w:rPr>
              <w:t xml:space="preserve"> (tt).</w:t>
            </w:r>
          </w:p>
          <w:p w14:paraId="3384041A" w14:textId="4D850924" w:rsidR="00E80D6B" w:rsidRPr="005D7F60" w:rsidRDefault="003D6CC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A515FC">
              <w:rPr>
                <w:b/>
                <w:bCs/>
              </w:rPr>
              <w:t>.2.4</w:t>
            </w:r>
            <w:r w:rsidR="00A515FC" w:rsidRPr="00510232">
              <w:rPr>
                <w:b/>
                <w:bCs/>
              </w:rPr>
              <w:t>.</w:t>
            </w:r>
            <w:r w:rsidR="00A515FC">
              <w:rPr>
                <w:b/>
                <w:bCs/>
              </w:rPr>
              <w:t>2.</w:t>
            </w:r>
            <w:r w:rsidR="00E80D6B" w:rsidRPr="005D7F60">
              <w:rPr>
                <w:bCs/>
              </w:rPr>
              <w:t>Các biện pháp an toàn chủ yếu</w:t>
            </w:r>
          </w:p>
          <w:p w14:paraId="4E55C840" w14:textId="493B70DA" w:rsidR="007A3EC5" w:rsidRPr="000B3613" w:rsidRDefault="007A3EC5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A49" w14:textId="1CC56E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C2E38E3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4AEB3F74" w14:textId="0727AB51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DEE2CFE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7540DCAB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545E8880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49A7846B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3A8FE89E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3DDBD6E1" w14:textId="77777777" w:rsidR="00AD72E2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35CF5BA4" w14:textId="77777777" w:rsidR="00AD72E2" w:rsidRPr="000B3613" w:rsidRDefault="00AD72E2" w:rsidP="00AD72E2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0B3613">
              <w:rPr>
                <w:color w:val="000000"/>
                <w:sz w:val="26"/>
                <w:szCs w:val="26"/>
                <w:lang w:val="fr-FR"/>
              </w:rPr>
              <w:t xml:space="preserve">- Chốt nội dung </w:t>
            </w:r>
            <w:r w:rsidRPr="000B3613">
              <w:rPr>
                <w:color w:val="000000"/>
                <w:sz w:val="26"/>
                <w:szCs w:val="26"/>
                <w:lang w:val="fr-FR"/>
              </w:rPr>
              <w:lastRenderedPageBreak/>
              <w:t>trọng tâm bài</w:t>
            </w:r>
          </w:p>
          <w:p w14:paraId="6EFB7D9D" w14:textId="77777777" w:rsidR="00AD72E2" w:rsidRPr="000B3613" w:rsidRDefault="00AD72E2" w:rsidP="00AD72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0B3613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0B3613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594E581F" w:rsidR="00A51903" w:rsidRPr="000B361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2245" w14:textId="77777777" w:rsidR="00AD72E2" w:rsidRDefault="00AD72E2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9B7E079" w14:textId="77777777" w:rsidR="00AD72E2" w:rsidRDefault="00AD72E2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0966423" w14:textId="369DAB0D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048C6B82" w14:textId="77777777" w:rsidR="0055628E" w:rsidRPr="00367697" w:rsidRDefault="0055628E" w:rsidP="0055628E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1A051712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5052D3E5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497E78A" w14:textId="77777777" w:rsidR="0055628E" w:rsidRPr="00367697" w:rsidRDefault="0055628E" w:rsidP="0055628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74C0A938" w14:textId="140113C7" w:rsidR="00A51903" w:rsidRPr="000B3613" w:rsidRDefault="0055628E" w:rsidP="0055628E">
            <w:pPr>
              <w:spacing w:after="0"/>
              <w:rPr>
                <w:sz w:val="24"/>
                <w:szCs w:val="24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  <w:r w:rsidRPr="000B3613">
              <w:rPr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Pr="000B361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F24A1E3" w14:textId="56CA9CDD" w:rsidR="00601C1E" w:rsidRPr="00A51903" w:rsidRDefault="0055628E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  <w:p w14:paraId="07E473DF" w14:textId="43C53DC9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E01EA4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23DF9A4" w14:textId="5137A840" w:rsidR="00B57641" w:rsidRDefault="00B5764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C434A7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2935B033" w:rsidR="007A3EC5" w:rsidRDefault="00A515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35</w:t>
            </w:r>
          </w:p>
          <w:p w14:paraId="38E489E5" w14:textId="77777777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462A8DEE" w:rsidR="00B11043" w:rsidRPr="00A51903" w:rsidRDefault="00B11043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0B361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0B3613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7661E7CB" w:rsidR="00A51903" w:rsidRPr="00A51903" w:rsidRDefault="00E57719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0B361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0B361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0B3613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0B3613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0B361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0B3613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B3613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D1BB416" w14:textId="77777777" w:rsidR="000B3613" w:rsidRPr="006517E8" w:rsidRDefault="000B3613" w:rsidP="000B3613">
            <w:pPr>
              <w:rPr>
                <w:sz w:val="26"/>
                <w:szCs w:val="26"/>
                <w:lang w:val="pt-BR"/>
              </w:rPr>
            </w:pPr>
          </w:p>
          <w:p w14:paraId="6AD87812" w14:textId="77777777" w:rsidR="000B3613" w:rsidRPr="006517E8" w:rsidRDefault="000B3613" w:rsidP="000B3613">
            <w:pPr>
              <w:rPr>
                <w:sz w:val="26"/>
                <w:szCs w:val="26"/>
                <w:lang w:val="pt-BR"/>
              </w:rPr>
            </w:pPr>
          </w:p>
          <w:p w14:paraId="7F55FE19" w14:textId="09FAC2EC" w:rsidR="000B3613" w:rsidRDefault="000B3613" w:rsidP="000B36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63109007" w14:textId="34F36553" w:rsidR="000B3613" w:rsidRDefault="000B3613" w:rsidP="000B3613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1405C9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6B46CFB4" w:rsidR="000B3613" w:rsidRPr="00A51903" w:rsidRDefault="000B3613" w:rsidP="000B3613">
            <w:pPr>
              <w:spacing w:after="0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lang w:val="pt-BR"/>
              </w:rPr>
              <w:t xml:space="preserve">                </w:t>
            </w:r>
            <w:r>
              <w:rPr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77A62D73" w14:textId="77777777" w:rsidR="000B3613" w:rsidRPr="006517E8" w:rsidRDefault="000B3613" w:rsidP="000B3613">
            <w:pPr>
              <w:rPr>
                <w:sz w:val="26"/>
                <w:szCs w:val="26"/>
                <w:lang w:val="pt-BR"/>
              </w:rPr>
            </w:pPr>
          </w:p>
          <w:p w14:paraId="3D2A79EE" w14:textId="77777777" w:rsidR="000B3613" w:rsidRPr="006517E8" w:rsidRDefault="000B3613" w:rsidP="000B3613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219481B2" w14:textId="77777777" w:rsidR="000B3613" w:rsidRDefault="000B3613" w:rsidP="000B3613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1136F717" w14:textId="74148A9C" w:rsidR="000B3613" w:rsidRPr="000B3613" w:rsidRDefault="000B3613" w:rsidP="000B36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429F6302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04B1D8D1" w14:textId="133084A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35D78AE4" w14:textId="7777777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8F812D0" w14:textId="7777777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FF68210" w14:textId="7777777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EE88B1C" w14:textId="7777777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A2D8F34" w14:textId="77777777" w:rsidR="000B3613" w:rsidRPr="006517E8" w:rsidRDefault="000B3613" w:rsidP="000B361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0B3613" w:rsidRPr="00A51903" w:rsidRDefault="000B3613" w:rsidP="000B361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0B3613">
          <w:pgSz w:w="12240" w:h="15840"/>
          <w:pgMar w:top="993" w:right="616" w:bottom="851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186359327">
    <w:abstractNumId w:val="1"/>
  </w:num>
  <w:num w:numId="2" w16cid:durableId="2049602168">
    <w:abstractNumId w:val="3"/>
  </w:num>
  <w:num w:numId="3" w16cid:durableId="354159639">
    <w:abstractNumId w:val="4"/>
  </w:num>
  <w:num w:numId="4" w16cid:durableId="1840807903">
    <w:abstractNumId w:val="0"/>
  </w:num>
  <w:num w:numId="5" w16cid:durableId="14838899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9731E"/>
    <w:rsid w:val="000B3613"/>
    <w:rsid w:val="002A7B2E"/>
    <w:rsid w:val="002D18F8"/>
    <w:rsid w:val="002D5BFB"/>
    <w:rsid w:val="002F021A"/>
    <w:rsid w:val="00317DF3"/>
    <w:rsid w:val="0036415D"/>
    <w:rsid w:val="003D6CCC"/>
    <w:rsid w:val="00424E93"/>
    <w:rsid w:val="004F3D5A"/>
    <w:rsid w:val="005408F5"/>
    <w:rsid w:val="0055628E"/>
    <w:rsid w:val="005E3A52"/>
    <w:rsid w:val="00601C1E"/>
    <w:rsid w:val="00614D34"/>
    <w:rsid w:val="006A1AF6"/>
    <w:rsid w:val="006D5DA7"/>
    <w:rsid w:val="006E4EBF"/>
    <w:rsid w:val="007A3EC5"/>
    <w:rsid w:val="0080165C"/>
    <w:rsid w:val="0081051D"/>
    <w:rsid w:val="008132E5"/>
    <w:rsid w:val="00841E5F"/>
    <w:rsid w:val="00864937"/>
    <w:rsid w:val="008B0840"/>
    <w:rsid w:val="008D2395"/>
    <w:rsid w:val="008F7CCB"/>
    <w:rsid w:val="0097527E"/>
    <w:rsid w:val="00A41C7B"/>
    <w:rsid w:val="00A515FC"/>
    <w:rsid w:val="00A51903"/>
    <w:rsid w:val="00A523D2"/>
    <w:rsid w:val="00AA341C"/>
    <w:rsid w:val="00AD72E2"/>
    <w:rsid w:val="00AF5E74"/>
    <w:rsid w:val="00B07A02"/>
    <w:rsid w:val="00B11043"/>
    <w:rsid w:val="00B1202B"/>
    <w:rsid w:val="00B1403A"/>
    <w:rsid w:val="00B1562C"/>
    <w:rsid w:val="00B42F11"/>
    <w:rsid w:val="00B57641"/>
    <w:rsid w:val="00B83A36"/>
    <w:rsid w:val="00B86FB8"/>
    <w:rsid w:val="00C40393"/>
    <w:rsid w:val="00CD3F06"/>
    <w:rsid w:val="00D06CAA"/>
    <w:rsid w:val="00D151FE"/>
    <w:rsid w:val="00DB6833"/>
    <w:rsid w:val="00DC55B7"/>
    <w:rsid w:val="00E025D7"/>
    <w:rsid w:val="00E57719"/>
    <w:rsid w:val="00E751BC"/>
    <w:rsid w:val="00E80D6B"/>
    <w:rsid w:val="00F027C2"/>
    <w:rsid w:val="00F06500"/>
    <w:rsid w:val="00F3760E"/>
    <w:rsid w:val="00F86F76"/>
    <w:rsid w:val="00F92330"/>
    <w:rsid w:val="00FB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4D64D357-CEF9-42A9-937D-6B02CAC2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BC170-576D-41FB-947D-FBEA677D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13</cp:revision>
  <dcterms:created xsi:type="dcterms:W3CDTF">2020-10-28T17:50:00Z</dcterms:created>
  <dcterms:modified xsi:type="dcterms:W3CDTF">2025-01-10T00:00:00Z</dcterms:modified>
</cp:coreProperties>
</file>