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392156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9244FC1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4C1438">
              <w:rPr>
                <w:sz w:val="24"/>
                <w:szCs w:val="24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392156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691C717D" w14:textId="77777777" w:rsidR="00607D47" w:rsidRPr="00392156" w:rsidRDefault="00A51903" w:rsidP="00607D47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 xml:space="preserve">Tên chương: </w:t>
            </w:r>
            <w:r w:rsidR="00607D47" w:rsidRPr="00392156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5ADDAC9E" w:rsidR="00A51903" w:rsidRPr="00392156" w:rsidRDefault="00A51903" w:rsidP="008446EC">
            <w:pPr>
              <w:spacing w:after="0"/>
              <w:rPr>
                <w:sz w:val="24"/>
                <w:szCs w:val="24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 xml:space="preserve">Thực hiện: </w:t>
            </w:r>
            <w:r w:rsidR="00392156" w:rsidRPr="00392156">
              <w:rPr>
                <w:sz w:val="26"/>
                <w:szCs w:val="26"/>
                <w:lang w:val="pt-BR"/>
              </w:rPr>
              <w:t xml:space="preserve">Ngày 2 đến 7 tháng 12 năm </w:t>
            </w:r>
            <w:r w:rsidR="00392156">
              <w:rPr>
                <w:sz w:val="26"/>
                <w:szCs w:val="26"/>
                <w:lang w:val="vi-VN"/>
              </w:rPr>
              <w:t>20</w:t>
            </w:r>
            <w:r w:rsidR="00392156" w:rsidRPr="00392156">
              <w:rPr>
                <w:sz w:val="26"/>
                <w:szCs w:val="26"/>
                <w:lang w:val="pt-BR"/>
              </w:rPr>
              <w:t>24</w:t>
            </w:r>
          </w:p>
        </w:tc>
      </w:tr>
    </w:tbl>
    <w:p w14:paraId="69844D97" w14:textId="77777777" w:rsidR="00A51903" w:rsidRPr="00392156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238A9574" w:rsidR="00A523D2" w:rsidRPr="00084E2D" w:rsidRDefault="00DA59DE" w:rsidP="0080165C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>2</w:t>
      </w:r>
      <w:r w:rsidR="005D706F" w:rsidRPr="00084E2D">
        <w:rPr>
          <w:b/>
          <w:lang w:val="it-IT"/>
        </w:rPr>
        <w:t>.2</w:t>
      </w:r>
      <w:r w:rsidR="00A523D2" w:rsidRPr="00084E2D">
        <w:rPr>
          <w:b/>
          <w:lang w:val="it-IT"/>
        </w:rPr>
        <w:t>: CÁC BIỆN PHÁP AN TOÀN CHỦ YẾU KHI GIA CÔNG CẮT GỌT</w:t>
      </w:r>
      <w:r w:rsidR="002D5BFB" w:rsidRPr="00084E2D">
        <w:rPr>
          <w:b/>
          <w:lang w:val="it-IT"/>
        </w:rPr>
        <w:t xml:space="preserve"> (TT)</w:t>
      </w:r>
    </w:p>
    <w:p w14:paraId="1644D483" w14:textId="77777777" w:rsidR="00A523D2" w:rsidRPr="00607D47" w:rsidRDefault="00A523D2" w:rsidP="002D18F8">
      <w:pPr>
        <w:spacing w:after="0"/>
        <w:jc w:val="center"/>
        <w:rPr>
          <w:lang w:val="it-IT"/>
        </w:rPr>
      </w:pPr>
    </w:p>
    <w:p w14:paraId="3F1C2029" w14:textId="77777777" w:rsidR="00A51903" w:rsidRPr="007C21A4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7C21A4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4FE35BB0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5D706F">
        <w:rPr>
          <w:sz w:val="24"/>
          <w:szCs w:val="24"/>
          <w:lang w:val="pl-PL"/>
        </w:rPr>
        <w:t>bào, sọc, chuốt.</w:t>
      </w:r>
    </w:p>
    <w:p w14:paraId="52B5280B" w14:textId="22DB4CD4" w:rsidR="005D706F" w:rsidRDefault="00B42F11" w:rsidP="005D706F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5D706F">
        <w:rPr>
          <w:sz w:val="24"/>
          <w:szCs w:val="24"/>
          <w:lang w:val="pl-PL"/>
        </w:rPr>
        <w:t>máy bào, sọc, chuốt.</w:t>
      </w:r>
    </w:p>
    <w:p w14:paraId="0EBAE7EE" w14:textId="2DC93BDA" w:rsidR="00DA59DE" w:rsidRPr="00392156" w:rsidRDefault="00DA59DE" w:rsidP="00DA59DE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392156">
        <w:rPr>
          <w:sz w:val="24"/>
          <w:szCs w:val="24"/>
          <w:lang w:val="pl-PL"/>
        </w:rPr>
        <w:t xml:space="preserve">   -  Rèn luyện tính kiên trì, cẩn thận, chính xác;</w:t>
      </w:r>
    </w:p>
    <w:p w14:paraId="43BF2CCA" w14:textId="6E6D17D4" w:rsidR="00DA59DE" w:rsidRPr="00392156" w:rsidRDefault="00DA59DE" w:rsidP="00DA59DE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 w:rsidRPr="00392156">
        <w:rPr>
          <w:sz w:val="24"/>
          <w:szCs w:val="24"/>
          <w:lang w:val="pl-PL"/>
        </w:rPr>
        <w:t xml:space="preserve">         -   Nghiêm túc, trách nhiệm, chủ động, tích cực, chăm chỉ</w:t>
      </w:r>
    </w:p>
    <w:p w14:paraId="1996B3D2" w14:textId="77777777" w:rsidR="007C21A4" w:rsidRPr="007C21A4" w:rsidRDefault="007C21A4" w:rsidP="007C21A4">
      <w:pPr>
        <w:spacing w:after="0" w:line="240" w:lineRule="auto"/>
        <w:rPr>
          <w:b/>
          <w:sz w:val="24"/>
          <w:szCs w:val="24"/>
          <w:lang w:val="it-IT"/>
        </w:rPr>
      </w:pPr>
      <w:r w:rsidRPr="007C21A4">
        <w:rPr>
          <w:b/>
          <w:sz w:val="24"/>
          <w:szCs w:val="24"/>
          <w:lang w:val="it-IT"/>
        </w:rPr>
        <w:t>Đồ dùng và phương tiện dạy học:</w:t>
      </w:r>
    </w:p>
    <w:p w14:paraId="4B4B7ABE" w14:textId="77777777" w:rsidR="002A6BA5" w:rsidRDefault="002A6BA5" w:rsidP="002A6BA5">
      <w:pPr>
        <w:ind w:firstLine="720"/>
        <w:rPr>
          <w:sz w:val="24"/>
          <w:szCs w:val="24"/>
          <w:lang w:val="vi-VN"/>
        </w:rPr>
      </w:pPr>
      <w:r w:rsidRPr="00392156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392156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392156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392156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392156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392156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392156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392156">
        <w:rPr>
          <w:sz w:val="24"/>
          <w:szCs w:val="24"/>
          <w:lang w:val="it-IT"/>
        </w:rPr>
        <w:t>tài liệu giảng dạy An toàn lao động.</w:t>
      </w:r>
    </w:p>
    <w:p w14:paraId="6F6796FE" w14:textId="1C245BFD" w:rsidR="007C21A4" w:rsidRPr="007C21A4" w:rsidRDefault="007C21A4" w:rsidP="007C21A4">
      <w:pPr>
        <w:spacing w:after="0" w:line="240" w:lineRule="auto"/>
        <w:rPr>
          <w:b/>
          <w:sz w:val="24"/>
          <w:szCs w:val="24"/>
          <w:lang w:val="it-IT"/>
        </w:rPr>
      </w:pPr>
      <w:r w:rsidRPr="007C21A4">
        <w:rPr>
          <w:b/>
          <w:sz w:val="24"/>
          <w:szCs w:val="24"/>
          <w:lang w:val="it-IT"/>
        </w:rPr>
        <w:t>I. Ổn định lớp học: Thời gian: 03 phút</w:t>
      </w:r>
    </w:p>
    <w:p w14:paraId="7418857B" w14:textId="77777777" w:rsidR="007C21A4" w:rsidRPr="00392156" w:rsidRDefault="007C21A4" w:rsidP="007C21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92156">
        <w:rPr>
          <w:sz w:val="24"/>
          <w:szCs w:val="24"/>
          <w:lang w:val="it-IT"/>
        </w:rPr>
        <w:t>+ Điểm danh lớp.</w:t>
      </w:r>
    </w:p>
    <w:p w14:paraId="6BC5BF95" w14:textId="77777777" w:rsidR="007C21A4" w:rsidRPr="00392156" w:rsidRDefault="007C21A4" w:rsidP="007C21A4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92156">
        <w:rPr>
          <w:sz w:val="24"/>
          <w:szCs w:val="24"/>
          <w:lang w:val="it-IT"/>
        </w:rPr>
        <w:t>+ Nhắc nhở việc thực hiện nội qui trên lớp.</w:t>
      </w:r>
    </w:p>
    <w:p w14:paraId="105B2E48" w14:textId="06445594" w:rsidR="00A51903" w:rsidRPr="007C21A4" w:rsidRDefault="00A51903" w:rsidP="00A51903">
      <w:pPr>
        <w:spacing w:after="0"/>
        <w:rPr>
          <w:b/>
          <w:sz w:val="24"/>
          <w:szCs w:val="24"/>
          <w:lang w:val="sv-SE"/>
        </w:rPr>
      </w:pPr>
      <w:r w:rsidRPr="007C21A4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392156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B664B32" w:rsidR="00A51903" w:rsidRPr="00A51903" w:rsidRDefault="00A51903" w:rsidP="00CD1A57">
            <w:pPr>
              <w:spacing w:after="0"/>
              <w:rPr>
                <w:sz w:val="24"/>
                <w:szCs w:val="24"/>
                <w:lang w:val="de-DE"/>
              </w:rPr>
            </w:pPr>
            <w:r w:rsidRPr="00392156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392156">
              <w:rPr>
                <w:sz w:val="24"/>
                <w:szCs w:val="24"/>
                <w:lang w:val="de-DE"/>
              </w:rPr>
              <w:t>thích</w:t>
            </w:r>
            <w:r w:rsidRPr="00392156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1320BE" w:rsidRPr="00392156">
              <w:rPr>
                <w:sz w:val="24"/>
                <w:szCs w:val="24"/>
                <w:lang w:val="de-DE"/>
              </w:rPr>
              <w:t>HS</w:t>
            </w:r>
            <w:r w:rsidRPr="00392156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392156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392156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392156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392156">
              <w:rPr>
                <w:sz w:val="24"/>
                <w:szCs w:val="24"/>
                <w:lang w:val="de-DE"/>
              </w:rPr>
              <w:t>bài học mới</w:t>
            </w:r>
            <w:r w:rsidRPr="00392156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188E" w14:textId="0B234605" w:rsidR="004C1438" w:rsidRDefault="00423010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</w:t>
            </w:r>
            <w:r w:rsidR="005D706F">
              <w:rPr>
                <w:b/>
                <w:bCs/>
                <w:lang w:val="pl-PL"/>
              </w:rPr>
              <w:t>.2</w:t>
            </w:r>
            <w:r w:rsidR="00D06CAA">
              <w:rPr>
                <w:b/>
                <w:bCs/>
                <w:lang w:val="pl-PL"/>
              </w:rPr>
              <w:t xml:space="preserve">: </w:t>
            </w:r>
            <w:r w:rsidR="00D06CAA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D06CAA">
              <w:rPr>
                <w:b/>
                <w:bCs/>
                <w:lang w:val="pl-PL"/>
              </w:rPr>
              <w:t xml:space="preserve"> (tt)</w:t>
            </w:r>
          </w:p>
          <w:p w14:paraId="3126B54E" w14:textId="4291F17F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máy bào, sọc, chuốt</w:t>
            </w:r>
          </w:p>
          <w:p w14:paraId="35063ED0" w14:textId="565ACCF0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5D706F" w:rsidRPr="00510232">
              <w:rPr>
                <w:b/>
                <w:bCs/>
              </w:rPr>
              <w:t>.</w:t>
            </w:r>
            <w:r w:rsidR="005D706F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 xuất hiện khi gia công trên máy bào, sọc, chuốt</w:t>
            </w:r>
          </w:p>
          <w:p w14:paraId="4BA4845C" w14:textId="15635F31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.2.5</w:t>
            </w:r>
            <w:r w:rsidR="005D706F" w:rsidRPr="00510232">
              <w:rPr>
                <w:b/>
                <w:bCs/>
              </w:rPr>
              <w:t>.</w:t>
            </w:r>
            <w:r w:rsidR="005D706F"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01768C40" w14:textId="45013813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D706F">
              <w:rPr>
                <w:b/>
                <w:bCs/>
              </w:rPr>
              <w:t>.2.6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trên máy mài</w:t>
            </w:r>
          </w:p>
          <w:p w14:paraId="29383E1F" w14:textId="6775AD0F" w:rsidR="00B9522D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.2.6.</w:t>
            </w:r>
            <w:r w:rsidR="002A584A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 xảy</w:t>
            </w:r>
          </w:p>
          <w:p w14:paraId="3BEF2A06" w14:textId="6DB40553" w:rsidR="004C1438" w:rsidRPr="005D7F60" w:rsidRDefault="004C1438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5D7F60">
              <w:rPr>
                <w:bCs/>
              </w:rPr>
              <w:t xml:space="preserve"> ra khi gia công trên máy mài</w:t>
            </w:r>
          </w:p>
          <w:p w14:paraId="612BF98D" w14:textId="4C9C9CF0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lastRenderedPageBreak/>
              <w:t>2</w:t>
            </w:r>
            <w:r w:rsidR="002A584A">
              <w:rPr>
                <w:b/>
                <w:bCs/>
              </w:rPr>
              <w:t>.2.6.</w:t>
            </w:r>
            <w:r w:rsidR="002A584A">
              <w:rPr>
                <w:bCs/>
              </w:rPr>
              <w:t xml:space="preserve">2. </w:t>
            </w:r>
            <w:r w:rsidR="004C1438" w:rsidRPr="005D7F60">
              <w:rPr>
                <w:bCs/>
              </w:rPr>
              <w:t>Các biện pháp an toàn chủ yếu</w:t>
            </w:r>
          </w:p>
          <w:p w14:paraId="6F118590" w14:textId="704D2F19" w:rsidR="004C1438" w:rsidRPr="00510232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trên máy khoan</w:t>
            </w:r>
          </w:p>
          <w:p w14:paraId="0E3DE25F" w14:textId="65205777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2A584A" w:rsidRPr="00510232">
              <w:rPr>
                <w:b/>
                <w:bCs/>
              </w:rPr>
              <w:t>.</w:t>
            </w:r>
            <w:r w:rsidR="002A584A"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</w:t>
            </w:r>
          </w:p>
          <w:p w14:paraId="77221021" w14:textId="1AADB6BF" w:rsidR="004C1438" w:rsidRPr="005D7F60" w:rsidRDefault="00423010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A584A">
              <w:rPr>
                <w:b/>
                <w:bCs/>
              </w:rPr>
              <w:t>.2.7</w:t>
            </w:r>
            <w:r w:rsidR="002A584A" w:rsidRPr="00510232">
              <w:rPr>
                <w:b/>
                <w:bCs/>
              </w:rPr>
              <w:t>.</w:t>
            </w:r>
            <w:r w:rsidR="002A584A"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4E55C840" w14:textId="6278F41D" w:rsidR="007A3EC5" w:rsidRPr="00392156" w:rsidRDefault="007A3EC5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7FF1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434B2195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34543396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1D4BCEE5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004CF306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313D9C4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4B95EA9A" w14:textId="77777777" w:rsidR="001320BE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5155F939" w14:textId="77777777" w:rsidR="001320BE" w:rsidRPr="00392156" w:rsidRDefault="001320BE" w:rsidP="001320BE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392156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6A46F365" w14:textId="77777777" w:rsidR="001320BE" w:rsidRPr="00392156" w:rsidRDefault="001320BE" w:rsidP="001320BE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92156">
              <w:rPr>
                <w:color w:val="000000"/>
                <w:sz w:val="26"/>
                <w:szCs w:val="26"/>
                <w:lang w:val="fr-FR"/>
              </w:rPr>
              <w:lastRenderedPageBreak/>
              <w:t>- Đặt</w:t>
            </w:r>
            <w:r w:rsidRPr="00392156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341B59FA" w:rsidR="00A51903" w:rsidRPr="00392156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E883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0D43DFAE" w14:textId="77777777" w:rsidR="001A091F" w:rsidRPr="00367697" w:rsidRDefault="001A091F" w:rsidP="001A091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7FE8D3E0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22152506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03A1958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6FEB075A" w14:textId="77777777" w:rsidR="001A091F" w:rsidRPr="00367697" w:rsidRDefault="001A091F" w:rsidP="001A091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A51903" w:rsidRPr="00392156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Pr="00392156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F24A1E3" w14:textId="77777777" w:rsidR="00601C1E" w:rsidRPr="00392156" w:rsidRDefault="00601C1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7E473DF" w14:textId="43C53DC9" w:rsidR="00424E93" w:rsidRPr="00392156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E01EA4" w14:textId="77777777" w:rsidR="00E80D6B" w:rsidRPr="00392156" w:rsidRDefault="00E80D6B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2A66ED2" w14:textId="35F64D39" w:rsidR="004C1438" w:rsidRPr="00392156" w:rsidRDefault="004C1438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4FD62DE" w14:textId="34C3ADBB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51ECBD31" w14:textId="0222EDFA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11035E3" w14:textId="35F0036F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C08C1E" w14:textId="1CCC501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5293920" w14:textId="76F3454C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565FACE" w14:textId="1BFE1508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D798A73" w14:textId="7777777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3AC166F9" w:rsidR="007A3EC5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</w:t>
            </w:r>
            <w:r w:rsidR="00E80D6B">
              <w:rPr>
                <w:sz w:val="24"/>
                <w:szCs w:val="24"/>
                <w:lang w:val="nb-NO"/>
              </w:rPr>
              <w:t>5</w:t>
            </w:r>
          </w:p>
          <w:p w14:paraId="38E489E5" w14:textId="79B0159D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3A29BC" w14:textId="77777777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9CFDBAD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62B56D0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B325D27" w14:textId="3C463A9C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1092F35C" w14:textId="4820632D" w:rsidR="004C1438" w:rsidRPr="00A51903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392156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392156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4EF8D32" w:rsidR="00A51903" w:rsidRPr="00A51903" w:rsidRDefault="00523DFF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392156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392156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392156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392156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392156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92156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392156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F484E0B" w14:textId="77777777" w:rsidR="00392156" w:rsidRPr="006517E8" w:rsidRDefault="00392156" w:rsidP="00392156">
            <w:pPr>
              <w:rPr>
                <w:sz w:val="26"/>
                <w:szCs w:val="26"/>
                <w:lang w:val="pt-BR"/>
              </w:rPr>
            </w:pPr>
          </w:p>
          <w:p w14:paraId="43E6E472" w14:textId="77777777" w:rsidR="00392156" w:rsidRDefault="00392156" w:rsidP="0039215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BD6CB59" w14:textId="77777777" w:rsidR="00392156" w:rsidRDefault="00392156" w:rsidP="00392156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4A43D851" w14:textId="77777777" w:rsidR="00392156" w:rsidRDefault="00392156" w:rsidP="00392156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7E1968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2975172F" w:rsidR="00392156" w:rsidRPr="00A51903" w:rsidRDefault="00392156" w:rsidP="00392156">
            <w:pPr>
              <w:spacing w:after="0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noProof/>
                <w:lang w:val="pt-BR"/>
              </w:rPr>
              <w:t xml:space="preserve">               </w:t>
            </w:r>
            <w:r>
              <w:rPr>
                <w:b/>
                <w:noProof/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  <w:tc>
          <w:tcPr>
            <w:tcW w:w="5479" w:type="dxa"/>
            <w:shd w:val="clear" w:color="auto" w:fill="auto"/>
          </w:tcPr>
          <w:p w14:paraId="7BF6FA45" w14:textId="77777777" w:rsidR="00392156" w:rsidRPr="006517E8" w:rsidRDefault="00392156" w:rsidP="00392156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30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CEC346F" w14:textId="77777777" w:rsidR="00392156" w:rsidRDefault="00392156" w:rsidP="00392156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82F86C2" w14:textId="0C073919" w:rsidR="00392156" w:rsidRPr="00392156" w:rsidRDefault="00392156" w:rsidP="0039215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1FB3B99E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0251A02A" w14:textId="7D8F9CA9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107A1D03" w14:textId="77777777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7B7C6F2" w14:textId="77777777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0580E01" w14:textId="77777777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D1DF8E7" w14:textId="77777777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1E2AD21" w14:textId="77777777" w:rsidR="00392156" w:rsidRPr="006517E8" w:rsidRDefault="00392156" w:rsidP="0039215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392156" w:rsidRPr="00A51903" w:rsidRDefault="00392156" w:rsidP="00392156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392156">
          <w:pgSz w:w="12240" w:h="15840"/>
          <w:pgMar w:top="993" w:right="616" w:bottom="567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0997582">
    <w:abstractNumId w:val="1"/>
  </w:num>
  <w:num w:numId="2" w16cid:durableId="1486817289">
    <w:abstractNumId w:val="3"/>
  </w:num>
  <w:num w:numId="3" w16cid:durableId="2123303584">
    <w:abstractNumId w:val="4"/>
  </w:num>
  <w:num w:numId="4" w16cid:durableId="2117213924">
    <w:abstractNumId w:val="0"/>
  </w:num>
  <w:num w:numId="5" w16cid:durableId="1049845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84E2D"/>
    <w:rsid w:val="001320BE"/>
    <w:rsid w:val="001A091F"/>
    <w:rsid w:val="002A584A"/>
    <w:rsid w:val="002A6BA5"/>
    <w:rsid w:val="002A7B2E"/>
    <w:rsid w:val="002D18F8"/>
    <w:rsid w:val="002D5BFB"/>
    <w:rsid w:val="00317DF3"/>
    <w:rsid w:val="0036415D"/>
    <w:rsid w:val="003706D0"/>
    <w:rsid w:val="00392156"/>
    <w:rsid w:val="00423010"/>
    <w:rsid w:val="00424E93"/>
    <w:rsid w:val="00482F7E"/>
    <w:rsid w:val="004C1438"/>
    <w:rsid w:val="004F3D5A"/>
    <w:rsid w:val="00523DFF"/>
    <w:rsid w:val="005D706F"/>
    <w:rsid w:val="005E3A52"/>
    <w:rsid w:val="00601C1E"/>
    <w:rsid w:val="00607D47"/>
    <w:rsid w:val="006317BF"/>
    <w:rsid w:val="00651579"/>
    <w:rsid w:val="006B686B"/>
    <w:rsid w:val="006D5DA7"/>
    <w:rsid w:val="006E4EBF"/>
    <w:rsid w:val="007A3EC5"/>
    <w:rsid w:val="007C21A4"/>
    <w:rsid w:val="0080165C"/>
    <w:rsid w:val="0081051D"/>
    <w:rsid w:val="008132E5"/>
    <w:rsid w:val="00841E5F"/>
    <w:rsid w:val="008446EC"/>
    <w:rsid w:val="00864937"/>
    <w:rsid w:val="008B45C4"/>
    <w:rsid w:val="008D2395"/>
    <w:rsid w:val="008F7CCB"/>
    <w:rsid w:val="0097527E"/>
    <w:rsid w:val="009D229D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B9522D"/>
    <w:rsid w:val="00C40393"/>
    <w:rsid w:val="00CD1A57"/>
    <w:rsid w:val="00CD3F06"/>
    <w:rsid w:val="00CD5295"/>
    <w:rsid w:val="00D06CAA"/>
    <w:rsid w:val="00D151FE"/>
    <w:rsid w:val="00DA59DE"/>
    <w:rsid w:val="00DC55B7"/>
    <w:rsid w:val="00E025D7"/>
    <w:rsid w:val="00E751BC"/>
    <w:rsid w:val="00E80D6B"/>
    <w:rsid w:val="00F027C2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EB73B9D8-2771-4573-BA39-948EB9E4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ED1F6-A863-4FA7-8ED6-CB39DEB4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17</cp:revision>
  <dcterms:created xsi:type="dcterms:W3CDTF">2020-10-28T17:51:00Z</dcterms:created>
  <dcterms:modified xsi:type="dcterms:W3CDTF">2025-01-10T00:02:00Z</dcterms:modified>
</cp:coreProperties>
</file>