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74582" w14:paraId="78494FA3" w14:textId="77777777" w:rsidTr="00A44C1F">
        <w:tc>
          <w:tcPr>
            <w:tcW w:w="3755" w:type="dxa"/>
            <w:shd w:val="clear" w:color="auto" w:fill="auto"/>
          </w:tcPr>
          <w:p w14:paraId="4E1BBB6C" w14:textId="2EC8DC00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C514B0">
              <w:rPr>
                <w:sz w:val="24"/>
                <w:szCs w:val="24"/>
                <w:lang w:val="pt-BR"/>
              </w:rPr>
              <w:t xml:space="preserve"> </w:t>
            </w:r>
            <w:r w:rsidR="002A7B2E">
              <w:rPr>
                <w:sz w:val="24"/>
                <w:szCs w:val="24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14:paraId="18F1FF58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23F54DD5" w14:textId="23E91DC7" w:rsidR="0036389F" w:rsidRPr="00574582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Tên chương: </w:t>
            </w:r>
            <w:r w:rsidR="00C514B0" w:rsidRPr="00574582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C514B0" w:rsidRPr="00574582">
              <w:rPr>
                <w:b/>
                <w:sz w:val="24"/>
                <w:szCs w:val="24"/>
                <w:lang w:val="pt-BR"/>
              </w:rPr>
              <w:t xml:space="preserve"> </w:t>
            </w:r>
            <w:r w:rsidR="0036389F" w:rsidRPr="00574582">
              <w:rPr>
                <w:b/>
                <w:sz w:val="24"/>
                <w:szCs w:val="24"/>
                <w:lang w:val="pt-BR"/>
              </w:rPr>
              <w:t>AN TOÀN – VỆ SINH LAO ĐỘNG TRONG CHẾ TẠO PHÔI</w:t>
            </w:r>
          </w:p>
          <w:p w14:paraId="4DD17A30" w14:textId="7B72F9DF" w:rsidR="00A51903" w:rsidRPr="00574582" w:rsidRDefault="00A51903" w:rsidP="004D4B76">
            <w:pPr>
              <w:spacing w:after="0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Thực hiện: </w:t>
            </w:r>
            <w:r w:rsidRPr="00574582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4D4B76" w:rsidRPr="00574582">
              <w:rPr>
                <w:b/>
                <w:i/>
                <w:sz w:val="24"/>
                <w:szCs w:val="24"/>
                <w:lang w:val="pt-BR"/>
              </w:rPr>
              <w:t xml:space="preserve">…… </w:t>
            </w:r>
            <w:r w:rsidR="009F7A5E" w:rsidRPr="00574582">
              <w:rPr>
                <w:b/>
                <w:i/>
                <w:sz w:val="24"/>
                <w:szCs w:val="24"/>
                <w:lang w:val="pt-BR"/>
              </w:rPr>
              <w:t xml:space="preserve">đến </w:t>
            </w:r>
            <w:r w:rsidR="004D4B76" w:rsidRPr="00574582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Pr="00574582">
              <w:rPr>
                <w:b/>
                <w:i/>
                <w:sz w:val="24"/>
                <w:szCs w:val="24"/>
                <w:lang w:val="pt-BR"/>
              </w:rPr>
              <w:t xml:space="preserve">  tháng  </w:t>
            </w:r>
            <w:r w:rsidR="004D4B76" w:rsidRPr="00574582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B42C0E" w:rsidRPr="00574582">
              <w:rPr>
                <w:b/>
                <w:i/>
                <w:sz w:val="24"/>
                <w:szCs w:val="24"/>
                <w:lang w:val="pt-BR"/>
              </w:rPr>
              <w:t xml:space="preserve"> năm 202</w:t>
            </w:r>
            <w:r w:rsidR="004D4B76" w:rsidRPr="00574582">
              <w:rPr>
                <w:b/>
                <w:i/>
                <w:sz w:val="24"/>
                <w:szCs w:val="24"/>
                <w:lang w:val="pt-BR"/>
              </w:rPr>
              <w:t>..</w:t>
            </w:r>
          </w:p>
        </w:tc>
      </w:tr>
    </w:tbl>
    <w:p w14:paraId="2F811601" w14:textId="77777777" w:rsidR="00A51903" w:rsidRPr="00574582" w:rsidRDefault="00A51903" w:rsidP="00A51903">
      <w:pPr>
        <w:spacing w:after="0"/>
        <w:rPr>
          <w:lang w:val="pt-BR"/>
        </w:rPr>
      </w:pPr>
    </w:p>
    <w:p w14:paraId="0635EC86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5DBF8115" w14:textId="758C7CB5" w:rsidR="00071FD3" w:rsidRPr="0036389F" w:rsidRDefault="005D31EE" w:rsidP="002D18F8">
      <w:pPr>
        <w:spacing w:after="0"/>
        <w:jc w:val="center"/>
        <w:rPr>
          <w:lang w:val="it-IT"/>
        </w:rPr>
      </w:pPr>
      <w:r w:rsidRPr="0036389F">
        <w:rPr>
          <w:lang w:val="it-IT"/>
        </w:rPr>
        <w:t>2.1</w:t>
      </w:r>
      <w:r w:rsidR="00A51903" w:rsidRPr="0036389F">
        <w:rPr>
          <w:lang w:val="it-IT"/>
        </w:rPr>
        <w:t xml:space="preserve">: </w:t>
      </w:r>
      <w:r w:rsidR="002D18F8" w:rsidRPr="0036389F">
        <w:rPr>
          <w:b/>
          <w:lang w:val="it-IT"/>
        </w:rPr>
        <w:t>ĐẶC ĐIỂM CỦA GIA CÔNG NÓNG</w:t>
      </w:r>
    </w:p>
    <w:p w14:paraId="3A9A6E66" w14:textId="77777777" w:rsidR="00172376" w:rsidRDefault="00172376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16C7E982" w14:textId="5EC4AFD5" w:rsidR="00A51903" w:rsidRPr="0017237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 xml:space="preserve">Mục tiêu của bài: </w:t>
      </w:r>
    </w:p>
    <w:p w14:paraId="0E55E2C4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FE93812" w14:textId="1018B06B"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864937">
        <w:rPr>
          <w:sz w:val="24"/>
          <w:szCs w:val="24"/>
          <w:lang w:val="it-IT"/>
        </w:rPr>
        <w:t>đặc điểm và các yếu tố nguy hiểm, có hại xuất hiện khi gia công nóng</w:t>
      </w:r>
      <w:r>
        <w:rPr>
          <w:sz w:val="24"/>
          <w:szCs w:val="24"/>
          <w:lang w:val="it-IT"/>
        </w:rPr>
        <w:t xml:space="preserve"> </w:t>
      </w:r>
    </w:p>
    <w:p w14:paraId="6837DADE" w14:textId="77777777" w:rsidR="003026F6" w:rsidRPr="00574582" w:rsidRDefault="003026F6" w:rsidP="003026F6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-     Rèn luyện tính kiên trì, cẩn thận, chính xác;</w:t>
      </w:r>
    </w:p>
    <w:p w14:paraId="0AF53F02" w14:textId="27F2A33D" w:rsidR="003026F6" w:rsidRPr="00574582" w:rsidRDefault="003026F6" w:rsidP="00172376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Nghiêm túc, trách nhiệm, chủ động, tích cực, chăm chỉ</w:t>
      </w:r>
    </w:p>
    <w:p w14:paraId="0E4E56FB" w14:textId="77777777" w:rsidR="00172376" w:rsidRPr="00172376" w:rsidRDefault="00172376" w:rsidP="00172376">
      <w:pPr>
        <w:spacing w:after="0" w:line="240" w:lineRule="auto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>Đồ dùng và phương tiện dạy học:</w:t>
      </w:r>
    </w:p>
    <w:p w14:paraId="5E72CCD5" w14:textId="77777777" w:rsidR="00C114B9" w:rsidRDefault="00C114B9" w:rsidP="00C114B9">
      <w:pPr>
        <w:ind w:firstLine="720"/>
        <w:rPr>
          <w:sz w:val="24"/>
          <w:szCs w:val="24"/>
          <w:lang w:val="vi-VN"/>
        </w:rPr>
      </w:pPr>
      <w:r w:rsidRPr="00574582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574582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574582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574582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574582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574582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574582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574582">
        <w:rPr>
          <w:sz w:val="24"/>
          <w:szCs w:val="24"/>
          <w:lang w:val="it-IT"/>
        </w:rPr>
        <w:t>tài liệu giảng dạy An toàn lao động.</w:t>
      </w:r>
    </w:p>
    <w:p w14:paraId="3229BA17" w14:textId="42568581" w:rsidR="00172376" w:rsidRPr="00172376" w:rsidRDefault="00172376" w:rsidP="00172376">
      <w:pPr>
        <w:spacing w:after="0" w:line="240" w:lineRule="auto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>I. Ổn định lớp học: Thời gian: 03 phút</w:t>
      </w:r>
    </w:p>
    <w:p w14:paraId="05D4CEC3" w14:textId="77777777" w:rsidR="00172376" w:rsidRPr="00574582" w:rsidRDefault="00172376" w:rsidP="0017237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+ Điểm danh lớp.</w:t>
      </w:r>
    </w:p>
    <w:p w14:paraId="500CD07A" w14:textId="77777777" w:rsidR="00172376" w:rsidRPr="00574582" w:rsidRDefault="00172376" w:rsidP="0017237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+ Nhắc nhở việc thực hiện nội qui trên lớp.</w:t>
      </w:r>
    </w:p>
    <w:p w14:paraId="1AEBB658" w14:textId="66B3C5A5" w:rsidR="00A51903" w:rsidRPr="00172376" w:rsidRDefault="00A51903" w:rsidP="00A51903">
      <w:pPr>
        <w:spacing w:after="0"/>
        <w:rPr>
          <w:b/>
          <w:sz w:val="24"/>
          <w:szCs w:val="24"/>
          <w:lang w:val="sv-SE"/>
        </w:rPr>
      </w:pPr>
      <w:r w:rsidRPr="0017237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89D67B9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100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7CAD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82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6A5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574582" w14:paraId="36F36A9B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A7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EA3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058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88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28C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580E52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90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4C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76593AD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F29B7" w14:textId="26EDD2E1" w:rsidR="00A51903" w:rsidRPr="00A51903" w:rsidRDefault="00A51903" w:rsidP="00885509">
            <w:pPr>
              <w:spacing w:after="0"/>
              <w:rPr>
                <w:sz w:val="24"/>
                <w:szCs w:val="24"/>
                <w:lang w:val="de-DE"/>
              </w:rPr>
            </w:pPr>
            <w:r w:rsidRPr="00574582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574582">
              <w:rPr>
                <w:sz w:val="24"/>
                <w:szCs w:val="24"/>
                <w:lang w:val="de-DE"/>
              </w:rPr>
              <w:t>thích</w:t>
            </w:r>
            <w:r w:rsidRPr="00574582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F64852" w:rsidRPr="00574582">
              <w:rPr>
                <w:sz w:val="24"/>
                <w:szCs w:val="24"/>
                <w:lang w:val="de-DE"/>
              </w:rPr>
              <w:t>HS</w:t>
            </w:r>
            <w:r w:rsidR="00885509" w:rsidRPr="00574582">
              <w:rPr>
                <w:sz w:val="24"/>
                <w:szCs w:val="24"/>
                <w:lang w:val="de-DE"/>
              </w:rPr>
              <w:t xml:space="preserve"> </w:t>
            </w:r>
            <w:r w:rsidRPr="00574582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031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574582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574582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574582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574582">
              <w:rPr>
                <w:sz w:val="24"/>
                <w:szCs w:val="24"/>
                <w:lang w:val="de-DE"/>
              </w:rPr>
              <w:t>bài học mới</w:t>
            </w:r>
            <w:r w:rsidRPr="00574582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6FE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33D6517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55B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96F67" w14:textId="77777777" w:rsidR="00A51903" w:rsidRPr="00574582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74582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AF38A0D" w14:textId="77777777" w:rsidR="00A51903" w:rsidRPr="00574582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574582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0C03E114" w14:textId="77777777" w:rsidR="002D18F8" w:rsidRPr="0036389F" w:rsidRDefault="002D18F8" w:rsidP="002D18F8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 xml:space="preserve">Kiểm tra: </w:t>
            </w:r>
          </w:p>
          <w:p w14:paraId="0BDE7344" w14:textId="28115E73" w:rsidR="002D18F8" w:rsidRPr="0036389F" w:rsidRDefault="005D31EE" w:rsidP="003815DB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>2.1.</w:t>
            </w:r>
            <w:r w:rsidR="002D18F8" w:rsidRPr="0036389F">
              <w:rPr>
                <w:b/>
                <w:sz w:val="26"/>
                <w:szCs w:val="26"/>
                <w:lang w:val="it-IT"/>
              </w:rPr>
              <w:t xml:space="preserve"> ĐẶC ĐIỂM CỦA GIA CÔNG NÓNG</w:t>
            </w:r>
          </w:p>
          <w:p w14:paraId="6FF8B79D" w14:textId="196F4FBC" w:rsidR="0097527E" w:rsidRPr="00574582" w:rsidRDefault="005D31EE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574582">
              <w:rPr>
                <w:sz w:val="26"/>
                <w:szCs w:val="26"/>
                <w:lang w:val="it-IT"/>
              </w:rPr>
              <w:t>2.1.1. Đ</w:t>
            </w:r>
            <w:r w:rsidR="002D18F8" w:rsidRPr="00574582">
              <w:rPr>
                <w:sz w:val="26"/>
                <w:szCs w:val="26"/>
                <w:lang w:val="it-IT"/>
              </w:rPr>
              <w:t xml:space="preserve">ặc điểm  </w:t>
            </w:r>
          </w:p>
          <w:p w14:paraId="33A8FFEA" w14:textId="091C4752" w:rsidR="002D18F8" w:rsidRPr="00574582" w:rsidRDefault="005D31EE" w:rsidP="00D151FE">
            <w:pPr>
              <w:spacing w:after="0"/>
              <w:rPr>
                <w:sz w:val="24"/>
                <w:szCs w:val="24"/>
                <w:lang w:val="it-IT"/>
              </w:rPr>
            </w:pPr>
            <w:r w:rsidRPr="00574582">
              <w:rPr>
                <w:sz w:val="26"/>
                <w:szCs w:val="26"/>
                <w:lang w:val="it-IT"/>
              </w:rPr>
              <w:t xml:space="preserve">2.1.2. </w:t>
            </w:r>
            <w:r w:rsidR="002D18F8" w:rsidRPr="00574582">
              <w:rPr>
                <w:sz w:val="26"/>
                <w:szCs w:val="26"/>
                <w:lang w:val="it-IT"/>
              </w:rPr>
              <w:t>Các yếu tố nguy hiểm, có hại xuất hiện khi gia công nón</w:t>
            </w:r>
            <w:r w:rsidR="002D18F8" w:rsidRPr="00574582">
              <w:rPr>
                <w:sz w:val="24"/>
                <w:szCs w:val="24"/>
                <w:lang w:val="it-IT"/>
              </w:rPr>
              <w:t xml:space="preserve">g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6E49F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8F2A692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29FFB3D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7896095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CBFDBCE" w14:textId="5E7632D8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37602E0D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7FD375BF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6E591619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6AB1A4B5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C0895B0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306343ED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6B319D68" w14:textId="77777777" w:rsidR="00F64852" w:rsidRPr="00574582" w:rsidRDefault="00F64852" w:rsidP="00F64852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69709577" w14:textId="77777777" w:rsidR="00F64852" w:rsidRPr="0057458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574582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574582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74582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574582">
              <w:rPr>
                <w:sz w:val="26"/>
                <w:szCs w:val="26"/>
                <w:lang w:val="fr-FR"/>
              </w:rPr>
              <w:t>.</w:t>
            </w:r>
          </w:p>
          <w:p w14:paraId="2E7B1967" w14:textId="687B515B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60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96B86B" w14:textId="6C4B2558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9E48C7E" w14:textId="6FEE8A6C" w:rsidR="00F64852" w:rsidRDefault="00F64852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D414A78" w14:textId="77777777" w:rsidR="00F64852" w:rsidRPr="00A51903" w:rsidRDefault="00F64852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9DDA90F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57AB7080" w14:textId="77777777" w:rsidR="0036389F" w:rsidRPr="00367697" w:rsidRDefault="0036389F" w:rsidP="0036389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707C659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0513B18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3754DDBD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4DCB6337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417282CA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4B0F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91C69D2" w14:textId="3CD2B389" w:rsidR="00601C1E" w:rsidRPr="00574582" w:rsidRDefault="00601C1E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A3E75B8" w14:textId="01181D87" w:rsidR="00F64852" w:rsidRPr="0057458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15316A42" w14:textId="23C631E2" w:rsidR="00F64852" w:rsidRPr="0057458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05746A28" w14:textId="77777777" w:rsidR="00F6485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A45220A" w14:textId="77777777" w:rsidR="00574582" w:rsidRPr="00574582" w:rsidRDefault="0057458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974147F" w14:textId="44E0DA00" w:rsidR="00424E93" w:rsidRPr="0036389F" w:rsidRDefault="002D18F8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36389F">
              <w:rPr>
                <w:sz w:val="26"/>
                <w:szCs w:val="26"/>
                <w:lang w:val="nb-NO"/>
              </w:rPr>
              <w:t>45</w:t>
            </w:r>
          </w:p>
          <w:p w14:paraId="65430574" w14:textId="5D2C64C6" w:rsidR="00424E93" w:rsidRPr="0036389F" w:rsidRDefault="00F64852" w:rsidP="00A5190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14:paraId="5735319E" w14:textId="44E9B157" w:rsidR="00424E93" w:rsidRPr="0036389F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EBD6B9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72E997F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C7A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480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7F11AA0" w14:textId="5B085172" w:rsidR="00A51903" w:rsidRPr="00574582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574582">
              <w:rPr>
                <w:sz w:val="24"/>
                <w:szCs w:val="24"/>
                <w:lang w:val="nb-NO"/>
              </w:rPr>
              <w:t>Tóm lại qua bài học này các em cần lưu ý những điể</w:t>
            </w:r>
            <w:r w:rsidR="00CA1202" w:rsidRPr="00574582">
              <w:rPr>
                <w:sz w:val="24"/>
                <w:szCs w:val="24"/>
                <w:lang w:val="nb-NO"/>
              </w:rPr>
              <w:t>m sau</w:t>
            </w:r>
            <w:r w:rsidRPr="00574582">
              <w:rPr>
                <w:sz w:val="24"/>
                <w:szCs w:val="24"/>
                <w:lang w:val="nb-NO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485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E24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 xml:space="preserve">- Quan </w:t>
            </w:r>
            <w:proofErr w:type="spellStart"/>
            <w:proofErr w:type="gramStart"/>
            <w:r w:rsidRPr="00A51903">
              <w:rPr>
                <w:sz w:val="24"/>
                <w:szCs w:val="24"/>
              </w:rPr>
              <w:t>sát</w:t>
            </w:r>
            <w:proofErr w:type="spellEnd"/>
            <w:r w:rsidRPr="00A51903">
              <w:rPr>
                <w:sz w:val="24"/>
                <w:szCs w:val="24"/>
              </w:rPr>
              <w:t xml:space="preserve"> ,</w:t>
            </w:r>
            <w:proofErr w:type="gram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lắng</w:t>
            </w:r>
            <w:proofErr w:type="spell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134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1F6E500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9A0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E591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5A8E28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98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718293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44F175A6" w14:textId="3B5B7711" w:rsidR="00A51903" w:rsidRPr="00A51903" w:rsidRDefault="00E462A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3F4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37BC0DF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647019" w:rsidRPr="00A51903" w14:paraId="630B9250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6658" w14:textId="77777777" w:rsidR="00647019" w:rsidRPr="00A51903" w:rsidRDefault="00647019" w:rsidP="00647019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93BF4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C6DAC60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574582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574582">
              <w:rPr>
                <w:sz w:val="24"/>
                <w:szCs w:val="24"/>
                <w:lang w:val="pt-BR"/>
              </w:rPr>
              <w:t>- NXB Giáo dục</w:t>
            </w:r>
          </w:p>
          <w:p w14:paraId="667AA335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09D41B46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2926F8F0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5728E4FB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4D702A17" w14:textId="56E54A33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</w:t>
            </w:r>
            <w:proofErr w:type="gramEnd"/>
            <w:r w:rsidRPr="006137DE">
              <w:rPr>
                <w:sz w:val="24"/>
                <w:szCs w:val="24"/>
              </w:rPr>
              <w:t xml:space="preserve">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9F7A5E" w:rsidRPr="00A51903" w14:paraId="60D1E3FD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4D1D204" w14:textId="77777777" w:rsidR="009F7A5E" w:rsidRDefault="009F7A5E" w:rsidP="009F7A5E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072C17E" w14:textId="77777777" w:rsidR="009F7A5E" w:rsidRDefault="009F7A5E" w:rsidP="009F7A5E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D75B0AE" w14:textId="77777777" w:rsidR="009F7A5E" w:rsidRDefault="009F7A5E" w:rsidP="009F7A5E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4707B5A3" w14:textId="77777777" w:rsidR="009F7A5E" w:rsidRDefault="009F7A5E" w:rsidP="009F7A5E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0DD0116C" w14:textId="77777777" w:rsidR="009F7A5E" w:rsidRDefault="009F7A5E" w:rsidP="009F7A5E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02392299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4F0EA32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94DBB" w14:textId="3455A619" w:rsidR="009F7A5E" w:rsidRPr="00A51903" w:rsidRDefault="009F7A5E" w:rsidP="009F7A5E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09557D3A" w14:textId="77777777" w:rsidR="009F7A5E" w:rsidRDefault="009F7A5E" w:rsidP="009F7A5E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2FB1C442" w14:textId="77777777" w:rsidR="009F7A5E" w:rsidRDefault="009F7A5E" w:rsidP="009F7A5E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51C2D591" w14:textId="77777777" w:rsidR="009F7A5E" w:rsidRDefault="009F7A5E" w:rsidP="009F7A5E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3A88015B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EA8C632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BC8203C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789A737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6E0C7EB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78623B2A" w14:textId="77777777" w:rsidR="009F7A5E" w:rsidRDefault="009F7A5E" w:rsidP="009F7A5E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6B84AE52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C206790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231EF2E" w14:textId="77777777" w:rsidR="009F7A5E" w:rsidRDefault="009F7A5E" w:rsidP="009F7A5E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0B198D2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840735A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B960CFA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67C9F05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5ED789C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2389A78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08A9DFF" w14:textId="77777777" w:rsidR="009F7A5E" w:rsidRDefault="009F7A5E" w:rsidP="009F7A5E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33C7143" w14:textId="77777777" w:rsidR="009F7A5E" w:rsidRPr="00A51903" w:rsidRDefault="009F7A5E" w:rsidP="009F7A5E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F245A24" w14:textId="77777777" w:rsidR="00A51903" w:rsidRPr="00CF508E" w:rsidRDefault="00A51903" w:rsidP="00A51903">
      <w:pPr>
        <w:spacing w:after="0"/>
        <w:rPr>
          <w:lang w:val="pt-BR"/>
        </w:rPr>
      </w:pPr>
    </w:p>
    <w:p w14:paraId="60A3133C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6B25BDE2" w14:textId="77777777" w:rsidR="00A51903" w:rsidRPr="00CF508E" w:rsidRDefault="00A51903" w:rsidP="00A51903">
      <w:pPr>
        <w:spacing w:after="0"/>
        <w:rPr>
          <w:lang w:val="pt-BR"/>
        </w:rPr>
      </w:pPr>
    </w:p>
    <w:p w14:paraId="21F2862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70126EF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0E372AC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84902780">
    <w:abstractNumId w:val="1"/>
  </w:num>
  <w:num w:numId="2" w16cid:durableId="132910025">
    <w:abstractNumId w:val="3"/>
  </w:num>
  <w:num w:numId="3" w16cid:durableId="767313492">
    <w:abstractNumId w:val="4"/>
  </w:num>
  <w:num w:numId="4" w16cid:durableId="1404135551">
    <w:abstractNumId w:val="0"/>
  </w:num>
  <w:num w:numId="5" w16cid:durableId="20750787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172376"/>
    <w:rsid w:val="002A7B2E"/>
    <w:rsid w:val="002D18F8"/>
    <w:rsid w:val="003026F6"/>
    <w:rsid w:val="0036389F"/>
    <w:rsid w:val="0036415D"/>
    <w:rsid w:val="003815DB"/>
    <w:rsid w:val="00424E93"/>
    <w:rsid w:val="004D4B76"/>
    <w:rsid w:val="004F3D5A"/>
    <w:rsid w:val="0056676E"/>
    <w:rsid w:val="00574582"/>
    <w:rsid w:val="005D31EE"/>
    <w:rsid w:val="00601C1E"/>
    <w:rsid w:val="00647019"/>
    <w:rsid w:val="006E4EBF"/>
    <w:rsid w:val="0081051D"/>
    <w:rsid w:val="008132E5"/>
    <w:rsid w:val="00864937"/>
    <w:rsid w:val="00885509"/>
    <w:rsid w:val="008D2395"/>
    <w:rsid w:val="008F7CCB"/>
    <w:rsid w:val="0097527E"/>
    <w:rsid w:val="009F7A5E"/>
    <w:rsid w:val="00A41C7B"/>
    <w:rsid w:val="00A51903"/>
    <w:rsid w:val="00AF5E74"/>
    <w:rsid w:val="00B42C0E"/>
    <w:rsid w:val="00C114B9"/>
    <w:rsid w:val="00C16F13"/>
    <w:rsid w:val="00C41EE8"/>
    <w:rsid w:val="00C514B0"/>
    <w:rsid w:val="00CA1202"/>
    <w:rsid w:val="00D151FE"/>
    <w:rsid w:val="00E462A2"/>
    <w:rsid w:val="00E751BC"/>
    <w:rsid w:val="00F06500"/>
    <w:rsid w:val="00F64852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4895"/>
  <w15:docId w15:val="{381698BE-1CDC-4626-89DC-F6315981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0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10</cp:revision>
  <dcterms:created xsi:type="dcterms:W3CDTF">2020-10-28T17:42:00Z</dcterms:created>
  <dcterms:modified xsi:type="dcterms:W3CDTF">2024-09-22T15:37:00Z</dcterms:modified>
</cp:coreProperties>
</file>