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FEE314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E982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1B23A7EA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AC4235">
        <w:rPr>
          <w:b/>
          <w:szCs w:val="28"/>
        </w:rPr>
        <w:t>01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CF3AD0">
        <w:trPr>
          <w:cantSplit/>
          <w:trHeight w:hRule="exact" w:val="1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89DE" w14:textId="584F6C8B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0551C1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031D9F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/24-25;</w:t>
            </w:r>
            <w:r w:rsidR="000551C1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bầu lại ban cán sự lớp.</w:t>
            </w:r>
          </w:p>
          <w:p w14:paraId="04941297" w14:textId="36B1E0F1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A0BC7" w14:paraId="43620D97" w14:textId="77777777" w:rsidTr="009A0BC7">
        <w:trPr>
          <w:cantSplit/>
          <w:trHeight w:hRule="exact"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A0BC7" w:rsidRPr="009C5D9E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6A5E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</w:t>
            </w:r>
          </w:p>
          <w:p w14:paraId="16986913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Thông báo tham gia chương trình tết ấp ám; đăng ký vé xe về quê ăn tết 2025.</w:t>
            </w:r>
          </w:p>
          <w:p w14:paraId="538228BF" w14:textId="7003B7F8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9A0BC7" w14:paraId="6435158B" w14:textId="77777777" w:rsidTr="009A0BC7">
        <w:trPr>
          <w:cantSplit/>
          <w:trHeight w:hRule="exact" w:val="2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9A0BC7" w:rsidRPr="00A0701D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F939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Thông báo thời gian nghỉ tết từ ngày 19/01-10/02/2025;</w:t>
            </w:r>
          </w:p>
          <w:p w14:paraId="555CDB7E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Nhắc nhở SV ăn tết lành mạnh, vui vẻ, không vi phạm pháp luật;</w:t>
            </w:r>
          </w:p>
          <w:p w14:paraId="665D5E2B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Nhắc nhở SV sau tết đi học chuyên cần, đầy đủ không nghỉ quá số tiết quy định;</w:t>
            </w:r>
          </w:p>
          <w:p w14:paraId="26F278F4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0044A330" w14:textId="5FB8B0D0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0D07D5" w14:paraId="755AA005" w14:textId="77777777" w:rsidTr="00062F85">
        <w:trPr>
          <w:cantSplit/>
          <w:trHeight w:hRule="exact"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0D07D5" w:rsidRPr="00A0701D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0D07D5" w:rsidRDefault="000D07D5" w:rsidP="000D07D5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6F4E" w14:textId="669E0623" w:rsidR="0077317B" w:rsidRPr="009A0BC7" w:rsidRDefault="0077317B" w:rsidP="0047527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31D9F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/24-25;</w:t>
            </w:r>
          </w:p>
          <w:p w14:paraId="1931E516" w14:textId="0D8D7E78" w:rsidR="00416ECE" w:rsidRPr="009A0BC7" w:rsidRDefault="0047527E" w:rsidP="0047527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490316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Thông báo SV nộp giấy xác nhận hộ nghèo, hộ cận nghèo năm 2025 để thực hiện miễn giảm học phí;</w:t>
            </w:r>
          </w:p>
          <w:p w14:paraId="31932762" w14:textId="5F68FE22" w:rsidR="00062F85" w:rsidRPr="009A0BC7" w:rsidRDefault="00062F85" w:rsidP="0047527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757D36" w14:paraId="2571EDB7" w14:textId="77777777" w:rsidTr="007107FE">
        <w:trPr>
          <w:cantSplit/>
          <w:trHeight w:hRule="exact" w:val="1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EE0" w14:textId="625F6F87" w:rsidR="0077317B" w:rsidRPr="009A0BC7" w:rsidRDefault="0077317B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31D9F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/24-25;</w:t>
            </w:r>
          </w:p>
          <w:p w14:paraId="60D53B7B" w14:textId="523658FB" w:rsidR="00875CC0" w:rsidRPr="009A0BC7" w:rsidRDefault="00875CC0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E435E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học tập và nhắc nhở sinh viên yếu kém;</w:t>
            </w:r>
          </w:p>
          <w:p w14:paraId="75890AD8" w14:textId="1F6D5540" w:rsidR="004D66B3" w:rsidRPr="009A0BC7" w:rsidRDefault="004D66B3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E435E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</w:t>
            </w: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9A0BC7" w14:paraId="617E73A5" w14:textId="77777777" w:rsidTr="00547759">
        <w:trPr>
          <w:cantSplit/>
          <w:trHeight w:hRule="exact" w:val="16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9A0BC7" w:rsidRPr="00A0701D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9A0BC7" w:rsidRDefault="009A0BC7" w:rsidP="009A0BC7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8953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 bầu lại ban cán sự lớp.</w:t>
            </w:r>
          </w:p>
          <w:p w14:paraId="15CFD72C" w14:textId="01C203D5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A0BC7" w14:paraId="532177C8" w14:textId="77777777" w:rsidTr="00533029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9A0BC7" w:rsidRPr="00A0701D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9A0BC7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3D6A8F98" w14:textId="2E89D39B" w:rsidR="009A0BC7" w:rsidRPr="00C740C7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187B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 bầu lại ban cán sự lớp.</w:t>
            </w:r>
          </w:p>
          <w:p w14:paraId="3C137FFA" w14:textId="05CC1222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FF5CE2" w14:paraId="781A8450" w14:textId="77777777" w:rsidTr="005D0427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FF5CE2" w:rsidRDefault="00FF5CE2" w:rsidP="00FF5CE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FF5CE2" w:rsidRPr="008C383A" w:rsidRDefault="00FF5CE2" w:rsidP="00FF5CE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067458" w:rsidRDefault="00067458" w:rsidP="00C740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067458" w:rsidRDefault="00067458" w:rsidP="00C740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FF5CE2" w:rsidRPr="00067458" w:rsidRDefault="00FF5CE2" w:rsidP="00C740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D872" w14:textId="3F9876FD" w:rsidR="00031D9F" w:rsidRPr="009A0BC7" w:rsidRDefault="0077317B" w:rsidP="00031D9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31D9F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/24-25;</w:t>
            </w:r>
          </w:p>
          <w:p w14:paraId="3331D9B9" w14:textId="238890EA" w:rsidR="00FF5CE2" w:rsidRPr="009A0BC7" w:rsidRDefault="00FF5CE2" w:rsidP="00FF5C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Thông báo </w:t>
            </w:r>
            <w:r w:rsidR="00B36008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tham gia chương trình tết ấp ám; đăng ký vé xe về quê ăn tết 2025.</w:t>
            </w:r>
          </w:p>
          <w:p w14:paraId="025AFFF8" w14:textId="1A7A547E" w:rsidR="00FF5CE2" w:rsidRPr="009A0BC7" w:rsidRDefault="00FF5CE2" w:rsidP="00FF5C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9A0BC7" w14:paraId="1555C3F2" w14:textId="77777777" w:rsidTr="00F07228">
        <w:trPr>
          <w:cantSplit/>
          <w:trHeight w:hRule="exact" w:val="1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9A0BC7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1049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 bầu lại ban cán sự lớp.</w:t>
            </w:r>
          </w:p>
          <w:p w14:paraId="5B137AAA" w14:textId="6EEBA2E6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154709" w14:paraId="740878C1" w14:textId="77777777" w:rsidTr="004658BC">
        <w:trPr>
          <w:cantSplit/>
          <w:trHeight w:hRule="exact" w:val="22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54709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54709" w:rsidRPr="00216103" w:rsidRDefault="00154709" w:rsidP="0006745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6018" w14:textId="6806B1D3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4658BC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Thông báo thời gian nghỉ tết từ ngày 19/01-10/02/2025;</w:t>
            </w:r>
          </w:p>
          <w:p w14:paraId="63E0CA96" w14:textId="6D54280D" w:rsidR="004658BC" w:rsidRPr="009A0BC7" w:rsidRDefault="004658BC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Nhắc nhở SV ăn tết lành mạnh, vui vẻ, không vi phạm pháp luật;</w:t>
            </w:r>
          </w:p>
          <w:p w14:paraId="3E74A296" w14:textId="1CCF4C14" w:rsidR="004658BC" w:rsidRPr="009A0BC7" w:rsidRDefault="004658BC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sau </w:t>
            </w:r>
            <w:r w:rsidR="00E553E7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tết</w:t>
            </w: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đi học chuyên cần, đầy đủ không nghỉ quá số tiết quy định;</w:t>
            </w:r>
          </w:p>
          <w:p w14:paraId="34B542E6" w14:textId="77777777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54F5C80D" w14:textId="71A4BCA8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9A0BC7" w14:paraId="27F721B3" w14:textId="77777777" w:rsidTr="00CC420F">
        <w:trPr>
          <w:cantSplit/>
          <w:trHeight w:hRule="exact"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9A0BC7" w:rsidRPr="00EA44C8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9A0BC7" w:rsidRPr="00742691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6450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</w:t>
            </w:r>
          </w:p>
          <w:p w14:paraId="3C534128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Thông báo kết quả học tập và nhắc nhở sinh viên yếu kém;</w:t>
            </w:r>
          </w:p>
          <w:p w14:paraId="25A0E17C" w14:textId="60F76B2E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A0BC7" w14:paraId="6260BEE1" w14:textId="77777777" w:rsidTr="00FF5CE2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9A0BC7" w:rsidRPr="009E1878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9A0BC7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C6A5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thi và kết thúc học kỳ I /24-25;</w:t>
            </w:r>
          </w:p>
          <w:p w14:paraId="38E891F7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Thông báo SV nộp giấy xác nhận hộ nghèo, hộ cận nghèo năm 2025 để thực hiện miễn giảm học phí;</w:t>
            </w:r>
          </w:p>
          <w:p w14:paraId="64350DD6" w14:textId="4D348B78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A0BC7" w14:paraId="7E2BC9EA" w14:textId="77777777" w:rsidTr="009A0BC7">
        <w:trPr>
          <w:cantSplit/>
          <w:trHeight w:hRule="exact" w:val="22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9A0BC7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0C38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Thông báo thời gian nghỉ tết từ ngày 19/01-10/02/2025;</w:t>
            </w:r>
          </w:p>
          <w:p w14:paraId="4FF67265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Nhắc nhở SV ăn tết lành mạnh, vui vẻ, không vi phạm pháp luật;</w:t>
            </w:r>
          </w:p>
          <w:p w14:paraId="3C8F736B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Nhắc nhở SV sau tết đi học chuyên cần, đầy đủ không nghỉ quá số tiết quy định;</w:t>
            </w:r>
          </w:p>
          <w:p w14:paraId="664BAAD5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7FCD3309" w14:textId="5347C9E4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154709" w14:paraId="0EAC3EE4" w14:textId="77777777" w:rsidTr="00C269CB">
        <w:trPr>
          <w:cantSplit/>
          <w:trHeight w:hRule="exact" w:val="27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154709" w:rsidRPr="00C978D8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154709" w:rsidRDefault="00154709" w:rsidP="0015470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FA5C" w14:textId="159A0190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16DBF0A9" w14:textId="3837A27E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269CB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</w:tc>
      </w:tr>
      <w:tr w:rsidR="00757D36" w14:paraId="1A1E48A9" w14:textId="77777777" w:rsidTr="00C269CB">
        <w:trPr>
          <w:cantSplit/>
          <w:trHeight w:hRule="exact" w:val="1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0F1B" w14:textId="3CB9541F" w:rsidR="008608E2" w:rsidRPr="009A0BC7" w:rsidRDefault="008608E2" w:rsidP="00471F2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269CB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Lớp thi và kết thúc học kỳ I /24-25 từ đầu tháng đến nay. Nên không có tiết </w:t>
            </w:r>
            <w:r w:rsidR="00B1766B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SHCN.</w:t>
            </w:r>
          </w:p>
          <w:p w14:paraId="0EECAAD6" w14:textId="71A9470A" w:rsidR="008608E2" w:rsidRPr="009A0BC7" w:rsidRDefault="008608E2" w:rsidP="008608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thắc mắc gì thêm.</w:t>
            </w:r>
          </w:p>
          <w:p w14:paraId="5D9AE3B4" w14:textId="1FAE92E1" w:rsidR="00547CCD" w:rsidRPr="009A0BC7" w:rsidRDefault="00547CCD" w:rsidP="00A41C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243BB6" w14:paraId="340E0710" w14:textId="77777777" w:rsidTr="00E725B1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243BB6" w:rsidRDefault="00243BB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243BB6" w:rsidRPr="00243BB6" w:rsidRDefault="00243BB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243BB6" w:rsidRPr="00243BB6" w:rsidRDefault="00243BB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06A4" w14:textId="5AB361FA" w:rsidR="00655014" w:rsidRPr="009A0BC7" w:rsidRDefault="00655014" w:rsidP="001E15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04F131BE" w14:textId="1FE4642E" w:rsidR="004D66B3" w:rsidRPr="009A0BC7" w:rsidRDefault="004D66B3" w:rsidP="001E15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E1577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</w:t>
            </w: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C6F60" w14:paraId="5C5770E8" w14:textId="77777777" w:rsidTr="003C6F60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3C6F60" w:rsidRDefault="003C6F60" w:rsidP="003C6F6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3C6F60" w:rsidRPr="00112498" w:rsidRDefault="003C6F60" w:rsidP="003C6F6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3C6F60" w:rsidRDefault="003C6F60" w:rsidP="003C6F6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BA0A" w14:textId="7BF1B956" w:rsidR="003C6F60" w:rsidRPr="009A0BC7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79BCD57F" w14:textId="3295A76A" w:rsidR="003C6F60" w:rsidRPr="009A0BC7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402354" w:rsidRPr="009A0BC7">
              <w:rPr>
                <w:rFonts w:eastAsia="Times New Roman" w:cs="Times New Roman"/>
                <w:sz w:val="26"/>
                <w:szCs w:val="26"/>
              </w:rPr>
              <w:t xml:space="preserve"> Lớp</w:t>
            </w:r>
            <w:r w:rsidR="00402354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4C1EC419" w14:textId="77777777" w:rsidTr="009C6360">
        <w:trPr>
          <w:cantSplit/>
          <w:trHeight w:hRule="exact" w:val="1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F637" w14:textId="7917D9C7" w:rsidR="009C6360" w:rsidRPr="009A0BC7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4AE847FE" w14:textId="138668DE" w:rsidR="00277F5D" w:rsidRPr="009A0BC7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</w:rPr>
              <w:t>- Lớp</w:t>
            </w: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69653223" w14:textId="77777777" w:rsidTr="009D2CE5">
        <w:trPr>
          <w:cantSplit/>
          <w:trHeight w:hRule="exact" w:val="1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C591" w14:textId="6B21A0F2" w:rsidR="00277F5D" w:rsidRPr="009A0BC7" w:rsidRDefault="008F0620" w:rsidP="008F062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380D182C" w14:textId="433A5D16" w:rsidR="009D2CE5" w:rsidRPr="009A0BC7" w:rsidRDefault="009D2CE5" w:rsidP="008F062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3728EB" w14:paraId="74B05EC9" w14:textId="77777777" w:rsidTr="00DF03AD">
        <w:trPr>
          <w:cantSplit/>
          <w:trHeight w:hRule="exact" w:val="1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3728EB" w:rsidRDefault="003728EB" w:rsidP="003728E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3728EB" w:rsidRPr="009E1878" w:rsidRDefault="003728EB" w:rsidP="003728E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3728EB" w:rsidRPr="003863A6" w:rsidRDefault="003728EB" w:rsidP="003728E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F928" w14:textId="1CB5434D" w:rsidR="00DF03AD" w:rsidRPr="009A0BC7" w:rsidRDefault="00DF03AD" w:rsidP="00DF03A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1053AA13" w14:textId="087B610E" w:rsidR="00E37BA0" w:rsidRPr="009A0BC7" w:rsidRDefault="00E37BA0" w:rsidP="00DF03A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55014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</w:tc>
      </w:tr>
      <w:tr w:rsidR="003863A6" w14:paraId="4D31C783" w14:textId="77777777" w:rsidTr="00F72005">
        <w:trPr>
          <w:cantSplit/>
          <w:trHeight w:hRule="exact" w:val="1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3863A6" w:rsidRDefault="003863A6" w:rsidP="003863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3863A6" w:rsidRPr="009E1878" w:rsidRDefault="003863A6" w:rsidP="003863A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3863A6" w:rsidRDefault="003863A6" w:rsidP="003863A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1B5C" w14:textId="77777777" w:rsidR="00D83BD5" w:rsidRPr="009A0BC7" w:rsidRDefault="009B2D9B" w:rsidP="000337C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32A7C3CA" w14:textId="77D7FEBA" w:rsidR="00577D24" w:rsidRPr="009A0BC7" w:rsidRDefault="00577D24" w:rsidP="000337C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82854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  <w:p w14:paraId="67C6B59A" w14:textId="23B28F78" w:rsidR="009B2D9B" w:rsidRPr="009A0BC7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0D07D5" w14:paraId="61270398" w14:textId="77777777" w:rsidTr="00154709">
        <w:trPr>
          <w:cantSplit/>
          <w:trHeight w:hRule="exact"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Hữu </w:t>
            </w:r>
            <w:r w:rsidR="002451E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03FB" w14:textId="3847E489" w:rsidR="00C048A4" w:rsidRPr="009A0BC7" w:rsidRDefault="003342D1" w:rsidP="00C048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C048A4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686761FD" w14:textId="6A4CB415" w:rsidR="008F3C3E" w:rsidRPr="009A0BC7" w:rsidRDefault="008F3C3E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422C2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kiến, đề nghị gì thêm.</w:t>
            </w:r>
          </w:p>
        </w:tc>
      </w:tr>
      <w:tr w:rsidR="00154709" w14:paraId="78EC12D4" w14:textId="77777777" w:rsidTr="00154709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154709" w:rsidRPr="009E1878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154709" w:rsidRDefault="00154709" w:rsidP="0015470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E671" w14:textId="46A4DF0E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thi và kết thúc học kỳ I /24-25 từ đầu tháng đến nay. Nên không có tiết SHCN.</w:t>
            </w:r>
          </w:p>
          <w:p w14:paraId="4F25D1BD" w14:textId="434C5046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83BD5" w:rsidRPr="009A0BC7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kiến, đề nghị gì thêm</w:t>
            </w: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</w:tbl>
    <w:p w14:paraId="6A4166F7" w14:textId="76D506BB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533029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AC4235">
        <w:rPr>
          <w:i/>
          <w:szCs w:val="28"/>
        </w:rPr>
        <w:t>01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5BCA8" w14:textId="77777777" w:rsidR="00AC0B62" w:rsidRDefault="00AC0B62">
      <w:r>
        <w:separator/>
      </w:r>
    </w:p>
  </w:endnote>
  <w:endnote w:type="continuationSeparator" w:id="0">
    <w:p w14:paraId="2DC34D0A" w14:textId="77777777" w:rsidR="00AC0B62" w:rsidRDefault="00AC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93BCE" w14:textId="77777777" w:rsidR="00AC0B62" w:rsidRDefault="00AC0B62">
      <w:r>
        <w:separator/>
      </w:r>
    </w:p>
  </w:footnote>
  <w:footnote w:type="continuationSeparator" w:id="0">
    <w:p w14:paraId="37A27368" w14:textId="77777777" w:rsidR="00AC0B62" w:rsidRDefault="00AC0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6B3D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C11"/>
    <w:rsid w:val="00356306"/>
    <w:rsid w:val="003605E5"/>
    <w:rsid w:val="00361776"/>
    <w:rsid w:val="0036362F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71D"/>
    <w:rsid w:val="0056581B"/>
    <w:rsid w:val="00565C8B"/>
    <w:rsid w:val="005668F9"/>
    <w:rsid w:val="00574807"/>
    <w:rsid w:val="00574A54"/>
    <w:rsid w:val="00577A8C"/>
    <w:rsid w:val="00577D24"/>
    <w:rsid w:val="0058160F"/>
    <w:rsid w:val="00582791"/>
    <w:rsid w:val="00582854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4F9F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5FC8"/>
    <w:rsid w:val="0064768B"/>
    <w:rsid w:val="006514BB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6421"/>
    <w:rsid w:val="00770192"/>
    <w:rsid w:val="007704BC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5C17"/>
    <w:rsid w:val="00A76ADB"/>
    <w:rsid w:val="00A8455B"/>
    <w:rsid w:val="00A85F46"/>
    <w:rsid w:val="00A871BE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F17"/>
    <w:rsid w:val="00E725B1"/>
    <w:rsid w:val="00E738C4"/>
    <w:rsid w:val="00E739A1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FC7"/>
    <w:rsid w:val="00FE0495"/>
    <w:rsid w:val="00FE3E32"/>
    <w:rsid w:val="00FE55C9"/>
    <w:rsid w:val="00FF05A0"/>
    <w:rsid w:val="00FF0CDC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343</cp:revision>
  <cp:lastPrinted>2018-04-02T07:14:00Z</cp:lastPrinted>
  <dcterms:created xsi:type="dcterms:W3CDTF">2020-05-18T03:54:00Z</dcterms:created>
  <dcterms:modified xsi:type="dcterms:W3CDTF">2025-01-18T01:44:00Z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