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86E8E" w14:textId="618D5CFE" w:rsidR="00C146CB" w:rsidRPr="00903CC6" w:rsidRDefault="00205918" w:rsidP="00903CC6">
      <w:pPr>
        <w:pStyle w:val="Heading3"/>
        <w:rPr>
          <w:rFonts w:ascii="Times New Roman" w:hAnsi="Times New Roman" w:cs="Times New Roman"/>
        </w:rPr>
      </w:pPr>
      <w:r w:rsidRPr="00903CC6">
        <w:rPr>
          <w:rFonts w:ascii="Times New Roman" w:hAnsi="Times New Roman" w:cs="Times New Roman"/>
        </w:rPr>
        <w:t xml:space="preserve"> </w:t>
      </w:r>
      <w:r w:rsidR="00903CC6" w:rsidRPr="00903CC6">
        <w:rPr>
          <w:rFonts w:ascii="Times New Roman" w:hAnsi="Times New Roman" w:cs="Times New Roman"/>
        </w:rPr>
        <w:t xml:space="preserve">              </w:t>
      </w:r>
      <w:r w:rsidRPr="00903CC6">
        <w:rPr>
          <w:rFonts w:ascii="Times New Roman" w:hAnsi="Times New Roman" w:cs="Times New Roman"/>
        </w:rPr>
        <w:t xml:space="preserve"> UBND THÀNH PHỐ HỒ CHÍ MINH    </w:t>
      </w:r>
      <w:r w:rsidRPr="00903CC6">
        <w:rPr>
          <w:rFonts w:ascii="Times New Roman" w:hAnsi="Times New Roman" w:cs="Times New Roman"/>
        </w:rPr>
        <w:tab/>
      </w:r>
      <w:r w:rsidR="00903CC6" w:rsidRPr="00903CC6">
        <w:rPr>
          <w:rFonts w:ascii="Times New Roman" w:hAnsi="Times New Roman" w:cs="Times New Roman"/>
        </w:rPr>
        <w:t xml:space="preserve">                                                                   </w:t>
      </w:r>
      <w:r w:rsidRPr="00903CC6">
        <w:rPr>
          <w:rFonts w:ascii="Times New Roman" w:hAnsi="Times New Roman" w:cs="Times New Roman"/>
          <w:b/>
        </w:rPr>
        <w:t>CỘNG HÒA XÃ HỘI CHỦ NGHĨA VIỆT NAM</w:t>
      </w:r>
      <w:r w:rsidRPr="00903CC6">
        <w:rPr>
          <w:rFonts w:ascii="Times New Roman" w:hAnsi="Times New Roman" w:cs="Times New Roman"/>
        </w:rPr>
        <w:t xml:space="preserve">                                     </w:t>
      </w:r>
    </w:p>
    <w:p w14:paraId="24769914" w14:textId="77777777" w:rsidR="00903CC6" w:rsidRDefault="00205918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TRƯỜNG CAO ĐẲNG </w:t>
      </w:r>
      <w:r>
        <w:rPr>
          <w:rFonts w:ascii="Times New Roman" w:hAnsi="Times New Roman"/>
          <w:b/>
          <w:sz w:val="28"/>
          <w:szCs w:val="28"/>
          <w:lang w:val="vi-VN"/>
        </w:rPr>
        <w:t>LÝ TỰ TRỌNG</w:t>
      </w:r>
      <w:r>
        <w:rPr>
          <w:rFonts w:ascii="Times New Roman" w:hAnsi="Times New Roman"/>
          <w:sz w:val="28"/>
          <w:szCs w:val="28"/>
        </w:rPr>
        <w:tab/>
      </w:r>
      <w:r w:rsidR="00903CC6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lập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>
        <w:rPr>
          <w:rFonts w:ascii="Times New Roman" w:hAnsi="Times New Roman"/>
          <w:b/>
          <w:sz w:val="28"/>
          <w:szCs w:val="28"/>
        </w:rPr>
        <w:t>Hạnh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14:paraId="5F1B1EC7" w14:textId="6FF7506D" w:rsidR="00C146CB" w:rsidRPr="00903CC6" w:rsidRDefault="00205918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15A400" wp14:editId="64413E7C">
                <wp:simplePos x="0" y="0"/>
                <wp:positionH relativeFrom="column">
                  <wp:posOffset>5479415</wp:posOffset>
                </wp:positionH>
                <wp:positionV relativeFrom="paragraph">
                  <wp:posOffset>3175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ABD7F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25pt;width:150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"/>
            </w:pict>
          </mc:Fallback>
        </mc:AlternateContent>
      </w:r>
      <w:r w:rsidR="00903CC6"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b/>
          <w:sz w:val="28"/>
          <w:szCs w:val="28"/>
        </w:rPr>
        <w:t xml:space="preserve"> T</w:t>
      </w:r>
      <w:r>
        <w:rPr>
          <w:rFonts w:ascii="Times New Roman" w:hAnsi="Times New Roman"/>
          <w:b/>
          <w:sz w:val="28"/>
          <w:szCs w:val="28"/>
          <w:lang w:val="vi-VN"/>
        </w:rPr>
        <w:t>HÀNH PHỐ</w:t>
      </w:r>
      <w:r>
        <w:rPr>
          <w:rFonts w:ascii="Times New Roman" w:hAnsi="Times New Roman"/>
          <w:b/>
          <w:sz w:val="28"/>
          <w:szCs w:val="28"/>
        </w:rPr>
        <w:t xml:space="preserve"> HỒ CHÍ MINH</w:t>
      </w:r>
    </w:p>
    <w:p w14:paraId="6BD8CCDC" w14:textId="7E34C912" w:rsidR="00C146CB" w:rsidRPr="00934095" w:rsidRDefault="00205918" w:rsidP="0093409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06F483" wp14:editId="43DF1AC9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00CBEF" id="AutoShape 5" o:spid="_x0000_s1026" type="#_x0000_t32" style="position:absolute;margin-left:79.7pt;margin-top:-.35pt;width:135.7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"/>
            </w:pict>
          </mc:Fallback>
        </mc:AlternateContent>
      </w:r>
      <w:r w:rsidR="0048142A">
        <w:rPr>
          <w:rFonts w:ascii="Times New Roman" w:hAnsi="Times New Roman"/>
          <w:b/>
          <w:sz w:val="28"/>
          <w:szCs w:val="28"/>
        </w:rPr>
        <w:t>KẾ HOẠCH</w:t>
      </w:r>
      <w:r>
        <w:rPr>
          <w:rFonts w:ascii="Times New Roman" w:hAnsi="Times New Roman"/>
          <w:b/>
          <w:sz w:val="28"/>
          <w:szCs w:val="28"/>
        </w:rPr>
        <w:t xml:space="preserve"> GIẢNG DẠY HỌC KỲ</w:t>
      </w:r>
    </w:p>
    <w:p w14:paraId="09777F24" w14:textId="77777777" w:rsidR="00934095" w:rsidRPr="00D97CC2" w:rsidRDefault="00934095" w:rsidP="00B84ADF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proofErr w:type="spellStart"/>
      <w:r w:rsidRPr="004116DC">
        <w:rPr>
          <w:rFonts w:ascii="Times New Roman" w:hAnsi="Times New Roman"/>
          <w:sz w:val="26"/>
          <w:szCs w:val="26"/>
        </w:rPr>
        <w:t>Họ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và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tên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Giảng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viên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</w:t>
      </w:r>
      <w:proofErr w:type="spellStart"/>
      <w:r w:rsidRPr="004116DC">
        <w:rPr>
          <w:rFonts w:ascii="Times New Roman" w:hAnsi="Times New Roman"/>
          <w:sz w:val="26"/>
          <w:szCs w:val="26"/>
        </w:rPr>
        <w:t>Môn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học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</w:t>
      </w:r>
      <w:proofErr w:type="spellStart"/>
      <w:r w:rsidRPr="004116DC">
        <w:rPr>
          <w:rFonts w:ascii="Times New Roman" w:hAnsi="Times New Roman"/>
          <w:sz w:val="26"/>
          <w:szCs w:val="26"/>
        </w:rPr>
        <w:t>Lớp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dạy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8554525" w14:textId="1E680733" w:rsidR="00934095" w:rsidRPr="008D752C" w:rsidRDefault="00934095" w:rsidP="00B84ADF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="00063900">
        <w:rPr>
          <w:rFonts w:ascii="Times New Roman" w:hAnsi="Times New Roman"/>
          <w:sz w:val="26"/>
          <w:szCs w:val="26"/>
        </w:rPr>
        <w:t>I</w:t>
      </w:r>
      <w:r w:rsidRPr="008C3729">
        <w:rPr>
          <w:rFonts w:ascii="Times New Roman" w:hAnsi="Times New Roman"/>
          <w:sz w:val="26"/>
          <w:szCs w:val="26"/>
        </w:rPr>
        <w:t>.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</w:t>
      </w:r>
      <w:proofErr w:type="gramStart"/>
      <w:r>
        <w:rPr>
          <w:rFonts w:ascii="Times New Roman" w:hAnsi="Times New Roman"/>
          <w:sz w:val="26"/>
          <w:szCs w:val="26"/>
        </w:rPr>
        <w:t>202</w:t>
      </w:r>
      <w:r w:rsidR="00D20AB4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 –</w:t>
      </w:r>
      <w:proofErr w:type="gramEnd"/>
      <w:r>
        <w:rPr>
          <w:rFonts w:ascii="Times New Roman" w:hAnsi="Times New Roman"/>
          <w:sz w:val="26"/>
          <w:szCs w:val="26"/>
        </w:rPr>
        <w:t xml:space="preserve">  202</w:t>
      </w:r>
      <w:r w:rsidR="00D20AB4">
        <w:rPr>
          <w:rFonts w:ascii="Times New Roman" w:hAnsi="Times New Roman"/>
          <w:sz w:val="26"/>
          <w:szCs w:val="26"/>
        </w:rPr>
        <w:t>5</w:t>
      </w:r>
    </w:p>
    <w:p w14:paraId="0A4A77B5" w14:textId="657184A4" w:rsidR="00934095" w:rsidRDefault="00934095" w:rsidP="00B84AD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43BBC">
        <w:rPr>
          <w:rFonts w:ascii="Times New Roman" w:hAnsi="Times New Roman"/>
          <w:sz w:val="26"/>
          <w:szCs w:val="26"/>
        </w:rPr>
        <w:t>Khối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lượng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giảng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dạy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trong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>:</w:t>
      </w:r>
      <w:r w:rsidR="00B05572">
        <w:rPr>
          <w:rFonts w:ascii="Times New Roman" w:hAnsi="Times New Roman"/>
          <w:sz w:val="26"/>
          <w:szCs w:val="26"/>
        </w:rPr>
        <w:t xml:space="preserve"> I</w:t>
      </w:r>
      <w:r w:rsidR="00063900">
        <w:rPr>
          <w:rFonts w:ascii="Times New Roman" w:hAnsi="Times New Roman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thực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hành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 w:rsidR="00D20AB4">
        <w:rPr>
          <w:rFonts w:ascii="Times New Roman" w:hAnsi="Times New Roman"/>
          <w:sz w:val="26"/>
          <w:szCs w:val="26"/>
        </w:rPr>
        <w:t>60</w:t>
      </w:r>
      <w:r w:rsidRPr="00D97CC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proofErr w:type="gramEnd"/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lý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thuyết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  </w:t>
      </w:r>
      <w:r>
        <w:rPr>
          <w:rFonts w:ascii="Times New Roman" w:hAnsi="Times New Roman"/>
          <w:sz w:val="26"/>
          <w:szCs w:val="26"/>
        </w:rPr>
        <w:t>0</w:t>
      </w:r>
      <w:r w:rsidRPr="00D97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 </w:t>
      </w:r>
    </w:p>
    <w:p w14:paraId="65DF175E" w14:textId="77777777" w:rsidR="00934095" w:rsidRPr="00343BBC" w:rsidRDefault="00934095" w:rsidP="00934095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C146CB" w14:paraId="7A4493C7" w14:textId="77777777">
        <w:trPr>
          <w:trHeight w:val="1269"/>
          <w:tblHeader/>
        </w:trPr>
        <w:tc>
          <w:tcPr>
            <w:tcW w:w="959" w:type="dxa"/>
            <w:vAlign w:val="center"/>
          </w:tcPr>
          <w:p w14:paraId="745264DA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14:paraId="17F3EFAA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tuần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2835" w:type="dxa"/>
            <w:vAlign w:val="center"/>
          </w:tcPr>
          <w:p w14:paraId="043E18F7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03787E6" w14:textId="2840C445" w:rsidR="00C146CB" w:rsidRDefault="00797650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ngày15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01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ngày18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05/2024</w:t>
            </w:r>
          </w:p>
        </w:tc>
        <w:tc>
          <w:tcPr>
            <w:tcW w:w="992" w:type="dxa"/>
            <w:vAlign w:val="center"/>
          </w:tcPr>
          <w:p w14:paraId="1D657FB0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9E04399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  <w:proofErr w:type="spellEnd"/>
          </w:p>
          <w:p w14:paraId="0B8E3B6C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851" w:type="dxa"/>
            <w:vAlign w:val="center"/>
          </w:tcPr>
          <w:p w14:paraId="6A8A54DB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ca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8565" w:type="dxa"/>
            <w:vAlign w:val="center"/>
          </w:tcPr>
          <w:p w14:paraId="57E63F5B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719722E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14:paraId="663E2CAB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D20AB4" w:rsidRPr="00640696" w14:paraId="4393C7AC" w14:textId="77777777">
        <w:trPr>
          <w:trHeight w:val="481"/>
        </w:trPr>
        <w:tc>
          <w:tcPr>
            <w:tcW w:w="959" w:type="dxa"/>
            <w:vMerge w:val="restart"/>
            <w:vAlign w:val="center"/>
          </w:tcPr>
          <w:p w14:paraId="33E63C92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22AE6982" w14:textId="3FA53977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 /01 – 11 /01 /2025</w:t>
            </w:r>
          </w:p>
        </w:tc>
        <w:tc>
          <w:tcPr>
            <w:tcW w:w="992" w:type="dxa"/>
            <w:vAlign w:val="center"/>
          </w:tcPr>
          <w:p w14:paraId="18126A1C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14:paraId="157D6B66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078DD684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mở đầu</w:t>
            </w:r>
          </w:p>
          <w:p w14:paraId="676B2ABE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Chương I: GDTC chung</w:t>
            </w:r>
          </w:p>
          <w:p w14:paraId="15539BFC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Bài1: Thể dục cơ bản 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tiết 1)</w:t>
            </w:r>
          </w:p>
        </w:tc>
      </w:tr>
      <w:tr w:rsidR="00D20AB4" w:rsidRPr="00640696" w14:paraId="130CC23C" w14:textId="77777777" w:rsidTr="006D7227">
        <w:trPr>
          <w:trHeight w:val="436"/>
        </w:trPr>
        <w:tc>
          <w:tcPr>
            <w:tcW w:w="959" w:type="dxa"/>
            <w:vMerge/>
            <w:vAlign w:val="center"/>
          </w:tcPr>
          <w:p w14:paraId="175FE302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54948F2E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245AE2D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2637E5B7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9747080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2 + 3 )</w:t>
            </w:r>
          </w:p>
        </w:tc>
      </w:tr>
      <w:tr w:rsidR="00D20AB4" w:rsidRPr="00640696" w14:paraId="710A1D55" w14:textId="77777777" w:rsidTr="00C768F6">
        <w:trPr>
          <w:trHeight w:val="447"/>
        </w:trPr>
        <w:tc>
          <w:tcPr>
            <w:tcW w:w="959" w:type="dxa"/>
            <w:vMerge w:val="restart"/>
            <w:vAlign w:val="center"/>
          </w:tcPr>
          <w:p w14:paraId="6B842234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  <w:vMerge w:val="restart"/>
          </w:tcPr>
          <w:p w14:paraId="7F14ABAA" w14:textId="77777777" w:rsidR="00D20AB4" w:rsidRPr="00F55E43" w:rsidRDefault="00D20AB4" w:rsidP="00D20AB4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 /01 – 17 /01 /2025</w:t>
            </w:r>
          </w:p>
          <w:p w14:paraId="47211DC0" w14:textId="409A6B56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C7F2823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533BB4E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CA56B16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4 + 5 )</w:t>
            </w:r>
          </w:p>
        </w:tc>
      </w:tr>
      <w:tr w:rsidR="00934095" w:rsidRPr="00640696" w14:paraId="675260BC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2C1426EA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C259B2E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9BEE1B7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5AE6178C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8224F8B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6 + 7 )</w:t>
            </w:r>
          </w:p>
        </w:tc>
      </w:tr>
      <w:tr w:rsidR="00934095" w:rsidRPr="00640696" w14:paraId="72FC6868" w14:textId="77777777" w:rsidTr="00C768F6">
        <w:trPr>
          <w:trHeight w:val="445"/>
        </w:trPr>
        <w:tc>
          <w:tcPr>
            <w:tcW w:w="959" w:type="dxa"/>
            <w:vMerge w:val="restart"/>
            <w:vAlign w:val="center"/>
          </w:tcPr>
          <w:p w14:paraId="5E55F2F2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2835" w:type="dxa"/>
            <w:vMerge w:val="restart"/>
          </w:tcPr>
          <w:p w14:paraId="3ADA99ED" w14:textId="77777777" w:rsidR="00D20AB4" w:rsidRPr="00F55E43" w:rsidRDefault="00D20AB4" w:rsidP="00D20AB4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 /02 – 15 /02 /2025</w:t>
            </w:r>
          </w:p>
          <w:p w14:paraId="22562846" w14:textId="4A1FA3C5" w:rsidR="00934095" w:rsidRPr="00F55E43" w:rsidRDefault="00934095" w:rsidP="0093409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E53D0A8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078A4F5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3F5D225F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8 + 9 )</w:t>
            </w:r>
          </w:p>
        </w:tc>
      </w:tr>
      <w:tr w:rsidR="00934095" w:rsidRPr="00640696" w14:paraId="21ED90AA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583E4C13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68F95D20" w14:textId="77777777" w:rsidR="00934095" w:rsidRDefault="00934095" w:rsidP="00934095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17687DD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B47110F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0665C3D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10 + 11 )</w:t>
            </w:r>
          </w:p>
        </w:tc>
      </w:tr>
      <w:tr w:rsidR="00D20AB4" w:rsidRPr="00640696" w14:paraId="2CD00BC1" w14:textId="77777777" w:rsidTr="00C768F6">
        <w:trPr>
          <w:trHeight w:val="317"/>
        </w:trPr>
        <w:tc>
          <w:tcPr>
            <w:tcW w:w="959" w:type="dxa"/>
            <w:vMerge w:val="restart"/>
            <w:vAlign w:val="center"/>
          </w:tcPr>
          <w:p w14:paraId="31D39104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835" w:type="dxa"/>
            <w:vMerge w:val="restart"/>
          </w:tcPr>
          <w:p w14:paraId="1C6F1654" w14:textId="1F22F950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15677D">
              <w:rPr>
                <w:rFonts w:ascii="Times New Roman" w:hAnsi="Times New Roman"/>
                <w:sz w:val="26"/>
                <w:szCs w:val="26"/>
              </w:rPr>
              <w:t xml:space="preserve"> /02 – </w:t>
            </w: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Pr="0015677D">
              <w:rPr>
                <w:rFonts w:ascii="Times New Roman" w:hAnsi="Times New Roman"/>
                <w:sz w:val="26"/>
                <w:szCs w:val="26"/>
              </w:rPr>
              <w:t xml:space="preserve"> /02 /2025</w:t>
            </w:r>
          </w:p>
        </w:tc>
        <w:tc>
          <w:tcPr>
            <w:tcW w:w="992" w:type="dxa"/>
            <w:vAlign w:val="center"/>
          </w:tcPr>
          <w:p w14:paraId="6CB8601E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84C434D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20BECA19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12+13)</w:t>
            </w:r>
          </w:p>
          <w:p w14:paraId="525BF4ED" w14:textId="77777777" w:rsidR="00D20AB4" w:rsidRDefault="00D20AB4" w:rsidP="00D20AB4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D20AB4" w:rsidRPr="00640696" w14:paraId="089EEE7D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445FB4EB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26AC71FD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09DCFDA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013BA8FA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68CE3CEF" w14:textId="77777777" w:rsidR="00D20AB4" w:rsidRDefault="00D20AB4" w:rsidP="00D20AB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1+2)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ngắn</w:t>
            </w:r>
          </w:p>
          <w:p w14:paraId="4B048CEB" w14:textId="77777777" w:rsidR="00D20AB4" w:rsidRDefault="00D20AB4" w:rsidP="00D20AB4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D20AB4" w:rsidRPr="00640696" w14:paraId="5737C887" w14:textId="77777777" w:rsidTr="00C768F6">
        <w:trPr>
          <w:trHeight w:val="426"/>
        </w:trPr>
        <w:tc>
          <w:tcPr>
            <w:tcW w:w="959" w:type="dxa"/>
            <w:vMerge w:val="restart"/>
            <w:vAlign w:val="center"/>
          </w:tcPr>
          <w:p w14:paraId="542FE017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</w:tcPr>
          <w:p w14:paraId="4BB4B26A" w14:textId="2D5AD911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 w:rsidRPr="0015677D">
              <w:rPr>
                <w:rFonts w:ascii="Times New Roman" w:hAnsi="Times New Roman"/>
                <w:sz w:val="26"/>
                <w:szCs w:val="26"/>
              </w:rPr>
              <w:t xml:space="preserve"> /02 – 0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5677D">
              <w:rPr>
                <w:rFonts w:ascii="Times New Roman" w:hAnsi="Times New Roman"/>
                <w:sz w:val="26"/>
                <w:szCs w:val="26"/>
              </w:rPr>
              <w:t xml:space="preserve"> 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15677D">
              <w:rPr>
                <w:rFonts w:ascii="Times New Roman" w:hAnsi="Times New Roman"/>
                <w:sz w:val="26"/>
                <w:szCs w:val="26"/>
              </w:rPr>
              <w:t xml:space="preserve"> /2025</w:t>
            </w:r>
          </w:p>
        </w:tc>
        <w:tc>
          <w:tcPr>
            <w:tcW w:w="992" w:type="dxa"/>
            <w:vAlign w:val="center"/>
          </w:tcPr>
          <w:p w14:paraId="6E2D6119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DF2FF0E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E2FA968" w14:textId="77777777" w:rsidR="00D20AB4" w:rsidRDefault="00D20AB4" w:rsidP="00D20AB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luyện chạy cự ly ngắn </w:t>
            </w:r>
          </w:p>
          <w:p w14:paraId="1582D526" w14:textId="77777777" w:rsidR="00D20AB4" w:rsidRDefault="00D20AB4" w:rsidP="00D20AB4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D20AB4" w:rsidRPr="00640696" w14:paraId="2F89ED02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1214C5F4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41FACC20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D75C117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397D648D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1A873CDB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5+6)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  <w:p w14:paraId="513669E9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D20AB4" w:rsidRPr="00640696" w14:paraId="312E57F7" w14:textId="77777777" w:rsidTr="00C768F6">
        <w:trPr>
          <w:trHeight w:val="317"/>
        </w:trPr>
        <w:tc>
          <w:tcPr>
            <w:tcW w:w="959" w:type="dxa"/>
            <w:vMerge w:val="restart"/>
            <w:vAlign w:val="center"/>
          </w:tcPr>
          <w:p w14:paraId="595625A4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  <w:vMerge w:val="restart"/>
          </w:tcPr>
          <w:p w14:paraId="58EEDC18" w14:textId="4C89CEB0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Pr="00E372B2">
              <w:rPr>
                <w:rFonts w:ascii="Times New Roman" w:hAnsi="Times New Roman"/>
                <w:sz w:val="26"/>
                <w:szCs w:val="26"/>
              </w:rPr>
              <w:t xml:space="preserve"> 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E372B2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E372B2">
              <w:rPr>
                <w:rFonts w:ascii="Times New Roman" w:hAnsi="Times New Roman"/>
                <w:sz w:val="26"/>
                <w:szCs w:val="26"/>
              </w:rPr>
              <w:t xml:space="preserve"> /03 /2025</w:t>
            </w:r>
          </w:p>
        </w:tc>
        <w:tc>
          <w:tcPr>
            <w:tcW w:w="992" w:type="dxa"/>
            <w:vAlign w:val="center"/>
          </w:tcPr>
          <w:p w14:paraId="5E7E648D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31E45B47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208E7568" w14:textId="77777777" w:rsidR="00D20AB4" w:rsidRDefault="00D20AB4" w:rsidP="00D20AB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7+8) Kỹ thuật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chạy cự ly trung   bình</w:t>
            </w:r>
          </w:p>
          <w:p w14:paraId="143ADC9E" w14:textId="77777777" w:rsidR="00D20AB4" w:rsidRDefault="00D20AB4" w:rsidP="00D20AB4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D20AB4" w14:paraId="61859466" w14:textId="77777777" w:rsidTr="00626F04">
        <w:trPr>
          <w:trHeight w:val="317"/>
        </w:trPr>
        <w:tc>
          <w:tcPr>
            <w:tcW w:w="959" w:type="dxa"/>
            <w:vMerge/>
            <w:vAlign w:val="center"/>
          </w:tcPr>
          <w:p w14:paraId="59F16BE8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DC58092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CE219FC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490BB42F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610C4E88" w14:textId="77777777" w:rsidR="00D20AB4" w:rsidRDefault="00D20AB4" w:rsidP="00D20AB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9+10) Tập luyện chạy cự ly trung bình </w:t>
            </w:r>
          </w:p>
          <w:p w14:paraId="302DA0FB" w14:textId="77777777" w:rsidR="00D20AB4" w:rsidRDefault="00D20AB4" w:rsidP="00D20AB4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D20AB4" w:rsidRPr="00640696" w14:paraId="495BC697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5C9AF760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2835" w:type="dxa"/>
            <w:vMerge w:val="restart"/>
          </w:tcPr>
          <w:p w14:paraId="40111469" w14:textId="528DB270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E372B2">
              <w:rPr>
                <w:rFonts w:ascii="Times New Roman" w:hAnsi="Times New Roman"/>
                <w:sz w:val="26"/>
                <w:szCs w:val="26"/>
              </w:rPr>
              <w:t xml:space="preserve"> 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E372B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E372B2">
              <w:rPr>
                <w:rFonts w:ascii="Times New Roman" w:hAnsi="Times New Roman"/>
                <w:sz w:val="26"/>
                <w:szCs w:val="26"/>
              </w:rPr>
              <w:t xml:space="preserve"> /03 /2025</w:t>
            </w:r>
          </w:p>
        </w:tc>
        <w:tc>
          <w:tcPr>
            <w:tcW w:w="992" w:type="dxa"/>
            <w:vAlign w:val="center"/>
          </w:tcPr>
          <w:p w14:paraId="6A48E79E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9EA92AF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070A07D6" w14:textId="77777777" w:rsidR="00D20AB4" w:rsidRDefault="00D20AB4" w:rsidP="00D20AB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11+12) Tập luyện chạy cự ly trung bình (tt)</w:t>
            </w:r>
          </w:p>
          <w:p w14:paraId="26DB626D" w14:textId="77777777" w:rsidR="00D20AB4" w:rsidRDefault="00D20AB4" w:rsidP="00D20AB4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D20AB4" w14:paraId="354D9884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0DE6446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4EB9ADF7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453C315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 w14:paraId="5C6FDB1D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 w14:paraId="4A35C33F" w14:textId="77777777" w:rsidR="00D20AB4" w:rsidRDefault="00D20AB4" w:rsidP="00D20AB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13+14)  Hoàn thiện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iền kinh </w:t>
            </w:r>
          </w:p>
          <w:p w14:paraId="0B902E51" w14:textId="77777777" w:rsidR="00D20AB4" w:rsidRDefault="00D20AB4" w:rsidP="00D20AB4">
            <w:pPr>
              <w:pStyle w:val="ListParagraph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             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</w:p>
        </w:tc>
      </w:tr>
      <w:tr w:rsidR="00D20AB4" w14:paraId="307A927D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7CE0D78A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  <w:vMerge w:val="restart"/>
          </w:tcPr>
          <w:p w14:paraId="58B9D64C" w14:textId="17EBF996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5A6E79">
              <w:rPr>
                <w:rFonts w:ascii="Times New Roman" w:hAnsi="Times New Roman"/>
                <w:sz w:val="26"/>
                <w:szCs w:val="26"/>
              </w:rPr>
              <w:t xml:space="preserve"> /03 – </w:t>
            </w: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Pr="005A6E79">
              <w:rPr>
                <w:rFonts w:ascii="Times New Roman" w:hAnsi="Times New Roman"/>
                <w:sz w:val="26"/>
                <w:szCs w:val="26"/>
              </w:rPr>
              <w:t xml:space="preserve"> /03 /2025</w:t>
            </w:r>
          </w:p>
        </w:tc>
        <w:tc>
          <w:tcPr>
            <w:tcW w:w="992" w:type="dxa"/>
            <w:vAlign w:val="center"/>
          </w:tcPr>
          <w:p w14:paraId="6C5F038A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417AE7C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6B8D8D82" w14:textId="77777777" w:rsidR="00D20AB4" w:rsidRDefault="00D20AB4" w:rsidP="00D20AB4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>
              <w:rPr>
                <w:rFonts w:ascii="Times New Roman" w:hAnsi="Times New Roman"/>
                <w:sz w:val="28"/>
                <w:szCs w:val="28"/>
              </w:rPr>
              <w:t>ấ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 w:rsidR="00B05572" w:rsidRPr="00640696" w14:paraId="2A1E4E72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9528C5D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EDFCC84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AB599AE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3D564C0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5C8710F6" w14:textId="77777777" w:rsidR="00B05572" w:rsidRDefault="00B05572" w:rsidP="00B055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b/>
              </w:rPr>
              <w:t>ề</w:t>
            </w:r>
            <w:r>
              <w:rPr>
                <w:rFonts w:ascii="Times New Roman" w:hAnsi="Times New Roman"/>
                <w:b/>
                <w:lang w:val="vi-VN"/>
              </w:rPr>
              <w:t xml:space="preserve"> TDTT 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14:paraId="44A286E8" w14:textId="77777777" w:rsidR="00B05572" w:rsidRDefault="00B05572" w:rsidP="00B055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Tư thế cơ bản, các bước di chuyển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1+2)</w:t>
            </w:r>
          </w:p>
        </w:tc>
      </w:tr>
      <w:tr w:rsidR="00D20AB4" w:rsidRPr="00640696" w14:paraId="0E45ABE1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67B42EEC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  <w:vMerge w:val="restart"/>
          </w:tcPr>
          <w:p w14:paraId="067906D4" w14:textId="0C7D2F80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 w:rsidRPr="005A6E79">
              <w:rPr>
                <w:rFonts w:ascii="Times New Roman" w:hAnsi="Times New Roman"/>
                <w:sz w:val="26"/>
                <w:szCs w:val="26"/>
              </w:rPr>
              <w:t xml:space="preserve"> /03 – </w:t>
            </w: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Pr="005A6E79">
              <w:rPr>
                <w:rFonts w:ascii="Times New Roman" w:hAnsi="Times New Roman"/>
                <w:sz w:val="26"/>
                <w:szCs w:val="26"/>
              </w:rPr>
              <w:t xml:space="preserve"> /03 /2025</w:t>
            </w:r>
          </w:p>
        </w:tc>
        <w:tc>
          <w:tcPr>
            <w:tcW w:w="992" w:type="dxa"/>
            <w:vAlign w:val="center"/>
          </w:tcPr>
          <w:p w14:paraId="6C07A67D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C8B0171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BC34BF3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Tập luyện tư thế cơ bản, các bước di chuyển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</w:t>
            </w:r>
          </w:p>
        </w:tc>
      </w:tr>
      <w:tr w:rsidR="00D20AB4" w:rsidRPr="00640696" w14:paraId="6639CD1B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1DFA14B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B3B89D3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6231361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AAB6521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3C536440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5+6)</w:t>
            </w:r>
          </w:p>
        </w:tc>
      </w:tr>
      <w:tr w:rsidR="00D20AB4" w:rsidRPr="00640696" w14:paraId="42394818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527E6730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2835" w:type="dxa"/>
            <w:vMerge w:val="restart"/>
          </w:tcPr>
          <w:p w14:paraId="5649893B" w14:textId="7B273821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31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05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4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992" w:type="dxa"/>
            <w:vAlign w:val="center"/>
          </w:tcPr>
          <w:p w14:paraId="5E2292BE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6F647BF5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CF44649" w14:textId="77777777" w:rsidR="00D20AB4" w:rsidRDefault="00D20AB4" w:rsidP="00D20AB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7+8)</w:t>
            </w:r>
          </w:p>
        </w:tc>
      </w:tr>
      <w:tr w:rsidR="00D20AB4" w:rsidRPr="00640696" w14:paraId="786C2C92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A8F9803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61C77604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C0769DF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03755181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6C46BE6" w14:textId="77777777" w:rsidR="00D20AB4" w:rsidRDefault="00D20AB4" w:rsidP="00D20AB4">
            <w:pPr>
              <w:pStyle w:val="ListParagraph1"/>
              <w:numPr>
                <w:ilvl w:val="0"/>
                <w:numId w:val="2"/>
              </w:numPr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-   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9+10)</w:t>
            </w:r>
          </w:p>
        </w:tc>
      </w:tr>
      <w:tr w:rsidR="00D20AB4" w:rsidRPr="00640696" w14:paraId="77AD6199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68F6CAF5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5" w:type="dxa"/>
            <w:vMerge w:val="restart"/>
          </w:tcPr>
          <w:p w14:paraId="5ED504D3" w14:textId="06AE2250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07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  <w:proofErr w:type="gramStart"/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12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4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992" w:type="dxa"/>
            <w:vAlign w:val="center"/>
          </w:tcPr>
          <w:p w14:paraId="2D26FB1B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4B7BF63A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6DA1EA7B" w14:textId="77777777" w:rsidR="00D20AB4" w:rsidRDefault="00D20AB4" w:rsidP="00D20AB4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tiết 11+12)</w:t>
            </w:r>
          </w:p>
        </w:tc>
      </w:tr>
      <w:tr w:rsidR="00D20AB4" w14:paraId="0BE8792F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51862098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219D445B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2954286F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C9FE7D8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D8E01D1" w14:textId="77777777" w:rsidR="00D20AB4" w:rsidRDefault="00D20AB4" w:rsidP="00D20AB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13+14)</w:t>
            </w:r>
          </w:p>
        </w:tc>
      </w:tr>
      <w:tr w:rsidR="00D20AB4" w14:paraId="04EBD377" w14:textId="77777777" w:rsidTr="00E9509F">
        <w:trPr>
          <w:trHeight w:val="413"/>
        </w:trPr>
        <w:tc>
          <w:tcPr>
            <w:tcW w:w="959" w:type="dxa"/>
            <w:vMerge w:val="restart"/>
            <w:vAlign w:val="center"/>
          </w:tcPr>
          <w:p w14:paraId="707DB3C6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2835" w:type="dxa"/>
            <w:vMerge w:val="restart"/>
          </w:tcPr>
          <w:p w14:paraId="21669982" w14:textId="497C3CC3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14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  <w:proofErr w:type="gramStart"/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19</w:t>
            </w:r>
            <w:proofErr w:type="gramEnd"/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4 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>25</w:t>
            </w:r>
          </w:p>
        </w:tc>
        <w:tc>
          <w:tcPr>
            <w:tcW w:w="992" w:type="dxa"/>
            <w:vAlign w:val="center"/>
          </w:tcPr>
          <w:p w14:paraId="781BDD53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006B5D5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7C7A8FCE" w14:textId="77777777" w:rsidR="00D20AB4" w:rsidRDefault="00D20AB4" w:rsidP="00D20AB4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(tiết 15+16)</w:t>
            </w:r>
          </w:p>
        </w:tc>
      </w:tr>
      <w:tr w:rsidR="00D20AB4" w14:paraId="0C0B73F9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61C38FF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63C37463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C54ED6E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1256B47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53916639" w14:textId="77777777" w:rsidR="00D20AB4" w:rsidRDefault="00D20AB4" w:rsidP="00D20AB4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17+18)</w:t>
            </w:r>
          </w:p>
        </w:tc>
      </w:tr>
      <w:tr w:rsidR="00D20AB4" w14:paraId="5B493ADA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2E6CD413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835" w:type="dxa"/>
            <w:vMerge w:val="restart"/>
          </w:tcPr>
          <w:p w14:paraId="2010B4B8" w14:textId="65CA7834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  <w:proofErr w:type="gramStart"/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26</w:t>
            </w:r>
            <w:proofErr w:type="gramEnd"/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4 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>25</w:t>
            </w:r>
          </w:p>
        </w:tc>
        <w:tc>
          <w:tcPr>
            <w:tcW w:w="992" w:type="dxa"/>
            <w:vAlign w:val="center"/>
          </w:tcPr>
          <w:p w14:paraId="3BF1CC30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6332301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2D2C7D6" w14:textId="77777777" w:rsidR="00D20AB4" w:rsidRDefault="00D20AB4" w:rsidP="00D20AB4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19+20)</w:t>
            </w:r>
          </w:p>
        </w:tc>
      </w:tr>
      <w:tr w:rsidR="00D20AB4" w14:paraId="115A359B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3639C6E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3F74FCA1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60C9012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AFFC560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143CE9D" w14:textId="77777777" w:rsidR="00D20AB4" w:rsidRDefault="00D20AB4" w:rsidP="00D20AB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chắn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21+22)</w:t>
            </w:r>
          </w:p>
        </w:tc>
      </w:tr>
      <w:tr w:rsidR="00D20AB4" w14:paraId="0037A193" w14:textId="77777777" w:rsidTr="00E9509F">
        <w:trPr>
          <w:trHeight w:val="344"/>
        </w:trPr>
        <w:tc>
          <w:tcPr>
            <w:tcW w:w="959" w:type="dxa"/>
            <w:vMerge w:val="restart"/>
            <w:vAlign w:val="center"/>
          </w:tcPr>
          <w:p w14:paraId="4CC7233F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14</w:t>
            </w:r>
          </w:p>
        </w:tc>
        <w:tc>
          <w:tcPr>
            <w:tcW w:w="2835" w:type="dxa"/>
            <w:vMerge w:val="restart"/>
          </w:tcPr>
          <w:p w14:paraId="0E9FFA9C" w14:textId="70DE401C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28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  <w:proofErr w:type="gramStart"/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03</w:t>
            </w:r>
            <w:proofErr w:type="gramEnd"/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5869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586940">
              <w:rPr>
                <w:rFonts w:ascii="Times New Roman" w:hAnsi="Times New Roman"/>
                <w:b/>
                <w:sz w:val="26"/>
                <w:szCs w:val="26"/>
              </w:rPr>
              <w:t>25</w:t>
            </w:r>
          </w:p>
        </w:tc>
        <w:tc>
          <w:tcPr>
            <w:tcW w:w="992" w:type="dxa"/>
            <w:vAlign w:val="center"/>
          </w:tcPr>
          <w:p w14:paraId="2A5DFA88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260EE4C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0BA2D0F9" w14:textId="77777777" w:rsidR="00D20AB4" w:rsidRDefault="00D20AB4" w:rsidP="00D20AB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chắn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23+24)</w:t>
            </w:r>
          </w:p>
        </w:tc>
      </w:tr>
      <w:tr w:rsidR="00D20AB4" w14:paraId="142D27B9" w14:textId="77777777" w:rsidTr="000E1A0C">
        <w:trPr>
          <w:trHeight w:val="317"/>
        </w:trPr>
        <w:tc>
          <w:tcPr>
            <w:tcW w:w="959" w:type="dxa"/>
            <w:vMerge/>
            <w:vAlign w:val="center"/>
          </w:tcPr>
          <w:p w14:paraId="713E31F5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14:paraId="7A0F6EA0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D13EAA2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01D2217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8B1B302" w14:textId="77777777" w:rsidR="00D20AB4" w:rsidRDefault="00D20AB4" w:rsidP="00D20AB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</w:tc>
      </w:tr>
      <w:tr w:rsidR="00D20AB4" w:rsidRPr="00640696" w14:paraId="156DF960" w14:textId="77777777" w:rsidTr="00E9509F">
        <w:trPr>
          <w:trHeight w:val="284"/>
        </w:trPr>
        <w:tc>
          <w:tcPr>
            <w:tcW w:w="959" w:type="dxa"/>
            <w:vMerge w:val="restart"/>
            <w:vAlign w:val="center"/>
          </w:tcPr>
          <w:p w14:paraId="2359AF70" w14:textId="77777777" w:rsidR="00D20AB4" w:rsidRDefault="00D20AB4" w:rsidP="00D20A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835" w:type="dxa"/>
            <w:vMerge w:val="restart"/>
          </w:tcPr>
          <w:p w14:paraId="42AC1D40" w14:textId="7207F8B9" w:rsidR="00D20AB4" w:rsidRPr="00F55E43" w:rsidRDefault="00D20AB4" w:rsidP="00D20AB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  <w:r w:rsidRPr="0015677D">
              <w:rPr>
                <w:rFonts w:ascii="Times New Roman" w:hAnsi="Times New Roman"/>
                <w:sz w:val="26"/>
                <w:szCs w:val="26"/>
              </w:rPr>
              <w:t xml:space="preserve"> /0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15677D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15677D">
              <w:rPr>
                <w:rFonts w:ascii="Times New Roman" w:hAnsi="Times New Roman"/>
                <w:sz w:val="26"/>
                <w:szCs w:val="26"/>
              </w:rPr>
              <w:t xml:space="preserve"> /0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15677D">
              <w:rPr>
                <w:rFonts w:ascii="Times New Roman" w:hAnsi="Times New Roman"/>
                <w:sz w:val="26"/>
                <w:szCs w:val="26"/>
              </w:rPr>
              <w:t xml:space="preserve"> /2025</w:t>
            </w:r>
          </w:p>
        </w:tc>
        <w:tc>
          <w:tcPr>
            <w:tcW w:w="992" w:type="dxa"/>
            <w:vAlign w:val="center"/>
          </w:tcPr>
          <w:p w14:paraId="5FEAF79D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14:paraId="542A3A4B" w14:textId="77777777" w:rsidR="00D20AB4" w:rsidRDefault="00D20AB4" w:rsidP="00D20AB4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730B3D8A" w14:textId="77777777" w:rsidR="00D20AB4" w:rsidRDefault="00D20AB4" w:rsidP="00D20AB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5:  Luật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 w14:paraId="1144BF5C" w14:textId="77777777" w:rsidR="00D20AB4" w:rsidRDefault="00D20AB4" w:rsidP="00D20AB4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146CB" w14:paraId="7DDD2F20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3704A042" w14:textId="77777777" w:rsidR="00C146CB" w:rsidRDefault="00C146CB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4784C949" w14:textId="77777777" w:rsidR="00C146CB" w:rsidRDefault="00C146CB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C2AD008" w14:textId="77777777" w:rsidR="00C146CB" w:rsidRDefault="00C146CB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217BACEF" w14:textId="77777777" w:rsidR="00C146CB" w:rsidRDefault="002059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20A60120" w14:textId="77777777" w:rsidR="00C146CB" w:rsidRDefault="002059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 </w:t>
            </w:r>
          </w:p>
          <w:p w14:paraId="1B85FA39" w14:textId="77777777" w:rsidR="00C146CB" w:rsidRDefault="00C146CB">
            <w:pPr>
              <w:pStyle w:val="ListParagraph"/>
              <w:ind w:left="360"/>
              <w:rPr>
                <w:rFonts w:asciiTheme="minorHAnsi" w:hAnsiTheme="minorHAnsi"/>
                <w:sz w:val="28"/>
                <w:szCs w:val="28"/>
                <w:lang w:val="vi-VN"/>
              </w:rPr>
            </w:pPr>
          </w:p>
        </w:tc>
      </w:tr>
    </w:tbl>
    <w:p w14:paraId="2965D756" w14:textId="19EA17B3" w:rsidR="00C146CB" w:rsidRDefault="00205918">
      <w:pPr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T</w:t>
      </w:r>
      <w:r w:rsidR="00EC6970">
        <w:rPr>
          <w:rFonts w:ascii="Times New Roman" w:hAnsi="Times New Roman"/>
          <w:i/>
          <w:sz w:val="28"/>
          <w:szCs w:val="28"/>
        </w:rPr>
        <w:t xml:space="preserve">p. </w:t>
      </w:r>
      <w:proofErr w:type="spellStart"/>
      <w:r w:rsidR="00EC6970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EC6970">
        <w:rPr>
          <w:rFonts w:ascii="Times New Roman" w:hAnsi="Times New Roman"/>
          <w:i/>
          <w:sz w:val="28"/>
          <w:szCs w:val="28"/>
        </w:rPr>
        <w:t xml:space="preserve"> Chí Minh, </w:t>
      </w:r>
      <w:proofErr w:type="spellStart"/>
      <w:r w:rsidR="00EC6970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EC6970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="00903CC6">
        <w:rPr>
          <w:rFonts w:ascii="Times New Roman" w:hAnsi="Times New Roman"/>
          <w:i/>
          <w:sz w:val="28"/>
          <w:szCs w:val="28"/>
        </w:rPr>
        <w:t>0</w:t>
      </w:r>
      <w:r w:rsidR="00063900">
        <w:rPr>
          <w:rFonts w:ascii="Times New Roman" w:hAnsi="Times New Roman"/>
          <w:i/>
          <w:sz w:val="28"/>
          <w:szCs w:val="28"/>
        </w:rPr>
        <w:t>8</w:t>
      </w:r>
      <w:r w:rsidR="00903CC6">
        <w:rPr>
          <w:rFonts w:ascii="Times New Roman" w:hAnsi="Times New Roman"/>
          <w:i/>
          <w:sz w:val="28"/>
          <w:szCs w:val="28"/>
        </w:rPr>
        <w:t xml:space="preserve"> </w:t>
      </w:r>
      <w:r w:rsidR="00EC697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C6970">
        <w:rPr>
          <w:rFonts w:ascii="Times New Roman" w:hAnsi="Times New Roman"/>
          <w:i/>
          <w:sz w:val="28"/>
          <w:szCs w:val="28"/>
        </w:rPr>
        <w:t>tháng</w:t>
      </w:r>
      <w:proofErr w:type="spellEnd"/>
      <w:proofErr w:type="gramEnd"/>
      <w:r w:rsidR="00EC6970">
        <w:rPr>
          <w:rFonts w:ascii="Times New Roman" w:hAnsi="Times New Roman"/>
          <w:i/>
          <w:sz w:val="28"/>
          <w:szCs w:val="28"/>
        </w:rPr>
        <w:t xml:space="preserve"> </w:t>
      </w:r>
      <w:r w:rsidR="00063900">
        <w:rPr>
          <w:rFonts w:ascii="Times New Roman" w:hAnsi="Times New Roman"/>
          <w:i/>
          <w:sz w:val="28"/>
          <w:szCs w:val="28"/>
        </w:rPr>
        <w:t>01</w:t>
      </w:r>
      <w:r w:rsidR="00EC6970">
        <w:rPr>
          <w:rFonts w:ascii="Times New Roman" w:hAnsi="Times New Roman"/>
          <w:i/>
          <w:sz w:val="28"/>
          <w:szCs w:val="28"/>
        </w:rPr>
        <w:t xml:space="preserve">  </w:t>
      </w:r>
      <w:proofErr w:type="spellStart"/>
      <w:r w:rsidR="00EC6970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EC6970">
        <w:rPr>
          <w:rFonts w:ascii="Times New Roman" w:hAnsi="Times New Roman"/>
          <w:i/>
          <w:sz w:val="28"/>
          <w:szCs w:val="28"/>
        </w:rPr>
        <w:t xml:space="preserve"> 202</w:t>
      </w:r>
      <w:r w:rsidR="00063900">
        <w:rPr>
          <w:rFonts w:ascii="Times New Roman" w:hAnsi="Times New Roman"/>
          <w:i/>
          <w:sz w:val="28"/>
          <w:szCs w:val="28"/>
        </w:rPr>
        <w:t>4</w:t>
      </w:r>
    </w:p>
    <w:p w14:paraId="4302C9B2" w14:textId="2712179D" w:rsidR="00C146CB" w:rsidRDefault="00205918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  <w:t>TRƯỞNG KHOA</w:t>
      </w:r>
      <w:r>
        <w:rPr>
          <w:rFonts w:ascii="Times New Roman" w:hAnsi="Times New Roman"/>
          <w:b/>
          <w:sz w:val="28"/>
          <w:szCs w:val="28"/>
        </w:rPr>
        <w:tab/>
        <w:t>TRƯỞNG BỘ MÔN</w:t>
      </w:r>
      <w:r>
        <w:rPr>
          <w:rFonts w:ascii="Times New Roman" w:hAnsi="Times New Roman"/>
          <w:b/>
          <w:sz w:val="28"/>
          <w:szCs w:val="28"/>
        </w:rPr>
        <w:tab/>
        <w:t>GIẢNG VIÊN</w:t>
      </w:r>
    </w:p>
    <w:p w14:paraId="5D008821" w14:textId="1340E3BC" w:rsidR="00EC6970" w:rsidRDefault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</w:rPr>
      </w:pPr>
    </w:p>
    <w:p w14:paraId="3B6D5846" w14:textId="77777777" w:rsidR="00B05572" w:rsidRPr="00EC6970" w:rsidRDefault="00B05572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</w:rPr>
      </w:pPr>
    </w:p>
    <w:p w14:paraId="78734B5A" w14:textId="21A8B487" w:rsidR="00C146CB" w:rsidRPr="00DC170C" w:rsidRDefault="00EC6970" w:rsidP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</w:t>
      </w:r>
      <w:r w:rsidR="00903CC6">
        <w:rPr>
          <w:rFonts w:ascii="Times New Roman" w:hAnsi="Times New Roman"/>
          <w:b/>
          <w:sz w:val="28"/>
          <w:szCs w:val="28"/>
        </w:rPr>
        <w:t xml:space="preserve">Nguyễn Thị </w:t>
      </w:r>
      <w:proofErr w:type="spellStart"/>
      <w:r w:rsidR="00903CC6">
        <w:rPr>
          <w:rFonts w:ascii="Times New Roman" w:hAnsi="Times New Roman"/>
          <w:b/>
          <w:sz w:val="28"/>
          <w:szCs w:val="28"/>
        </w:rPr>
        <w:t>Nhuận</w:t>
      </w:r>
      <w:proofErr w:type="spellEnd"/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</w:t>
      </w:r>
    </w:p>
    <w:p w14:paraId="7A1EB513" w14:textId="77777777" w:rsidR="00C146CB" w:rsidRPr="00DC170C" w:rsidRDefault="00205918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DC170C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C146CB" w:rsidRPr="00DC170C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862950">
    <w:abstractNumId w:val="1"/>
  </w:num>
  <w:num w:numId="2" w16cid:durableId="1027561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8C2"/>
    <w:rsid w:val="0000073E"/>
    <w:rsid w:val="00002940"/>
    <w:rsid w:val="0005649A"/>
    <w:rsid w:val="00063900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05918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8142A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40696"/>
    <w:rsid w:val="006627F4"/>
    <w:rsid w:val="00667091"/>
    <w:rsid w:val="006940F4"/>
    <w:rsid w:val="006A0F7D"/>
    <w:rsid w:val="006A4221"/>
    <w:rsid w:val="006B0F94"/>
    <w:rsid w:val="006D2C40"/>
    <w:rsid w:val="006F1BC9"/>
    <w:rsid w:val="00700B48"/>
    <w:rsid w:val="00714D2B"/>
    <w:rsid w:val="00730F09"/>
    <w:rsid w:val="00797650"/>
    <w:rsid w:val="00797FE2"/>
    <w:rsid w:val="007A2607"/>
    <w:rsid w:val="007A3D42"/>
    <w:rsid w:val="007B7CEE"/>
    <w:rsid w:val="007E3C14"/>
    <w:rsid w:val="007E3FEC"/>
    <w:rsid w:val="007E53EE"/>
    <w:rsid w:val="007F7311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03CC6"/>
    <w:rsid w:val="00911D1E"/>
    <w:rsid w:val="009164C8"/>
    <w:rsid w:val="009215C0"/>
    <w:rsid w:val="00934095"/>
    <w:rsid w:val="009607B5"/>
    <w:rsid w:val="00966CB6"/>
    <w:rsid w:val="00984A3B"/>
    <w:rsid w:val="009A100C"/>
    <w:rsid w:val="009F3184"/>
    <w:rsid w:val="00AA0A35"/>
    <w:rsid w:val="00AF2080"/>
    <w:rsid w:val="00B05572"/>
    <w:rsid w:val="00B07C67"/>
    <w:rsid w:val="00B5358E"/>
    <w:rsid w:val="00B86589"/>
    <w:rsid w:val="00B8707D"/>
    <w:rsid w:val="00BE41C5"/>
    <w:rsid w:val="00C00E7E"/>
    <w:rsid w:val="00C146CB"/>
    <w:rsid w:val="00C2296A"/>
    <w:rsid w:val="00C5043A"/>
    <w:rsid w:val="00CF42A5"/>
    <w:rsid w:val="00D17EB4"/>
    <w:rsid w:val="00D20AB4"/>
    <w:rsid w:val="00D70852"/>
    <w:rsid w:val="00DC0C17"/>
    <w:rsid w:val="00DC170C"/>
    <w:rsid w:val="00DC4380"/>
    <w:rsid w:val="00DF120B"/>
    <w:rsid w:val="00E64CA4"/>
    <w:rsid w:val="00E93E72"/>
    <w:rsid w:val="00EC6970"/>
    <w:rsid w:val="00EE4531"/>
    <w:rsid w:val="00F00F16"/>
    <w:rsid w:val="00F1117E"/>
    <w:rsid w:val="00F239F4"/>
    <w:rsid w:val="00F708AD"/>
    <w:rsid w:val="00FD5C7C"/>
    <w:rsid w:val="00FE1FAF"/>
    <w:rsid w:val="00FE779C"/>
    <w:rsid w:val="032464CB"/>
    <w:rsid w:val="067963F5"/>
    <w:rsid w:val="1CEF662D"/>
    <w:rsid w:val="2A6848D9"/>
    <w:rsid w:val="41F61C7D"/>
    <w:rsid w:val="4220016C"/>
    <w:rsid w:val="53686853"/>
    <w:rsid w:val="60E84E0E"/>
    <w:rsid w:val="65F54841"/>
    <w:rsid w:val="6E57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E3CCB05"/>
  <w15:docId w15:val="{7187E597-6A06-4FA1-866C-1E437139D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903CC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qFormat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qFormat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qFormat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903CC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2373201080389 - Lê Nguyễn Gia Hân - 71K29QHCC18</cp:lastModifiedBy>
  <cp:revision>5</cp:revision>
  <cp:lastPrinted>2019-09-20T03:44:00Z</cp:lastPrinted>
  <dcterms:created xsi:type="dcterms:W3CDTF">2023-10-03T13:57:00Z</dcterms:created>
  <dcterms:modified xsi:type="dcterms:W3CDTF">2024-12-28T08:34:00Z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