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93D" w:rsidRPr="005C17F5" w:rsidRDefault="009B11FB" w:rsidP="00797AFD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6502EB" w:rsidRPr="006502EB">
        <w:rPr>
          <w:rFonts w:ascii="Times New Roman" w:hAnsi="Times New Roman"/>
          <w:sz w:val="26"/>
          <w:szCs w:val="26"/>
        </w:rPr>
        <w:t xml:space="preserve">ĐẢNG ỦY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TRƯỜNG C</w:t>
      </w:r>
      <w:r w:rsidR="006502EB" w:rsidRPr="006502EB">
        <w:rPr>
          <w:rFonts w:ascii="Times New Roman" w:hAnsi="Times New Roman"/>
          <w:sz w:val="26"/>
          <w:szCs w:val="26"/>
        </w:rPr>
        <w:t xml:space="preserve">AO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Đ</w:t>
      </w:r>
      <w:r w:rsidR="006502EB" w:rsidRPr="006502EB">
        <w:rPr>
          <w:rFonts w:ascii="Times New Roman" w:hAnsi="Times New Roman"/>
          <w:sz w:val="26"/>
          <w:szCs w:val="26"/>
        </w:rPr>
        <w:t>ẲNG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6851BC">
        <w:rPr>
          <w:rFonts w:ascii="Times New Roman" w:hAnsi="Times New Roman"/>
          <w:b/>
          <w:sz w:val="30"/>
          <w:szCs w:val="30"/>
          <w:u w:val="single"/>
        </w:rPr>
        <w:t>ĐẢNG CỘNG SẢN VIỆT NAM</w:t>
      </w:r>
    </w:p>
    <w:p w:rsidR="00E7493D" w:rsidRPr="005C17F5" w:rsidRDefault="00E7493D" w:rsidP="00797AFD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-3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sz w:val="26"/>
          <w:szCs w:val="26"/>
        </w:rPr>
        <w:tab/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LÝ TỰ TRỌNG</w:t>
      </w:r>
      <w:r w:rsidR="006502EB" w:rsidRPr="006502EB">
        <w:rPr>
          <w:rFonts w:ascii="Times New Roman" w:hAnsi="Times New Roman"/>
          <w:sz w:val="26"/>
          <w:szCs w:val="26"/>
        </w:rPr>
        <w:t xml:space="preserve"> THÀNH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PHỐ</w:t>
      </w:r>
      <w:r w:rsidR="006502EB" w:rsidRPr="006502EB">
        <w:rPr>
          <w:rFonts w:ascii="Times New Roman" w:hAnsi="Times New Roman"/>
          <w:sz w:val="26"/>
          <w:szCs w:val="26"/>
        </w:rPr>
        <w:t xml:space="preserve"> HỒ CHÍ MINH</w:t>
      </w:r>
      <w:r w:rsidR="009B11FB"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Thành phố Hồ</w:t>
      </w:r>
      <w:r w:rsidR="006502E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Chí Minh, ngày    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tháng</w:t>
      </w:r>
      <w:r w:rsidR="005B5721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</w:t>
      </w:r>
      <w:r w:rsidR="006502E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 </w:t>
      </w:r>
      <w:r w:rsidR="009B11F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năm 20</w:t>
      </w:r>
      <w:r w:rsidR="006502E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</w:t>
      </w:r>
    </w:p>
    <w:p w:rsidR="00E7493D" w:rsidRPr="005C17F5" w:rsidRDefault="00E7493D" w:rsidP="00432C3E">
      <w:pPr>
        <w:widowControl w:val="0"/>
        <w:tabs>
          <w:tab w:val="center" w:pos="1843"/>
          <w:tab w:val="center" w:pos="6930"/>
        </w:tabs>
        <w:spacing w:after="0" w:line="240" w:lineRule="auto"/>
        <w:ind w:left="-851" w:right="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b/>
          <w:sz w:val="26"/>
          <w:szCs w:val="26"/>
        </w:rPr>
        <w:tab/>
      </w:r>
      <w:r w:rsidR="006502EB">
        <w:rPr>
          <w:rFonts w:ascii="Times New Roman" w:hAnsi="Times New Roman"/>
          <w:b/>
          <w:sz w:val="26"/>
          <w:szCs w:val="26"/>
          <w:lang w:val="en-US"/>
        </w:rPr>
        <w:t>CHI BỘ……….</w:t>
      </w:r>
      <w:r w:rsidRPr="005C17F5">
        <w:rPr>
          <w:rFonts w:ascii="Times New Roman" w:hAnsi="Times New Roman" w:cs="Times New Roman"/>
          <w:b/>
          <w:sz w:val="26"/>
          <w:szCs w:val="26"/>
        </w:rPr>
        <w:tab/>
      </w:r>
    </w:p>
    <w:p w:rsidR="00E7493D" w:rsidRPr="005C17F5" w:rsidRDefault="009B11FB" w:rsidP="00797AFD">
      <w:pPr>
        <w:widowControl w:val="0"/>
        <w:tabs>
          <w:tab w:val="center" w:pos="1843"/>
          <w:tab w:val="center" w:pos="6930"/>
        </w:tabs>
        <w:spacing w:after="0" w:line="240" w:lineRule="auto"/>
        <w:ind w:left="-426" w:right="2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x-none"/>
        </w:rPr>
        <w:tab/>
      </w:r>
      <w:r w:rsidRPr="006851BC">
        <w:rPr>
          <w:rFonts w:ascii="Times New Roman" w:hAnsi="Times New Roman"/>
          <w:b/>
          <w:sz w:val="30"/>
          <w:szCs w:val="26"/>
        </w:rPr>
        <w:t>*</w:t>
      </w:r>
      <w:r w:rsidR="00E7493D" w:rsidRPr="005C17F5">
        <w:rPr>
          <w:rFonts w:ascii="Times New Roman" w:hAnsi="Times New Roman" w:cs="Times New Roman"/>
          <w:b/>
          <w:lang w:val="x-none"/>
        </w:rPr>
        <w:tab/>
      </w:r>
    </w:p>
    <w:p w:rsidR="00FC7F23" w:rsidRPr="005835A1" w:rsidRDefault="00FC7F23" w:rsidP="00432C3E">
      <w:pPr>
        <w:widowControl w:val="0"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5835A1">
        <w:rPr>
          <w:rFonts w:ascii="Times New Roman" w:hAnsi="Times New Roman" w:cs="Times New Roman"/>
          <w:b/>
          <w:sz w:val="28"/>
          <w:szCs w:val="24"/>
          <w:lang w:eastAsia="en-GB"/>
        </w:rPr>
        <w:t>BIÊN BẢN</w:t>
      </w:r>
    </w:p>
    <w:p w:rsidR="006C3FCE" w:rsidRDefault="006C3FCE" w:rsidP="00797A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>Hội nghị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>Cấp ủy Chi bộ……. thuộc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Đảng 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>bộ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Trường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Cao đẳng Lý Tự trọng Thành phố Hồ Chí Minh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lấy ý kiến tín nhiệm</w:t>
      </w:r>
    </w:p>
    <w:p w:rsidR="00CE5E75" w:rsidRPr="006C3FCE" w:rsidRDefault="006C3FCE" w:rsidP="006502E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bổ nhiệm lại chức 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>vụ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>……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đối với đồng chí 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>…….</w:t>
      </w:r>
    </w:p>
    <w:p w:rsidR="00FC7F23" w:rsidRPr="005C17F5" w:rsidRDefault="002E50D0" w:rsidP="00797A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24"/>
          <w:lang w:eastAsia="en-GB"/>
        </w:rPr>
      </w:pPr>
      <w:r w:rsidRPr="005C17F5">
        <w:rPr>
          <w:rFonts w:ascii="Times New Roman" w:hAnsi="Times New Roman" w:cs="Times New Roman"/>
          <w:b/>
          <w:noProof/>
          <w:sz w:val="1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2506345</wp:posOffset>
                </wp:positionH>
                <wp:positionV relativeFrom="paragraph">
                  <wp:posOffset>29210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E0EAA3" id="Straight Connector 4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35pt,2.3pt" to="269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" strokecolor="black [3213]"/>
            </w:pict>
          </mc:Fallback>
        </mc:AlternateContent>
      </w:r>
    </w:p>
    <w:p w:rsidR="007934F4" w:rsidRDefault="007934F4" w:rsidP="00797AF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:rsidR="00FC7F23" w:rsidRPr="005C17F5" w:rsidRDefault="00CE5E75" w:rsidP="00797AF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Hôm nay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>, ngày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 ……</w:t>
      </w:r>
      <w:r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>tháng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 ….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năm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…..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tại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</w:t>
      </w:r>
      <w:r w:rsidR="0050462D">
        <w:rPr>
          <w:rFonts w:ascii="Times New Roman" w:hAnsi="Times New Roman" w:cs="Times New Roman"/>
          <w:sz w:val="28"/>
          <w:szCs w:val="28"/>
          <w:lang w:eastAsia="en-GB"/>
        </w:rPr>
        <w:t xml:space="preserve">,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bộ…. thuộc</w:t>
      </w:r>
      <w:r w:rsidR="0050462D">
        <w:rPr>
          <w:rFonts w:ascii="Times New Roman" w:hAnsi="Times New Roman" w:cs="Times New Roman"/>
          <w:sz w:val="28"/>
          <w:szCs w:val="28"/>
          <w:lang w:eastAsia="en-GB"/>
        </w:rPr>
        <w:t xml:space="preserve"> Đảng bộ</w:t>
      </w:r>
      <w:r w:rsidR="007D5F22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Trường Cao đẳng Lý Tự Trọng Thành phố Hồ Chí Minh, </w:t>
      </w:r>
      <w:r w:rsidR="00FC7F23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tiến hành thảo luận,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biểu quyết bằng phiếu kín </w:t>
      </w:r>
      <w:r w:rsidR="002E50D0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về việc bổ nhiệm lại chức vụ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……..</w:t>
      </w:r>
      <w:r w:rsidR="002E50D0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đối với </w:t>
      </w:r>
      <w:r w:rsidR="007934F4">
        <w:rPr>
          <w:rFonts w:ascii="Times New Roman" w:hAnsi="Times New Roman" w:cs="Times New Roman"/>
          <w:sz w:val="28"/>
          <w:szCs w:val="28"/>
          <w:lang w:eastAsia="en-GB"/>
        </w:rPr>
        <w:t>đồng chí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………..</w:t>
      </w:r>
    </w:p>
    <w:p w:rsidR="00FC7F23" w:rsidRPr="005C17F5" w:rsidRDefault="00DE1401" w:rsidP="00797AFD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113" w:firstLine="567"/>
        <w:contextualSpacing w:val="0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DE1401">
        <w:rPr>
          <w:rFonts w:ascii="Times New Roman" w:hAnsi="Times New Roman"/>
          <w:b/>
          <w:bCs/>
          <w:sz w:val="28"/>
          <w:szCs w:val="26"/>
        </w:rPr>
        <w:t>Thời gian, địa điểm, thành phần tham dự:</w:t>
      </w:r>
    </w:p>
    <w:p w:rsid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664858">
        <w:rPr>
          <w:rFonts w:ascii="Times New Roman" w:hAnsi="Times New Roman" w:cs="Times New Roman"/>
          <w:b/>
          <w:sz w:val="28"/>
          <w:szCs w:val="28"/>
          <w:lang w:eastAsia="en-GB"/>
        </w:rPr>
        <w:t>Thời gian: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3E50D2">
        <w:rPr>
          <w:rFonts w:ascii="Times New Roman" w:hAnsi="Times New Roman" w:cs="Times New Roman"/>
          <w:sz w:val="28"/>
          <w:szCs w:val="28"/>
          <w:lang w:eastAsia="en-GB"/>
        </w:rPr>
        <w:t xml:space="preserve">10 </w:t>
      </w:r>
      <w:r>
        <w:rPr>
          <w:rFonts w:ascii="Times New Roman" w:hAnsi="Times New Roman" w:cs="Times New Roman"/>
          <w:sz w:val="28"/>
          <w:szCs w:val="28"/>
          <w:lang w:eastAsia="en-GB"/>
        </w:rPr>
        <w:t>giờ</w:t>
      </w:r>
      <w:r w:rsidR="003E50D2">
        <w:rPr>
          <w:rFonts w:ascii="Times New Roman" w:hAnsi="Times New Roman" w:cs="Times New Roman"/>
          <w:sz w:val="28"/>
          <w:szCs w:val="28"/>
          <w:lang w:eastAsia="en-GB"/>
        </w:rPr>
        <w:t xml:space="preserve"> 20 phút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, </w:t>
      </w:r>
      <w:r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thứ Ba ngày </w:t>
      </w:r>
      <w:r w:rsidR="005B5721" w:rsidRPr="005B5721">
        <w:rPr>
          <w:rFonts w:ascii="Times New Roman" w:hAnsi="Times New Roman" w:cs="Times New Roman"/>
          <w:sz w:val="28"/>
          <w:szCs w:val="28"/>
          <w:lang w:eastAsia="en-GB"/>
        </w:rPr>
        <w:t>02 tháng 4 năm 2024</w:t>
      </w:r>
    </w:p>
    <w:p w:rsid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664858">
        <w:rPr>
          <w:rFonts w:ascii="Times New Roman" w:hAnsi="Times New Roman" w:cs="Times New Roman"/>
          <w:b/>
          <w:sz w:val="28"/>
          <w:szCs w:val="28"/>
          <w:lang w:eastAsia="en-GB"/>
        </w:rPr>
        <w:t>Địa điểm: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E557DB">
        <w:rPr>
          <w:rFonts w:ascii="Times New Roman" w:hAnsi="Times New Roman" w:cs="Times New Roman"/>
          <w:sz w:val="28"/>
          <w:szCs w:val="28"/>
          <w:lang w:eastAsia="en-GB"/>
        </w:rPr>
        <w:t>……………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Trường Cao đẳng Lý Tự Trọng TP Hồ Chí Minh, 390 Hoàng Văn Thụ, phường 4, quận Tân Bình, TP. Hồ Chí Minh</w:t>
      </w:r>
    </w:p>
    <w:p w:rsidR="00DE1401" w:rsidRP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DE1401">
        <w:rPr>
          <w:rFonts w:ascii="Times New Roman" w:hAnsi="Times New Roman" w:cs="Times New Roman"/>
          <w:b/>
          <w:sz w:val="28"/>
          <w:szCs w:val="28"/>
          <w:lang w:eastAsia="en-GB"/>
        </w:rPr>
        <w:t>Thành phần tham dự:</w:t>
      </w:r>
    </w:p>
    <w:p w:rsidR="00DE1401" w:rsidRPr="005C17F5" w:rsidRDefault="00DE1401" w:rsidP="00797AFD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6502EB" w:rsidRPr="005C17F5" w:rsidRDefault="006502EB" w:rsidP="006502EB">
      <w:pPr>
        <w:pStyle w:val="ListParagraph"/>
        <w:numPr>
          <w:ilvl w:val="0"/>
          <w:numId w:val="5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</w:rPr>
        <w:t xml:space="preserve">Đại diện </w:t>
      </w:r>
      <w:r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Pr="005C17F5">
        <w:rPr>
          <w:rFonts w:ascii="Times New Roman" w:hAnsi="Times New Roman" w:cs="Times New Roman"/>
          <w:sz w:val="28"/>
          <w:szCs w:val="28"/>
        </w:rPr>
        <w:t>:</w:t>
      </w:r>
    </w:p>
    <w:p w:rsidR="006502EB" w:rsidRPr="005C17F5" w:rsidRDefault="006502EB" w:rsidP="006502EB">
      <w:pPr>
        <w:pStyle w:val="ListParagraph"/>
        <w:numPr>
          <w:ilvl w:val="0"/>
          <w:numId w:val="1"/>
        </w:numPr>
        <w:tabs>
          <w:tab w:val="left" w:pos="851"/>
          <w:tab w:val="left" w:leader="dot" w:pos="993"/>
          <w:tab w:val="left" w:leader="dot" w:pos="510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Ông/Bà</w:t>
      </w:r>
      <w:r w:rsidRPr="005C17F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Chức vụ:</w:t>
      </w:r>
      <w:r w:rsidRPr="005C17F5">
        <w:rPr>
          <w:rFonts w:ascii="Times New Roman" w:hAnsi="Times New Roman" w:cs="Times New Roman"/>
          <w:sz w:val="28"/>
          <w:szCs w:val="28"/>
        </w:rPr>
        <w:tab/>
      </w:r>
    </w:p>
    <w:p w:rsidR="006502EB" w:rsidRPr="002D6923" w:rsidRDefault="006502EB" w:rsidP="006502EB">
      <w:pPr>
        <w:pStyle w:val="ListParagraph"/>
        <w:numPr>
          <w:ilvl w:val="0"/>
          <w:numId w:val="5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30"/>
          <w:szCs w:val="28"/>
        </w:rPr>
      </w:pPr>
      <w:r w:rsidRPr="002D6923">
        <w:rPr>
          <w:rFonts w:ascii="Times New Roman" w:hAnsi="Times New Roman" w:cs="Times New Roman"/>
          <w:sz w:val="28"/>
          <w:szCs w:val="26"/>
        </w:rPr>
        <w:t xml:space="preserve">Đại diện </w:t>
      </w:r>
      <w:r>
        <w:rPr>
          <w:rFonts w:ascii="Times New Roman" w:hAnsi="Times New Roman" w:cs="Times New Roman"/>
          <w:sz w:val="28"/>
          <w:szCs w:val="26"/>
        </w:rPr>
        <w:t>Phòng Tổ chức – Hành chính – Tổng hợp</w:t>
      </w:r>
      <w:r w:rsidRPr="002D6923">
        <w:rPr>
          <w:rFonts w:ascii="Times New Roman" w:hAnsi="Times New Roman" w:cs="Times New Roman"/>
          <w:sz w:val="28"/>
          <w:szCs w:val="26"/>
        </w:rPr>
        <w:t>:</w:t>
      </w:r>
    </w:p>
    <w:p w:rsidR="006502EB" w:rsidRPr="005C17F5" w:rsidRDefault="006502EB" w:rsidP="006502EB">
      <w:pPr>
        <w:pStyle w:val="ListParagraph"/>
        <w:numPr>
          <w:ilvl w:val="0"/>
          <w:numId w:val="1"/>
        </w:numPr>
        <w:tabs>
          <w:tab w:val="left" w:pos="851"/>
          <w:tab w:val="left" w:leader="dot" w:pos="993"/>
          <w:tab w:val="left" w:leader="dot" w:pos="510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Ông/Bà</w:t>
      </w:r>
      <w:r w:rsidRPr="005C17F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Chức vụ:</w:t>
      </w:r>
      <w:r w:rsidRPr="005C17F5">
        <w:rPr>
          <w:rFonts w:ascii="Times New Roman" w:hAnsi="Times New Roman" w:cs="Times New Roman"/>
          <w:sz w:val="28"/>
          <w:szCs w:val="28"/>
        </w:rPr>
        <w:tab/>
      </w:r>
    </w:p>
    <w:p w:rsidR="002C3874" w:rsidRPr="005C17F5" w:rsidRDefault="009F709D" w:rsidP="00797AFD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Tập thể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bộ…. thuộc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 xml:space="preserve"> Đảng bộ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>T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rường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 xml:space="preserve"> Cao đẳng Lý Tự Trọng Thành phố Hồ Chí Minh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gồm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:</w:t>
      </w:r>
    </w:p>
    <w:p w:rsidR="00FC7F23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</w:t>
      </w:r>
    </w:p>
    <w:p w:rsidR="009F709D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…………..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;</w:t>
      </w:r>
    </w:p>
    <w:p w:rsidR="009F709D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…………..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;</w:t>
      </w:r>
    </w:p>
    <w:p w:rsidR="009E1BF3" w:rsidRPr="005C17F5" w:rsidRDefault="009E1BF3" w:rsidP="00797AFD">
      <w:pPr>
        <w:pStyle w:val="ListParagraph"/>
        <w:widowControl w:val="0"/>
        <w:tabs>
          <w:tab w:val="left" w:pos="851"/>
          <w:tab w:val="left" w:pos="5529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Hiện diện:</w:t>
      </w:r>
      <w:r w:rsidR="0048799D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đồng chí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.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ab/>
        <w:t>Vắng:</w:t>
      </w:r>
      <w:r w:rsidR="0048799D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0E7096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đồng chí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9E1BF3" w:rsidRPr="005C17F5" w:rsidRDefault="009E1BF3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48799D"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Chủ </w:t>
      </w:r>
      <w:r w:rsidR="007455C5">
        <w:rPr>
          <w:rFonts w:ascii="Times New Roman" w:hAnsi="Times New Roman" w:cs="Times New Roman"/>
          <w:b/>
          <w:sz w:val="28"/>
          <w:szCs w:val="28"/>
          <w:lang w:eastAsia="en-GB"/>
        </w:rPr>
        <w:t>tọa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: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Đ/c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…….</w:t>
      </w:r>
    </w:p>
    <w:p w:rsidR="00FC7F23" w:rsidRPr="005C17F5" w:rsidRDefault="009E1BF3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48799D">
        <w:rPr>
          <w:rFonts w:ascii="Times New Roman" w:hAnsi="Times New Roman" w:cs="Times New Roman"/>
          <w:b/>
          <w:sz w:val="28"/>
          <w:szCs w:val="28"/>
          <w:lang w:eastAsia="en-GB"/>
        </w:rPr>
        <w:t>Thư ký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: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Đ/c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</w:p>
    <w:p w:rsidR="00FC7F23" w:rsidRPr="00E30C4E" w:rsidRDefault="002C3874" w:rsidP="00FD78AF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0" w:firstLine="794"/>
        <w:contextualSpacing w:val="0"/>
        <w:jc w:val="both"/>
        <w:rPr>
          <w:rFonts w:ascii="Times New Roman" w:hAnsi="Times New Roman" w:cs="Times New Roman"/>
          <w:b/>
          <w:spacing w:val="2"/>
          <w:sz w:val="30"/>
          <w:szCs w:val="28"/>
          <w:lang w:eastAsia="en-GB"/>
        </w:rPr>
      </w:pPr>
      <w:r w:rsidRPr="00E30C4E">
        <w:rPr>
          <w:rFonts w:ascii="Times New Roman" w:hAnsi="Times New Roman" w:cs="Times New Roman"/>
          <w:b/>
          <w:spacing w:val="2"/>
          <w:sz w:val="28"/>
          <w:szCs w:val="28"/>
          <w:lang w:eastAsia="en-GB"/>
        </w:rPr>
        <w:t>Nôi dung:</w:t>
      </w:r>
      <w:r w:rsidR="00FD78AF" w:rsidRPr="00E30C4E">
        <w:rPr>
          <w:rFonts w:ascii="Times New Roman" w:hAnsi="Times New Roman" w:cs="Times New Roman"/>
          <w:b/>
          <w:spacing w:val="2"/>
          <w:sz w:val="28"/>
          <w:szCs w:val="28"/>
          <w:lang w:eastAsia="en-GB"/>
        </w:rPr>
        <w:t xml:space="preserve"> 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Lấy phiếu tín nhiệm của </w:t>
      </w:r>
      <w:r w:rsidR="006502EB">
        <w:rPr>
          <w:rFonts w:ascii="Times New Roman" w:hAnsi="Times New Roman"/>
          <w:b/>
          <w:bCs/>
          <w:spacing w:val="2"/>
          <w:sz w:val="28"/>
          <w:szCs w:val="26"/>
        </w:rPr>
        <w:t>cấp ủy chi bộ……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 về việc đề nghị bổ nhiệm lại chức vụ </w:t>
      </w:r>
      <w:r w:rsidR="006502EB">
        <w:rPr>
          <w:rFonts w:ascii="Times New Roman" w:hAnsi="Times New Roman"/>
          <w:b/>
          <w:bCs/>
          <w:spacing w:val="2"/>
          <w:sz w:val="28"/>
          <w:szCs w:val="26"/>
        </w:rPr>
        <w:t>….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 đối với đồng chí </w:t>
      </w:r>
      <w:r w:rsidR="006502EB">
        <w:rPr>
          <w:rFonts w:ascii="Times New Roman" w:hAnsi="Times New Roman"/>
          <w:b/>
          <w:bCs/>
          <w:spacing w:val="2"/>
          <w:sz w:val="28"/>
          <w:szCs w:val="26"/>
        </w:rPr>
        <w:t>….</w:t>
      </w:r>
    </w:p>
    <w:p w:rsidR="00BE7131" w:rsidRDefault="00BE7131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Thông qua Biên bản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kết quả </w:t>
      </w:r>
      <w:r>
        <w:rPr>
          <w:rFonts w:ascii="Times New Roman" w:hAnsi="Times New Roman" w:cs="Times New Roman"/>
          <w:sz w:val="28"/>
          <w:szCs w:val="28"/>
          <w:lang w:eastAsia="en-GB"/>
        </w:rPr>
        <w:t>kiểm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tín nhiệm bổ nhiệm lại chức vụ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đối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với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tại Hội nghị cán bộ chủ chố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t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phòng/khoa/trung tâm….</w:t>
      </w:r>
      <w:r w:rsidR="004A3A0E"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ngày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  <w:r w:rsidR="004A3A0E"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 tháng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</w:t>
      </w:r>
      <w:r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 năm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Tổng số phiếu phát ra: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Tổng số phiếu thu vào: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….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Số phiếu hợp lệ: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….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Số phiếu không hợp lệ: </w:t>
      </w:r>
      <w:r w:rsidR="00B2663D">
        <w:rPr>
          <w:rFonts w:ascii="Times New Roman" w:hAnsi="Times New Roman"/>
          <w:bCs/>
          <w:color w:val="000000" w:themeColor="text1"/>
          <w:sz w:val="28"/>
          <w:szCs w:val="26"/>
        </w:rPr>
        <w:t>00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Kết quả kiểm phiếu: 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S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ố phiếu đồng ý là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….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,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đạt t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ỷ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lệ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….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%; Số phiếu không đồng ý: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….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,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đạt t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ỷ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lệ </w:t>
      </w:r>
      <w:r w:rsidR="006502EB">
        <w:rPr>
          <w:rFonts w:ascii="Times New Roman" w:hAnsi="Times New Roman"/>
          <w:bCs/>
          <w:color w:val="000000" w:themeColor="text1"/>
          <w:sz w:val="28"/>
          <w:szCs w:val="26"/>
        </w:rPr>
        <w:t>…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%. </w:t>
      </w:r>
    </w:p>
    <w:p w:rsidR="00A35174" w:rsidRDefault="00A35174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Căn cứ kết quả lấy phiếu tín nhiệm của Hội nghị cán bộ chủ chốt,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cấp 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ủy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Chi bộ 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>thống nhất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nhận xét, đánh giá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 và tiến hành quy trình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biểu quyết bằng phiếu kín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 của đảng ủy trường đối vớ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i đồng chí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…..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692360" w:rsidRPr="005C17F5" w:rsidRDefault="00692360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Tập thể lãnh đạo thảo luận, nhận xét, đánh giá và biểu quyết bằng phiếu kín đối với nhân sự được đề nghị bổ nhiệm lại:</w:t>
      </w:r>
    </w:p>
    <w:p w:rsidR="00904690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1: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</w:t>
      </w:r>
    </w:p>
    <w:p w:rsidR="00904690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2: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</w:t>
      </w:r>
      <w:r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904690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3: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</w:t>
      </w:r>
      <w:r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904690" w:rsidRPr="005C17F5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Kết luận: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……………</w:t>
      </w:r>
    </w:p>
    <w:p w:rsidR="00904690" w:rsidRPr="005C17F5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Hội nghị thống nhất bi</w:t>
      </w:r>
      <w:r w:rsidR="00D251C6">
        <w:rPr>
          <w:rFonts w:ascii="Times New Roman" w:hAnsi="Times New Roman" w:cs="Times New Roman"/>
          <w:sz w:val="28"/>
          <w:szCs w:val="28"/>
          <w:lang w:eastAsia="en-GB"/>
        </w:rPr>
        <w:t>ểu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quyết thông qua </w:t>
      </w:r>
      <w:r>
        <w:rPr>
          <w:rFonts w:ascii="Times New Roman" w:hAnsi="Times New Roman" w:cs="Times New Roman"/>
          <w:sz w:val="28"/>
          <w:szCs w:val="28"/>
          <w:lang w:eastAsia="en-GB"/>
        </w:rPr>
        <w:t>Ban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kiểm phiếu gồ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m: 02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người</w:t>
      </w:r>
    </w:p>
    <w:p w:rsidR="00904690" w:rsidRPr="005C17F5" w:rsidRDefault="00D251C6" w:rsidP="00904690">
      <w:pPr>
        <w:pStyle w:val="ListParagraph"/>
        <w:widowControl w:val="0"/>
        <w:numPr>
          <w:ilvl w:val="0"/>
          <w:numId w:val="7"/>
        </w:numPr>
        <w:tabs>
          <w:tab w:val="left" w:pos="99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</w:rPr>
        <w:t>Đồng chí</w:t>
      </w:r>
      <w:r w:rsidR="00904690">
        <w:rPr>
          <w:rFonts w:ascii="Times New Roman" w:hAnsi="Times New Roman" w:cs="Times New Roman"/>
          <w:sz w:val="28"/>
          <w:szCs w:val="28"/>
        </w:rPr>
        <w:t xml:space="preserve"> </w:t>
      </w:r>
      <w:r w:rsidR="006502EB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:</w:t>
      </w:r>
      <w:r w:rsidR="00904690">
        <w:rPr>
          <w:rFonts w:ascii="Times New Roman" w:hAnsi="Times New Roman" w:cs="Times New Roman"/>
          <w:sz w:val="28"/>
          <w:szCs w:val="28"/>
        </w:rPr>
        <w:t xml:space="preserve"> Tổ trưởng</w:t>
      </w:r>
    </w:p>
    <w:p w:rsidR="00904690" w:rsidRPr="007F2C9E" w:rsidRDefault="00D251C6" w:rsidP="00904690">
      <w:pPr>
        <w:pStyle w:val="ListParagraph"/>
        <w:widowControl w:val="0"/>
        <w:numPr>
          <w:ilvl w:val="0"/>
          <w:numId w:val="7"/>
        </w:numPr>
        <w:tabs>
          <w:tab w:val="left" w:pos="99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</w:rPr>
        <w:t>Đồng chí</w:t>
      </w:r>
      <w:r w:rsidR="00904690" w:rsidRPr="005C17F5">
        <w:rPr>
          <w:rFonts w:ascii="Times New Roman" w:hAnsi="Times New Roman" w:cs="Times New Roman"/>
          <w:sz w:val="28"/>
          <w:szCs w:val="28"/>
        </w:rPr>
        <w:t xml:space="preserve"> </w:t>
      </w:r>
      <w:r w:rsidR="006502EB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04690">
        <w:rPr>
          <w:rFonts w:ascii="Times New Roman" w:hAnsi="Times New Roman" w:cs="Times New Roman"/>
          <w:sz w:val="28"/>
          <w:szCs w:val="28"/>
        </w:rPr>
        <w:t>Thành viên</w:t>
      </w:r>
    </w:p>
    <w:p w:rsidR="00904690" w:rsidRPr="00B2663D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</w:rPr>
        <w:t xml:space="preserve">Tổ trưởng hướng dẫn cách bỏ phiếu, tiến hành bỏ phiếu: </w:t>
      </w:r>
      <w:r w:rsidRPr="00B2663D">
        <w:rPr>
          <w:rFonts w:ascii="Times New Roman" w:hAnsi="Times New Roman" w:cs="Times New Roman"/>
          <w:i/>
          <w:sz w:val="28"/>
          <w:szCs w:val="28"/>
          <w:lang w:eastAsia="en-GB"/>
        </w:rPr>
        <w:t>(Phiếu do Hội nghị phát hành có đóng dấu treo của Đảng bộ trường và công bố kết quả tại Hội nghị)</w:t>
      </w:r>
    </w:p>
    <w:p w:rsidR="00904690" w:rsidRPr="005C17F5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Kết quả kiểm phiếu (kèm biên bản kiểm phiếu do </w:t>
      </w:r>
      <w:r w:rsidR="00D251C6">
        <w:rPr>
          <w:rFonts w:ascii="Times New Roman" w:hAnsi="Times New Roman" w:cs="Times New Roman"/>
          <w:sz w:val="28"/>
          <w:szCs w:val="28"/>
          <w:lang w:eastAsia="en-GB"/>
        </w:rPr>
        <w:t>Ban kiểm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 thực hiện)</w:t>
      </w:r>
    </w:p>
    <w:p w:rsidR="0090469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5103"/>
          <w:tab w:val="right" w:pos="9214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phát ra: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ab/>
        <w:t xml:space="preserve">Số phiếu thu về: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phiếu</w:t>
      </w:r>
    </w:p>
    <w:p w:rsidR="0090469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5103"/>
          <w:tab w:val="right" w:pos="9214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hợp lệ: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…..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u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ab/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không hợp lệ: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phiếu</w:t>
      </w:r>
    </w:p>
    <w:p w:rsidR="0069236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đồng ý: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phiếu, tỷ lệ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…..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%.</w:t>
      </w:r>
    </w:p>
    <w:p w:rsidR="003200BD" w:rsidRPr="005C17F5" w:rsidRDefault="00FC7F23" w:rsidP="00432C3E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34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>Kết luận:</w:t>
      </w:r>
    </w:p>
    <w:p w:rsidR="00605A02" w:rsidRDefault="008630F5" w:rsidP="008630F5">
      <w:pPr>
        <w:pStyle w:val="ListParagraph"/>
        <w:widowControl w:val="0"/>
        <w:tabs>
          <w:tab w:val="right" w:leader="dot" w:pos="921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Thông qua kết quả kiểm phiếu, tập thể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bộ…..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biểu quyết 100% thống nhất ý kiến đề nghị </w:t>
      </w:r>
      <w:r w:rsidR="00CB2BD4">
        <w:rPr>
          <w:rFonts w:ascii="Times New Roman" w:hAnsi="Times New Roman" w:cs="Times New Roman"/>
          <w:sz w:val="28"/>
          <w:szCs w:val="28"/>
          <w:lang w:eastAsia="en-GB"/>
        </w:rPr>
        <w:t>……….</w:t>
      </w:r>
      <w:r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F7331D" w:rsidRPr="00E3273C" w:rsidRDefault="00F7331D" w:rsidP="00F7331D">
      <w:pPr>
        <w:tabs>
          <w:tab w:val="left" w:pos="851"/>
          <w:tab w:val="left" w:pos="1350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E3273C">
        <w:rPr>
          <w:rFonts w:ascii="Times New Roman" w:hAnsi="Times New Roman" w:cs="Times New Roman"/>
          <w:sz w:val="28"/>
          <w:szCs w:val="26"/>
        </w:rPr>
        <w:t>Biên bản được thông qua trong Hội nghị và các thành viên tham dự cùng nhất trí với các nội dung trên.</w:t>
      </w:r>
    </w:p>
    <w:p w:rsidR="00F7331D" w:rsidRPr="005C17F5" w:rsidRDefault="00F7331D" w:rsidP="00F7331D">
      <w:pPr>
        <w:pStyle w:val="ListParagraph"/>
        <w:widowControl w:val="0"/>
        <w:tabs>
          <w:tab w:val="right" w:leader="dot" w:pos="921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E3273C">
        <w:rPr>
          <w:rFonts w:ascii="Times New Roman" w:hAnsi="Times New Roman" w:cs="Times New Roman"/>
          <w:sz w:val="28"/>
          <w:szCs w:val="26"/>
        </w:rPr>
        <w:t xml:space="preserve">Hội nghị kết thúc vào lúc </w:t>
      </w:r>
      <w:r w:rsidR="00CB2BD4">
        <w:rPr>
          <w:rFonts w:ascii="Times New Roman" w:hAnsi="Times New Roman" w:cs="Times New Roman"/>
          <w:sz w:val="28"/>
          <w:szCs w:val="26"/>
        </w:rPr>
        <w:t>…..</w:t>
      </w:r>
      <w:r w:rsidRPr="00E3273C">
        <w:rPr>
          <w:rFonts w:ascii="Times New Roman" w:hAnsi="Times New Roman" w:cs="Times New Roman"/>
          <w:sz w:val="28"/>
          <w:szCs w:val="26"/>
        </w:rPr>
        <w:t xml:space="preserve"> giờ </w:t>
      </w:r>
      <w:r w:rsidR="00CB2BD4">
        <w:rPr>
          <w:rFonts w:ascii="Times New Roman" w:hAnsi="Times New Roman" w:cs="Times New Roman"/>
          <w:sz w:val="28"/>
          <w:szCs w:val="26"/>
        </w:rPr>
        <w:t>…..</w:t>
      </w:r>
      <w:r w:rsidR="008630F5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phút</w:t>
      </w:r>
      <w:r w:rsidRPr="00E3273C">
        <w:rPr>
          <w:rFonts w:ascii="Times New Roman" w:hAnsi="Times New Roman" w:cs="Times New Roman"/>
          <w:sz w:val="28"/>
          <w:szCs w:val="26"/>
        </w:rPr>
        <w:t xml:space="preserve"> cùng ngày./.</w:t>
      </w:r>
    </w:p>
    <w:p w:rsidR="00432C3E" w:rsidRDefault="009F709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</w:p>
    <w:p w:rsidR="009F709D" w:rsidRDefault="00432C3E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="009F709D"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="00605A02">
        <w:rPr>
          <w:rFonts w:ascii="Times New Roman" w:hAnsi="Times New Roman" w:cs="Times New Roman"/>
          <w:b/>
          <w:sz w:val="28"/>
          <w:szCs w:val="28"/>
          <w:lang w:eastAsia="en-GB"/>
        </w:rPr>
        <w:t>CHỦ TỌA</w:t>
      </w:r>
    </w:p>
    <w:p w:rsidR="00605A02" w:rsidRPr="005C17F5" w:rsidRDefault="00605A02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>THƯ KÝ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  <w:t>BÍ THƯ</w:t>
      </w:r>
    </w:p>
    <w:p w:rsidR="009F709D" w:rsidRDefault="009F709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  <w:r w:rsidRPr="005C17F5">
        <w:rPr>
          <w:rFonts w:ascii="Times New Roman" w:hAnsi="Times New Roman" w:cs="Times New Roman"/>
          <w:i/>
          <w:sz w:val="26"/>
          <w:szCs w:val="28"/>
          <w:lang w:eastAsia="en-GB"/>
        </w:rPr>
        <w:tab/>
        <w:t>(Ký, ghi rõ họ tên)</w:t>
      </w:r>
      <w:r w:rsidRPr="005C17F5">
        <w:rPr>
          <w:rFonts w:ascii="Times New Roman" w:hAnsi="Times New Roman" w:cs="Times New Roman"/>
          <w:i/>
          <w:sz w:val="26"/>
          <w:szCs w:val="28"/>
          <w:lang w:eastAsia="en-GB"/>
        </w:rPr>
        <w:tab/>
        <w:t>(ký, ghi rõ họ tên, đóng dấu)</w:t>
      </w:r>
    </w:p>
    <w:p w:rsidR="00F7331D" w:rsidRDefault="00F7331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7331D" w:rsidRDefault="00F7331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  <w:r>
        <w:rPr>
          <w:rFonts w:ascii="Times New Roman" w:hAnsi="Times New Roman" w:cs="Times New Roman"/>
          <w:i/>
          <w:sz w:val="26"/>
          <w:szCs w:val="28"/>
          <w:lang w:eastAsia="en-GB"/>
        </w:rPr>
        <w:br w:type="page"/>
      </w:r>
    </w:p>
    <w:p w:rsidR="00E557DB" w:rsidRPr="005C17F5" w:rsidRDefault="00F7331D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E557DB" w:rsidRPr="006502EB">
        <w:rPr>
          <w:rFonts w:ascii="Times New Roman" w:hAnsi="Times New Roman"/>
          <w:sz w:val="26"/>
          <w:szCs w:val="26"/>
        </w:rPr>
        <w:t xml:space="preserve">ĐẢNG ỦY </w:t>
      </w:r>
      <w:r w:rsidR="00E557DB" w:rsidRPr="006502EB">
        <w:rPr>
          <w:rFonts w:ascii="Times New Roman" w:hAnsi="Times New Roman"/>
          <w:sz w:val="26"/>
          <w:szCs w:val="26"/>
          <w:lang w:val="x-none"/>
        </w:rPr>
        <w:t>TRƯỜNG C</w:t>
      </w:r>
      <w:r w:rsidR="00E557DB" w:rsidRPr="006502EB">
        <w:rPr>
          <w:rFonts w:ascii="Times New Roman" w:hAnsi="Times New Roman"/>
          <w:sz w:val="26"/>
          <w:szCs w:val="26"/>
        </w:rPr>
        <w:t xml:space="preserve">AO </w:t>
      </w:r>
      <w:r w:rsidR="00E557DB" w:rsidRPr="006502EB">
        <w:rPr>
          <w:rFonts w:ascii="Times New Roman" w:hAnsi="Times New Roman"/>
          <w:sz w:val="26"/>
          <w:szCs w:val="26"/>
          <w:lang w:val="x-none"/>
        </w:rPr>
        <w:t>Đ</w:t>
      </w:r>
      <w:r w:rsidR="00E557DB" w:rsidRPr="006502EB">
        <w:rPr>
          <w:rFonts w:ascii="Times New Roman" w:hAnsi="Times New Roman"/>
          <w:sz w:val="26"/>
          <w:szCs w:val="26"/>
        </w:rPr>
        <w:t>ẲNG</w:t>
      </w:r>
      <w:r w:rsidR="00E557DB">
        <w:rPr>
          <w:rFonts w:ascii="Times New Roman" w:hAnsi="Times New Roman"/>
          <w:sz w:val="26"/>
          <w:szCs w:val="26"/>
        </w:rPr>
        <w:t xml:space="preserve"> </w:t>
      </w:r>
      <w:r w:rsidR="00E557DB">
        <w:rPr>
          <w:rFonts w:ascii="Times New Roman" w:hAnsi="Times New Roman"/>
          <w:sz w:val="26"/>
          <w:szCs w:val="26"/>
        </w:rPr>
        <w:tab/>
      </w:r>
      <w:r w:rsidR="00E557DB" w:rsidRPr="006851BC">
        <w:rPr>
          <w:rFonts w:ascii="Times New Roman" w:hAnsi="Times New Roman"/>
          <w:b/>
          <w:sz w:val="30"/>
          <w:szCs w:val="30"/>
          <w:u w:val="single"/>
        </w:rPr>
        <w:t>ĐẢNG CỘNG SẢN VIỆT NAM</w:t>
      </w:r>
    </w:p>
    <w:p w:rsidR="00E557DB" w:rsidRPr="005C17F5" w:rsidRDefault="00E557DB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-3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sz w:val="26"/>
          <w:szCs w:val="26"/>
        </w:rPr>
        <w:tab/>
      </w:r>
      <w:r w:rsidRPr="006502EB">
        <w:rPr>
          <w:rFonts w:ascii="Times New Roman" w:hAnsi="Times New Roman"/>
          <w:sz w:val="26"/>
          <w:szCs w:val="26"/>
          <w:lang w:val="x-none"/>
        </w:rPr>
        <w:t>LÝ TỰ TRỌNG</w:t>
      </w:r>
      <w:r w:rsidRPr="006502EB">
        <w:rPr>
          <w:rFonts w:ascii="Times New Roman" w:hAnsi="Times New Roman"/>
          <w:sz w:val="26"/>
          <w:szCs w:val="26"/>
        </w:rPr>
        <w:t xml:space="preserve"> THÀNH </w:t>
      </w:r>
      <w:r w:rsidRPr="006502EB">
        <w:rPr>
          <w:rFonts w:ascii="Times New Roman" w:hAnsi="Times New Roman"/>
          <w:sz w:val="26"/>
          <w:szCs w:val="26"/>
          <w:lang w:val="x-none"/>
        </w:rPr>
        <w:t>PHỐ</w:t>
      </w:r>
      <w:r w:rsidRPr="006502EB">
        <w:rPr>
          <w:rFonts w:ascii="Times New Roman" w:hAnsi="Times New Roman"/>
          <w:sz w:val="26"/>
          <w:szCs w:val="26"/>
        </w:rPr>
        <w:t xml:space="preserve"> HỒ CHÍ MINH</w:t>
      </w:r>
      <w:r>
        <w:rPr>
          <w:rFonts w:ascii="Times New Roman" w:hAnsi="Times New Roman"/>
          <w:b/>
          <w:sz w:val="26"/>
          <w:szCs w:val="26"/>
        </w:rPr>
        <w:tab/>
        <w:t xml:space="preserve">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Thành phố Hồ</w:t>
      </w:r>
      <w:r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Chí Minh, ngày   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tháng</w:t>
      </w:r>
      <w:r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  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năm 20</w:t>
      </w:r>
      <w:r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</w:t>
      </w:r>
    </w:p>
    <w:p w:rsidR="00E557DB" w:rsidRPr="005C17F5" w:rsidRDefault="00E557DB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851" w:right="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  <w:lang w:val="en-US"/>
        </w:rPr>
        <w:t>CHI BỘ……….</w:t>
      </w:r>
      <w:r w:rsidRPr="005C17F5">
        <w:rPr>
          <w:rFonts w:ascii="Times New Roman" w:hAnsi="Times New Roman" w:cs="Times New Roman"/>
          <w:b/>
          <w:sz w:val="26"/>
          <w:szCs w:val="26"/>
        </w:rPr>
        <w:tab/>
      </w:r>
    </w:p>
    <w:p w:rsidR="00E557DB" w:rsidRPr="005C17F5" w:rsidRDefault="00E557DB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426" w:right="2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x-none"/>
        </w:rPr>
        <w:tab/>
      </w:r>
      <w:r w:rsidRPr="006851BC">
        <w:rPr>
          <w:rFonts w:ascii="Times New Roman" w:hAnsi="Times New Roman"/>
          <w:b/>
          <w:sz w:val="30"/>
          <w:szCs w:val="26"/>
        </w:rPr>
        <w:t>*</w:t>
      </w:r>
      <w:r w:rsidRPr="005C17F5">
        <w:rPr>
          <w:rFonts w:ascii="Times New Roman" w:hAnsi="Times New Roman" w:cs="Times New Roman"/>
          <w:b/>
          <w:lang w:val="x-none"/>
        </w:rPr>
        <w:tab/>
      </w:r>
    </w:p>
    <w:p w:rsidR="00F7331D" w:rsidRPr="000E5B1D" w:rsidRDefault="00F7331D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BIÊN BẢN KIỂM PHIẾU</w:t>
      </w:r>
    </w:p>
    <w:p w:rsidR="00F7331D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>HỘI NGHỊ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E557DB">
        <w:rPr>
          <w:rFonts w:ascii="Times New Roman" w:hAnsi="Times New Roman" w:cs="Times New Roman"/>
          <w:b/>
          <w:sz w:val="28"/>
          <w:szCs w:val="24"/>
          <w:lang w:eastAsia="en-GB"/>
        </w:rPr>
        <w:t>CẤP ỦY CHI BỘ……</w:t>
      </w:r>
    </w:p>
    <w:p w:rsidR="00F7331D" w:rsidRPr="006C3FCE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 w:eastAsia="en-GB"/>
        </w:rPr>
        <w:t>BIỂU QUYẾT VỀ VIỆC BỔ NHIỆM LẠI VIÊN CHỨC QUẢN LÝ</w:t>
      </w:r>
    </w:p>
    <w:p w:rsidR="00F7331D" w:rsidRPr="005C17F5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24"/>
          <w:lang w:eastAsia="en-GB"/>
        </w:rPr>
      </w:pPr>
      <w:r w:rsidRPr="005C17F5">
        <w:rPr>
          <w:rFonts w:ascii="Times New Roman" w:hAnsi="Times New Roman" w:cs="Times New Roman"/>
          <w:b/>
          <w:noProof/>
          <w:sz w:val="1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7AB6D66" wp14:editId="3690C7CF">
                <wp:simplePos x="0" y="0"/>
                <wp:positionH relativeFrom="column">
                  <wp:posOffset>2506345</wp:posOffset>
                </wp:positionH>
                <wp:positionV relativeFrom="paragraph">
                  <wp:posOffset>29210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6EEBC2" id="Straight Connector 1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35pt,2.3pt" to="269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" strokecolor="black [3213]"/>
            </w:pict>
          </mc:Fallback>
        </mc:AlternateContent>
      </w:r>
    </w:p>
    <w:p w:rsidR="00F7331D" w:rsidRDefault="00F7331D" w:rsidP="00F7331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:rsidR="00F7331D" w:rsidRPr="000E5B1D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1. Thời gian: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giờ 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30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phút, </w:t>
      </w:r>
      <w:r w:rsidR="004A3A0E"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ngày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… tháng …. 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năm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…..</w:t>
      </w:r>
    </w:p>
    <w:p w:rsidR="00E557DB" w:rsidRDefault="00F7331D" w:rsidP="00E557DB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2. Địa điểm: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E557DB">
        <w:rPr>
          <w:rFonts w:ascii="Times New Roman" w:hAnsi="Times New Roman" w:cs="Times New Roman"/>
          <w:sz w:val="28"/>
          <w:szCs w:val="28"/>
          <w:lang w:eastAsia="en-GB"/>
        </w:rPr>
        <w:t>…………… Trường Cao đẳng Lý Tự Trọng TP Hồ Chí Minh, 390 Hoàng Văn Thụ, phường 4, quận Tân Bình, TP. Hồ Chí Minh</w:t>
      </w:r>
    </w:p>
    <w:p w:rsidR="00F7331D" w:rsidRPr="00D05C9B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3. Thành phần tham dự:</w:t>
      </w:r>
    </w:p>
    <w:p w:rsidR="00F7331D" w:rsidRPr="005C17F5" w:rsidRDefault="00F7331D" w:rsidP="00F7331D">
      <w:pPr>
        <w:pStyle w:val="ListParagraph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E557DB" w:rsidRPr="005C17F5" w:rsidRDefault="00E557DB" w:rsidP="00E557DB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E557DB" w:rsidRPr="005C17F5" w:rsidRDefault="00E557DB" w:rsidP="00E557DB">
      <w:pPr>
        <w:pStyle w:val="ListParagraph"/>
        <w:numPr>
          <w:ilvl w:val="0"/>
          <w:numId w:val="5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</w:rPr>
        <w:t xml:space="preserve">Đại diện </w:t>
      </w:r>
      <w:r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Pr="005C17F5">
        <w:rPr>
          <w:rFonts w:ascii="Times New Roman" w:hAnsi="Times New Roman" w:cs="Times New Roman"/>
          <w:sz w:val="28"/>
          <w:szCs w:val="28"/>
        </w:rPr>
        <w:t>:</w:t>
      </w:r>
    </w:p>
    <w:p w:rsidR="00E557DB" w:rsidRPr="005C17F5" w:rsidRDefault="00E557DB" w:rsidP="00E557DB">
      <w:pPr>
        <w:pStyle w:val="ListParagraph"/>
        <w:numPr>
          <w:ilvl w:val="0"/>
          <w:numId w:val="1"/>
        </w:numPr>
        <w:tabs>
          <w:tab w:val="left" w:pos="851"/>
          <w:tab w:val="left" w:leader="dot" w:pos="993"/>
          <w:tab w:val="left" w:leader="dot" w:pos="510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Ông/Bà</w:t>
      </w:r>
      <w:r w:rsidRPr="005C17F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Chức vụ:</w:t>
      </w:r>
      <w:r w:rsidRPr="005C17F5">
        <w:rPr>
          <w:rFonts w:ascii="Times New Roman" w:hAnsi="Times New Roman" w:cs="Times New Roman"/>
          <w:sz w:val="28"/>
          <w:szCs w:val="28"/>
        </w:rPr>
        <w:tab/>
      </w:r>
    </w:p>
    <w:p w:rsidR="00E557DB" w:rsidRPr="002D6923" w:rsidRDefault="00E557DB" w:rsidP="00E557DB">
      <w:pPr>
        <w:pStyle w:val="ListParagraph"/>
        <w:numPr>
          <w:ilvl w:val="0"/>
          <w:numId w:val="5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30"/>
          <w:szCs w:val="28"/>
        </w:rPr>
      </w:pPr>
      <w:r w:rsidRPr="002D6923">
        <w:rPr>
          <w:rFonts w:ascii="Times New Roman" w:hAnsi="Times New Roman" w:cs="Times New Roman"/>
          <w:sz w:val="28"/>
          <w:szCs w:val="26"/>
        </w:rPr>
        <w:t xml:space="preserve">Đại diện </w:t>
      </w:r>
      <w:r>
        <w:rPr>
          <w:rFonts w:ascii="Times New Roman" w:hAnsi="Times New Roman" w:cs="Times New Roman"/>
          <w:sz w:val="28"/>
          <w:szCs w:val="26"/>
        </w:rPr>
        <w:t>Phòng Tổ chức – Hành chính – Tổng hợp</w:t>
      </w:r>
      <w:r w:rsidRPr="002D6923">
        <w:rPr>
          <w:rFonts w:ascii="Times New Roman" w:hAnsi="Times New Roman" w:cs="Times New Roman"/>
          <w:sz w:val="28"/>
          <w:szCs w:val="26"/>
        </w:rPr>
        <w:t>:</w:t>
      </w:r>
    </w:p>
    <w:p w:rsidR="00E557DB" w:rsidRPr="005C17F5" w:rsidRDefault="00E557DB" w:rsidP="00E557DB">
      <w:pPr>
        <w:pStyle w:val="ListParagraph"/>
        <w:numPr>
          <w:ilvl w:val="0"/>
          <w:numId w:val="1"/>
        </w:numPr>
        <w:tabs>
          <w:tab w:val="left" w:pos="851"/>
          <w:tab w:val="left" w:leader="dot" w:pos="993"/>
          <w:tab w:val="left" w:leader="dot" w:pos="510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Ông/Bà</w:t>
      </w:r>
      <w:r w:rsidRPr="005C17F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Chức vụ:</w:t>
      </w:r>
      <w:r w:rsidRPr="005C17F5">
        <w:rPr>
          <w:rFonts w:ascii="Times New Roman" w:hAnsi="Times New Roman" w:cs="Times New Roman"/>
          <w:sz w:val="28"/>
          <w:szCs w:val="28"/>
        </w:rPr>
        <w:tab/>
      </w:r>
    </w:p>
    <w:p w:rsidR="00F7331D" w:rsidRPr="000E5B1D" w:rsidRDefault="00E557DB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Cấp ủy Chi bộ…..</w:t>
      </w:r>
      <w:r w:rsidR="00F7331D" w:rsidRPr="005C17F5">
        <w:rPr>
          <w:rFonts w:ascii="Times New Roman" w:hAnsi="Times New Roman" w:cs="Times New Roman"/>
          <w:sz w:val="28"/>
          <w:szCs w:val="28"/>
          <w:lang w:eastAsia="en-GB"/>
        </w:rPr>
        <w:t>: Bí thư, Phó Bí thư</w:t>
      </w:r>
      <w:r>
        <w:rPr>
          <w:rFonts w:ascii="Times New Roman" w:hAnsi="Times New Roman" w:cs="Times New Roman"/>
          <w:sz w:val="28"/>
          <w:szCs w:val="28"/>
          <w:lang w:eastAsia="en-GB"/>
        </w:rPr>
        <w:t>, Chi ủy viên</w:t>
      </w:r>
      <w:r w:rsidR="00F7331D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F7331D" w:rsidRPr="000E5B1D" w:rsidRDefault="00F7331D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Tổng số Đại biểu được triệu tập: 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>đồng chí</w:t>
      </w:r>
    </w:p>
    <w:p w:rsidR="00F7331D" w:rsidRPr="000E5B1D" w:rsidRDefault="00F7331D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Tổng số Đại biểu tham dự: 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đồng chí</w:t>
      </w:r>
    </w:p>
    <w:p w:rsidR="00F7331D" w:rsidRPr="000E5B1D" w:rsidRDefault="00F7331D" w:rsidP="00F7331D">
      <w:pPr>
        <w:tabs>
          <w:tab w:val="right" w:leader="dot" w:pos="9214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Chủ trì: đồng chí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……….</w:t>
      </w:r>
    </w:p>
    <w:p w:rsidR="00F7331D" w:rsidRPr="000E5B1D" w:rsidRDefault="00F7331D" w:rsidP="00F7331D">
      <w:pPr>
        <w:tabs>
          <w:tab w:val="right" w:leader="dot" w:pos="9214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Thư ký: đồng chí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………..</w:t>
      </w:r>
    </w:p>
    <w:p w:rsidR="00F7331D" w:rsidRPr="000E5B1D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4. Nội dung: Hội nghị lấy phiếu biểu quyết bổ nhiệm lại chức danh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……..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Trường Cao đẳng Lý Tự Trọng Thành phố Hồ Chí Minh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đối với đồng chí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…….</w:t>
      </w:r>
    </w:p>
    <w:p w:rsidR="00F7331D" w:rsidRPr="000E5B1D" w:rsidRDefault="00F7331D" w:rsidP="00F7331D">
      <w:pPr>
        <w:tabs>
          <w:tab w:val="left" w:pos="284"/>
          <w:tab w:val="left" w:leader="dot" w:pos="8820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4.1. Hội nghị thống nhất biều quyết thông qua Tổ kiểm phiếu gồm:</w:t>
      </w:r>
    </w:p>
    <w:tbl>
      <w:tblPr>
        <w:tblW w:w="9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353"/>
        <w:gridCol w:w="4097"/>
        <w:gridCol w:w="1554"/>
      </w:tblGrid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335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HỌ TÊN</w:t>
            </w:r>
          </w:p>
        </w:tc>
        <w:tc>
          <w:tcPr>
            <w:tcW w:w="4097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CHỨC VỤ</w:t>
            </w:r>
          </w:p>
        </w:tc>
        <w:tc>
          <w:tcPr>
            <w:tcW w:w="1554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PHÂN CÔNG</w:t>
            </w:r>
          </w:p>
        </w:tc>
      </w:tr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35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097" w:type="dxa"/>
            <w:vAlign w:val="center"/>
          </w:tcPr>
          <w:p w:rsidR="00F7331D" w:rsidRPr="000E5B1D" w:rsidRDefault="00F7331D" w:rsidP="00D05C9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554" w:type="dxa"/>
            <w:vAlign w:val="center"/>
          </w:tcPr>
          <w:p w:rsidR="00F7331D" w:rsidRPr="000E5B1D" w:rsidRDefault="00D26F84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Trưởng ban</w:t>
            </w:r>
          </w:p>
        </w:tc>
      </w:tr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35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097" w:type="dxa"/>
            <w:vAlign w:val="center"/>
          </w:tcPr>
          <w:p w:rsidR="00F7331D" w:rsidRPr="000E5B1D" w:rsidRDefault="00F7331D" w:rsidP="00D05C9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554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Thành viên</w:t>
            </w:r>
          </w:p>
        </w:tc>
      </w:tr>
    </w:tbl>
    <w:p w:rsidR="00F7331D" w:rsidRPr="000E5B1D" w:rsidRDefault="00F7331D" w:rsidP="00F7331D">
      <w:pPr>
        <w:tabs>
          <w:tab w:val="left" w:pos="284"/>
          <w:tab w:val="left" w:leader="dot" w:pos="8820"/>
        </w:tabs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4.2. K</w:t>
      </w:r>
      <w:r w:rsidRPr="000E5B1D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ết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quả kiểm phiếu: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biểu quyết bổ nhiệm lại chức danh Phó Hiệu trưởng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phát ra: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thu về: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…..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hợp lệ: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…..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không hợp lệ: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</w:t>
      </w:r>
    </w:p>
    <w:p w:rsidR="00F7331D" w:rsidRPr="000E5B1D" w:rsidRDefault="00F7331D" w:rsidP="00D05C9B">
      <w:pPr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>- Kết quả kiểm phiếu</w:t>
      </w:r>
    </w:p>
    <w:tbl>
      <w:tblPr>
        <w:tblW w:w="90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756"/>
        <w:gridCol w:w="3136"/>
        <w:gridCol w:w="2293"/>
      </w:tblGrid>
      <w:tr w:rsidR="00F7331D" w:rsidRPr="000E5B1D" w:rsidTr="00481D9A">
        <w:trPr>
          <w:jc w:val="center"/>
        </w:trPr>
        <w:tc>
          <w:tcPr>
            <w:tcW w:w="817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TT</w:t>
            </w:r>
          </w:p>
        </w:tc>
        <w:tc>
          <w:tcPr>
            <w:tcW w:w="2756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3136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906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Phiếu tín nhiệm/ tổng số Phiếu</w:t>
            </w:r>
          </w:p>
        </w:tc>
        <w:tc>
          <w:tcPr>
            <w:tcW w:w="2293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Tỷ lệ</w:t>
            </w:r>
          </w:p>
        </w:tc>
      </w:tr>
      <w:tr w:rsidR="00F7331D" w:rsidRPr="000E5B1D" w:rsidTr="00481D9A">
        <w:trPr>
          <w:jc w:val="center"/>
        </w:trPr>
        <w:tc>
          <w:tcPr>
            <w:tcW w:w="817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756" w:type="dxa"/>
            <w:vAlign w:val="center"/>
          </w:tcPr>
          <w:p w:rsidR="00F7331D" w:rsidRPr="000E5B1D" w:rsidRDefault="00F7331D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36" w:type="dxa"/>
            <w:vAlign w:val="center"/>
          </w:tcPr>
          <w:p w:rsidR="00F7331D" w:rsidRPr="000E5B1D" w:rsidRDefault="00F7331D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3" w:type="dxa"/>
            <w:vAlign w:val="center"/>
          </w:tcPr>
          <w:p w:rsidR="00F7331D" w:rsidRPr="000E5B1D" w:rsidRDefault="00F7331D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F7331D" w:rsidRPr="000E5B1D" w:rsidRDefault="00F7331D" w:rsidP="00E557DB">
      <w:pPr>
        <w:spacing w:before="240" w:after="12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4.3 Căn cứ kết quả kiểm phiếu đồng chí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……..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được Hội nghị </w:t>
      </w:r>
      <w:r w:rsid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tập thể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Cấp ủy Chi bộ……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biểu quyết </w:t>
      </w:r>
      <w:r w:rsidR="00D05C9B"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100% thống nhất đề nghị</w:t>
      </w:r>
      <w:r w:rsidRPr="000C0AC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…………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</w:p>
    <w:p w:rsidR="00F7331D" w:rsidRPr="000E5B1D" w:rsidRDefault="00F7331D" w:rsidP="00F7331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Biên bản này được lập thành 03 bản và thông qua Hội nghị lúc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giờ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phút </w:t>
      </w:r>
      <w:r w:rsidR="004A3A0E"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ngày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tháng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năm 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>./.</w:t>
      </w:r>
    </w:p>
    <w:p w:rsidR="00F7331D" w:rsidRPr="000E5B1D" w:rsidRDefault="00F7331D" w:rsidP="00F7331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7331D" w:rsidRPr="000E5B1D" w:rsidRDefault="00F7331D" w:rsidP="00F7331D">
      <w:pPr>
        <w:tabs>
          <w:tab w:val="center" w:pos="2268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  <w:t>T/M BAN KIỂM PHIẾU</w:t>
      </w:r>
    </w:p>
    <w:p w:rsidR="00F7331D" w:rsidRDefault="00F7331D" w:rsidP="00F7331D">
      <w:pPr>
        <w:tabs>
          <w:tab w:val="center" w:pos="2268"/>
          <w:tab w:val="center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 w:rsidRPr="001906A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TRƯỞNG BAN</w:t>
      </w:r>
    </w:p>
    <w:p w:rsidR="00F7331D" w:rsidRPr="005C17F5" w:rsidRDefault="00F7331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C7F23" w:rsidRPr="005C17F5" w:rsidRDefault="00FC7F23" w:rsidP="00797AF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sectPr w:rsidR="00FC7F23" w:rsidRPr="005C17F5" w:rsidSect="00A01859">
      <w:pgSz w:w="11906" w:h="16838" w:code="9"/>
      <w:pgMar w:top="907" w:right="1021" w:bottom="90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6C1" w:rsidRDefault="000256C1" w:rsidP="00160FF2">
      <w:pPr>
        <w:spacing w:after="0" w:line="240" w:lineRule="auto"/>
      </w:pPr>
      <w:r>
        <w:separator/>
      </w:r>
    </w:p>
  </w:endnote>
  <w:endnote w:type="continuationSeparator" w:id="0">
    <w:p w:rsidR="000256C1" w:rsidRDefault="000256C1" w:rsidP="0016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6C1" w:rsidRDefault="000256C1" w:rsidP="00160FF2">
      <w:pPr>
        <w:spacing w:after="0" w:line="240" w:lineRule="auto"/>
      </w:pPr>
      <w:r>
        <w:separator/>
      </w:r>
    </w:p>
  </w:footnote>
  <w:footnote w:type="continuationSeparator" w:id="0">
    <w:p w:rsidR="000256C1" w:rsidRDefault="000256C1" w:rsidP="00160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275C6"/>
    <w:multiLevelType w:val="hybridMultilevel"/>
    <w:tmpl w:val="43BCFEDE"/>
    <w:lvl w:ilvl="0" w:tplc="2E5604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42309F"/>
    <w:multiLevelType w:val="hybridMultilevel"/>
    <w:tmpl w:val="57AE3B2A"/>
    <w:lvl w:ilvl="0" w:tplc="C4E4154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170F85"/>
    <w:multiLevelType w:val="hybridMultilevel"/>
    <w:tmpl w:val="3980496C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BA7389"/>
    <w:multiLevelType w:val="hybridMultilevel"/>
    <w:tmpl w:val="AA3061DC"/>
    <w:lvl w:ilvl="0" w:tplc="A7C230AC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C011C"/>
    <w:multiLevelType w:val="hybridMultilevel"/>
    <w:tmpl w:val="3E2680AE"/>
    <w:lvl w:ilvl="0" w:tplc="BF34A4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4C10F7"/>
    <w:multiLevelType w:val="hybridMultilevel"/>
    <w:tmpl w:val="CF72E7B4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7141F"/>
    <w:multiLevelType w:val="hybridMultilevel"/>
    <w:tmpl w:val="370AEFC8"/>
    <w:lvl w:ilvl="0" w:tplc="4308ED22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6E57313"/>
    <w:multiLevelType w:val="hybridMultilevel"/>
    <w:tmpl w:val="C84A7B30"/>
    <w:lvl w:ilvl="0" w:tplc="C6ECFF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FB30D7"/>
    <w:multiLevelType w:val="hybridMultilevel"/>
    <w:tmpl w:val="122ECDEA"/>
    <w:lvl w:ilvl="0" w:tplc="210ADAD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9852D0E"/>
    <w:multiLevelType w:val="hybridMultilevel"/>
    <w:tmpl w:val="23F823E2"/>
    <w:lvl w:ilvl="0" w:tplc="F8A434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23"/>
    <w:rsid w:val="00015324"/>
    <w:rsid w:val="000256C1"/>
    <w:rsid w:val="00063977"/>
    <w:rsid w:val="00080D9B"/>
    <w:rsid w:val="00081898"/>
    <w:rsid w:val="00097A79"/>
    <w:rsid w:val="000A151F"/>
    <w:rsid w:val="000A2089"/>
    <w:rsid w:val="000B67D7"/>
    <w:rsid w:val="000C0AC0"/>
    <w:rsid w:val="000E5B1D"/>
    <w:rsid w:val="000E7096"/>
    <w:rsid w:val="000F0587"/>
    <w:rsid w:val="00104A69"/>
    <w:rsid w:val="00110184"/>
    <w:rsid w:val="00134630"/>
    <w:rsid w:val="001356B3"/>
    <w:rsid w:val="00160FF2"/>
    <w:rsid w:val="001906AC"/>
    <w:rsid w:val="001A548E"/>
    <w:rsid w:val="001A7B4D"/>
    <w:rsid w:val="001E521F"/>
    <w:rsid w:val="0020660A"/>
    <w:rsid w:val="00212D86"/>
    <w:rsid w:val="00250C5A"/>
    <w:rsid w:val="00252526"/>
    <w:rsid w:val="0026243A"/>
    <w:rsid w:val="00263FB2"/>
    <w:rsid w:val="002768D7"/>
    <w:rsid w:val="00287360"/>
    <w:rsid w:val="00293518"/>
    <w:rsid w:val="002C3874"/>
    <w:rsid w:val="002D33B7"/>
    <w:rsid w:val="002D6923"/>
    <w:rsid w:val="002E2D18"/>
    <w:rsid w:val="002E50D0"/>
    <w:rsid w:val="00305728"/>
    <w:rsid w:val="003176AA"/>
    <w:rsid w:val="00317D4F"/>
    <w:rsid w:val="003200BD"/>
    <w:rsid w:val="00320529"/>
    <w:rsid w:val="00346884"/>
    <w:rsid w:val="003D7D94"/>
    <w:rsid w:val="003E50D2"/>
    <w:rsid w:val="00427AF5"/>
    <w:rsid w:val="00432C3E"/>
    <w:rsid w:val="00442D22"/>
    <w:rsid w:val="00444CD6"/>
    <w:rsid w:val="00446EC5"/>
    <w:rsid w:val="00466287"/>
    <w:rsid w:val="0048799D"/>
    <w:rsid w:val="004A3A0E"/>
    <w:rsid w:val="004E0797"/>
    <w:rsid w:val="00501397"/>
    <w:rsid w:val="0050462D"/>
    <w:rsid w:val="0057561A"/>
    <w:rsid w:val="005835A1"/>
    <w:rsid w:val="005B05F6"/>
    <w:rsid w:val="005B5721"/>
    <w:rsid w:val="005C17F5"/>
    <w:rsid w:val="005D03EF"/>
    <w:rsid w:val="005E0691"/>
    <w:rsid w:val="005E0FC1"/>
    <w:rsid w:val="00605A02"/>
    <w:rsid w:val="0062102D"/>
    <w:rsid w:val="006502EB"/>
    <w:rsid w:val="00664858"/>
    <w:rsid w:val="0066534E"/>
    <w:rsid w:val="00692360"/>
    <w:rsid w:val="0069266D"/>
    <w:rsid w:val="006965C9"/>
    <w:rsid w:val="00696A13"/>
    <w:rsid w:val="006C3FCE"/>
    <w:rsid w:val="006E1C79"/>
    <w:rsid w:val="00740B2D"/>
    <w:rsid w:val="007455C5"/>
    <w:rsid w:val="007631F2"/>
    <w:rsid w:val="00764CC5"/>
    <w:rsid w:val="007923E1"/>
    <w:rsid w:val="007934F4"/>
    <w:rsid w:val="00796995"/>
    <w:rsid w:val="00796C34"/>
    <w:rsid w:val="00797AFD"/>
    <w:rsid w:val="007C507D"/>
    <w:rsid w:val="007D5F22"/>
    <w:rsid w:val="007E7567"/>
    <w:rsid w:val="007F152B"/>
    <w:rsid w:val="007F5F03"/>
    <w:rsid w:val="008050E6"/>
    <w:rsid w:val="008535CC"/>
    <w:rsid w:val="008630F5"/>
    <w:rsid w:val="00864184"/>
    <w:rsid w:val="00880556"/>
    <w:rsid w:val="0088163C"/>
    <w:rsid w:val="00897CCA"/>
    <w:rsid w:val="008A7BC3"/>
    <w:rsid w:val="008A7C0F"/>
    <w:rsid w:val="008E08C6"/>
    <w:rsid w:val="00904690"/>
    <w:rsid w:val="009047AB"/>
    <w:rsid w:val="00952288"/>
    <w:rsid w:val="009769A1"/>
    <w:rsid w:val="0099300C"/>
    <w:rsid w:val="009B11FB"/>
    <w:rsid w:val="009C19BD"/>
    <w:rsid w:val="009D3618"/>
    <w:rsid w:val="009E1BF3"/>
    <w:rsid w:val="009F709D"/>
    <w:rsid w:val="00A01859"/>
    <w:rsid w:val="00A21128"/>
    <w:rsid w:val="00A21B7B"/>
    <w:rsid w:val="00A24493"/>
    <w:rsid w:val="00A35174"/>
    <w:rsid w:val="00A90263"/>
    <w:rsid w:val="00AA00A0"/>
    <w:rsid w:val="00AC06F0"/>
    <w:rsid w:val="00AD4D59"/>
    <w:rsid w:val="00AD74A7"/>
    <w:rsid w:val="00AE0A77"/>
    <w:rsid w:val="00AF26A6"/>
    <w:rsid w:val="00B2270E"/>
    <w:rsid w:val="00B2663D"/>
    <w:rsid w:val="00B348C1"/>
    <w:rsid w:val="00B57642"/>
    <w:rsid w:val="00BA2A46"/>
    <w:rsid w:val="00BB0A1E"/>
    <w:rsid w:val="00BE7131"/>
    <w:rsid w:val="00C06111"/>
    <w:rsid w:val="00CB2BD4"/>
    <w:rsid w:val="00CE5E75"/>
    <w:rsid w:val="00CE7043"/>
    <w:rsid w:val="00CE7C4C"/>
    <w:rsid w:val="00D05C9B"/>
    <w:rsid w:val="00D251C6"/>
    <w:rsid w:val="00D26F84"/>
    <w:rsid w:val="00D276AD"/>
    <w:rsid w:val="00D47D1F"/>
    <w:rsid w:val="00D51D57"/>
    <w:rsid w:val="00D824C1"/>
    <w:rsid w:val="00D85F3D"/>
    <w:rsid w:val="00DB6335"/>
    <w:rsid w:val="00DC1491"/>
    <w:rsid w:val="00DD258C"/>
    <w:rsid w:val="00DD688D"/>
    <w:rsid w:val="00DE1401"/>
    <w:rsid w:val="00DF47CB"/>
    <w:rsid w:val="00E035BC"/>
    <w:rsid w:val="00E212F1"/>
    <w:rsid w:val="00E30C4E"/>
    <w:rsid w:val="00E3273C"/>
    <w:rsid w:val="00E557DB"/>
    <w:rsid w:val="00E7431D"/>
    <w:rsid w:val="00E7493D"/>
    <w:rsid w:val="00E919C2"/>
    <w:rsid w:val="00E97F7D"/>
    <w:rsid w:val="00EC16DD"/>
    <w:rsid w:val="00EF5E73"/>
    <w:rsid w:val="00F02699"/>
    <w:rsid w:val="00F14FC5"/>
    <w:rsid w:val="00F32021"/>
    <w:rsid w:val="00F37689"/>
    <w:rsid w:val="00F44FC9"/>
    <w:rsid w:val="00F7331D"/>
    <w:rsid w:val="00FC7F23"/>
    <w:rsid w:val="00FD78AF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E2A1BA1-876B-4F08-9B00-17FBA9D8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F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FC7F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0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FF2"/>
  </w:style>
  <w:style w:type="paragraph" w:styleId="Footer">
    <w:name w:val="footer"/>
    <w:basedOn w:val="Normal"/>
    <w:link w:val="FooterChar"/>
    <w:uiPriority w:val="99"/>
    <w:unhideWhenUsed/>
    <w:rsid w:val="00160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FF2"/>
  </w:style>
  <w:style w:type="paragraph" w:styleId="BalloonText">
    <w:name w:val="Balloon Text"/>
    <w:basedOn w:val="Normal"/>
    <w:link w:val="BalloonTextChar"/>
    <w:unhideWhenUsed/>
    <w:rsid w:val="00262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243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897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4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BD31D-98EF-4183-A5A7-DD36A5014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CHITRANG</dc:creator>
  <cp:lastModifiedBy>Yen_TC</cp:lastModifiedBy>
  <cp:revision>1</cp:revision>
  <cp:lastPrinted>2024-04-02T07:41:00Z</cp:lastPrinted>
  <dcterms:created xsi:type="dcterms:W3CDTF">2025-02-20T09:22:00Z</dcterms:created>
  <dcterms:modified xsi:type="dcterms:W3CDTF">2025-02-20T09:22:00Z</dcterms:modified>
</cp:coreProperties>
</file>