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D7CFF2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04EB2F67" w:rsidR="0089119B" w:rsidRPr="00132CF5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132CF5">
        <w:rPr>
          <w:b/>
          <w:sz w:val="24"/>
        </w:rPr>
        <w:t>QUAN HỆ</w:t>
      </w:r>
      <w:r w:rsidR="00132CF5">
        <w:rPr>
          <w:b/>
          <w:sz w:val="24"/>
          <w:lang w:val="vi-VN"/>
        </w:rPr>
        <w:t xml:space="preserve"> DOANH NGHIỆP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3C487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7277CB87" w14:textId="797D4B54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332BEE">
        <w:rPr>
          <w:b/>
          <w:sz w:val="24"/>
          <w:szCs w:val="24"/>
        </w:rPr>
        <w:t>0</w:t>
      </w:r>
      <w:r w:rsidR="006F1D2F">
        <w:rPr>
          <w:b/>
          <w:sz w:val="24"/>
          <w:szCs w:val="24"/>
        </w:rPr>
        <w:t>2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</w:t>
      </w:r>
      <w:r w:rsidR="00332BEE">
        <w:rPr>
          <w:b/>
          <w:sz w:val="24"/>
          <w:szCs w:val="24"/>
        </w:rPr>
        <w:t>2025</w:t>
      </w:r>
    </w:p>
    <w:p w14:paraId="31C49689" w14:textId="51F759BB" w:rsidR="00760F58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6E3A3C">
        <w:rPr>
          <w:b/>
          <w:sz w:val="24"/>
          <w:szCs w:val="24"/>
        </w:rPr>
        <w:t xml:space="preserve"> 22C</w:t>
      </w:r>
      <w:r w:rsidR="00A90482">
        <w:rPr>
          <w:b/>
          <w:sz w:val="24"/>
          <w:szCs w:val="24"/>
        </w:rPr>
        <w:t>, 24C</w:t>
      </w:r>
      <w:r w:rsidR="006E3A3C">
        <w:rPr>
          <w:b/>
          <w:sz w:val="24"/>
          <w:szCs w:val="24"/>
        </w:rPr>
        <w:t xml:space="preserve">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B55615">
        <w:rPr>
          <w:b/>
          <w:sz w:val="24"/>
          <w:szCs w:val="24"/>
        </w:rPr>
        <w:t>23T4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DE6D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5C6EC7C9" w:rsidR="00B44B65" w:rsidRDefault="007E52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</w:t>
      </w:r>
      <w:r w:rsidR="005A6A8E">
        <w:rPr>
          <w:szCs w:val="28"/>
        </w:rPr>
        <w:t>lớp quản lý (</w:t>
      </w:r>
      <w:r w:rsidR="00332BEE">
        <w:rPr>
          <w:szCs w:val="28"/>
        </w:rPr>
        <w:t>15</w:t>
      </w:r>
      <w:r w:rsidR="005A6A8E">
        <w:rPr>
          <w:szCs w:val="28"/>
        </w:rPr>
        <w:t xml:space="preserve"> lớp)</w:t>
      </w:r>
      <w:r w:rsidR="005A6A8E">
        <w:rPr>
          <w:sz w:val="26"/>
          <w:szCs w:val="28"/>
        </w:rPr>
        <w:t>:</w:t>
      </w:r>
      <w:r w:rsidR="00332BEE">
        <w:rPr>
          <w:sz w:val="26"/>
          <w:szCs w:val="28"/>
          <w:lang w:val="vi-VN"/>
        </w:rPr>
        <w:t xml:space="preserve"> </w:t>
      </w:r>
      <w:r w:rsidR="003B0EC4">
        <w:rPr>
          <w:sz w:val="26"/>
          <w:szCs w:val="28"/>
        </w:rPr>
        <w:t>2</w:t>
      </w:r>
      <w:r w:rsidR="005B7AC7">
        <w:rPr>
          <w:sz w:val="26"/>
          <w:szCs w:val="28"/>
        </w:rPr>
        <w:t>4C2</w:t>
      </w:r>
      <w:r w:rsidR="003B0EC4">
        <w:rPr>
          <w:sz w:val="26"/>
          <w:szCs w:val="28"/>
        </w:rPr>
        <w:t>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</w:t>
      </w:r>
      <w:r w:rsidR="00A90482">
        <w:rPr>
          <w:sz w:val="26"/>
          <w:szCs w:val="28"/>
        </w:rPr>
        <w:t>0</w:t>
      </w:r>
      <w:r w:rsidR="005B7AC7">
        <w:rPr>
          <w:sz w:val="26"/>
          <w:szCs w:val="28"/>
        </w:rPr>
        <w:t>3</w:t>
      </w:r>
      <w:r w:rsidR="003B0EC4">
        <w:rPr>
          <w:sz w:val="26"/>
          <w:szCs w:val="28"/>
        </w:rPr>
        <w:t xml:space="preserve"> lớp)</w:t>
      </w:r>
      <w:r w:rsidR="00B55615">
        <w:rPr>
          <w:sz w:val="26"/>
          <w:szCs w:val="28"/>
        </w:rPr>
        <w:t>; 23T4-CNÔ (</w:t>
      </w:r>
      <w:r w:rsidR="00A90482">
        <w:rPr>
          <w:sz w:val="26"/>
          <w:szCs w:val="28"/>
        </w:rPr>
        <w:t>0</w:t>
      </w:r>
      <w:r w:rsidR="00B55615">
        <w:rPr>
          <w:sz w:val="26"/>
          <w:szCs w:val="28"/>
        </w:rPr>
        <w:t>6 lớp)</w:t>
      </w:r>
      <w:r w:rsidR="00A90482">
        <w:rPr>
          <w:sz w:val="26"/>
          <w:szCs w:val="28"/>
        </w:rPr>
        <w:t>; 24C1-CNÔ (06 lớp).</w:t>
      </w:r>
    </w:p>
    <w:p w14:paraId="12A29738" w14:textId="174F530E" w:rsidR="00B2507A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332BEE">
        <w:rPr>
          <w:sz w:val="26"/>
          <w:szCs w:val="28"/>
        </w:rPr>
        <w:t>6</w:t>
      </w:r>
      <w:r w:rsidR="006F1D2F">
        <w:rPr>
          <w:sz w:val="26"/>
          <w:szCs w:val="28"/>
        </w:rPr>
        <w:t>3</w:t>
      </w:r>
      <w:r w:rsidR="00332BEE">
        <w:rPr>
          <w:sz w:val="26"/>
          <w:szCs w:val="28"/>
        </w:rPr>
        <w:t>6</w:t>
      </w:r>
      <w:r>
        <w:rPr>
          <w:sz w:val="26"/>
          <w:szCs w:val="28"/>
        </w:rPr>
        <w:t xml:space="preserve"> SV</w:t>
      </w:r>
      <w:r w:rsidR="00D82671">
        <w:rPr>
          <w:sz w:val="26"/>
          <w:szCs w:val="28"/>
        </w:rPr>
        <w:t>.</w:t>
      </w:r>
    </w:p>
    <w:p w14:paraId="7CAB20F9" w14:textId="6B6DF796" w:rsidR="00B2507A" w:rsidRPr="00DF1632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đề nghị tạm ngưng</w:t>
      </w:r>
      <w:r w:rsidR="00877502">
        <w:rPr>
          <w:szCs w:val="28"/>
        </w:rPr>
        <w:t>/thôi học</w:t>
      </w:r>
      <w:r>
        <w:rPr>
          <w:szCs w:val="28"/>
        </w:rPr>
        <w:t xml:space="preserve"> trong tháng </w:t>
      </w:r>
      <w:r w:rsidR="006F1D2F">
        <w:rPr>
          <w:szCs w:val="28"/>
        </w:rPr>
        <w:t>2</w:t>
      </w:r>
      <w:r>
        <w:rPr>
          <w:szCs w:val="28"/>
        </w:rPr>
        <w:t>/</w:t>
      </w:r>
      <w:r w:rsidR="00332BEE">
        <w:rPr>
          <w:szCs w:val="28"/>
        </w:rPr>
        <w:t>2025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6F1D2F">
        <w:rPr>
          <w:sz w:val="26"/>
          <w:szCs w:val="28"/>
        </w:rPr>
        <w:t>10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42242C9E" w:rsidR="00FA4BEA" w:rsidRPr="00AF08B8" w:rsidRDefault="00FA4BEA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D51B145" w14:textId="7DD335E1" w:rsidR="00753B62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38A3D689" w14:textId="02E3249B" w:rsidR="00E512AA" w:rsidRDefault="00E512AA" w:rsidP="00DE6DA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>Cập nhật thông tin SV thuộc khối quản lý.</w:t>
      </w:r>
    </w:p>
    <w:p w14:paraId="5F000168" w14:textId="63443D92" w:rsidR="00FB357F" w:rsidRPr="00FB357F" w:rsidRDefault="00FB357F" w:rsidP="00DE6DA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 xml:space="preserve">- </w:t>
      </w:r>
      <w:r>
        <w:rPr>
          <w:rFonts w:cs="Times New Roman"/>
          <w:color w:val="000000"/>
          <w:sz w:val="26"/>
          <w:szCs w:val="26"/>
          <w:lang w:val="vi-VN"/>
        </w:rPr>
        <w:tab/>
        <w:t>Tổng hợp phong trào rèn luyện sinh viên.</w:t>
      </w:r>
    </w:p>
    <w:p w14:paraId="244A626E" w14:textId="54AEEC5A" w:rsidR="006F1D2F" w:rsidRPr="006F1D2F" w:rsidRDefault="00690BF8" w:rsidP="006F1D2F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>-</w:t>
      </w:r>
      <w:r>
        <w:rPr>
          <w:rFonts w:cs="Times New Roman"/>
          <w:color w:val="000000"/>
          <w:sz w:val="26"/>
          <w:szCs w:val="26"/>
          <w:lang w:val="vi-VN"/>
        </w:rPr>
        <w:tab/>
        <w:t xml:space="preserve">Tính điểm rèn luyện </w:t>
      </w:r>
      <w:r w:rsidR="006952A0">
        <w:rPr>
          <w:rFonts w:cs="Times New Roman"/>
          <w:color w:val="000000"/>
          <w:sz w:val="26"/>
          <w:szCs w:val="26"/>
          <w:lang w:val="vi-VN"/>
        </w:rPr>
        <w:t xml:space="preserve">khối </w:t>
      </w:r>
      <w:r w:rsidR="006F1D2F">
        <w:rPr>
          <w:rFonts w:cs="Times New Roman"/>
          <w:color w:val="000000"/>
          <w:sz w:val="26"/>
          <w:szCs w:val="26"/>
          <w:lang w:val="vi-VN"/>
        </w:rPr>
        <w:t>23T4-CNÔ.</w:t>
      </w:r>
    </w:p>
    <w:p w14:paraId="148526DD" w14:textId="5EFF8A31" w:rsidR="006F1D2F" w:rsidRDefault="006F1D2F" w:rsidP="00DE6DA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>-</w:t>
      </w:r>
      <w:r>
        <w:rPr>
          <w:rFonts w:cs="Times New Roman"/>
          <w:color w:val="000000"/>
          <w:sz w:val="26"/>
          <w:szCs w:val="26"/>
          <w:lang w:val="vi-VN"/>
        </w:rPr>
        <w:tab/>
      </w:r>
      <w:r w:rsidR="006D19C8">
        <w:rPr>
          <w:rFonts w:cs="Times New Roman"/>
          <w:color w:val="000000"/>
          <w:sz w:val="26"/>
          <w:szCs w:val="26"/>
          <w:lang w:val="vi-VN"/>
        </w:rPr>
        <w:t>Chuẩn bị sổ đầu bài, sổ tay GV cho HK2/2024-2025 khối 23T4, 24C2.</w:t>
      </w:r>
    </w:p>
    <w:p w14:paraId="4D18F348" w14:textId="74B7C79D" w:rsidR="005B7AC7" w:rsidRDefault="005B7AC7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rFonts w:cs="Times New Roman"/>
          <w:color w:val="000000"/>
          <w:sz w:val="26"/>
          <w:szCs w:val="26"/>
        </w:rPr>
        <w:t>*** Báo cáo công tác CVHT: CVHT nộp sổ tay đầy đủ, không có kiến nghị từ tập thể sinh viên.</w:t>
      </w:r>
    </w:p>
    <w:p w14:paraId="7ACC5294" w14:textId="2DEFC7C0" w:rsidR="00DF3B8D" w:rsidRDefault="005A5D3A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 w:rsidRPr="00646339">
        <w:rPr>
          <w:sz w:val="26"/>
          <w:szCs w:val="28"/>
        </w:rPr>
        <w:t>***</w:t>
      </w:r>
      <w:r w:rsidR="00E54ED1" w:rsidRPr="00646339">
        <w:rPr>
          <w:sz w:val="26"/>
          <w:szCs w:val="28"/>
        </w:rPr>
        <w:t xml:space="preserve"> Xử lý </w:t>
      </w:r>
      <w:r w:rsidR="00913818">
        <w:rPr>
          <w:sz w:val="26"/>
          <w:szCs w:val="28"/>
        </w:rPr>
        <w:t xml:space="preserve">kỷ luật </w:t>
      </w:r>
      <w:r w:rsidR="00E54ED1" w:rsidRPr="00646339">
        <w:rPr>
          <w:sz w:val="26"/>
          <w:szCs w:val="28"/>
        </w:rPr>
        <w:t xml:space="preserve">SV vi phạm trong </w:t>
      </w:r>
      <w:r w:rsidR="00FB357F">
        <w:rPr>
          <w:sz w:val="26"/>
          <w:szCs w:val="28"/>
        </w:rPr>
        <w:t>tháng</w:t>
      </w:r>
      <w:r w:rsidR="00FB357F">
        <w:rPr>
          <w:sz w:val="26"/>
          <w:szCs w:val="28"/>
          <w:lang w:val="vi-VN"/>
        </w:rPr>
        <w:t>: không có.</w:t>
      </w:r>
    </w:p>
    <w:p w14:paraId="62CECBA4" w14:textId="160B9C98" w:rsidR="00FB357F" w:rsidRDefault="00FB357F" w:rsidP="00DE6DA8">
      <w:pPr>
        <w:tabs>
          <w:tab w:val="left" w:pos="709"/>
        </w:tabs>
        <w:spacing w:line="360" w:lineRule="auto"/>
        <w:jc w:val="both"/>
        <w:rPr>
          <w:b/>
          <w:bCs/>
          <w:sz w:val="26"/>
          <w:szCs w:val="28"/>
          <w:lang w:val="vi-VN"/>
        </w:rPr>
      </w:pPr>
      <w:r w:rsidRPr="00FB357F">
        <w:rPr>
          <w:b/>
          <w:bCs/>
          <w:sz w:val="26"/>
          <w:szCs w:val="28"/>
          <w:lang w:val="vi-VN"/>
        </w:rPr>
        <w:t>2.2. Công tác khác</w:t>
      </w:r>
    </w:p>
    <w:p w14:paraId="568342DE" w14:textId="497FCE5A" w:rsidR="006F1D2F" w:rsidRDefault="006F1D2F" w:rsidP="00DE6DA8">
      <w:pPr>
        <w:tabs>
          <w:tab w:val="left" w:pos="709"/>
        </w:tabs>
        <w:spacing w:line="360" w:lineRule="auto"/>
        <w:jc w:val="both"/>
        <w:rPr>
          <w:b/>
          <w:bCs/>
          <w:sz w:val="26"/>
          <w:szCs w:val="28"/>
          <w:lang w:val="vi-VN"/>
        </w:rPr>
      </w:pPr>
      <w:r>
        <w:rPr>
          <w:b/>
          <w:bCs/>
          <w:sz w:val="26"/>
          <w:szCs w:val="28"/>
          <w:lang w:val="vi-VN"/>
        </w:rPr>
        <w:t xml:space="preserve">   -</w:t>
      </w:r>
      <w:r>
        <w:rPr>
          <w:b/>
          <w:bCs/>
          <w:sz w:val="26"/>
          <w:szCs w:val="28"/>
          <w:lang w:val="vi-VN"/>
        </w:rPr>
        <w:tab/>
      </w:r>
      <w:r>
        <w:rPr>
          <w:rFonts w:cs="Times New Roman"/>
          <w:color w:val="000000"/>
          <w:sz w:val="26"/>
          <w:szCs w:val="26"/>
          <w:lang w:val="vi-VN"/>
        </w:rPr>
        <w:t>Quản lý trật tự buổi lễ chào cờ đầu năm học.</w:t>
      </w:r>
    </w:p>
    <w:p w14:paraId="1368F34D" w14:textId="15563D10" w:rsidR="0072768E" w:rsidRPr="001C025C" w:rsidRDefault="00121998" w:rsidP="00DE6DA8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6F1D2F">
        <w:rPr>
          <w:b/>
          <w:sz w:val="26"/>
          <w:szCs w:val="28"/>
        </w:rPr>
        <w:t>3</w:t>
      </w:r>
      <w:r w:rsidR="001716BD">
        <w:rPr>
          <w:b/>
          <w:sz w:val="26"/>
          <w:szCs w:val="28"/>
        </w:rPr>
        <w:t>/</w:t>
      </w:r>
      <w:r w:rsidR="006D25D8">
        <w:rPr>
          <w:b/>
          <w:sz w:val="26"/>
          <w:szCs w:val="28"/>
        </w:rPr>
        <w:t>2025</w:t>
      </w:r>
      <w:r w:rsidR="003E191C" w:rsidRPr="00A96653">
        <w:rPr>
          <w:b/>
          <w:sz w:val="26"/>
          <w:szCs w:val="28"/>
        </w:rPr>
        <w:t>:</w:t>
      </w:r>
    </w:p>
    <w:p w14:paraId="47CFA3B0" w14:textId="77777777" w:rsidR="00F62CF5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320B629F" w14:textId="7D66C799" w:rsidR="00565140" w:rsidRPr="00070ECA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 xml:space="preserve">n các báo cáo </w:t>
      </w:r>
      <w:r w:rsidR="00913818">
        <w:rPr>
          <w:color w:val="000000"/>
          <w:sz w:val="26"/>
          <w:szCs w:val="26"/>
        </w:rPr>
        <w:t>hàng tháng</w:t>
      </w:r>
      <w:r w:rsidR="00877502">
        <w:rPr>
          <w:color w:val="000000"/>
          <w:sz w:val="26"/>
          <w:szCs w:val="26"/>
        </w:rPr>
        <w:t>;</w:t>
      </w:r>
    </w:p>
    <w:p w14:paraId="79D3414E" w14:textId="008D4D53" w:rsidR="00AF08B8" w:rsidRDefault="00AF08B8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0EC50B87" w14:textId="2A035EC9" w:rsidR="00362F7B" w:rsidRPr="00A7116E" w:rsidRDefault="00865FE7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</w:t>
      </w:r>
      <w:r w:rsidR="00877502">
        <w:rPr>
          <w:rFonts w:cs="Times New Roman"/>
          <w:color w:val="000000"/>
          <w:sz w:val="26"/>
          <w:szCs w:val="26"/>
        </w:rPr>
        <w:t>;</w:t>
      </w:r>
    </w:p>
    <w:p w14:paraId="253475C2" w14:textId="49AB6347" w:rsidR="008003FA" w:rsidRDefault="00A7116E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</w:r>
      <w:r w:rsidR="00690BF8">
        <w:rPr>
          <w:rFonts w:cs="Times New Roman"/>
          <w:color w:val="000000"/>
          <w:sz w:val="26"/>
          <w:szCs w:val="26"/>
        </w:rPr>
        <w:t>Tính</w:t>
      </w:r>
      <w:r w:rsidR="00690BF8">
        <w:rPr>
          <w:rFonts w:cs="Times New Roman"/>
          <w:color w:val="000000"/>
          <w:sz w:val="26"/>
          <w:szCs w:val="26"/>
          <w:lang w:val="vi-VN"/>
        </w:rPr>
        <w:t xml:space="preserve"> điểm rèn luyện sinh viên khối </w:t>
      </w:r>
      <w:r w:rsidR="006D19C8">
        <w:rPr>
          <w:rFonts w:cs="Times New Roman"/>
          <w:color w:val="000000"/>
          <w:sz w:val="26"/>
          <w:szCs w:val="26"/>
          <w:lang w:val="vi-VN"/>
        </w:rPr>
        <w:t>24C2</w:t>
      </w:r>
      <w:r w:rsidR="00DE6DA8">
        <w:rPr>
          <w:rFonts w:cs="Times New Roman"/>
          <w:color w:val="000000"/>
          <w:sz w:val="26"/>
          <w:szCs w:val="26"/>
          <w:lang w:val="vi-VN"/>
        </w:rPr>
        <w:t>.</w:t>
      </w:r>
    </w:p>
    <w:p w14:paraId="65AB6B62" w14:textId="77777777" w:rsidR="00B77BA1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</w:p>
    <w:p w14:paraId="375FB81F" w14:textId="5AD8BBD9" w:rsidR="0088323D" w:rsidRPr="00211FA6" w:rsidRDefault="00B77BA1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  <w:lang w:val="vi-VN"/>
        </w:rPr>
        <w:lastRenderedPageBreak/>
        <w:t xml:space="preserve">                                      </w:t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6D19C8">
        <w:rPr>
          <w:i/>
          <w:szCs w:val="28"/>
        </w:rPr>
        <w:t>18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6D19C8">
        <w:rPr>
          <w:i/>
          <w:szCs w:val="28"/>
        </w:rPr>
        <w:t>02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 xml:space="preserve">năm </w:t>
      </w:r>
      <w:r w:rsidR="00F67A42">
        <w:rPr>
          <w:i/>
          <w:szCs w:val="28"/>
        </w:rPr>
        <w:t>2025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38F8A51B" w14:textId="77777777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582C68AD" w14:textId="77777777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441F8FA9" w14:textId="15E83AEF" w:rsidR="000A2E24" w:rsidRP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  <w:r>
        <w:rPr>
          <w:b/>
          <w:szCs w:val="28"/>
          <w:lang w:val="vi-VN"/>
        </w:rPr>
        <w:t xml:space="preserve">                                                                        </w:t>
      </w:r>
      <w:r w:rsidR="004A27E0" w:rsidRPr="00DE6DA8">
        <w:rPr>
          <w:b/>
          <w:szCs w:val="28"/>
        </w:rPr>
        <w:t>PHẠM HUY HOÀNG</w:t>
      </w:r>
    </w:p>
    <w:sectPr w:rsidR="000A2E24" w:rsidRPr="00DE6DA8" w:rsidSect="00AE2A19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2DA0F" w14:textId="77777777" w:rsidR="009A76E9" w:rsidRDefault="009A76E9" w:rsidP="00645FC8">
      <w:r>
        <w:separator/>
      </w:r>
    </w:p>
  </w:endnote>
  <w:endnote w:type="continuationSeparator" w:id="0">
    <w:p w14:paraId="61AFDBCD" w14:textId="77777777" w:rsidR="009A76E9" w:rsidRDefault="009A76E9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5DD62" w14:textId="77777777" w:rsidR="009A76E9" w:rsidRDefault="009A76E9" w:rsidP="00645FC8">
      <w:r>
        <w:separator/>
      </w:r>
    </w:p>
  </w:footnote>
  <w:footnote w:type="continuationSeparator" w:id="0">
    <w:p w14:paraId="0FBB3737" w14:textId="77777777" w:rsidR="009A76E9" w:rsidRDefault="009A76E9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102"/>
    <w:rsid w:val="00011402"/>
    <w:rsid w:val="00012AAF"/>
    <w:rsid w:val="00016020"/>
    <w:rsid w:val="0002388A"/>
    <w:rsid w:val="00023E15"/>
    <w:rsid w:val="00025BD1"/>
    <w:rsid w:val="00025CFB"/>
    <w:rsid w:val="00033EC0"/>
    <w:rsid w:val="00034CE9"/>
    <w:rsid w:val="00037C2C"/>
    <w:rsid w:val="00041C75"/>
    <w:rsid w:val="00050B53"/>
    <w:rsid w:val="00051AD4"/>
    <w:rsid w:val="00063DC5"/>
    <w:rsid w:val="00066C30"/>
    <w:rsid w:val="00067AB3"/>
    <w:rsid w:val="00070ECA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3966"/>
    <w:rsid w:val="000B547E"/>
    <w:rsid w:val="000C2667"/>
    <w:rsid w:val="000C56FE"/>
    <w:rsid w:val="000D0F86"/>
    <w:rsid w:val="000D214A"/>
    <w:rsid w:val="000D32B3"/>
    <w:rsid w:val="000E0A38"/>
    <w:rsid w:val="000E1FD3"/>
    <w:rsid w:val="000E6266"/>
    <w:rsid w:val="000E7FAB"/>
    <w:rsid w:val="000F23C4"/>
    <w:rsid w:val="000F27E4"/>
    <w:rsid w:val="000F58B4"/>
    <w:rsid w:val="000F6C47"/>
    <w:rsid w:val="001002D6"/>
    <w:rsid w:val="001003D8"/>
    <w:rsid w:val="00106AC3"/>
    <w:rsid w:val="00107E96"/>
    <w:rsid w:val="001104FE"/>
    <w:rsid w:val="00112C13"/>
    <w:rsid w:val="00113501"/>
    <w:rsid w:val="00113964"/>
    <w:rsid w:val="001152FF"/>
    <w:rsid w:val="001159A0"/>
    <w:rsid w:val="00117449"/>
    <w:rsid w:val="001207BE"/>
    <w:rsid w:val="001208BB"/>
    <w:rsid w:val="00121998"/>
    <w:rsid w:val="00124852"/>
    <w:rsid w:val="00125A66"/>
    <w:rsid w:val="0013081F"/>
    <w:rsid w:val="00132CF5"/>
    <w:rsid w:val="0013740B"/>
    <w:rsid w:val="00137EFA"/>
    <w:rsid w:val="001400C3"/>
    <w:rsid w:val="00140CF7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440"/>
    <w:rsid w:val="001716BD"/>
    <w:rsid w:val="00174A07"/>
    <w:rsid w:val="00174ABF"/>
    <w:rsid w:val="00174FC1"/>
    <w:rsid w:val="0018082F"/>
    <w:rsid w:val="00185E92"/>
    <w:rsid w:val="00196CFB"/>
    <w:rsid w:val="001A20E1"/>
    <w:rsid w:val="001A76AE"/>
    <w:rsid w:val="001A7961"/>
    <w:rsid w:val="001A7C66"/>
    <w:rsid w:val="001B52E7"/>
    <w:rsid w:val="001C025C"/>
    <w:rsid w:val="001C20D7"/>
    <w:rsid w:val="001C57ED"/>
    <w:rsid w:val="001C5DE8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3E0B"/>
    <w:rsid w:val="0024406F"/>
    <w:rsid w:val="002444E5"/>
    <w:rsid w:val="00246D0C"/>
    <w:rsid w:val="00247741"/>
    <w:rsid w:val="00253F9E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A2768"/>
    <w:rsid w:val="002B0B8C"/>
    <w:rsid w:val="002B4099"/>
    <w:rsid w:val="002B5E9C"/>
    <w:rsid w:val="002C0F98"/>
    <w:rsid w:val="002E0961"/>
    <w:rsid w:val="002E18BA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2BEE"/>
    <w:rsid w:val="00334378"/>
    <w:rsid w:val="00335CA0"/>
    <w:rsid w:val="00336F2E"/>
    <w:rsid w:val="003539CC"/>
    <w:rsid w:val="0035673D"/>
    <w:rsid w:val="003606E4"/>
    <w:rsid w:val="00362F7B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4FD"/>
    <w:rsid w:val="00387EDE"/>
    <w:rsid w:val="00395DD8"/>
    <w:rsid w:val="0039629C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0566"/>
    <w:rsid w:val="00441CC3"/>
    <w:rsid w:val="00445A11"/>
    <w:rsid w:val="00450744"/>
    <w:rsid w:val="00451856"/>
    <w:rsid w:val="00451D45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2F8"/>
    <w:rsid w:val="004A27E0"/>
    <w:rsid w:val="004A461D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36645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A5C32"/>
    <w:rsid w:val="005A5D3A"/>
    <w:rsid w:val="005A6A8E"/>
    <w:rsid w:val="005B3E83"/>
    <w:rsid w:val="005B7AC7"/>
    <w:rsid w:val="005C0875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0E4C"/>
    <w:rsid w:val="006417DF"/>
    <w:rsid w:val="00645FC8"/>
    <w:rsid w:val="00646339"/>
    <w:rsid w:val="00646469"/>
    <w:rsid w:val="0065348E"/>
    <w:rsid w:val="00657AB2"/>
    <w:rsid w:val="00670D28"/>
    <w:rsid w:val="0067210F"/>
    <w:rsid w:val="00676152"/>
    <w:rsid w:val="006761BE"/>
    <w:rsid w:val="006808F6"/>
    <w:rsid w:val="006844D9"/>
    <w:rsid w:val="00690BF8"/>
    <w:rsid w:val="00692377"/>
    <w:rsid w:val="006934A8"/>
    <w:rsid w:val="0069514C"/>
    <w:rsid w:val="006952A0"/>
    <w:rsid w:val="00695CBA"/>
    <w:rsid w:val="006A29D6"/>
    <w:rsid w:val="006A42D9"/>
    <w:rsid w:val="006A5100"/>
    <w:rsid w:val="006B06F2"/>
    <w:rsid w:val="006B1063"/>
    <w:rsid w:val="006B3CE2"/>
    <w:rsid w:val="006B5898"/>
    <w:rsid w:val="006B5FED"/>
    <w:rsid w:val="006C1280"/>
    <w:rsid w:val="006C6665"/>
    <w:rsid w:val="006D19C8"/>
    <w:rsid w:val="006D23C1"/>
    <w:rsid w:val="006D25D8"/>
    <w:rsid w:val="006D34F0"/>
    <w:rsid w:val="006E3A3C"/>
    <w:rsid w:val="006E3C77"/>
    <w:rsid w:val="006E58F1"/>
    <w:rsid w:val="006F1D2F"/>
    <w:rsid w:val="006F1FF0"/>
    <w:rsid w:val="006F3CFF"/>
    <w:rsid w:val="006F41D4"/>
    <w:rsid w:val="006F7413"/>
    <w:rsid w:val="006F7DB9"/>
    <w:rsid w:val="00703CB4"/>
    <w:rsid w:val="007101ED"/>
    <w:rsid w:val="00712EBD"/>
    <w:rsid w:val="00714F5B"/>
    <w:rsid w:val="007159B2"/>
    <w:rsid w:val="0072768E"/>
    <w:rsid w:val="0073309D"/>
    <w:rsid w:val="007330FF"/>
    <w:rsid w:val="007353BC"/>
    <w:rsid w:val="007367EB"/>
    <w:rsid w:val="00736F26"/>
    <w:rsid w:val="007414F4"/>
    <w:rsid w:val="0074517B"/>
    <w:rsid w:val="00750591"/>
    <w:rsid w:val="0075158C"/>
    <w:rsid w:val="00753B62"/>
    <w:rsid w:val="00754648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974E7"/>
    <w:rsid w:val="007B0DC6"/>
    <w:rsid w:val="007B1E66"/>
    <w:rsid w:val="007B74E4"/>
    <w:rsid w:val="007C13A9"/>
    <w:rsid w:val="007C1EB5"/>
    <w:rsid w:val="007C279A"/>
    <w:rsid w:val="007D0731"/>
    <w:rsid w:val="007D155E"/>
    <w:rsid w:val="007D4076"/>
    <w:rsid w:val="007E0392"/>
    <w:rsid w:val="007E1AD2"/>
    <w:rsid w:val="007E2B99"/>
    <w:rsid w:val="007E4E83"/>
    <w:rsid w:val="007E4EB0"/>
    <w:rsid w:val="007E527A"/>
    <w:rsid w:val="007E604E"/>
    <w:rsid w:val="007F23BB"/>
    <w:rsid w:val="007F3591"/>
    <w:rsid w:val="007F5DAC"/>
    <w:rsid w:val="008003FA"/>
    <w:rsid w:val="008010A4"/>
    <w:rsid w:val="00807E31"/>
    <w:rsid w:val="00813052"/>
    <w:rsid w:val="00813A78"/>
    <w:rsid w:val="00814E54"/>
    <w:rsid w:val="008152F2"/>
    <w:rsid w:val="00817821"/>
    <w:rsid w:val="008203E5"/>
    <w:rsid w:val="00821163"/>
    <w:rsid w:val="00821C86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47FB4"/>
    <w:rsid w:val="00851FB8"/>
    <w:rsid w:val="00854FF4"/>
    <w:rsid w:val="0086340D"/>
    <w:rsid w:val="00863E94"/>
    <w:rsid w:val="00865FE7"/>
    <w:rsid w:val="00866BDA"/>
    <w:rsid w:val="00871B9A"/>
    <w:rsid w:val="008758F2"/>
    <w:rsid w:val="008762BC"/>
    <w:rsid w:val="00877502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8E35F4"/>
    <w:rsid w:val="009012DA"/>
    <w:rsid w:val="009032E3"/>
    <w:rsid w:val="00913818"/>
    <w:rsid w:val="009168BA"/>
    <w:rsid w:val="0091746A"/>
    <w:rsid w:val="00922A46"/>
    <w:rsid w:val="00926A04"/>
    <w:rsid w:val="00926C27"/>
    <w:rsid w:val="00931346"/>
    <w:rsid w:val="00932348"/>
    <w:rsid w:val="0093471B"/>
    <w:rsid w:val="00935EEA"/>
    <w:rsid w:val="00940BEA"/>
    <w:rsid w:val="009427D8"/>
    <w:rsid w:val="00953908"/>
    <w:rsid w:val="00955A87"/>
    <w:rsid w:val="009629F2"/>
    <w:rsid w:val="00964A89"/>
    <w:rsid w:val="00971F1E"/>
    <w:rsid w:val="00973032"/>
    <w:rsid w:val="0098284D"/>
    <w:rsid w:val="00983764"/>
    <w:rsid w:val="009911CA"/>
    <w:rsid w:val="00992743"/>
    <w:rsid w:val="00993624"/>
    <w:rsid w:val="00997E86"/>
    <w:rsid w:val="009A0075"/>
    <w:rsid w:val="009A099A"/>
    <w:rsid w:val="009A2FD0"/>
    <w:rsid w:val="009A7618"/>
    <w:rsid w:val="009A76E9"/>
    <w:rsid w:val="009B50CE"/>
    <w:rsid w:val="009B74A1"/>
    <w:rsid w:val="009C2673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2114"/>
    <w:rsid w:val="00A53A67"/>
    <w:rsid w:val="00A549B6"/>
    <w:rsid w:val="00A569ED"/>
    <w:rsid w:val="00A60A80"/>
    <w:rsid w:val="00A6183F"/>
    <w:rsid w:val="00A65E00"/>
    <w:rsid w:val="00A70064"/>
    <w:rsid w:val="00A7116E"/>
    <w:rsid w:val="00A71BAA"/>
    <w:rsid w:val="00A73B92"/>
    <w:rsid w:val="00A73F52"/>
    <w:rsid w:val="00A7403F"/>
    <w:rsid w:val="00A76539"/>
    <w:rsid w:val="00A87195"/>
    <w:rsid w:val="00A90482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6C5F"/>
    <w:rsid w:val="00AC78F3"/>
    <w:rsid w:val="00AD10CB"/>
    <w:rsid w:val="00AD1990"/>
    <w:rsid w:val="00AD2CC0"/>
    <w:rsid w:val="00AD4FD8"/>
    <w:rsid w:val="00AE1AAF"/>
    <w:rsid w:val="00AE2A19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5615"/>
    <w:rsid w:val="00B579D7"/>
    <w:rsid w:val="00B6467A"/>
    <w:rsid w:val="00B655F8"/>
    <w:rsid w:val="00B67558"/>
    <w:rsid w:val="00B70750"/>
    <w:rsid w:val="00B77BA1"/>
    <w:rsid w:val="00B81B4B"/>
    <w:rsid w:val="00B870D6"/>
    <w:rsid w:val="00B91121"/>
    <w:rsid w:val="00BB2569"/>
    <w:rsid w:val="00BB5240"/>
    <w:rsid w:val="00BB716E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1BA1"/>
    <w:rsid w:val="00C038EC"/>
    <w:rsid w:val="00C054D6"/>
    <w:rsid w:val="00C060FA"/>
    <w:rsid w:val="00C07688"/>
    <w:rsid w:val="00C13261"/>
    <w:rsid w:val="00C138FC"/>
    <w:rsid w:val="00C14685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648B2"/>
    <w:rsid w:val="00C76214"/>
    <w:rsid w:val="00C83920"/>
    <w:rsid w:val="00C942D5"/>
    <w:rsid w:val="00C95EB0"/>
    <w:rsid w:val="00C96898"/>
    <w:rsid w:val="00CB47AA"/>
    <w:rsid w:val="00CB528B"/>
    <w:rsid w:val="00CC3E59"/>
    <w:rsid w:val="00CC5DC5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46C"/>
    <w:rsid w:val="00D05614"/>
    <w:rsid w:val="00D142F2"/>
    <w:rsid w:val="00D163D1"/>
    <w:rsid w:val="00D16E7A"/>
    <w:rsid w:val="00D1736A"/>
    <w:rsid w:val="00D24A7C"/>
    <w:rsid w:val="00D26B93"/>
    <w:rsid w:val="00D32E2D"/>
    <w:rsid w:val="00D3500D"/>
    <w:rsid w:val="00D37730"/>
    <w:rsid w:val="00D447CB"/>
    <w:rsid w:val="00D463DC"/>
    <w:rsid w:val="00D478EC"/>
    <w:rsid w:val="00D516E5"/>
    <w:rsid w:val="00D528AD"/>
    <w:rsid w:val="00D56B00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82671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E6DA8"/>
    <w:rsid w:val="00DF0162"/>
    <w:rsid w:val="00DF1208"/>
    <w:rsid w:val="00DF1632"/>
    <w:rsid w:val="00DF3B8D"/>
    <w:rsid w:val="00DF76E2"/>
    <w:rsid w:val="00E0476F"/>
    <w:rsid w:val="00E07B12"/>
    <w:rsid w:val="00E157FD"/>
    <w:rsid w:val="00E21F6A"/>
    <w:rsid w:val="00E310FD"/>
    <w:rsid w:val="00E311F3"/>
    <w:rsid w:val="00E351CD"/>
    <w:rsid w:val="00E37CDC"/>
    <w:rsid w:val="00E415D0"/>
    <w:rsid w:val="00E41CE2"/>
    <w:rsid w:val="00E462CC"/>
    <w:rsid w:val="00E512AA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3FC7"/>
    <w:rsid w:val="00EB4306"/>
    <w:rsid w:val="00EC53BA"/>
    <w:rsid w:val="00EC6BCD"/>
    <w:rsid w:val="00ED734D"/>
    <w:rsid w:val="00EE35BE"/>
    <w:rsid w:val="00EE36CF"/>
    <w:rsid w:val="00EE3D69"/>
    <w:rsid w:val="00EE46C4"/>
    <w:rsid w:val="00EF0A17"/>
    <w:rsid w:val="00EF12CE"/>
    <w:rsid w:val="00EF50F0"/>
    <w:rsid w:val="00EF6D0E"/>
    <w:rsid w:val="00EF790E"/>
    <w:rsid w:val="00F00A3A"/>
    <w:rsid w:val="00F03E51"/>
    <w:rsid w:val="00F0662F"/>
    <w:rsid w:val="00F068C2"/>
    <w:rsid w:val="00F126EC"/>
    <w:rsid w:val="00F2776B"/>
    <w:rsid w:val="00F32049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1E55"/>
    <w:rsid w:val="00F62CF5"/>
    <w:rsid w:val="00F657E4"/>
    <w:rsid w:val="00F65B5B"/>
    <w:rsid w:val="00F67A42"/>
    <w:rsid w:val="00F70154"/>
    <w:rsid w:val="00F701E5"/>
    <w:rsid w:val="00F76570"/>
    <w:rsid w:val="00F76C7D"/>
    <w:rsid w:val="00F773E6"/>
    <w:rsid w:val="00FA43D7"/>
    <w:rsid w:val="00FA4BDE"/>
    <w:rsid w:val="00FA4BEA"/>
    <w:rsid w:val="00FA7D6D"/>
    <w:rsid w:val="00FB035F"/>
    <w:rsid w:val="00FB357F"/>
    <w:rsid w:val="00FC576F"/>
    <w:rsid w:val="00FC7357"/>
    <w:rsid w:val="00FD2EAA"/>
    <w:rsid w:val="00FD35B0"/>
    <w:rsid w:val="00FF232C"/>
    <w:rsid w:val="00FF34D8"/>
    <w:rsid w:val="00FF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D4BEA90C-6E4C-44F3-815D-2E3BBEF4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HOANG</cp:lastModifiedBy>
  <cp:revision>12</cp:revision>
  <dcterms:created xsi:type="dcterms:W3CDTF">2024-06-11T06:31:00Z</dcterms:created>
  <dcterms:modified xsi:type="dcterms:W3CDTF">2025-02-18T06:30:00Z</dcterms:modified>
</cp:coreProperties>
</file>