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4DEC1" w14:textId="77777777" w:rsidR="005E1886" w:rsidRDefault="005E1886" w:rsidP="005E1886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14:paraId="09D286A1" w14:textId="77777777" w:rsidR="005E1886" w:rsidRDefault="005E1886" w:rsidP="005E1886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DF1CA2" wp14:editId="6E5A4439">
                <wp:simplePos x="0" y="0"/>
                <wp:positionH relativeFrom="column">
                  <wp:posOffset>3282315</wp:posOffset>
                </wp:positionH>
                <wp:positionV relativeFrom="paragraph">
                  <wp:posOffset>213995</wp:posOffset>
                </wp:positionV>
                <wp:extent cx="1828800" cy="95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589EA1" id="Straight Connector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5pt,16.85pt" to="402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" strokecolor="#4a7ebb"/>
            </w:pict>
          </mc:Fallback>
        </mc:AlternateContent>
      </w: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6C839345" w14:textId="77777777" w:rsidR="005E1886" w:rsidRDefault="005E1886" w:rsidP="005E1886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0EB5B488" w14:textId="77777777" w:rsidR="005E1886" w:rsidRDefault="005E1886" w:rsidP="005E1886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6BDB7FA0" w14:textId="77777777" w:rsidR="005E1886" w:rsidRDefault="005E1886" w:rsidP="005E1886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F82297" wp14:editId="2553B347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5A1833"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14:paraId="5EBBFC22" w14:textId="5D4374A6" w:rsidR="005E1886" w:rsidRPr="00D21FB8" w:rsidRDefault="005E1886" w:rsidP="005E1886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</w:t>
      </w:r>
      <w:r w:rsidR="0067662E">
        <w:rPr>
          <w:b/>
          <w:szCs w:val="28"/>
        </w:rPr>
        <w:t>2</w:t>
      </w:r>
      <w:r>
        <w:rPr>
          <w:b/>
          <w:szCs w:val="28"/>
        </w:rPr>
        <w:t>/2025</w:t>
      </w:r>
    </w:p>
    <w:p w14:paraId="6CC48A7A" w14:textId="77777777" w:rsidR="005E1886" w:rsidRPr="00D21FB8" w:rsidRDefault="005E1886" w:rsidP="005E1886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</w:t>
      </w:r>
      <w:r>
        <w:rPr>
          <w:b/>
          <w:szCs w:val="28"/>
        </w:rPr>
        <w:t>Ơ KHÍ</w:t>
      </w:r>
    </w:p>
    <w:p w14:paraId="4B015A43" w14:textId="77777777" w:rsidR="005E1886" w:rsidRDefault="005E1886" w:rsidP="005E1886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14:paraId="0DF0A492" w14:textId="250E16D4" w:rsidR="005E1886" w:rsidRPr="008C6264" w:rsidRDefault="005E1886" w:rsidP="005E1886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Tình hình công tác tháng 0</w:t>
      </w:r>
      <w:r w:rsidR="0067662E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>/2025</w:t>
      </w:r>
      <w:r w:rsidRPr="00AD67AA">
        <w:rPr>
          <w:b/>
          <w:sz w:val="26"/>
          <w:szCs w:val="26"/>
        </w:rPr>
        <w:t>:</w:t>
      </w:r>
    </w:p>
    <w:p w14:paraId="63E61B8D" w14:textId="2D37ED93" w:rsidR="005E1886" w:rsidRPr="00B232D0" w:rsidRDefault="005E1886" w:rsidP="005E1886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Tổng số sinh viên (SV) khoa Cơ Khí K22, 23, 24 ở trạng thái đang học là </w:t>
      </w:r>
      <w:r w:rsidR="0067662E">
        <w:rPr>
          <w:sz w:val="26"/>
          <w:szCs w:val="26"/>
        </w:rPr>
        <w:t>660</w:t>
      </w:r>
      <w:r>
        <w:rPr>
          <w:sz w:val="26"/>
          <w:szCs w:val="26"/>
        </w:rPr>
        <w:t xml:space="preserve"> SV.</w:t>
      </w:r>
    </w:p>
    <w:p w14:paraId="0DBBD800" w14:textId="6173C5C6" w:rsidR="005E1886" w:rsidRDefault="005E1886" w:rsidP="005E1886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Hiện SV tất cả các lớp đã </w:t>
      </w:r>
      <w:r w:rsidR="0067662E">
        <w:rPr>
          <w:sz w:val="26"/>
          <w:szCs w:val="26"/>
        </w:rPr>
        <w:t>đi học bình thường HK2/2024-2025 sau thời gian nghỉ tết</w:t>
      </w:r>
      <w:r w:rsidR="009039D0">
        <w:rPr>
          <w:sz w:val="26"/>
          <w:szCs w:val="26"/>
        </w:rPr>
        <w:t>.</w:t>
      </w:r>
    </w:p>
    <w:p w14:paraId="7A5A416D" w14:textId="77777777" w:rsidR="005E1886" w:rsidRDefault="005E1886" w:rsidP="005E1886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Trực chấm công giảng dạy, nhắc nhở - xử lý SV đi học muộn, mang dép, không nghiêm túc, chơi game trong lớp học.</w:t>
      </w:r>
    </w:p>
    <w:p w14:paraId="738CF319" w14:textId="77777777" w:rsidR="005E1886" w:rsidRPr="00F93150" w:rsidRDefault="005E1886" w:rsidP="005E1886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Cập nhật chấm công lên trang tính, phần mềm. </w:t>
      </w:r>
    </w:p>
    <w:p w14:paraId="0156F3B5" w14:textId="77777777" w:rsidR="005E1886" w:rsidRDefault="005E1886" w:rsidP="005E1886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Cấp giấy tờ cho SV xin học lại, bảo lưu, xin thôi học.</w:t>
      </w:r>
    </w:p>
    <w:p w14:paraId="68D5BB17" w14:textId="3177344B" w:rsidR="005E1886" w:rsidRDefault="005E1886" w:rsidP="005E1886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Gọi điện thoại cho SV lên nhận lại giấy bảo lưu.</w:t>
      </w:r>
    </w:p>
    <w:p w14:paraId="6C8B68E8" w14:textId="258C50F2" w:rsidR="005E1886" w:rsidRDefault="005E1886" w:rsidP="005E1886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Chuẩn bị sổ sách cho khoá </w:t>
      </w:r>
      <w:r w:rsidR="003563FC">
        <w:rPr>
          <w:sz w:val="26"/>
          <w:szCs w:val="26"/>
        </w:rPr>
        <w:t xml:space="preserve">22, </w:t>
      </w:r>
      <w:r>
        <w:rPr>
          <w:sz w:val="26"/>
          <w:szCs w:val="26"/>
        </w:rPr>
        <w:t>23</w:t>
      </w:r>
      <w:r w:rsidR="003563FC">
        <w:rPr>
          <w:sz w:val="26"/>
          <w:szCs w:val="26"/>
        </w:rPr>
        <w:t xml:space="preserve">, 24T4 và </w:t>
      </w:r>
      <w:r>
        <w:rPr>
          <w:sz w:val="26"/>
          <w:szCs w:val="26"/>
        </w:rPr>
        <w:t>24C</w:t>
      </w:r>
      <w:r w:rsidR="003563FC">
        <w:rPr>
          <w:sz w:val="26"/>
          <w:szCs w:val="26"/>
        </w:rPr>
        <w:t>2</w:t>
      </w:r>
      <w:r>
        <w:rPr>
          <w:sz w:val="26"/>
          <w:szCs w:val="26"/>
        </w:rPr>
        <w:t xml:space="preserve"> bắt đầu học kỳ II/2024-2025.</w:t>
      </w:r>
    </w:p>
    <w:p w14:paraId="3B448331" w14:textId="015E43A7" w:rsidR="005E1886" w:rsidRDefault="003563FC" w:rsidP="005E1886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Hỗ trợ</w:t>
      </w:r>
      <w:r w:rsidR="005E1886">
        <w:rPr>
          <w:sz w:val="26"/>
          <w:szCs w:val="26"/>
        </w:rPr>
        <w:t xml:space="preserve"> chào cờ đầu nă</w:t>
      </w:r>
      <w:r>
        <w:rPr>
          <w:sz w:val="26"/>
          <w:szCs w:val="26"/>
        </w:rPr>
        <w:t>m</w:t>
      </w:r>
      <w:r w:rsidR="00A855CC">
        <w:rPr>
          <w:sz w:val="26"/>
          <w:szCs w:val="26"/>
        </w:rPr>
        <w:t xml:space="preserve"> 10/02/2025</w:t>
      </w:r>
      <w:r w:rsidR="005E1886">
        <w:rPr>
          <w:sz w:val="26"/>
          <w:szCs w:val="26"/>
        </w:rPr>
        <w:t>.</w:t>
      </w:r>
    </w:p>
    <w:p w14:paraId="4E69D2D4" w14:textId="2AB57C1E" w:rsidR="005E1886" w:rsidRPr="00560E50" w:rsidRDefault="005E1886" w:rsidP="005E1886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 w:rsidRPr="009B74E2">
        <w:rPr>
          <w:color w:val="000000"/>
          <w:sz w:val="26"/>
          <w:szCs w:val="26"/>
        </w:rPr>
        <w:t xml:space="preserve">Làm Đề nghị </w:t>
      </w:r>
      <w:r>
        <w:rPr>
          <w:color w:val="000000"/>
          <w:sz w:val="26"/>
          <w:szCs w:val="26"/>
        </w:rPr>
        <w:t>Tạm ngưng</w:t>
      </w:r>
      <w:r w:rsidRPr="009B74E2">
        <w:rPr>
          <w:color w:val="000000"/>
          <w:sz w:val="26"/>
          <w:szCs w:val="26"/>
        </w:rPr>
        <w:t xml:space="preserve"> họ</w:t>
      </w:r>
      <w:r>
        <w:rPr>
          <w:color w:val="000000"/>
          <w:sz w:val="26"/>
          <w:szCs w:val="26"/>
        </w:rPr>
        <w:t xml:space="preserve">c </w:t>
      </w:r>
      <w:r w:rsidR="00560E50">
        <w:rPr>
          <w:color w:val="000000"/>
          <w:sz w:val="26"/>
          <w:szCs w:val="26"/>
        </w:rPr>
        <w:t>1</w:t>
      </w:r>
      <w:r w:rsidR="00A03452">
        <w:rPr>
          <w:color w:val="000000"/>
          <w:sz w:val="26"/>
          <w:szCs w:val="26"/>
        </w:rPr>
        <w:t>3</w:t>
      </w:r>
      <w:r>
        <w:rPr>
          <w:color w:val="000000"/>
          <w:sz w:val="26"/>
          <w:szCs w:val="26"/>
        </w:rPr>
        <w:t xml:space="preserve"> SV lớp 23</w:t>
      </w:r>
      <w:r w:rsidR="00560E50">
        <w:rPr>
          <w:color w:val="000000"/>
          <w:sz w:val="26"/>
          <w:szCs w:val="26"/>
        </w:rPr>
        <w:t>C2</w:t>
      </w:r>
      <w:r>
        <w:rPr>
          <w:color w:val="000000"/>
          <w:sz w:val="26"/>
          <w:szCs w:val="26"/>
        </w:rPr>
        <w:t>-C</w:t>
      </w:r>
      <w:r w:rsidR="00560E50">
        <w:rPr>
          <w:color w:val="000000"/>
          <w:sz w:val="26"/>
          <w:szCs w:val="26"/>
        </w:rPr>
        <w:t>KL1</w:t>
      </w:r>
      <w:r>
        <w:rPr>
          <w:color w:val="000000"/>
          <w:sz w:val="26"/>
          <w:szCs w:val="26"/>
        </w:rPr>
        <w:t xml:space="preserve">, </w:t>
      </w:r>
      <w:r w:rsidR="00A03452">
        <w:rPr>
          <w:color w:val="000000"/>
          <w:sz w:val="26"/>
          <w:szCs w:val="26"/>
        </w:rPr>
        <w:t xml:space="preserve">23C2-CTM1, </w:t>
      </w:r>
      <w:r>
        <w:rPr>
          <w:color w:val="000000"/>
          <w:sz w:val="26"/>
          <w:szCs w:val="26"/>
        </w:rPr>
        <w:t>2</w:t>
      </w:r>
      <w:r w:rsidR="00560E50">
        <w:rPr>
          <w:color w:val="000000"/>
          <w:sz w:val="26"/>
          <w:szCs w:val="26"/>
        </w:rPr>
        <w:t>4</w:t>
      </w:r>
      <w:r>
        <w:rPr>
          <w:color w:val="000000"/>
          <w:sz w:val="26"/>
          <w:szCs w:val="26"/>
        </w:rPr>
        <w:t>C1-CCK</w:t>
      </w:r>
      <w:r w:rsidR="00560E50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>.</w:t>
      </w:r>
    </w:p>
    <w:p w14:paraId="04B7EDBE" w14:textId="0E8A53B6" w:rsidR="00560E50" w:rsidRPr="003E3A7B" w:rsidRDefault="00560E50" w:rsidP="005E1886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 w:rsidRPr="009B74E2">
        <w:rPr>
          <w:color w:val="000000"/>
          <w:sz w:val="26"/>
          <w:szCs w:val="26"/>
        </w:rPr>
        <w:t xml:space="preserve">Làm Đề nghị </w:t>
      </w:r>
      <w:r>
        <w:rPr>
          <w:color w:val="000000"/>
          <w:sz w:val="26"/>
          <w:szCs w:val="26"/>
        </w:rPr>
        <w:t>Thôi học</w:t>
      </w:r>
      <w:r w:rsidR="00F72E05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1</w:t>
      </w:r>
      <w:r w:rsidR="00A03452">
        <w:rPr>
          <w:color w:val="000000"/>
          <w:sz w:val="26"/>
          <w:szCs w:val="26"/>
        </w:rPr>
        <w:t>4</w:t>
      </w:r>
      <w:r>
        <w:rPr>
          <w:color w:val="000000"/>
          <w:sz w:val="26"/>
          <w:szCs w:val="26"/>
        </w:rPr>
        <w:t xml:space="preserve"> SV lớp</w:t>
      </w:r>
      <w:r w:rsidR="00F72E05">
        <w:rPr>
          <w:color w:val="000000"/>
          <w:sz w:val="26"/>
          <w:szCs w:val="26"/>
        </w:rPr>
        <w:t xml:space="preserve"> 24T4-CCk1, 23C2-CKL1, </w:t>
      </w:r>
      <w:r w:rsidR="00A03452">
        <w:rPr>
          <w:color w:val="000000"/>
          <w:sz w:val="26"/>
          <w:szCs w:val="26"/>
        </w:rPr>
        <w:t xml:space="preserve">23C2-CCK1, </w:t>
      </w:r>
      <w:r w:rsidR="00F72E05">
        <w:rPr>
          <w:color w:val="000000"/>
          <w:sz w:val="26"/>
          <w:szCs w:val="26"/>
        </w:rPr>
        <w:t>24C1-CCk1 và 24C1-CCK2.</w:t>
      </w:r>
    </w:p>
    <w:p w14:paraId="4CC9FBA9" w14:textId="64FD28A9" w:rsidR="005E1886" w:rsidRPr="002E0FE2" w:rsidRDefault="005E1886" w:rsidP="005E1886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Xuất Bảng điểm học tập các lớp </w:t>
      </w:r>
      <w:r w:rsidR="002E0FE2">
        <w:rPr>
          <w:color w:val="000000"/>
          <w:sz w:val="26"/>
          <w:szCs w:val="26"/>
        </w:rPr>
        <w:t>K23C1, 23C2, 24C1, (</w:t>
      </w:r>
      <w:r w:rsidR="00F72E05">
        <w:rPr>
          <w:sz w:val="26"/>
          <w:szCs w:val="26"/>
        </w:rPr>
        <w:t>K22, 23, 24</w:t>
      </w:r>
      <w:r w:rsidR="002E0FE2">
        <w:rPr>
          <w:sz w:val="26"/>
          <w:szCs w:val="26"/>
        </w:rPr>
        <w:t>)</w:t>
      </w:r>
      <w:r w:rsidR="00F72E05">
        <w:rPr>
          <w:sz w:val="26"/>
          <w:szCs w:val="26"/>
        </w:rPr>
        <w:t>T4</w:t>
      </w:r>
      <w:r w:rsidR="002E0FE2">
        <w:rPr>
          <w:sz w:val="26"/>
          <w:szCs w:val="26"/>
        </w:rPr>
        <w:t xml:space="preserve">, </w:t>
      </w:r>
      <w:r>
        <w:rPr>
          <w:color w:val="000000"/>
          <w:sz w:val="26"/>
          <w:szCs w:val="26"/>
        </w:rPr>
        <w:t xml:space="preserve"> nhắc nhở CVHT các lớp làm rèn luyện.</w:t>
      </w:r>
    </w:p>
    <w:p w14:paraId="5F0DB622" w14:textId="04ED2EA0" w:rsidR="002E0FE2" w:rsidRPr="003E3A7B" w:rsidRDefault="002E0FE2" w:rsidP="005E1886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Chỉnh sử Hồ sơ rèn luyện cho CVHT.</w:t>
      </w:r>
    </w:p>
    <w:p w14:paraId="7BC86AC4" w14:textId="086EA7ED" w:rsidR="005E1886" w:rsidRPr="002F608D" w:rsidRDefault="005E1886" w:rsidP="005E1886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Hoàn thiện rèn luyện </w:t>
      </w:r>
      <w:r w:rsidR="00A03452">
        <w:rPr>
          <w:color w:val="000000"/>
          <w:sz w:val="26"/>
          <w:szCs w:val="26"/>
        </w:rPr>
        <w:t>7</w:t>
      </w:r>
      <w:r>
        <w:rPr>
          <w:color w:val="000000"/>
          <w:sz w:val="26"/>
          <w:szCs w:val="26"/>
        </w:rPr>
        <w:t xml:space="preserve"> lớp 2</w:t>
      </w:r>
      <w:r w:rsidR="00F72E05">
        <w:rPr>
          <w:color w:val="000000"/>
          <w:sz w:val="26"/>
          <w:szCs w:val="26"/>
        </w:rPr>
        <w:t>4</w:t>
      </w:r>
      <w:r>
        <w:rPr>
          <w:color w:val="000000"/>
          <w:sz w:val="26"/>
          <w:szCs w:val="26"/>
        </w:rPr>
        <w:t>C1</w:t>
      </w:r>
      <w:r w:rsidR="00F72E05">
        <w:rPr>
          <w:color w:val="000000"/>
          <w:sz w:val="26"/>
          <w:szCs w:val="26"/>
        </w:rPr>
        <w:t xml:space="preserve"> và 23C2.</w:t>
      </w:r>
    </w:p>
    <w:p w14:paraId="005D82C7" w14:textId="066A3A0E" w:rsidR="005E1886" w:rsidRPr="009846A2" w:rsidRDefault="005E1886" w:rsidP="005E1886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r w:rsidRPr="009846A2">
        <w:rPr>
          <w:b/>
          <w:sz w:val="26"/>
          <w:szCs w:val="26"/>
        </w:rPr>
        <w:t>Dự kiế</w:t>
      </w:r>
      <w:r>
        <w:rPr>
          <w:b/>
          <w:sz w:val="26"/>
          <w:szCs w:val="26"/>
        </w:rPr>
        <w:t>n công tác tháng 0</w:t>
      </w:r>
      <w:r w:rsidR="0067662E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/2025</w:t>
      </w:r>
    </w:p>
    <w:p w14:paraId="1E6EB01C" w14:textId="04BE74D5" w:rsidR="005E1886" w:rsidRDefault="005E1886" w:rsidP="005E1886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Hỗ trợ </w:t>
      </w:r>
      <w:r w:rsidR="00F72E05">
        <w:rPr>
          <w:sz w:val="26"/>
          <w:szCs w:val="26"/>
        </w:rPr>
        <w:t>Lễ tốt nghiệp 15</w:t>
      </w:r>
      <w:r>
        <w:rPr>
          <w:sz w:val="26"/>
          <w:szCs w:val="26"/>
        </w:rPr>
        <w:t>/0</w:t>
      </w:r>
      <w:r w:rsidR="00F72E05">
        <w:rPr>
          <w:sz w:val="26"/>
          <w:szCs w:val="26"/>
        </w:rPr>
        <w:t>3</w:t>
      </w:r>
      <w:r>
        <w:rPr>
          <w:sz w:val="26"/>
          <w:szCs w:val="26"/>
        </w:rPr>
        <w:t>/202</w:t>
      </w:r>
      <w:r w:rsidR="00F72E05">
        <w:rPr>
          <w:sz w:val="26"/>
          <w:szCs w:val="26"/>
        </w:rPr>
        <w:t>5</w:t>
      </w:r>
      <w:r>
        <w:rPr>
          <w:sz w:val="26"/>
          <w:szCs w:val="26"/>
        </w:rPr>
        <w:t>.</w:t>
      </w:r>
    </w:p>
    <w:p w14:paraId="1766F546" w14:textId="77777777" w:rsidR="005E1886" w:rsidRDefault="005E1886" w:rsidP="005E1886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 w:rsidRPr="000A78B9">
        <w:rPr>
          <w:sz w:val="26"/>
          <w:szCs w:val="26"/>
        </w:rPr>
        <w:lastRenderedPageBreak/>
        <w:t>T</w:t>
      </w:r>
      <w:r>
        <w:rPr>
          <w:sz w:val="26"/>
          <w:szCs w:val="26"/>
        </w:rPr>
        <w:t>rực</w:t>
      </w:r>
      <w:r w:rsidRPr="000A78B9">
        <w:rPr>
          <w:sz w:val="26"/>
          <w:szCs w:val="26"/>
        </w:rPr>
        <w:t xml:space="preserve"> chấm công giảng dạ</w:t>
      </w:r>
      <w:r>
        <w:rPr>
          <w:sz w:val="26"/>
          <w:szCs w:val="26"/>
        </w:rPr>
        <w:t>y.</w:t>
      </w:r>
    </w:p>
    <w:p w14:paraId="10624F3E" w14:textId="3534CDC0" w:rsidR="005E1886" w:rsidRPr="00030DD2" w:rsidRDefault="005E1886" w:rsidP="005E1886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Tiếp tục hoàn tất đánh giá kết quả rèn luyện các lớp 2</w:t>
      </w:r>
      <w:r w:rsidR="00F72E05">
        <w:rPr>
          <w:sz w:val="26"/>
          <w:szCs w:val="26"/>
        </w:rPr>
        <w:t>2</w:t>
      </w:r>
      <w:r>
        <w:rPr>
          <w:sz w:val="26"/>
          <w:szCs w:val="26"/>
        </w:rPr>
        <w:t>, 23 + 24T4.</w:t>
      </w:r>
    </w:p>
    <w:p w14:paraId="2686B86B" w14:textId="77777777" w:rsidR="005E1886" w:rsidRDefault="005E1886" w:rsidP="005E1886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Tiếp tục làm Đề nghị Tạm ngưng.</w:t>
      </w:r>
    </w:p>
    <w:p w14:paraId="195DB1DF" w14:textId="77777777" w:rsidR="005E1886" w:rsidRDefault="005E1886" w:rsidP="005E1886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r>
        <w:rPr>
          <w:sz w:val="26"/>
          <w:szCs w:val="26"/>
        </w:rPr>
        <w:t>Các công việc khác của phòng, nhà trường.</w:t>
      </w:r>
    </w:p>
    <w:p w14:paraId="3A7D790D" w14:textId="0FF990AD" w:rsidR="005E1886" w:rsidRDefault="005E1886" w:rsidP="005E1886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>Thành phồ Hồ Chí Minh, ngày 1</w:t>
      </w:r>
      <w:r w:rsidR="00A03452">
        <w:rPr>
          <w:i/>
          <w:sz w:val="26"/>
          <w:szCs w:val="28"/>
        </w:rPr>
        <w:t>8</w:t>
      </w:r>
      <w:r>
        <w:rPr>
          <w:i/>
          <w:sz w:val="26"/>
          <w:szCs w:val="28"/>
        </w:rPr>
        <w:t xml:space="preserve">  tháng 0</w:t>
      </w:r>
      <w:r w:rsidR="00F72E05">
        <w:rPr>
          <w:i/>
          <w:sz w:val="26"/>
          <w:szCs w:val="28"/>
        </w:rPr>
        <w:t>2</w:t>
      </w:r>
      <w:r>
        <w:rPr>
          <w:i/>
          <w:sz w:val="26"/>
          <w:szCs w:val="28"/>
        </w:rPr>
        <w:t xml:space="preserve"> năm 2025</w:t>
      </w:r>
    </w:p>
    <w:p w14:paraId="7A99B4AC" w14:textId="77777777" w:rsidR="005E1886" w:rsidRDefault="005E1886" w:rsidP="005E1886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SV</w:t>
      </w:r>
      <w:r>
        <w:tab/>
      </w:r>
    </w:p>
    <w:p w14:paraId="75B5193A" w14:textId="77777777" w:rsidR="005E1886" w:rsidRDefault="005E1886" w:rsidP="005E1886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3F95B1E4" w14:textId="77777777" w:rsidR="005E1886" w:rsidRDefault="005E1886" w:rsidP="005E1886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6CD6605A" w14:textId="77777777" w:rsidR="005E1886" w:rsidRDefault="005E1886" w:rsidP="005E1886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773B4571" w14:textId="77777777" w:rsidR="005E1886" w:rsidRDefault="005E1886" w:rsidP="005E1886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37E3FDDB" w14:textId="77777777" w:rsidR="005E1886" w:rsidRPr="005B5B75" w:rsidRDefault="005E1886" w:rsidP="005E1886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6"/>
          <w:szCs w:val="28"/>
        </w:rPr>
        <w:tab/>
        <w:t xml:space="preserve">                                                                                                    Phạm Thị Lê Chi</w:t>
      </w:r>
    </w:p>
    <w:p w14:paraId="408E9380" w14:textId="77777777" w:rsidR="005E1886" w:rsidRDefault="005E1886" w:rsidP="005E1886"/>
    <w:p w14:paraId="38BD6047" w14:textId="77777777" w:rsidR="005E1886" w:rsidRDefault="005E1886" w:rsidP="005E1886"/>
    <w:p w14:paraId="54236845" w14:textId="77777777" w:rsidR="005E1886" w:rsidRDefault="005E1886" w:rsidP="005E1886"/>
    <w:p w14:paraId="6D640F28" w14:textId="77777777" w:rsidR="005E1886" w:rsidRDefault="005E1886" w:rsidP="005E1886"/>
    <w:p w14:paraId="32A6678B" w14:textId="77777777" w:rsidR="005E1886" w:rsidRDefault="005E1886" w:rsidP="005E1886"/>
    <w:p w14:paraId="1110CDB7" w14:textId="77777777" w:rsidR="002E5351" w:rsidRDefault="002E5351"/>
    <w:sectPr w:rsidR="002E5351" w:rsidSect="008E742D">
      <w:footerReference w:type="default" r:id="rId7"/>
      <w:pgSz w:w="12240" w:h="15840"/>
      <w:pgMar w:top="1296" w:right="1296" w:bottom="1296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E1A5A" w14:textId="77777777" w:rsidR="008B4AEF" w:rsidRDefault="008B4AEF">
      <w:r>
        <w:separator/>
      </w:r>
    </w:p>
  </w:endnote>
  <w:endnote w:type="continuationSeparator" w:id="0">
    <w:p w14:paraId="6AB15444" w14:textId="77777777" w:rsidR="008B4AEF" w:rsidRDefault="008B4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795807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117C05" w14:textId="77777777" w:rsidR="00086298" w:rsidRDefault="00B16B7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4CF7B66" w14:textId="77777777" w:rsidR="00086298" w:rsidRDefault="008B4A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F3737" w14:textId="77777777" w:rsidR="008B4AEF" w:rsidRDefault="008B4AEF">
      <w:r>
        <w:separator/>
      </w:r>
    </w:p>
  </w:footnote>
  <w:footnote w:type="continuationSeparator" w:id="0">
    <w:p w14:paraId="6F82F0DF" w14:textId="77777777" w:rsidR="008B4AEF" w:rsidRDefault="008B4A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886"/>
    <w:rsid w:val="000B281C"/>
    <w:rsid w:val="002E0FE2"/>
    <w:rsid w:val="002E5351"/>
    <w:rsid w:val="003563FC"/>
    <w:rsid w:val="00560E50"/>
    <w:rsid w:val="005E1886"/>
    <w:rsid w:val="0067662E"/>
    <w:rsid w:val="008B4AEF"/>
    <w:rsid w:val="009039D0"/>
    <w:rsid w:val="00A03452"/>
    <w:rsid w:val="00A855CC"/>
    <w:rsid w:val="00B16B78"/>
    <w:rsid w:val="00F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C01F8"/>
  <w15:chartTrackingRefBased/>
  <w15:docId w15:val="{68CEB197-D278-4C41-8742-B7B5FDAB4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1886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1886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188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1886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Phamthile Chi</dc:creator>
  <cp:keywords/>
  <dc:description/>
  <cp:lastModifiedBy>Phamthile Chi</cp:lastModifiedBy>
  <cp:revision>4</cp:revision>
  <dcterms:created xsi:type="dcterms:W3CDTF">2025-02-16T09:42:00Z</dcterms:created>
  <dcterms:modified xsi:type="dcterms:W3CDTF">2025-02-18T07:24:00Z</dcterms:modified>
</cp:coreProperties>
</file>