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322AF" w14:textId="0F265164" w:rsidR="00A14AA2" w:rsidRPr="00A14AA2" w:rsidRDefault="00A14AA2" w:rsidP="00253ED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4910C65D" w14:textId="36AA92DF" w:rsidR="005A1648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TUYỂN SINH 202</w:t>
      </w:r>
      <w:r w:rsidR="006933CC">
        <w:rPr>
          <w:rFonts w:ascii="Times New Roman" w:hAnsi="Times New Roman"/>
          <w:b/>
          <w:sz w:val="28"/>
          <w:szCs w:val="28"/>
        </w:rPr>
        <w:t>5</w:t>
      </w:r>
      <w:r w:rsidRPr="00A14AA2"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32BFBB73" w14:textId="77777777" w:rsidR="001E7490" w:rsidRDefault="001E7490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E78A6C0" w14:textId="6DD4A50F" w:rsidR="001E7490" w:rsidRPr="00F7087B" w:rsidRDefault="001E7490" w:rsidP="001E7490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F7087B">
        <w:rPr>
          <w:rFonts w:ascii="Times New Roman" w:hAnsi="Times New Roman"/>
          <w:b/>
          <w:sz w:val="28"/>
          <w:szCs w:val="28"/>
        </w:rPr>
        <w:t xml:space="preserve">Nhóm: </w:t>
      </w:r>
      <w:r w:rsidR="00BC5723">
        <w:rPr>
          <w:rFonts w:ascii="Times New Roman" w:hAnsi="Times New Roman"/>
          <w:b/>
          <w:sz w:val="28"/>
          <w:szCs w:val="28"/>
        </w:rPr>
        <w:t>7</w:t>
      </w:r>
    </w:p>
    <w:p w14:paraId="1C6A3103" w14:textId="77777777" w:rsidR="00A14AA2" w:rsidRPr="001E7490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588"/>
        <w:gridCol w:w="1814"/>
        <w:gridCol w:w="992"/>
        <w:gridCol w:w="2835"/>
      </w:tblGrid>
      <w:tr w:rsidR="00481F85" w14:paraId="40008D68" w14:textId="43DF07FC" w:rsidTr="00093397">
        <w:trPr>
          <w:tblHeader/>
        </w:trPr>
        <w:tc>
          <w:tcPr>
            <w:tcW w:w="675" w:type="dxa"/>
            <w:vAlign w:val="center"/>
          </w:tcPr>
          <w:p w14:paraId="4B7F0B02" w14:textId="67CE8B4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52792538" w14:textId="012D4C8F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63D619A6" w14:textId="41DEABF8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14:paraId="0BE247FB" w14:textId="77777777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27A2F1EA" w14:textId="45EE1D19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14" w:type="dxa"/>
            <w:vAlign w:val="center"/>
          </w:tcPr>
          <w:p w14:paraId="3127541B" w14:textId="16AB7AE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992" w:type="dxa"/>
            <w:vAlign w:val="center"/>
          </w:tcPr>
          <w:p w14:paraId="4CD26F31" w14:textId="013513F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2835" w:type="dxa"/>
            <w:vAlign w:val="center"/>
          </w:tcPr>
          <w:p w14:paraId="5E42253D" w14:textId="6C4C68B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B71DD0" w14:paraId="31772408" w14:textId="77777777" w:rsidTr="00093397">
        <w:trPr>
          <w:trHeight w:val="1604"/>
        </w:trPr>
        <w:tc>
          <w:tcPr>
            <w:tcW w:w="675" w:type="dxa"/>
            <w:vAlign w:val="center"/>
          </w:tcPr>
          <w:p w14:paraId="38859353" w14:textId="78BCC971" w:rsidR="00B71DD0" w:rsidRDefault="008D7643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7771AC58" w14:textId="06EA5D09" w:rsidR="00B71DD0" w:rsidRPr="00E34F84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E34F84"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  <w:t>TT GDTX Bình Chánh</w:t>
            </w:r>
          </w:p>
        </w:tc>
        <w:tc>
          <w:tcPr>
            <w:tcW w:w="1588" w:type="dxa"/>
            <w:vAlign w:val="center"/>
          </w:tcPr>
          <w:p w14:paraId="30DDFA68" w14:textId="77777777" w:rsidR="00CC28D3" w:rsidRPr="00E34F84" w:rsidRDefault="00CC28D3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E34F84"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  <w:t>Thứ 2</w:t>
            </w:r>
          </w:p>
          <w:p w14:paraId="0613050D" w14:textId="6433C373" w:rsidR="00B71DD0" w:rsidRPr="00E34F84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E34F84"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  <w:t>24/2/2025</w:t>
            </w:r>
          </w:p>
          <w:p w14:paraId="5EED99F6" w14:textId="010920B2" w:rsidR="00B71DD0" w:rsidRPr="00E34F84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E34F84"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  <w:t>(7h00)</w:t>
            </w:r>
          </w:p>
        </w:tc>
        <w:tc>
          <w:tcPr>
            <w:tcW w:w="1814" w:type="dxa"/>
            <w:vAlign w:val="center"/>
          </w:tcPr>
          <w:p w14:paraId="5C386515" w14:textId="78537C59" w:rsidR="00B71DD0" w:rsidRPr="00E34F84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34F84">
              <w:rPr>
                <w:rFonts w:ascii="Times New Roman" w:hAnsi="Times New Roman"/>
                <w:sz w:val="28"/>
                <w:szCs w:val="28"/>
                <w:highlight w:val="yellow"/>
              </w:rPr>
              <w:t>Tư vấn diễn đàn</w:t>
            </w:r>
          </w:p>
        </w:tc>
        <w:tc>
          <w:tcPr>
            <w:tcW w:w="992" w:type="dxa"/>
            <w:vAlign w:val="center"/>
          </w:tcPr>
          <w:p w14:paraId="7A8AB3FC" w14:textId="177F11BE" w:rsidR="00B71DD0" w:rsidRPr="00E34F84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34F84">
              <w:rPr>
                <w:rFonts w:ascii="Times New Roman" w:hAnsi="Times New Roman"/>
                <w:sz w:val="28"/>
                <w:szCs w:val="28"/>
                <w:highlight w:val="yellow"/>
              </w:rPr>
              <w:t>Khối</w:t>
            </w:r>
            <w:r w:rsidR="003E6509" w:rsidRPr="00E34F84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  <w:r w:rsidRPr="00E34F84">
              <w:rPr>
                <w:rFonts w:ascii="Times New Roman" w:hAnsi="Times New Roman"/>
                <w:sz w:val="28"/>
                <w:szCs w:val="28"/>
                <w:highlight w:val="yellow"/>
              </w:rPr>
              <w:t>12</w:t>
            </w:r>
          </w:p>
        </w:tc>
        <w:tc>
          <w:tcPr>
            <w:tcW w:w="2835" w:type="dxa"/>
            <w:vAlign w:val="center"/>
          </w:tcPr>
          <w:p w14:paraId="3627D730" w14:textId="5F8DA5A8" w:rsidR="00B71DD0" w:rsidRPr="00E34F84" w:rsidRDefault="00837D3B" w:rsidP="003F1F55">
            <w:pPr>
              <w:tabs>
                <w:tab w:val="center" w:pos="2127"/>
                <w:tab w:val="center" w:pos="6946"/>
              </w:tabs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34F84">
              <w:rPr>
                <w:rFonts w:ascii="Times New Roman" w:hAnsi="Times New Roman"/>
                <w:color w:val="000000" w:themeColor="text1"/>
                <w:sz w:val="28"/>
                <w:szCs w:val="28"/>
                <w:highlight w:val="yellow"/>
              </w:rPr>
              <w:t>Cô Hoa; Cô Vượng; Thầy Khánh</w:t>
            </w:r>
            <w:bookmarkStart w:id="0" w:name="_GoBack"/>
            <w:bookmarkEnd w:id="0"/>
          </w:p>
        </w:tc>
      </w:tr>
      <w:tr w:rsidR="002F51CA" w14:paraId="7E7B4681" w14:textId="77777777" w:rsidTr="00093397">
        <w:trPr>
          <w:trHeight w:val="1271"/>
        </w:trPr>
        <w:tc>
          <w:tcPr>
            <w:tcW w:w="675" w:type="dxa"/>
            <w:vAlign w:val="center"/>
          </w:tcPr>
          <w:p w14:paraId="35193E19" w14:textId="0A8ACDE1" w:rsidR="002F51CA" w:rsidRDefault="008D7643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14:paraId="7972A4E2" w14:textId="4BF77C8F" w:rsidR="002F51CA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THPT Tân Túc</w:t>
            </w:r>
            <w:r w:rsidR="003D0EE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-</w:t>
            </w:r>
          </w:p>
          <w:p w14:paraId="24700213" w14:textId="5802F6C1" w:rsidR="004A78A2" w:rsidRPr="00B32226" w:rsidRDefault="004A78A2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Huyện Bình Chánh</w:t>
            </w:r>
          </w:p>
        </w:tc>
        <w:tc>
          <w:tcPr>
            <w:tcW w:w="1588" w:type="dxa"/>
            <w:vAlign w:val="center"/>
          </w:tcPr>
          <w:p w14:paraId="6EC301F0" w14:textId="77777777" w:rsidR="00CC28D3" w:rsidRPr="00B32226" w:rsidRDefault="00CC28D3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Thứ 2</w:t>
            </w:r>
          </w:p>
          <w:p w14:paraId="5A299867" w14:textId="5531B393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24/2/2025</w:t>
            </w:r>
          </w:p>
          <w:p w14:paraId="780C6732" w14:textId="38937F16" w:rsidR="002F51CA" w:rsidRPr="00B32226" w:rsidRDefault="001D1305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(12h3</w:t>
            </w:r>
            <w:r w:rsidR="002F51CA"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0)</w:t>
            </w:r>
          </w:p>
        </w:tc>
        <w:tc>
          <w:tcPr>
            <w:tcW w:w="1814" w:type="dxa"/>
            <w:vAlign w:val="center"/>
          </w:tcPr>
          <w:p w14:paraId="0EDFD045" w14:textId="09D687BB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Tư vấn trên lớp</w:t>
            </w:r>
          </w:p>
        </w:tc>
        <w:tc>
          <w:tcPr>
            <w:tcW w:w="992" w:type="dxa"/>
            <w:vAlign w:val="center"/>
          </w:tcPr>
          <w:p w14:paraId="3B459825" w14:textId="59DA4840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 lớp</w:t>
            </w:r>
          </w:p>
        </w:tc>
        <w:tc>
          <w:tcPr>
            <w:tcW w:w="2835" w:type="dxa"/>
            <w:vAlign w:val="center"/>
          </w:tcPr>
          <w:p w14:paraId="77EA9C4E" w14:textId="4F5B2AEC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 Hoa; Cô Vượng; Thầy Khánh;</w:t>
            </w:r>
            <w:r w:rsidR="00DA3F06"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Cô Yến ( P.KT-ĐBCL); Cô Hà (TTTV)</w:t>
            </w:r>
          </w:p>
        </w:tc>
      </w:tr>
    </w:tbl>
    <w:p w14:paraId="15056CF2" w14:textId="2F340ECD" w:rsidR="001B3633" w:rsidRDefault="000317FF" w:rsidP="00764EE0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58EF50D" w14:textId="08329330" w:rsidR="000317FF" w:rsidRPr="00382D7E" w:rsidRDefault="008E1575" w:rsidP="008E1575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TP. HCM, ngày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…..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tháng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……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năm 202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>5</w:t>
      </w:r>
    </w:p>
    <w:p w14:paraId="2386E071" w14:textId="730EED9E" w:rsidR="000317FF" w:rsidRDefault="008E07A3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 w:rsidR="000317FF" w:rsidRPr="009C2E23">
        <w:rPr>
          <w:rFonts w:ascii="Times New Roman" w:hAnsi="Times New Roman"/>
        </w:rPr>
        <w:tab/>
      </w:r>
      <w:r w:rsidR="001E7490" w:rsidRPr="00253EDC"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1EBEADBA" w14:textId="77777777" w:rsidR="00D6765D" w:rsidRPr="00253EDC" w:rsidRDefault="00D6765D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1E07F0AC" w14:textId="6E9ACB13" w:rsidR="008E1575" w:rsidRDefault="000317FF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 w:rsidRPr="00253EDC">
        <w:rPr>
          <w:rFonts w:ascii="Times New Roman" w:hAnsi="Times New Roman"/>
          <w:b/>
          <w:bCs/>
          <w:sz w:val="28"/>
          <w:szCs w:val="28"/>
        </w:rPr>
        <w:tab/>
      </w:r>
      <w:r w:rsidRPr="00253EDC">
        <w:rPr>
          <w:rFonts w:ascii="Times New Roman" w:hAnsi="Times New Roman"/>
          <w:b/>
          <w:bCs/>
          <w:sz w:val="28"/>
          <w:szCs w:val="28"/>
        </w:rPr>
        <w:tab/>
      </w:r>
    </w:p>
    <w:p w14:paraId="436D976E" w14:textId="5E5736CB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2DDEFCC" w14:textId="77777777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30D77E50" w14:textId="011A8376" w:rsidR="0012642B" w:rsidRPr="00B4663E" w:rsidRDefault="008E1575" w:rsidP="00B4663E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3B3D82">
        <w:rPr>
          <w:rFonts w:ascii="Times New Roman" w:hAnsi="Times New Roman"/>
          <w:b/>
          <w:bCs/>
          <w:sz w:val="28"/>
          <w:szCs w:val="28"/>
        </w:rPr>
        <w:t>Huỳnh Thị Cẩm Hoa</w:t>
      </w:r>
    </w:p>
    <w:sectPr w:rsidR="0012642B" w:rsidRPr="00B4663E" w:rsidSect="00E535A1">
      <w:pgSz w:w="11906" w:h="16838" w:code="9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69961" w14:textId="77777777" w:rsidR="00CA3683" w:rsidRDefault="00CA3683" w:rsidP="00A14AA2">
      <w:r>
        <w:separator/>
      </w:r>
    </w:p>
  </w:endnote>
  <w:endnote w:type="continuationSeparator" w:id="0">
    <w:p w14:paraId="01F658D9" w14:textId="77777777" w:rsidR="00CA3683" w:rsidRDefault="00CA3683" w:rsidP="00A1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0CF33" w14:textId="77777777" w:rsidR="00CA3683" w:rsidRDefault="00CA3683" w:rsidP="00A14AA2">
      <w:r>
        <w:separator/>
      </w:r>
    </w:p>
  </w:footnote>
  <w:footnote w:type="continuationSeparator" w:id="0">
    <w:p w14:paraId="493A83C0" w14:textId="77777777" w:rsidR="00CA3683" w:rsidRDefault="00CA3683" w:rsidP="00A1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 w15:restartNumberingAfterBreak="0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C7"/>
    <w:rsid w:val="00011599"/>
    <w:rsid w:val="00015718"/>
    <w:rsid w:val="0002779C"/>
    <w:rsid w:val="00027E3E"/>
    <w:rsid w:val="00030459"/>
    <w:rsid w:val="000317FF"/>
    <w:rsid w:val="00042090"/>
    <w:rsid w:val="00055897"/>
    <w:rsid w:val="00056701"/>
    <w:rsid w:val="0007234D"/>
    <w:rsid w:val="000764C0"/>
    <w:rsid w:val="00076916"/>
    <w:rsid w:val="000803CB"/>
    <w:rsid w:val="000817E5"/>
    <w:rsid w:val="000907A2"/>
    <w:rsid w:val="00093397"/>
    <w:rsid w:val="000A5F42"/>
    <w:rsid w:val="000C185E"/>
    <w:rsid w:val="000C7893"/>
    <w:rsid w:val="000D55FF"/>
    <w:rsid w:val="000D7555"/>
    <w:rsid w:val="000E11F7"/>
    <w:rsid w:val="000F2481"/>
    <w:rsid w:val="000F30A5"/>
    <w:rsid w:val="00115C55"/>
    <w:rsid w:val="0012642B"/>
    <w:rsid w:val="00136C93"/>
    <w:rsid w:val="00144085"/>
    <w:rsid w:val="00150ED0"/>
    <w:rsid w:val="00153245"/>
    <w:rsid w:val="00154D0C"/>
    <w:rsid w:val="00155BEA"/>
    <w:rsid w:val="00176F0C"/>
    <w:rsid w:val="00177080"/>
    <w:rsid w:val="001812CE"/>
    <w:rsid w:val="001823FF"/>
    <w:rsid w:val="0018430D"/>
    <w:rsid w:val="00191DA8"/>
    <w:rsid w:val="0019294F"/>
    <w:rsid w:val="00195B35"/>
    <w:rsid w:val="001A5A2E"/>
    <w:rsid w:val="001A7147"/>
    <w:rsid w:val="001B03DA"/>
    <w:rsid w:val="001B3633"/>
    <w:rsid w:val="001C1F22"/>
    <w:rsid w:val="001C2272"/>
    <w:rsid w:val="001D1305"/>
    <w:rsid w:val="001D590D"/>
    <w:rsid w:val="001D73EB"/>
    <w:rsid w:val="001E3EFB"/>
    <w:rsid w:val="001E3F4F"/>
    <w:rsid w:val="001E6889"/>
    <w:rsid w:val="001E7490"/>
    <w:rsid w:val="001F0149"/>
    <w:rsid w:val="001F6ACB"/>
    <w:rsid w:val="002236E0"/>
    <w:rsid w:val="002509FA"/>
    <w:rsid w:val="002513CA"/>
    <w:rsid w:val="00253EDC"/>
    <w:rsid w:val="00262C0B"/>
    <w:rsid w:val="00266ACB"/>
    <w:rsid w:val="002673F7"/>
    <w:rsid w:val="00282312"/>
    <w:rsid w:val="00283A5A"/>
    <w:rsid w:val="002A0C79"/>
    <w:rsid w:val="002A5B08"/>
    <w:rsid w:val="002C1381"/>
    <w:rsid w:val="002C5927"/>
    <w:rsid w:val="002D0963"/>
    <w:rsid w:val="002D3529"/>
    <w:rsid w:val="002D36A5"/>
    <w:rsid w:val="002F1790"/>
    <w:rsid w:val="002F51CA"/>
    <w:rsid w:val="003046BE"/>
    <w:rsid w:val="0030493B"/>
    <w:rsid w:val="00305A27"/>
    <w:rsid w:val="003071DB"/>
    <w:rsid w:val="00313FE9"/>
    <w:rsid w:val="00333323"/>
    <w:rsid w:val="003352C4"/>
    <w:rsid w:val="0034452D"/>
    <w:rsid w:val="0035074C"/>
    <w:rsid w:val="00353693"/>
    <w:rsid w:val="003568DE"/>
    <w:rsid w:val="00356C4E"/>
    <w:rsid w:val="0036095D"/>
    <w:rsid w:val="00361142"/>
    <w:rsid w:val="003674D0"/>
    <w:rsid w:val="00375106"/>
    <w:rsid w:val="00377758"/>
    <w:rsid w:val="00382D7E"/>
    <w:rsid w:val="0039763B"/>
    <w:rsid w:val="003A21BF"/>
    <w:rsid w:val="003A3BFD"/>
    <w:rsid w:val="003A4471"/>
    <w:rsid w:val="003B3D82"/>
    <w:rsid w:val="003B7848"/>
    <w:rsid w:val="003D0EE6"/>
    <w:rsid w:val="003E3AFD"/>
    <w:rsid w:val="003E6509"/>
    <w:rsid w:val="003F1F55"/>
    <w:rsid w:val="003F23E6"/>
    <w:rsid w:val="003F251D"/>
    <w:rsid w:val="003F2CC3"/>
    <w:rsid w:val="00417B8F"/>
    <w:rsid w:val="00420DDC"/>
    <w:rsid w:val="00432813"/>
    <w:rsid w:val="00440088"/>
    <w:rsid w:val="00442878"/>
    <w:rsid w:val="00451386"/>
    <w:rsid w:val="00453258"/>
    <w:rsid w:val="00481F85"/>
    <w:rsid w:val="004A3224"/>
    <w:rsid w:val="004A4C77"/>
    <w:rsid w:val="004A78A2"/>
    <w:rsid w:val="004B318C"/>
    <w:rsid w:val="004C0B9B"/>
    <w:rsid w:val="004E0562"/>
    <w:rsid w:val="004E7CED"/>
    <w:rsid w:val="004F1E79"/>
    <w:rsid w:val="004F397A"/>
    <w:rsid w:val="004F4CED"/>
    <w:rsid w:val="004F60C1"/>
    <w:rsid w:val="004F70CC"/>
    <w:rsid w:val="005005BA"/>
    <w:rsid w:val="0050353F"/>
    <w:rsid w:val="00514D5F"/>
    <w:rsid w:val="00532D64"/>
    <w:rsid w:val="005416A3"/>
    <w:rsid w:val="00567EBB"/>
    <w:rsid w:val="0058077A"/>
    <w:rsid w:val="00594BBF"/>
    <w:rsid w:val="005A1648"/>
    <w:rsid w:val="005A73C1"/>
    <w:rsid w:val="005B20D8"/>
    <w:rsid w:val="005B3F93"/>
    <w:rsid w:val="005D2BEA"/>
    <w:rsid w:val="005D72BC"/>
    <w:rsid w:val="005F1EF6"/>
    <w:rsid w:val="005F2BA0"/>
    <w:rsid w:val="00611595"/>
    <w:rsid w:val="00613AE0"/>
    <w:rsid w:val="006150D3"/>
    <w:rsid w:val="00625087"/>
    <w:rsid w:val="00630F2E"/>
    <w:rsid w:val="006371FE"/>
    <w:rsid w:val="0065211F"/>
    <w:rsid w:val="00652A6D"/>
    <w:rsid w:val="00671287"/>
    <w:rsid w:val="00681668"/>
    <w:rsid w:val="00685921"/>
    <w:rsid w:val="00686948"/>
    <w:rsid w:val="006933CC"/>
    <w:rsid w:val="006955BB"/>
    <w:rsid w:val="006B2476"/>
    <w:rsid w:val="006B6242"/>
    <w:rsid w:val="006F5542"/>
    <w:rsid w:val="006F6A0F"/>
    <w:rsid w:val="0070165A"/>
    <w:rsid w:val="00702B23"/>
    <w:rsid w:val="007152DA"/>
    <w:rsid w:val="00724AE8"/>
    <w:rsid w:val="007263A8"/>
    <w:rsid w:val="00727097"/>
    <w:rsid w:val="0073195A"/>
    <w:rsid w:val="00734690"/>
    <w:rsid w:val="007425C3"/>
    <w:rsid w:val="00743BFD"/>
    <w:rsid w:val="00745AF5"/>
    <w:rsid w:val="0076105A"/>
    <w:rsid w:val="00763797"/>
    <w:rsid w:val="00764EE0"/>
    <w:rsid w:val="007658CF"/>
    <w:rsid w:val="00775DC7"/>
    <w:rsid w:val="007765A9"/>
    <w:rsid w:val="00783855"/>
    <w:rsid w:val="007A1FD6"/>
    <w:rsid w:val="007A7F9B"/>
    <w:rsid w:val="007B502B"/>
    <w:rsid w:val="007D1103"/>
    <w:rsid w:val="007D25E4"/>
    <w:rsid w:val="007F31B3"/>
    <w:rsid w:val="0080001B"/>
    <w:rsid w:val="00807368"/>
    <w:rsid w:val="00813936"/>
    <w:rsid w:val="00837D3B"/>
    <w:rsid w:val="00840703"/>
    <w:rsid w:val="00847934"/>
    <w:rsid w:val="00852728"/>
    <w:rsid w:val="00854AC7"/>
    <w:rsid w:val="00856A60"/>
    <w:rsid w:val="0085791F"/>
    <w:rsid w:val="00860DF3"/>
    <w:rsid w:val="00866DD4"/>
    <w:rsid w:val="00873C39"/>
    <w:rsid w:val="00882C44"/>
    <w:rsid w:val="00884605"/>
    <w:rsid w:val="008B6BA3"/>
    <w:rsid w:val="008C0176"/>
    <w:rsid w:val="008C06F5"/>
    <w:rsid w:val="008D2D58"/>
    <w:rsid w:val="008D7643"/>
    <w:rsid w:val="008E07A3"/>
    <w:rsid w:val="008E1575"/>
    <w:rsid w:val="008E2728"/>
    <w:rsid w:val="008E2964"/>
    <w:rsid w:val="008E768C"/>
    <w:rsid w:val="008F34A8"/>
    <w:rsid w:val="008F3793"/>
    <w:rsid w:val="009276EF"/>
    <w:rsid w:val="00944FF0"/>
    <w:rsid w:val="00945584"/>
    <w:rsid w:val="00947653"/>
    <w:rsid w:val="009538AB"/>
    <w:rsid w:val="00964740"/>
    <w:rsid w:val="00965654"/>
    <w:rsid w:val="00967984"/>
    <w:rsid w:val="009733AE"/>
    <w:rsid w:val="009833AA"/>
    <w:rsid w:val="00993456"/>
    <w:rsid w:val="009A018C"/>
    <w:rsid w:val="009A0EFD"/>
    <w:rsid w:val="009A226A"/>
    <w:rsid w:val="009A60DE"/>
    <w:rsid w:val="009A74F9"/>
    <w:rsid w:val="009B7958"/>
    <w:rsid w:val="009B7FE2"/>
    <w:rsid w:val="009C116B"/>
    <w:rsid w:val="009C2E23"/>
    <w:rsid w:val="009D21D4"/>
    <w:rsid w:val="009E75E8"/>
    <w:rsid w:val="009F766B"/>
    <w:rsid w:val="00A14AA2"/>
    <w:rsid w:val="00A16954"/>
    <w:rsid w:val="00A21D94"/>
    <w:rsid w:val="00A33608"/>
    <w:rsid w:val="00A37D89"/>
    <w:rsid w:val="00A63CB1"/>
    <w:rsid w:val="00A64B13"/>
    <w:rsid w:val="00A64D7C"/>
    <w:rsid w:val="00A74CEB"/>
    <w:rsid w:val="00A82633"/>
    <w:rsid w:val="00A9547C"/>
    <w:rsid w:val="00AA6F60"/>
    <w:rsid w:val="00AB14D3"/>
    <w:rsid w:val="00AD0D14"/>
    <w:rsid w:val="00AE1052"/>
    <w:rsid w:val="00AE31AC"/>
    <w:rsid w:val="00AE45B2"/>
    <w:rsid w:val="00AE5FF8"/>
    <w:rsid w:val="00AF09F1"/>
    <w:rsid w:val="00AF0B1D"/>
    <w:rsid w:val="00B05205"/>
    <w:rsid w:val="00B11231"/>
    <w:rsid w:val="00B21B65"/>
    <w:rsid w:val="00B23064"/>
    <w:rsid w:val="00B233B6"/>
    <w:rsid w:val="00B2630F"/>
    <w:rsid w:val="00B319A7"/>
    <w:rsid w:val="00B32226"/>
    <w:rsid w:val="00B42034"/>
    <w:rsid w:val="00B4663E"/>
    <w:rsid w:val="00B641AD"/>
    <w:rsid w:val="00B71DD0"/>
    <w:rsid w:val="00B84167"/>
    <w:rsid w:val="00B90D1B"/>
    <w:rsid w:val="00BA2F5E"/>
    <w:rsid w:val="00BA7F46"/>
    <w:rsid w:val="00BB3CBF"/>
    <w:rsid w:val="00BB496A"/>
    <w:rsid w:val="00BC4258"/>
    <w:rsid w:val="00BC5723"/>
    <w:rsid w:val="00BE2012"/>
    <w:rsid w:val="00BE20A5"/>
    <w:rsid w:val="00BF080E"/>
    <w:rsid w:val="00BF2A18"/>
    <w:rsid w:val="00C016C0"/>
    <w:rsid w:val="00C02B52"/>
    <w:rsid w:val="00C05807"/>
    <w:rsid w:val="00C1789A"/>
    <w:rsid w:val="00C43FB4"/>
    <w:rsid w:val="00C62DC8"/>
    <w:rsid w:val="00C6453A"/>
    <w:rsid w:val="00C65955"/>
    <w:rsid w:val="00C75310"/>
    <w:rsid w:val="00C75D48"/>
    <w:rsid w:val="00C80C78"/>
    <w:rsid w:val="00C8272F"/>
    <w:rsid w:val="00C83819"/>
    <w:rsid w:val="00C9252E"/>
    <w:rsid w:val="00C92C6D"/>
    <w:rsid w:val="00CA3683"/>
    <w:rsid w:val="00CA52A0"/>
    <w:rsid w:val="00CA5E7E"/>
    <w:rsid w:val="00CA7596"/>
    <w:rsid w:val="00CB4244"/>
    <w:rsid w:val="00CC21DD"/>
    <w:rsid w:val="00CC28D3"/>
    <w:rsid w:val="00CD2394"/>
    <w:rsid w:val="00CF0F35"/>
    <w:rsid w:val="00CF1500"/>
    <w:rsid w:val="00CF3016"/>
    <w:rsid w:val="00CF710D"/>
    <w:rsid w:val="00D20C3B"/>
    <w:rsid w:val="00D2391D"/>
    <w:rsid w:val="00D2726C"/>
    <w:rsid w:val="00D2785E"/>
    <w:rsid w:val="00D42FA2"/>
    <w:rsid w:val="00D50F65"/>
    <w:rsid w:val="00D51C92"/>
    <w:rsid w:val="00D5223A"/>
    <w:rsid w:val="00D5286B"/>
    <w:rsid w:val="00D6765D"/>
    <w:rsid w:val="00D70E38"/>
    <w:rsid w:val="00D72AAE"/>
    <w:rsid w:val="00D72EB3"/>
    <w:rsid w:val="00D73EB2"/>
    <w:rsid w:val="00D77086"/>
    <w:rsid w:val="00D7725C"/>
    <w:rsid w:val="00D859A1"/>
    <w:rsid w:val="00D97190"/>
    <w:rsid w:val="00DA3C96"/>
    <w:rsid w:val="00DA3F06"/>
    <w:rsid w:val="00DE1EEF"/>
    <w:rsid w:val="00DE65A6"/>
    <w:rsid w:val="00DF312E"/>
    <w:rsid w:val="00DF570F"/>
    <w:rsid w:val="00E10EC5"/>
    <w:rsid w:val="00E2275D"/>
    <w:rsid w:val="00E34532"/>
    <w:rsid w:val="00E34F84"/>
    <w:rsid w:val="00E35DC2"/>
    <w:rsid w:val="00E4056C"/>
    <w:rsid w:val="00E535A1"/>
    <w:rsid w:val="00E55C8D"/>
    <w:rsid w:val="00E647A0"/>
    <w:rsid w:val="00E67769"/>
    <w:rsid w:val="00E8087C"/>
    <w:rsid w:val="00E81E89"/>
    <w:rsid w:val="00E96988"/>
    <w:rsid w:val="00EA325F"/>
    <w:rsid w:val="00EB5699"/>
    <w:rsid w:val="00ED07EA"/>
    <w:rsid w:val="00ED3539"/>
    <w:rsid w:val="00ED5046"/>
    <w:rsid w:val="00F05CD2"/>
    <w:rsid w:val="00F13230"/>
    <w:rsid w:val="00F40C25"/>
    <w:rsid w:val="00F65EBF"/>
    <w:rsid w:val="00F7087B"/>
    <w:rsid w:val="00F71318"/>
    <w:rsid w:val="00F7506F"/>
    <w:rsid w:val="00F80D28"/>
    <w:rsid w:val="00F82F33"/>
    <w:rsid w:val="00F92A65"/>
    <w:rsid w:val="00F92F8C"/>
    <w:rsid w:val="00FA2D2D"/>
    <w:rsid w:val="00FA62AC"/>
    <w:rsid w:val="00FE2337"/>
    <w:rsid w:val="00FE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docId w15:val="{8055B527-AD17-4D1C-9ED6-AC568D4A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A1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D8405-9691-4C26-B2D2-1546BA4BA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20</cp:revision>
  <cp:lastPrinted>2024-01-15T01:33:00Z</cp:lastPrinted>
  <dcterms:created xsi:type="dcterms:W3CDTF">2025-02-20T09:12:00Z</dcterms:created>
  <dcterms:modified xsi:type="dcterms:W3CDTF">2025-02-21T03:59:00Z</dcterms:modified>
</cp:coreProperties>
</file>