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2E025" w14:textId="77777777" w:rsidR="00064A54" w:rsidRPr="007961D0" w:rsidRDefault="00064A54" w:rsidP="00064A5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3819F" wp14:editId="737073F8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F3175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38594273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535713A9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4E9A2B16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0B73CC0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466E4A2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A5E0E9E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5638F4C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077D56E4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6E7B1B1A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03CBB015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382EBE04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43C759E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4E792A41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1956E332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14:paraId="3556B800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5ADDB2BD" w14:textId="77777777" w:rsidR="00064A54" w:rsidRDefault="00064A54" w:rsidP="00064A54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 NGUỘI</w:t>
                            </w:r>
                          </w:p>
                          <w:p w14:paraId="061ED53B" w14:textId="753C45BD" w:rsidR="00064A54" w:rsidRDefault="00064A54" w:rsidP="00064A54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>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 :</w:t>
                            </w:r>
                            <w:r w:rsidRPr="00766A50"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4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1-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CNÔ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,3</w:t>
                            </w:r>
                          </w:p>
                          <w:p w14:paraId="67E6E05E" w14:textId="1DDFD23B" w:rsidR="00064A54" w:rsidRPr="00766A50" w:rsidRDefault="00064A54" w:rsidP="00064A54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202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4</w:t>
                            </w:r>
                          </w:p>
                          <w:p w14:paraId="1F3A6F3C" w14:textId="77777777" w:rsidR="00064A54" w:rsidRPr="00FB5933" w:rsidRDefault="00064A54" w:rsidP="00064A54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NGUYỄ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N KHẮC HUY</w:t>
                            </w:r>
                          </w:p>
                          <w:p w14:paraId="1FCA18A8" w14:textId="1FD64139" w:rsidR="00064A54" w:rsidRDefault="00064A54" w:rsidP="00064A54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202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-202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5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ab/>
                            </w:r>
                            <w:r w:rsidRPr="002A23BF">
                              <w:rPr>
                                <w:rFonts w:eastAsia="Arial"/>
                                <w:sz w:val="32"/>
                              </w:rPr>
                              <w:t>HK: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14:paraId="27209FED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9A41819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173D381F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29ECA3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40C0685D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0707D18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667BDC3B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8BCAD75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9573C2B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62AC0F3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DD0A9C3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490D968D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29556AAD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4CEA4550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5271FF6E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A60F1FA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4300DE9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2929ADA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7D4B9D18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58D6A451" w14:textId="77777777" w:rsidR="00064A54" w:rsidRDefault="00064A54" w:rsidP="00064A54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3D6AA858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3FC9078B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...</w:t>
                            </w:r>
                          </w:p>
                          <w:p w14:paraId="1E333597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2D9BB062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3819F" id="Rectangle 4" o:spid="_x0000_s1026" style="position:absolute;margin-left:-27pt;margin-top:11.8pt;width:501pt;height:69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14:paraId="693F3175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38594273" w14:textId="77777777" w:rsidR="00064A54" w:rsidRDefault="00064A54" w:rsidP="00064A54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535713A9" w14:textId="77777777" w:rsidR="00064A54" w:rsidRDefault="00064A54" w:rsidP="00064A54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4E9A2B16" w14:textId="77777777" w:rsidR="00064A54" w:rsidRDefault="00064A54" w:rsidP="00064A54">
                      <w:pPr>
                        <w:textDirection w:val="btLr"/>
                      </w:pPr>
                    </w:p>
                    <w:p w14:paraId="0B73CC07" w14:textId="77777777" w:rsidR="00064A54" w:rsidRDefault="00064A54" w:rsidP="00064A54">
                      <w:pPr>
                        <w:textDirection w:val="btLr"/>
                      </w:pPr>
                    </w:p>
                    <w:p w14:paraId="7466E4A2" w14:textId="77777777" w:rsidR="00064A54" w:rsidRDefault="00064A54" w:rsidP="00064A54">
                      <w:pPr>
                        <w:textDirection w:val="btLr"/>
                      </w:pPr>
                    </w:p>
                    <w:p w14:paraId="2A5E0E9E" w14:textId="77777777" w:rsidR="00064A54" w:rsidRDefault="00064A54" w:rsidP="00064A54">
                      <w:pPr>
                        <w:textDirection w:val="btLr"/>
                      </w:pPr>
                    </w:p>
                    <w:p w14:paraId="75638F4C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077D56E4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6E7B1B1A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03CBB015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382EBE04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43C759E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4E792A41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14:paraId="1956E332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14:paraId="3556B800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</w:p>
                    <w:p w14:paraId="5ADDB2BD" w14:textId="77777777" w:rsidR="00064A54" w:rsidRDefault="00064A54" w:rsidP="00064A54">
                      <w:pPr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 NGUỘI</w:t>
                      </w:r>
                    </w:p>
                    <w:p w14:paraId="061ED53B" w14:textId="753C45BD" w:rsidR="00064A54" w:rsidRDefault="00064A54" w:rsidP="00064A54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>Lớ</w:t>
                      </w:r>
                      <w:r>
                        <w:rPr>
                          <w:rFonts w:eastAsia="Arial"/>
                          <w:sz w:val="32"/>
                        </w:rPr>
                        <w:t>p :</w:t>
                      </w:r>
                      <w:r w:rsidRPr="00766A50"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4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C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1-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CNÔ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,3</w:t>
                      </w:r>
                    </w:p>
                    <w:p w14:paraId="67E6E05E" w14:textId="1DDFD23B" w:rsidR="00064A54" w:rsidRPr="00766A50" w:rsidRDefault="00064A54" w:rsidP="00064A54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202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4</w:t>
                      </w:r>
                    </w:p>
                    <w:p w14:paraId="1F3A6F3C" w14:textId="77777777" w:rsidR="00064A54" w:rsidRPr="00FB5933" w:rsidRDefault="00064A54" w:rsidP="00064A54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NGUYỄ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N KHẮC HUY</w:t>
                      </w:r>
                    </w:p>
                    <w:p w14:paraId="1FCA18A8" w14:textId="1FD64139" w:rsidR="00064A54" w:rsidRDefault="00064A54" w:rsidP="00064A54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202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4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-202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5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ab/>
                      </w:r>
                      <w:r w:rsidRPr="002A23BF">
                        <w:rPr>
                          <w:rFonts w:eastAsia="Arial"/>
                          <w:sz w:val="32"/>
                        </w:rPr>
                        <w:t>HK: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2</w:t>
                      </w:r>
                    </w:p>
                    <w:p w14:paraId="27209FED" w14:textId="77777777" w:rsidR="00064A54" w:rsidRDefault="00064A54" w:rsidP="00064A54">
                      <w:pPr>
                        <w:textDirection w:val="btLr"/>
                      </w:pPr>
                    </w:p>
                    <w:p w14:paraId="29A41819" w14:textId="77777777" w:rsidR="00064A54" w:rsidRDefault="00064A54" w:rsidP="00064A54">
                      <w:pPr>
                        <w:textDirection w:val="btLr"/>
                      </w:pPr>
                    </w:p>
                    <w:p w14:paraId="173D381F" w14:textId="77777777" w:rsidR="00064A54" w:rsidRDefault="00064A54" w:rsidP="00064A54">
                      <w:pPr>
                        <w:textDirection w:val="btLr"/>
                      </w:pPr>
                    </w:p>
                    <w:p w14:paraId="229ECA37" w14:textId="77777777" w:rsidR="00064A54" w:rsidRDefault="00064A54" w:rsidP="00064A54">
                      <w:pPr>
                        <w:textDirection w:val="btLr"/>
                      </w:pPr>
                    </w:p>
                    <w:p w14:paraId="40C0685D" w14:textId="77777777" w:rsidR="00064A54" w:rsidRDefault="00064A54" w:rsidP="00064A54">
                      <w:pPr>
                        <w:textDirection w:val="btLr"/>
                      </w:pPr>
                    </w:p>
                    <w:p w14:paraId="30707D18" w14:textId="77777777" w:rsidR="00064A54" w:rsidRDefault="00064A54" w:rsidP="00064A54">
                      <w:pPr>
                        <w:textDirection w:val="btLr"/>
                      </w:pPr>
                    </w:p>
                    <w:p w14:paraId="667BDC3B" w14:textId="77777777" w:rsidR="00064A54" w:rsidRDefault="00064A54" w:rsidP="00064A54">
                      <w:pPr>
                        <w:textDirection w:val="btLr"/>
                      </w:pPr>
                    </w:p>
                    <w:p w14:paraId="38BCAD75" w14:textId="77777777" w:rsidR="00064A54" w:rsidRDefault="00064A54" w:rsidP="00064A54">
                      <w:pPr>
                        <w:textDirection w:val="btLr"/>
                      </w:pPr>
                    </w:p>
                    <w:p w14:paraId="39573C2B" w14:textId="77777777" w:rsidR="00064A54" w:rsidRDefault="00064A54" w:rsidP="00064A54">
                      <w:pPr>
                        <w:textDirection w:val="btLr"/>
                      </w:pPr>
                    </w:p>
                    <w:p w14:paraId="62AC0F37" w14:textId="77777777" w:rsidR="00064A54" w:rsidRDefault="00064A54" w:rsidP="00064A54">
                      <w:pPr>
                        <w:textDirection w:val="btLr"/>
                      </w:pPr>
                    </w:p>
                    <w:p w14:paraId="7DD0A9C3" w14:textId="77777777" w:rsidR="00064A54" w:rsidRDefault="00064A54" w:rsidP="00064A54">
                      <w:pPr>
                        <w:textDirection w:val="btLr"/>
                      </w:pPr>
                    </w:p>
                    <w:p w14:paraId="490D968D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29556AAD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4CEA4550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5271FF6E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A60F1FA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4300DE9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2929ADA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7D4B9D18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58D6A451" w14:textId="77777777" w:rsidR="00064A54" w:rsidRDefault="00064A54" w:rsidP="00064A54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3D6AA858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3FC9078B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...</w:t>
                      </w:r>
                    </w:p>
                    <w:p w14:paraId="1E333597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2D9BB062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8DA775" w14:textId="77777777" w:rsidR="00064A54" w:rsidRPr="007961D0" w:rsidRDefault="00064A54" w:rsidP="00064A54">
      <w:pPr>
        <w:tabs>
          <w:tab w:val="left" w:pos="3600"/>
        </w:tabs>
        <w:rPr>
          <w:sz w:val="26"/>
          <w:szCs w:val="26"/>
        </w:rPr>
      </w:pPr>
    </w:p>
    <w:p w14:paraId="1B5E204D" w14:textId="77777777" w:rsidR="00064A54" w:rsidRPr="007961D0" w:rsidRDefault="00064A54" w:rsidP="00064A54">
      <w:pPr>
        <w:rPr>
          <w:sz w:val="26"/>
          <w:szCs w:val="26"/>
        </w:rPr>
      </w:pPr>
    </w:p>
    <w:p w14:paraId="0509F9ED" w14:textId="77777777" w:rsidR="00064A54" w:rsidRPr="007961D0" w:rsidRDefault="00064A54" w:rsidP="00064A54">
      <w:pPr>
        <w:widowControl w:val="0"/>
        <w:spacing w:line="276" w:lineRule="auto"/>
        <w:rPr>
          <w:sz w:val="26"/>
          <w:szCs w:val="26"/>
        </w:rPr>
        <w:sectPr w:rsidR="00064A54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</w:p>
    <w:p w14:paraId="6AC5A54E" w14:textId="77777777" w:rsidR="00064A54" w:rsidRDefault="00064A54" w:rsidP="00064A54">
      <w:pPr>
        <w:rPr>
          <w:sz w:val="26"/>
          <w:szCs w:val="26"/>
        </w:rPr>
      </w:pPr>
    </w:p>
    <w:p w14:paraId="20C52E7E" w14:textId="4715752B" w:rsidR="00064A54" w:rsidRDefault="00064A54">
      <w:r>
        <w:br w:type="page"/>
      </w:r>
    </w:p>
    <w:p w14:paraId="1D3CDC46" w14:textId="697C096E" w:rsidR="00064A54" w:rsidRDefault="00064A54">
      <w:r>
        <w:lastRenderedPageBreak/>
        <w:br w:type="page"/>
      </w:r>
    </w:p>
    <w:p w14:paraId="5682BF84" w14:textId="77777777" w:rsidR="00064A54" w:rsidRDefault="00064A54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53489" w:rsidRPr="00373B2D" w14:paraId="24CE6A9F" w14:textId="77777777" w:rsidTr="00353489">
        <w:tc>
          <w:tcPr>
            <w:tcW w:w="3755" w:type="dxa"/>
          </w:tcPr>
          <w:p w14:paraId="6661A3F7" w14:textId="35FF5DFB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 01</w:t>
            </w:r>
          </w:p>
        </w:tc>
        <w:tc>
          <w:tcPr>
            <w:tcW w:w="5634" w:type="dxa"/>
          </w:tcPr>
          <w:p w14:paraId="4ADC3B02" w14:textId="77777777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 2 tiết</w:t>
            </w:r>
          </w:p>
          <w:p w14:paraId="7DD0945D" w14:textId="77777777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14:paraId="45D8AF6B" w14:textId="77777777" w:rsidR="00353489" w:rsidRPr="00373B2D" w:rsidRDefault="00353489" w:rsidP="00D949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 từ ngày </w:t>
            </w:r>
            <w:r w:rsidR="00670F3B">
              <w:rPr>
                <w:sz w:val="26"/>
                <w:szCs w:val="26"/>
              </w:rPr>
              <w:t>... /... /20</w:t>
            </w:r>
            <w:r w:rsidR="00D949AC">
              <w:rPr>
                <w:sz w:val="26"/>
                <w:szCs w:val="26"/>
              </w:rPr>
              <w:t>...</w:t>
            </w:r>
            <w:r w:rsidR="000931E0">
              <w:rPr>
                <w:sz w:val="26"/>
                <w:szCs w:val="26"/>
              </w:rPr>
              <w:t xml:space="preserve"> đến ngày </w:t>
            </w:r>
            <w:r w:rsidR="00670F3B">
              <w:rPr>
                <w:sz w:val="26"/>
                <w:szCs w:val="26"/>
              </w:rPr>
              <w:t>.../.../20</w:t>
            </w:r>
            <w:r w:rsidR="00D949AC">
              <w:rPr>
                <w:sz w:val="26"/>
                <w:szCs w:val="26"/>
              </w:rPr>
              <w:t>...</w:t>
            </w:r>
          </w:p>
        </w:tc>
      </w:tr>
    </w:tbl>
    <w:p w14:paraId="1DDD2BEF" w14:textId="77777777" w:rsidR="00353489" w:rsidRPr="00373B2D" w:rsidRDefault="00353489" w:rsidP="00353489">
      <w:pPr>
        <w:rPr>
          <w:sz w:val="26"/>
          <w:szCs w:val="26"/>
        </w:rPr>
      </w:pPr>
    </w:p>
    <w:p w14:paraId="48EB1EF4" w14:textId="77777777" w:rsidR="00353489" w:rsidRPr="00373B2D" w:rsidRDefault="00353489" w:rsidP="00353489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Pr="00373B2D">
        <w:rPr>
          <w:sz w:val="26"/>
          <w:szCs w:val="26"/>
          <w:lang w:eastAsia="vi-VN"/>
        </w:rPr>
        <w:tab/>
      </w:r>
    </w:p>
    <w:p w14:paraId="7F0F5A24" w14:textId="77777777" w:rsidR="00353489" w:rsidRPr="00373B2D" w:rsidRDefault="00353489" w:rsidP="00353489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14:paraId="0B021FAD" w14:textId="77777777" w:rsidR="00353489" w:rsidRPr="00373B2D" w:rsidRDefault="00353489" w:rsidP="00353489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14:paraId="6B85E86B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 xml:space="preserve">-Mục tiêu của bài: </w:t>
      </w:r>
    </w:p>
    <w:p w14:paraId="0B323009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14:paraId="1F6970C2" w14:textId="77777777" w:rsidR="00353489" w:rsidRPr="00373B2D" w:rsidRDefault="00353489" w:rsidP="00353489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14:paraId="2B1791C1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- Đồ dùng và trang thiết bị dạy học</w:t>
      </w:r>
    </w:p>
    <w:p w14:paraId="423F5355" w14:textId="77777777" w:rsidR="00353489" w:rsidRPr="00373B2D" w:rsidRDefault="00353489" w:rsidP="00353489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126CC2E4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-Hình thức tổ chức dạy học:</w:t>
      </w:r>
    </w:p>
    <w:p w14:paraId="717D6497" w14:textId="77777777" w:rsidR="00353489" w:rsidRPr="00373B2D" w:rsidRDefault="00353489" w:rsidP="0035348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14:paraId="7288E4CC" w14:textId="77777777" w:rsidR="00353489" w:rsidRPr="00373B2D" w:rsidRDefault="00353489" w:rsidP="00353489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14:paraId="08BE4E57" w14:textId="77777777" w:rsidR="00353489" w:rsidRDefault="00353489" w:rsidP="00353489">
      <w:pPr>
        <w:rPr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  1 phút</w:t>
      </w:r>
    </w:p>
    <w:p w14:paraId="07D00633" w14:textId="77777777" w:rsidR="000931E0" w:rsidRPr="00373B2D" w:rsidRDefault="000931E0" w:rsidP="00353489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528A748B" w14:textId="77777777" w:rsidR="00353489" w:rsidRPr="00373B2D" w:rsidRDefault="00353489" w:rsidP="00353489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14:paraId="24A5E42C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53489" w:rsidRPr="007961D0" w14:paraId="2CDD0A5B" w14:textId="77777777" w:rsidTr="0035348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F202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0A260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178B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DDABA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353489" w:rsidRPr="007961D0" w14:paraId="527EDD43" w14:textId="77777777" w:rsidTr="0035348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1768" w14:textId="77777777" w:rsidR="00353489" w:rsidRPr="007961D0" w:rsidRDefault="00353489" w:rsidP="0035348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BC29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1410406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31D1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F19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2554B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  <w:tr w:rsidR="00353489" w:rsidRPr="007961D0" w14:paraId="795D357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B23F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7F4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9E31B71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14:paraId="68A0848E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710A38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30346B1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7ED0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48F6DE82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14:paraId="41C2FF1D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14:paraId="70C1C5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9051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603D55F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6C6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19A5669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353489" w:rsidRPr="007961D0" w14:paraId="4DA34EA7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5605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BE2F" w14:textId="77777777" w:rsidR="00353489" w:rsidRPr="007961D0" w:rsidRDefault="00353489" w:rsidP="0035348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A54C5AC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213044F5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14:paraId="53D22D0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14:paraId="4115CD4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14:paraId="7C70893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044DB35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E3DA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1562F47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10496402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6A8E4DF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70528B4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14:paraId="29B6B8C7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7FE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CC7E54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5BB33BB1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0605D4E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28C5BFC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14:paraId="455B9DB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66BE86E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AE8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6A15492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353489" w:rsidRPr="007961D0" w14:paraId="1E64F86F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4A7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887F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209A59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C76321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3D6BE4F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687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7B80A406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112171B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4B13625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E26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9E941E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4491601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1820BFF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CCCE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16DDA8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7961D0">
              <w:rPr>
                <w:sz w:val="26"/>
                <w:szCs w:val="26"/>
              </w:rPr>
              <w:t>5</w:t>
            </w:r>
          </w:p>
        </w:tc>
      </w:tr>
      <w:tr w:rsidR="00353489" w:rsidRPr="007961D0" w14:paraId="02531CF8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B852E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0FAC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4B229B9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11F747D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568CE930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B299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F02817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5E2D324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FBB26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5EB47F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1E35B50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0B57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812BFC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353489" w:rsidRPr="007961D0" w14:paraId="3B5BAF6D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FF1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889D1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697C08D1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175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656C11A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7DEEA08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C829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4765BCF7" w14:textId="77777777" w:rsidR="00353489" w:rsidRPr="007961D0" w:rsidRDefault="00353489" w:rsidP="00353489">
      <w:pPr>
        <w:rPr>
          <w:sz w:val="26"/>
          <w:szCs w:val="26"/>
        </w:rPr>
      </w:pPr>
    </w:p>
    <w:p w14:paraId="250F3DCD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4C2B4CB" w14:textId="77777777" w:rsidR="00353489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  <w:r w:rsidR="00593626">
        <w:rPr>
          <w:sz w:val="26"/>
          <w:szCs w:val="26"/>
        </w:rPr>
        <w:t xml:space="preserve"> </w:t>
      </w:r>
    </w:p>
    <w:p w14:paraId="4C9EA8FC" w14:textId="77777777" w:rsidR="00593626" w:rsidRPr="007961D0" w:rsidRDefault="00593626" w:rsidP="00353489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353489" w:rsidRPr="007961D0" w14:paraId="4FBF4255" w14:textId="77777777" w:rsidTr="00353489">
        <w:tc>
          <w:tcPr>
            <w:tcW w:w="4694" w:type="dxa"/>
          </w:tcPr>
          <w:p w14:paraId="7DC5B23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bookmarkStart w:id="0" w:name="_Hlk194062252"/>
          </w:p>
          <w:p w14:paraId="5CD44113" w14:textId="7558D40C" w:rsidR="00353489" w:rsidRDefault="008A3CFF" w:rsidP="00064A5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="00353489" w:rsidRPr="007961D0">
              <w:rPr>
                <w:b/>
                <w:sz w:val="26"/>
                <w:szCs w:val="26"/>
              </w:rPr>
              <w:t xml:space="preserve"> môn</w:t>
            </w:r>
          </w:p>
          <w:p w14:paraId="55D16F83" w14:textId="2EB304BF" w:rsidR="00F218C6" w:rsidRPr="007961D0" w:rsidRDefault="00064A54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8971A95" wp14:editId="37362543">
                  <wp:extent cx="2224455" cy="76835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AFC6DC" w14:textId="77777777" w:rsidR="00353489" w:rsidRPr="007961D0" w:rsidRDefault="00353489" w:rsidP="008A3CFF">
            <w:pPr>
              <w:rPr>
                <w:b/>
                <w:sz w:val="26"/>
                <w:szCs w:val="26"/>
              </w:rPr>
            </w:pPr>
          </w:p>
          <w:p w14:paraId="186CD0B3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218F104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 w:rsidR="00F218C6"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CB4DF9">
              <w:rPr>
                <w:sz w:val="26"/>
                <w:szCs w:val="26"/>
              </w:rPr>
              <w:t xml:space="preserve"> </w:t>
            </w:r>
            <w:r w:rsidR="00F218C6"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6C53BF">
              <w:rPr>
                <w:sz w:val="26"/>
                <w:szCs w:val="26"/>
              </w:rPr>
              <w:t>20...</w:t>
            </w:r>
          </w:p>
          <w:p w14:paraId="4E22734A" w14:textId="7C202102" w:rsidR="00353489" w:rsidRDefault="00353489" w:rsidP="00064A5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1AADC164" w14:textId="4FE1DD48" w:rsidR="00F218C6" w:rsidRPr="007961D0" w:rsidRDefault="00064A54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BF1EF41" wp14:editId="2A8D7DCB">
                  <wp:extent cx="1868639" cy="723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0D53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</w:p>
          <w:p w14:paraId="4A5FBE06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609C45F" w14:textId="77777777" w:rsidR="00353489" w:rsidRPr="007961D0" w:rsidRDefault="00353489" w:rsidP="008A3CFF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53489" w:rsidRPr="007961D0" w14:paraId="2908BF45" w14:textId="77777777" w:rsidTr="00353489">
        <w:tc>
          <w:tcPr>
            <w:tcW w:w="3755" w:type="dxa"/>
          </w:tcPr>
          <w:bookmarkEnd w:id="0"/>
          <w:p w14:paraId="77609E3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14:paraId="50A21D3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4 tiết</w:t>
            </w:r>
          </w:p>
          <w:p w14:paraId="764879CF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14:paraId="5575F36F" w14:textId="77777777" w:rsidR="00353489" w:rsidRPr="007961D0" w:rsidRDefault="00593626" w:rsidP="003534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F9E7AA7" w14:textId="77777777" w:rsidR="00353489" w:rsidRPr="007961D0" w:rsidRDefault="00353489" w:rsidP="00353489">
      <w:pPr>
        <w:rPr>
          <w:sz w:val="26"/>
          <w:szCs w:val="26"/>
        </w:rPr>
      </w:pPr>
    </w:p>
    <w:p w14:paraId="0DD4488A" w14:textId="77777777" w:rsidR="00353489" w:rsidRPr="007961D0" w:rsidRDefault="00353489" w:rsidP="0035348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23EF90E1" w14:textId="77777777" w:rsidR="00353489" w:rsidRPr="007961D0" w:rsidRDefault="00353489" w:rsidP="00353489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</w:t>
      </w:r>
      <w:r w:rsidR="006C53BF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14:paraId="3895CACD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6591E3C0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28DB2F51" w14:textId="77777777" w:rsidR="00353489" w:rsidRPr="007961D0" w:rsidRDefault="00353489" w:rsidP="00353489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14:paraId="7BB305D9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1DF4445B" w14:textId="77777777" w:rsidR="00353489" w:rsidRPr="007961D0" w:rsidRDefault="00353489" w:rsidP="00353489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3EEF078A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7301009D" w14:textId="77777777" w:rsidR="00353489" w:rsidRPr="007961D0" w:rsidRDefault="00353489" w:rsidP="0035348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14:paraId="08816BD1" w14:textId="77777777" w:rsidR="00353489" w:rsidRPr="007961D0" w:rsidRDefault="00353489" w:rsidP="00353489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14:paraId="6811F03D" w14:textId="77777777" w:rsidR="00353489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133A40A9" w14:textId="77777777" w:rsidR="000931E0" w:rsidRPr="00373B2D" w:rsidRDefault="000931E0" w:rsidP="000931E0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3CCF4778" w14:textId="77777777" w:rsidR="00353489" w:rsidRPr="007961D0" w:rsidRDefault="00353489" w:rsidP="0035348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76F5A9A5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53489" w:rsidRPr="007961D0" w14:paraId="67737576" w14:textId="77777777" w:rsidTr="0035348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A2417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757A6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A7E95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6D69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353489" w:rsidRPr="007961D0" w14:paraId="0A8B92A6" w14:textId="77777777" w:rsidTr="0035348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E0D74" w14:textId="77777777" w:rsidR="00353489" w:rsidRPr="007961D0" w:rsidRDefault="00353489" w:rsidP="0035348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6EFF6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65307B8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7E47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1EEB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EEE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  <w:tr w:rsidR="00353489" w:rsidRPr="007961D0" w14:paraId="58C16DFB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9A69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7926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11179D3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567B7761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599FBB5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245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4E5429D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7147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50675A4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2DF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29EF349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353489" w:rsidRPr="007961D0" w14:paraId="6F54D0A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09F5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B254" w14:textId="77777777" w:rsidR="00353489" w:rsidRPr="007961D0" w:rsidRDefault="00353489" w:rsidP="0035348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29750E7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0AB7DB4C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14:paraId="4A64A8B5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14:paraId="12A9072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14:paraId="7983AC5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14:paraId="4B76A120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14:paraId="211032A7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14:paraId="0573E4F9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14:paraId="4A23CFB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14:paraId="5AE38BB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66740A8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B4F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17BC373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A9FA18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4905BD9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7C475777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57F37BF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14:paraId="32E7D02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5A1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0770CEE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0DBDA15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3EE3BDB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41F22A1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0245F8F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516D0D8C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8A5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1FA09A8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353489" w:rsidRPr="007961D0" w14:paraId="2D76921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BB6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55A1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60AFDAF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56F97D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3520B460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933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2480F56F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0254633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7A6FF2A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B6A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10162E4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DF9C69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32453BB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DA2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6C30F6BD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7961D0">
              <w:rPr>
                <w:sz w:val="26"/>
                <w:szCs w:val="26"/>
              </w:rPr>
              <w:t>5</w:t>
            </w:r>
          </w:p>
        </w:tc>
      </w:tr>
      <w:tr w:rsidR="00353489" w:rsidRPr="007961D0" w14:paraId="6C6400B3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751C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925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4A4D9494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1D49D97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3528930E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5E5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0696432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4D9A889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811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294220D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68F2FD1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80DF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530CE37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353489" w:rsidRPr="007961D0" w14:paraId="472527A0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C272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F6D26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0F6B2D9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B03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5DD85C6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05E22F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B95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776DFEBC" w14:textId="77777777" w:rsidR="00353489" w:rsidRPr="007961D0" w:rsidRDefault="00353489" w:rsidP="00353489">
      <w:pPr>
        <w:rPr>
          <w:sz w:val="26"/>
          <w:szCs w:val="26"/>
        </w:rPr>
      </w:pPr>
    </w:p>
    <w:p w14:paraId="51D27BCA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12E3DA37" w14:textId="77777777" w:rsidR="00353489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14:paraId="4A371DB0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4A0" w:firstRow="1" w:lastRow="0" w:firstColumn="1" w:lastColumn="0" w:noHBand="0" w:noVBand="1"/>
      </w:tblPr>
      <w:tblGrid>
        <w:gridCol w:w="4694"/>
        <w:gridCol w:w="4695"/>
      </w:tblGrid>
      <w:tr w:rsidR="00892E2F" w:rsidRPr="007961D0" w14:paraId="58FE1B14" w14:textId="77777777" w:rsidTr="00892E2F">
        <w:tc>
          <w:tcPr>
            <w:tcW w:w="4694" w:type="dxa"/>
          </w:tcPr>
          <w:p w14:paraId="501E9150" w14:textId="77777777" w:rsidR="00892E2F" w:rsidRPr="007961D0" w:rsidRDefault="00892E2F" w:rsidP="008066C4">
            <w:pPr>
              <w:rPr>
                <w:sz w:val="26"/>
                <w:szCs w:val="26"/>
              </w:rPr>
            </w:pPr>
          </w:p>
          <w:p w14:paraId="3FB98686" w14:textId="77777777" w:rsidR="00892E2F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4B6AA210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761B31F" wp14:editId="6A217278">
                  <wp:extent cx="2224455" cy="768350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D8226B" w14:textId="77777777" w:rsidR="00892E2F" w:rsidRPr="007961D0" w:rsidRDefault="00892E2F" w:rsidP="008066C4">
            <w:pPr>
              <w:rPr>
                <w:b/>
                <w:sz w:val="26"/>
                <w:szCs w:val="26"/>
              </w:rPr>
            </w:pPr>
          </w:p>
          <w:p w14:paraId="02AD3E36" w14:textId="77777777" w:rsidR="00892E2F" w:rsidRPr="007961D0" w:rsidRDefault="00892E2F" w:rsidP="008066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4B386134" w14:textId="77777777" w:rsidR="00892E2F" w:rsidRPr="007961D0" w:rsidRDefault="00892E2F" w:rsidP="008066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4CF5DB96" w14:textId="77777777" w:rsidR="00892E2F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0EF5F637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0314701" wp14:editId="1D7DA9F0">
                  <wp:extent cx="1868639" cy="7239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364F7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</w:p>
          <w:p w14:paraId="7075080E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4C3075B" w14:textId="77777777" w:rsidR="00892E2F" w:rsidRPr="007961D0" w:rsidRDefault="00892E2F" w:rsidP="008066C4">
            <w:pPr>
              <w:jc w:val="center"/>
              <w:rPr>
                <w:sz w:val="26"/>
                <w:szCs w:val="26"/>
              </w:rPr>
            </w:pPr>
          </w:p>
        </w:tc>
      </w:tr>
      <w:tr w:rsidR="00353489" w:rsidRPr="007961D0" w14:paraId="1BA43D4B" w14:textId="77777777" w:rsidTr="00353489">
        <w:tblPrEx>
          <w:tblLook w:val="0000" w:firstRow="0" w:lastRow="0" w:firstColumn="0" w:lastColumn="0" w:noHBand="0" w:noVBand="0"/>
        </w:tblPrEx>
        <w:tc>
          <w:tcPr>
            <w:tcW w:w="4694" w:type="dxa"/>
          </w:tcPr>
          <w:p w14:paraId="4B5EAA93" w14:textId="7DFF4D5B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14:paraId="348634CC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</w:tbl>
    <w:p w14:paraId="06D02F28" w14:textId="77777777" w:rsidR="00353489" w:rsidRPr="007961D0" w:rsidRDefault="00353489" w:rsidP="00353489">
      <w:pPr>
        <w:rPr>
          <w:sz w:val="26"/>
          <w:szCs w:val="26"/>
        </w:rPr>
      </w:pPr>
    </w:p>
    <w:p w14:paraId="7BADBAE3" w14:textId="77777777" w:rsidR="006F3BD8" w:rsidRPr="007961D0" w:rsidRDefault="001F2213" w:rsidP="006F3BD8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14:paraId="38A3D7B1" w14:textId="77777777" w:rsidTr="006F3BD8">
        <w:tc>
          <w:tcPr>
            <w:tcW w:w="3510" w:type="dxa"/>
          </w:tcPr>
          <w:p w14:paraId="52E7A0DB" w14:textId="77777777" w:rsidR="006F3BD8" w:rsidRPr="007961D0" w:rsidRDefault="006F3BD8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CB4DF9">
              <w:rPr>
                <w:sz w:val="26"/>
                <w:szCs w:val="26"/>
              </w:rPr>
              <w:t>3</w:t>
            </w:r>
          </w:p>
        </w:tc>
        <w:tc>
          <w:tcPr>
            <w:tcW w:w="5879" w:type="dxa"/>
          </w:tcPr>
          <w:p w14:paraId="1B12DE4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E2EB8">
              <w:rPr>
                <w:sz w:val="26"/>
                <w:szCs w:val="26"/>
              </w:rPr>
              <w:t>6</w:t>
            </w:r>
            <w:r w:rsidR="002D4917">
              <w:rPr>
                <w:sz w:val="26"/>
                <w:szCs w:val="26"/>
              </w:rPr>
              <w:t xml:space="preserve"> tiết</w:t>
            </w:r>
          </w:p>
          <w:p w14:paraId="3DE63923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</w:t>
            </w:r>
            <w:r w:rsidR="009650D7">
              <w:rPr>
                <w:sz w:val="26"/>
                <w:szCs w:val="26"/>
              </w:rPr>
              <w:t xml:space="preserve"> học trước: Bài </w:t>
            </w:r>
            <w:r w:rsidR="00F7798F">
              <w:rPr>
                <w:sz w:val="26"/>
                <w:szCs w:val="26"/>
              </w:rPr>
              <w:t>2</w:t>
            </w:r>
          </w:p>
          <w:p w14:paraId="442ACA68" w14:textId="77777777" w:rsidR="006F3BD8" w:rsidRPr="007961D0" w:rsidRDefault="00593626" w:rsidP="00CB4D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009667F6" w14:textId="77777777" w:rsidR="006F3BD8" w:rsidRPr="007961D0" w:rsidRDefault="006F3BD8" w:rsidP="006F3BD8">
      <w:pPr>
        <w:rPr>
          <w:sz w:val="26"/>
          <w:szCs w:val="26"/>
        </w:rPr>
      </w:pPr>
    </w:p>
    <w:p w14:paraId="251F06DC" w14:textId="77777777"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3256EC22" w14:textId="77777777" w:rsidR="006F3BD8" w:rsidRPr="0057202D" w:rsidRDefault="006F3BD8" w:rsidP="006F3BD8">
      <w:pPr>
        <w:jc w:val="center"/>
        <w:rPr>
          <w:b/>
          <w:sz w:val="32"/>
          <w:szCs w:val="32"/>
          <w:lang w:eastAsia="vi-VN"/>
        </w:rPr>
      </w:pPr>
      <w:r w:rsidRPr="0057202D">
        <w:rPr>
          <w:b/>
          <w:sz w:val="32"/>
          <w:szCs w:val="32"/>
          <w:lang w:eastAsia="vi-VN"/>
        </w:rPr>
        <w:t>BÀI 3: THAO TÁC GIŨA KIM LOẠI - GIŨA MẶT PHẲNG</w:t>
      </w:r>
    </w:p>
    <w:p w14:paraId="4BAD9AE5" w14:textId="77777777" w:rsidR="003E2EB8" w:rsidRPr="007961D0" w:rsidRDefault="003E2EB8" w:rsidP="003E2EB8">
      <w:pPr>
        <w:tabs>
          <w:tab w:val="left" w:pos="1620"/>
        </w:tabs>
        <w:rPr>
          <w:sz w:val="26"/>
          <w:szCs w:val="26"/>
        </w:rPr>
      </w:pPr>
      <w:r>
        <w:rPr>
          <w:b/>
          <w:sz w:val="26"/>
          <w:szCs w:val="26"/>
          <w:lang w:eastAsia="vi-VN"/>
        </w:rPr>
        <w:tab/>
      </w:r>
    </w:p>
    <w:p w14:paraId="5E1C30C6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7A87FB89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4DC9AE48" w14:textId="77777777" w:rsidR="006F3BD8" w:rsidRPr="003E2EB8" w:rsidRDefault="006F3BD8" w:rsidP="0057202D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3E2EB8">
        <w:rPr>
          <w:i/>
          <w:sz w:val="26"/>
          <w:szCs w:val="26"/>
          <w:lang w:eastAsia="vi-VN"/>
        </w:rPr>
        <w:t>+ Thực hiện đúng tư thế thao tác giũa kim loại.</w:t>
      </w:r>
    </w:p>
    <w:p w14:paraId="4D2FCF35" w14:textId="77777777" w:rsidR="006F3BD8" w:rsidRPr="003E2EB8" w:rsidRDefault="006F3BD8" w:rsidP="0057202D">
      <w:pPr>
        <w:spacing w:line="276" w:lineRule="auto"/>
        <w:rPr>
          <w:i/>
          <w:sz w:val="26"/>
          <w:szCs w:val="26"/>
          <w:lang w:eastAsia="vi-VN"/>
        </w:rPr>
      </w:pPr>
      <w:r w:rsidRPr="003E2EB8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14:paraId="3E2CEFEF" w14:textId="77777777" w:rsidR="003E2EB8" w:rsidRPr="003E2EB8" w:rsidRDefault="003E2EB8" w:rsidP="0057202D">
      <w:pPr>
        <w:spacing w:line="276" w:lineRule="auto"/>
        <w:ind w:firstLine="567"/>
        <w:rPr>
          <w:i/>
          <w:sz w:val="26"/>
          <w:szCs w:val="26"/>
          <w:lang w:eastAsia="vi-VN"/>
        </w:rPr>
      </w:pPr>
      <w:r w:rsidRPr="003E2EB8">
        <w:rPr>
          <w:i/>
          <w:sz w:val="26"/>
          <w:szCs w:val="26"/>
          <w:lang w:eastAsia="vi-VN"/>
        </w:rPr>
        <w:t>+ Giũa và kiểm tra được 2 mặt phẳng vuông góc đạt yêu cầu kỹ thuật</w:t>
      </w:r>
    </w:p>
    <w:p w14:paraId="5CFD68D5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00AB9863" w14:textId="77777777" w:rsidR="006F3BD8" w:rsidRPr="007961D0" w:rsidRDefault="006F3BD8" w:rsidP="0057202D">
      <w:pPr>
        <w:spacing w:line="276" w:lineRule="auto"/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5201BBBF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278C678E" w14:textId="77777777" w:rsidR="006F3BD8" w:rsidRPr="007961D0" w:rsidRDefault="006F3BD8" w:rsidP="0057202D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14:paraId="506D775F" w14:textId="77777777" w:rsidR="006F3BD8" w:rsidRPr="007961D0" w:rsidRDefault="006F3BD8" w:rsidP="0057202D">
      <w:pPr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14:paraId="1289479D" w14:textId="77777777"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378D0C2E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391918C1" w14:textId="77777777"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12D76800" w14:textId="77777777"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976"/>
        <w:gridCol w:w="2835"/>
        <w:gridCol w:w="917"/>
      </w:tblGrid>
      <w:tr w:rsidR="006F3BD8" w:rsidRPr="007961D0" w14:paraId="42282C4F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9134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8637D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85F5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8CFC9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14:paraId="1922B812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8A7D2" w14:textId="77777777"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AE3F5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0D57D81E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AD85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B11D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A91A8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14:paraId="0044EA4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C3C70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93D7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DDF824F" w14:textId="77777777"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6296FD6B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5584E137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D1AC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14:paraId="3138936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B505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2FC64B30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36A5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45203959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14:paraId="3DD7C96C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11DC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618FE" w14:textId="77777777"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E1971B5" w14:textId="77777777" w:rsidR="006F3BD8" w:rsidRPr="003E2EB8" w:rsidRDefault="006F3BD8" w:rsidP="003E2EB8">
            <w:pPr>
              <w:pStyle w:val="ListParagraph"/>
              <w:numPr>
                <w:ilvl w:val="0"/>
                <w:numId w:val="2"/>
              </w:numPr>
              <w:tabs>
                <w:tab w:val="left" w:pos="405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3E2EB8">
              <w:rPr>
                <w:bCs/>
                <w:sz w:val="26"/>
                <w:szCs w:val="26"/>
                <w:lang w:val="de-DE"/>
              </w:rPr>
              <w:t>Hướng dẫn quy trình công nghệ:</w:t>
            </w:r>
          </w:p>
          <w:p w14:paraId="312C17C1" w14:textId="77777777"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14:paraId="03980947" w14:textId="77777777"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14:paraId="7AA8AB2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14:paraId="33BBDB01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48CD805E" w14:textId="77777777"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  <w:p w14:paraId="0EC2692C" w14:textId="77777777" w:rsidR="0000653E" w:rsidRDefault="0000653E" w:rsidP="006F3BD8">
            <w:pPr>
              <w:rPr>
                <w:sz w:val="26"/>
                <w:szCs w:val="26"/>
              </w:rPr>
            </w:pPr>
          </w:p>
          <w:p w14:paraId="53497A5A" w14:textId="77777777" w:rsidR="0000653E" w:rsidRDefault="0000653E" w:rsidP="006F3BD8">
            <w:pPr>
              <w:rPr>
                <w:sz w:val="26"/>
                <w:szCs w:val="26"/>
              </w:rPr>
            </w:pPr>
          </w:p>
          <w:p w14:paraId="44E79F78" w14:textId="77777777" w:rsidR="003E2EB8" w:rsidRPr="003E2EB8" w:rsidRDefault="003E2EB8" w:rsidP="003E2EB8">
            <w:pPr>
              <w:pStyle w:val="ListParagraph"/>
              <w:numPr>
                <w:ilvl w:val="0"/>
                <w:numId w:val="2"/>
              </w:numPr>
              <w:tabs>
                <w:tab w:val="left" w:pos="315"/>
                <w:tab w:val="left" w:pos="1350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3E2EB8">
              <w:rPr>
                <w:bCs/>
                <w:sz w:val="26"/>
                <w:szCs w:val="26"/>
                <w:lang w:val="de-DE"/>
              </w:rPr>
              <w:t>Hướng dẫn quy trình công nghệ:</w:t>
            </w:r>
          </w:p>
          <w:p w14:paraId="04DD9118" w14:textId="77777777" w:rsidR="003E2EB8" w:rsidRPr="007961D0" w:rsidRDefault="003E2EB8" w:rsidP="003E2EB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14:paraId="4313F8AC" w14:textId="77777777" w:rsidR="003E2EB8" w:rsidRPr="007961D0" w:rsidRDefault="003E2EB8" w:rsidP="003E2EB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14:paraId="7037A5BD" w14:textId="77777777" w:rsidR="003E2EB8" w:rsidRPr="007961D0" w:rsidRDefault="003E2EB8" w:rsidP="0000653E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39E6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14:paraId="655FF84E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DC5BAAE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15975FBC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B405D73" w14:textId="77777777" w:rsidR="0000653E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1F4E00C9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  <w:p w14:paraId="0E80EA2D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7AF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7B0D4B09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4804902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721B310F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1836072F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6BBE5DEE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012654B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E7FE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56ACCA3F" w14:textId="77777777"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14:paraId="27AF634F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1BB7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E90A" w14:textId="77777777"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ECEE8E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32C95EE0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72498E5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819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6E627436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521121F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765105BA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9A3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780A34A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A93C4F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1F8E65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706D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29A7DBFE" w14:textId="77777777" w:rsidR="006F3BD8" w:rsidRPr="007961D0" w:rsidRDefault="0000653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862C8E">
              <w:rPr>
                <w:sz w:val="26"/>
                <w:szCs w:val="26"/>
              </w:rPr>
              <w:t>0</w:t>
            </w:r>
          </w:p>
        </w:tc>
      </w:tr>
      <w:tr w:rsidR="006F3BD8" w:rsidRPr="007961D0" w14:paraId="01062B2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A4D8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AF76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2261162A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019C0A00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5A385314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FF2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22638AA1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5FC9FCB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08AC3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410840F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74B133AC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358F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34CB9454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14:paraId="183D0D36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C8A3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F6C7" w14:textId="77777777"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0989DBE8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FBD2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2E5A650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CE2B12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2FC8" w14:textId="77777777" w:rsidR="006F3BD8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79308656" w14:textId="6AD7232A" w:rsidR="006F3BD8" w:rsidRDefault="006F3BD8" w:rsidP="00CB4DF9">
      <w:pPr>
        <w:spacing w:before="120"/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A6CE550" w14:textId="77777777" w:rsidR="001258B5" w:rsidRPr="007961D0" w:rsidRDefault="001258B5" w:rsidP="00CB4DF9">
      <w:pPr>
        <w:spacing w:before="120"/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71CD0BA4" w14:textId="77777777" w:rsidTr="006F3BD8">
        <w:tc>
          <w:tcPr>
            <w:tcW w:w="4694" w:type="dxa"/>
          </w:tcPr>
          <w:p w14:paraId="78591007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0BC8CCA4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31E0F359" w14:textId="634D71CB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E6C7F4C" wp14:editId="035C64F3">
                  <wp:extent cx="2224455" cy="768350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8955A8" w14:textId="1DE467BD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9DEFF9B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3B00C203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09D761DC" w14:textId="1EA60D00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E741B39" wp14:editId="2745509F">
                  <wp:extent cx="1868639" cy="7239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D1ECBF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7043BD96" w14:textId="0A9965B1" w:rsidR="001258B5" w:rsidRPr="0000653E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62447EFF" w14:textId="77777777" w:rsidR="006C53BF" w:rsidRDefault="006C53BF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ED2C3F" w:rsidRPr="007961D0" w14:paraId="784B6402" w14:textId="77777777" w:rsidTr="005F372A">
        <w:tc>
          <w:tcPr>
            <w:tcW w:w="3510" w:type="dxa"/>
          </w:tcPr>
          <w:p w14:paraId="78C8F68B" w14:textId="77777777" w:rsidR="00ED2C3F" w:rsidRPr="007961D0" w:rsidRDefault="00ED2C3F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CB4DF9">
              <w:rPr>
                <w:sz w:val="26"/>
                <w:szCs w:val="26"/>
              </w:rPr>
              <w:t>4</w:t>
            </w:r>
          </w:p>
        </w:tc>
        <w:tc>
          <w:tcPr>
            <w:tcW w:w="5879" w:type="dxa"/>
          </w:tcPr>
          <w:p w14:paraId="50A720A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D7844">
              <w:rPr>
                <w:sz w:val="26"/>
                <w:szCs w:val="26"/>
              </w:rPr>
              <w:t>6 tiết</w:t>
            </w:r>
          </w:p>
          <w:p w14:paraId="369C0E0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57202D">
              <w:rPr>
                <w:sz w:val="26"/>
                <w:szCs w:val="26"/>
              </w:rPr>
              <w:t>3</w:t>
            </w:r>
          </w:p>
          <w:p w14:paraId="1BD29283" w14:textId="77777777" w:rsidR="00ED2C3F" w:rsidRPr="007961D0" w:rsidRDefault="00593626" w:rsidP="00CB4D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7F48984F" w14:textId="77777777" w:rsidR="00ED2C3F" w:rsidRPr="007961D0" w:rsidRDefault="00ED2C3F" w:rsidP="00ED2C3F">
      <w:pPr>
        <w:rPr>
          <w:sz w:val="26"/>
          <w:szCs w:val="26"/>
        </w:rPr>
      </w:pPr>
    </w:p>
    <w:p w14:paraId="1F080B02" w14:textId="77777777" w:rsidR="00ED2C3F" w:rsidRPr="007961D0" w:rsidRDefault="00ED2C3F" w:rsidP="00ED2C3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129B0C65" w14:textId="77777777" w:rsidR="00ED2C3F" w:rsidRDefault="0000653E" w:rsidP="0057202D">
      <w:pPr>
        <w:jc w:val="center"/>
        <w:rPr>
          <w:b/>
          <w:sz w:val="32"/>
          <w:szCs w:val="32"/>
          <w:lang w:eastAsia="vi-VN"/>
        </w:rPr>
      </w:pPr>
      <w:r w:rsidRPr="0057202D">
        <w:rPr>
          <w:b/>
          <w:sz w:val="32"/>
          <w:szCs w:val="32"/>
          <w:lang w:eastAsia="vi-VN"/>
        </w:rPr>
        <w:t xml:space="preserve">BÀI </w:t>
      </w:r>
      <w:r w:rsidR="0057202D" w:rsidRPr="0057202D">
        <w:rPr>
          <w:b/>
          <w:sz w:val="32"/>
          <w:szCs w:val="32"/>
          <w:lang w:eastAsia="vi-VN"/>
        </w:rPr>
        <w:t>4</w:t>
      </w:r>
      <w:r w:rsidRPr="0057202D">
        <w:rPr>
          <w:b/>
          <w:sz w:val="32"/>
          <w:szCs w:val="32"/>
          <w:lang w:eastAsia="vi-VN"/>
        </w:rPr>
        <w:t xml:space="preserve">: KHOAN KIM LOẠI </w:t>
      </w:r>
      <w:r w:rsidR="0057202D" w:rsidRPr="0057202D">
        <w:rPr>
          <w:b/>
          <w:sz w:val="32"/>
          <w:szCs w:val="32"/>
          <w:lang w:eastAsia="vi-VN"/>
        </w:rPr>
        <w:t xml:space="preserve">- </w:t>
      </w:r>
      <w:r w:rsidRPr="0057202D">
        <w:rPr>
          <w:b/>
          <w:sz w:val="32"/>
          <w:szCs w:val="32"/>
          <w:lang w:eastAsia="vi-VN"/>
        </w:rPr>
        <w:t>CẮT REN TRONG BẢNG TARÔ</w:t>
      </w:r>
    </w:p>
    <w:p w14:paraId="613728CD" w14:textId="77777777" w:rsidR="0057202D" w:rsidRPr="0057202D" w:rsidRDefault="0057202D" w:rsidP="0057202D">
      <w:pPr>
        <w:jc w:val="center"/>
        <w:rPr>
          <w:b/>
          <w:sz w:val="32"/>
          <w:szCs w:val="32"/>
          <w:lang w:eastAsia="vi-VN"/>
        </w:rPr>
      </w:pPr>
    </w:p>
    <w:p w14:paraId="1C251D76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56E7FB4D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1CA0A519" w14:textId="77777777" w:rsidR="00ED2C3F" w:rsidRPr="007961D0" w:rsidRDefault="00ED2C3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14:paraId="59EA67AD" w14:textId="77777777" w:rsidR="00ED2C3F" w:rsidRPr="007961D0" w:rsidRDefault="00144981" w:rsidP="00144981">
      <w:pPr>
        <w:spacing w:line="276" w:lineRule="auto"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ab/>
        <w:t>+</w:t>
      </w:r>
      <w:r w:rsidR="00ED2C3F" w:rsidRPr="007961D0">
        <w:rPr>
          <w:i/>
          <w:sz w:val="26"/>
          <w:szCs w:val="26"/>
          <w:lang w:eastAsia="vi-VN"/>
        </w:rPr>
        <w:t xml:space="preserve"> Khoan và cắt ren trong bằng tarô đạt yêu cầu kỹ thuật</w:t>
      </w:r>
    </w:p>
    <w:p w14:paraId="10984F83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3E2F0B23" w14:textId="77777777" w:rsidR="00ED2C3F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ED2C3F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2DCB208C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64AC64BD" w14:textId="77777777" w:rsidR="00ED2C3F" w:rsidRPr="007961D0" w:rsidRDefault="00144981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 xml:space="preserve">+ </w:t>
      </w:r>
      <w:r w:rsidR="00ED2C3F" w:rsidRPr="007961D0">
        <w:rPr>
          <w:sz w:val="26"/>
          <w:szCs w:val="26"/>
          <w:lang w:eastAsia="vi-VN"/>
        </w:rPr>
        <w:t>Giáo viên giảng giải</w:t>
      </w:r>
    </w:p>
    <w:p w14:paraId="44A1843F" w14:textId="77777777" w:rsidR="00ED2C3F" w:rsidRPr="007961D0" w:rsidRDefault="00144981" w:rsidP="00144981">
      <w:pPr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ED2C3F" w:rsidRPr="007961D0">
        <w:rPr>
          <w:sz w:val="26"/>
          <w:szCs w:val="26"/>
          <w:lang w:eastAsia="vi-VN"/>
        </w:rPr>
        <w:t xml:space="preserve"> Học sinh lắng nghe</w:t>
      </w:r>
    </w:p>
    <w:p w14:paraId="035B39B6" w14:textId="77777777"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5DC19FE8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6820683D" w14:textId="77777777"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3E4BC7A6" w14:textId="77777777" w:rsidR="00ED2C3F" w:rsidRPr="007961D0" w:rsidRDefault="00ED2C3F" w:rsidP="00ED2C3F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976"/>
        <w:gridCol w:w="2977"/>
        <w:gridCol w:w="917"/>
      </w:tblGrid>
      <w:tr w:rsidR="00ED2C3F" w:rsidRPr="007961D0" w14:paraId="69FA6CD6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6FCD3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E1C77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6FE23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56B0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ED2C3F" w:rsidRPr="007961D0" w14:paraId="4A01CAF5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31D9" w14:textId="77777777" w:rsidR="00ED2C3F" w:rsidRPr="007961D0" w:rsidRDefault="00ED2C3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1F15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41244CE2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554B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D3E6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D421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</w:tr>
      <w:tr w:rsidR="00ED2C3F" w:rsidRPr="007961D0" w14:paraId="60DAAD3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F218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5B6E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7EF8D90" w14:textId="77777777" w:rsidR="00ED2C3F" w:rsidRPr="007961D0" w:rsidRDefault="00ED2C3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5C1697DD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69CCEF38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33CC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14:paraId="4D8A0DFF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7D743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131A073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2EB8B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6763204A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ED2C3F" w:rsidRPr="007961D0" w14:paraId="3D914080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329BC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F195" w14:textId="77777777" w:rsidR="00ED2C3F" w:rsidRPr="007961D0" w:rsidRDefault="00ED2C3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5544A444" w14:textId="77777777"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455E94F4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.1 Phân loại và cấu tạo máy khoan</w:t>
            </w:r>
          </w:p>
          <w:p w14:paraId="58851CB8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.2 Thao tác khoan</w:t>
            </w:r>
          </w:p>
          <w:p w14:paraId="05ABB502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.3 Thao tác cắt ren trong</w:t>
            </w:r>
          </w:p>
          <w:p w14:paraId="274BD25D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22D1FBF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5BA9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14:paraId="6AB8600C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3E499DBA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2934BB98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70D7395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0A181245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8D33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7D12B6D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51FD43BA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7C1C068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5A32EEE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6F035AE5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6EC2FAA0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BAA5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61A622C8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D2C3F" w:rsidRPr="007961D0">
              <w:rPr>
                <w:sz w:val="26"/>
                <w:szCs w:val="26"/>
              </w:rPr>
              <w:t>0</w:t>
            </w:r>
          </w:p>
        </w:tc>
      </w:tr>
      <w:tr w:rsidR="00ED2C3F" w:rsidRPr="007961D0" w14:paraId="353F434F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5348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B066" w14:textId="77777777"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60AF83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6DE15AE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79693298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F9F6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13703F3E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5436DE1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57F273B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1424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4D6768B1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1328304F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07D210A8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5BB39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427C4A68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ED2C3F" w:rsidRPr="007961D0" w14:paraId="734632F4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0B22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049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C4B34FB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0C3C3B08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7DB15E12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D346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081FEC4A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4BB88DC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3DC4B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34C6EA4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4E16BF79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6457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2B624036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ED2C3F" w:rsidRPr="007961D0" w14:paraId="71910A49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A496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08B2" w14:textId="77777777"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6E9A9EAE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698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22CB44AC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6B165226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6993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64448336" w14:textId="77777777" w:rsidR="00ED2C3F" w:rsidRPr="007961D0" w:rsidRDefault="00ED2C3F" w:rsidP="00ED2C3F">
      <w:pPr>
        <w:rPr>
          <w:sz w:val="26"/>
          <w:szCs w:val="26"/>
        </w:rPr>
      </w:pPr>
    </w:p>
    <w:p w14:paraId="336A8FA7" w14:textId="35F018E2" w:rsidR="00ED2C3F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6F76440" w14:textId="6BCDD665" w:rsidR="001258B5" w:rsidRDefault="001258B5" w:rsidP="00ED2C3F">
      <w:pPr>
        <w:rPr>
          <w:b/>
          <w:sz w:val="26"/>
          <w:szCs w:val="26"/>
        </w:rPr>
      </w:pPr>
    </w:p>
    <w:p w14:paraId="52A6D727" w14:textId="77777777" w:rsidR="001258B5" w:rsidRPr="007961D0" w:rsidRDefault="001258B5" w:rsidP="00ED2C3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7BE0A08D" w14:textId="77777777" w:rsidTr="00FF7022">
        <w:tc>
          <w:tcPr>
            <w:tcW w:w="4694" w:type="dxa"/>
          </w:tcPr>
          <w:p w14:paraId="7CA90B33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7C1F8EE5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61B9F2A2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CD210E1" wp14:editId="31DE5CB5">
                  <wp:extent cx="2224455" cy="768350"/>
                  <wp:effectExtent l="0" t="0" r="444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9E0C0A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65B07A99" w14:textId="0B40B7A6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A9764D8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5D048B2F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125C6650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1B7205BD" wp14:editId="0052D26B">
                  <wp:extent cx="1868639" cy="7239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CDD58A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5C85FE1A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614ED4E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14:paraId="67B67C53" w14:textId="77777777" w:rsidTr="00FF7022">
        <w:tc>
          <w:tcPr>
            <w:tcW w:w="3348" w:type="dxa"/>
          </w:tcPr>
          <w:p w14:paraId="737C2B8B" w14:textId="77777777"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7D9F6A1B" w14:textId="77777777"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5ECC795B" w14:textId="77777777" w:rsidR="001C186C" w:rsidRPr="007961D0" w:rsidRDefault="001C186C" w:rsidP="001C186C">
      <w:pPr>
        <w:rPr>
          <w:sz w:val="26"/>
          <w:szCs w:val="26"/>
        </w:rPr>
      </w:pPr>
    </w:p>
    <w:p w14:paraId="655885E7" w14:textId="045F138A" w:rsidR="001258B5" w:rsidRDefault="001258B5">
      <w:r>
        <w:br w:type="page"/>
      </w:r>
    </w:p>
    <w:p w14:paraId="4E7D3F3E" w14:textId="77777777" w:rsidR="00D24031" w:rsidRDefault="00D24031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56B8F" w:rsidRPr="007961D0" w14:paraId="76DE16F4" w14:textId="77777777" w:rsidTr="005F372A">
        <w:tc>
          <w:tcPr>
            <w:tcW w:w="3510" w:type="dxa"/>
          </w:tcPr>
          <w:p w14:paraId="1015D3B3" w14:textId="77777777" w:rsidR="00556B8F" w:rsidRPr="007961D0" w:rsidRDefault="00556B8F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DC158D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14:paraId="3067394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6 tiết</w:t>
            </w:r>
          </w:p>
          <w:p w14:paraId="030CCB3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44981">
              <w:rPr>
                <w:sz w:val="26"/>
                <w:szCs w:val="26"/>
              </w:rPr>
              <w:t>4</w:t>
            </w:r>
          </w:p>
          <w:p w14:paraId="1CDD74FF" w14:textId="77777777" w:rsidR="00556B8F" w:rsidRPr="007961D0" w:rsidRDefault="00593626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12387F3" w14:textId="77777777" w:rsidR="00556B8F" w:rsidRPr="007961D0" w:rsidRDefault="00556B8F" w:rsidP="00556B8F">
      <w:pPr>
        <w:rPr>
          <w:sz w:val="26"/>
          <w:szCs w:val="26"/>
        </w:rPr>
      </w:pPr>
    </w:p>
    <w:p w14:paraId="0B23521E" w14:textId="77777777" w:rsidR="00556B8F" w:rsidRPr="007961D0" w:rsidRDefault="00556B8F" w:rsidP="00556B8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6511FE65" w14:textId="77777777" w:rsidR="00556B8F" w:rsidRPr="00144981" w:rsidRDefault="00556B8F" w:rsidP="00556B8F">
      <w:pPr>
        <w:jc w:val="center"/>
        <w:rPr>
          <w:b/>
          <w:sz w:val="32"/>
          <w:szCs w:val="32"/>
          <w:lang w:eastAsia="vi-VN"/>
        </w:rPr>
      </w:pPr>
      <w:r w:rsidRPr="00144981">
        <w:rPr>
          <w:b/>
          <w:sz w:val="32"/>
          <w:szCs w:val="32"/>
          <w:lang w:eastAsia="vi-VN"/>
        </w:rPr>
        <w:t xml:space="preserve">BÀI </w:t>
      </w:r>
      <w:r w:rsidR="00144981" w:rsidRPr="00144981">
        <w:rPr>
          <w:b/>
          <w:sz w:val="32"/>
          <w:szCs w:val="32"/>
          <w:lang w:eastAsia="vi-VN"/>
        </w:rPr>
        <w:t>5</w:t>
      </w:r>
      <w:r w:rsidRPr="00144981">
        <w:rPr>
          <w:b/>
          <w:sz w:val="32"/>
          <w:szCs w:val="32"/>
          <w:lang w:eastAsia="vi-VN"/>
        </w:rPr>
        <w:t>: CƯA KIM LOẠI</w:t>
      </w:r>
    </w:p>
    <w:p w14:paraId="7E595D0D" w14:textId="77777777" w:rsidR="00556B8F" w:rsidRPr="007961D0" w:rsidRDefault="00556B8F" w:rsidP="00556B8F">
      <w:pPr>
        <w:jc w:val="center"/>
        <w:rPr>
          <w:sz w:val="26"/>
          <w:szCs w:val="26"/>
        </w:rPr>
      </w:pPr>
    </w:p>
    <w:p w14:paraId="4553BF4C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38DE9EF3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4F84B009" w14:textId="77777777" w:rsidR="00556B8F" w:rsidRPr="007961D0" w:rsidRDefault="00556B8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14:paraId="3062285B" w14:textId="77777777" w:rsidR="00556B8F" w:rsidRPr="007961D0" w:rsidRDefault="00556B8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</w:r>
      <w:r w:rsidR="00144981">
        <w:rPr>
          <w:i/>
          <w:sz w:val="26"/>
          <w:szCs w:val="26"/>
          <w:lang w:eastAsia="vi-VN"/>
        </w:rPr>
        <w:t>+</w:t>
      </w:r>
      <w:r w:rsidRPr="007961D0">
        <w:rPr>
          <w:i/>
          <w:sz w:val="26"/>
          <w:szCs w:val="26"/>
          <w:lang w:eastAsia="vi-VN"/>
        </w:rPr>
        <w:t xml:space="preserve"> Cưa kim loại đạt yêu cầu kỹ thuật</w:t>
      </w:r>
    </w:p>
    <w:p w14:paraId="40B2F1CB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2BF2BE35" w14:textId="77777777" w:rsidR="00556B8F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556B8F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1A77B958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7E0E2062" w14:textId="77777777" w:rsidR="00556B8F" w:rsidRPr="007961D0" w:rsidRDefault="00556B8F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14:paraId="7EFD5160" w14:textId="77777777" w:rsidR="00556B8F" w:rsidRPr="007961D0" w:rsidRDefault="00556B8F" w:rsidP="00144981">
      <w:pPr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14:paraId="5727C0CA" w14:textId="77777777"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2B1BFB65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6B882EC0" w14:textId="77777777"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62766C84" w14:textId="77777777" w:rsidR="00556B8F" w:rsidRPr="007961D0" w:rsidRDefault="00556B8F" w:rsidP="00556B8F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118"/>
        <w:gridCol w:w="2835"/>
        <w:gridCol w:w="917"/>
      </w:tblGrid>
      <w:tr w:rsidR="00556B8F" w:rsidRPr="007961D0" w14:paraId="0042E68B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EC07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4ADD9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277D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DAF1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56B8F" w:rsidRPr="007961D0" w14:paraId="51EEA3D1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3062A" w14:textId="77777777" w:rsidR="00556B8F" w:rsidRPr="007961D0" w:rsidRDefault="00556B8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3E6C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274769D6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FDD9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5623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2A32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</w:tr>
      <w:tr w:rsidR="00556B8F" w:rsidRPr="007961D0" w14:paraId="1DDDA09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F793E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2414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F93E3F6" w14:textId="77777777" w:rsidR="00556B8F" w:rsidRPr="007961D0" w:rsidRDefault="00556B8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479D4642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779D2F69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BC63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14:paraId="3CB81BE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2827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199B60D3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E2D7B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7E83B5AD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56B8F" w:rsidRPr="007961D0" w14:paraId="667A030D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91BF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539A3" w14:textId="77777777" w:rsidR="00556B8F" w:rsidRPr="007961D0" w:rsidRDefault="00556B8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48D0CF3F" w14:textId="77777777"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0DAB8419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.1 Chọn lưỡi cưa</w:t>
            </w:r>
          </w:p>
          <w:p w14:paraId="07F76F41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.2 Lắp lưỡi cưa vào khung cưa</w:t>
            </w:r>
          </w:p>
          <w:p w14:paraId="3A73BE9F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.3 Thao tác cưa</w:t>
            </w:r>
          </w:p>
          <w:p w14:paraId="0564A179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.4 Mớm cưa</w:t>
            </w:r>
          </w:p>
          <w:p w14:paraId="00934BEB" w14:textId="77777777" w:rsidR="00556B8F" w:rsidRPr="007961D0" w:rsidRDefault="001F2213" w:rsidP="005F372A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.5 Kỹ thuật cưa</w:t>
            </w:r>
          </w:p>
          <w:p w14:paraId="2DD4294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3F3F3C8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259A0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14:paraId="0D354F6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5133FB0F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523343B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13B9B872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56E5B5A5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58AD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6834C79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4BDA4838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10116E0E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07B7BD2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2EE0E94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0562D7D0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DF9D0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196583B2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56B8F" w:rsidRPr="007961D0" w14:paraId="154C39A9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3FD2F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F0C1" w14:textId="77777777"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EB4FF8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0BC52D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63C29F53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2D36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5D3E465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391D234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2DDFA3C1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DCBB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64B5E5E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1426F78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CBB152D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3D3C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72C1F11F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556B8F" w:rsidRPr="007961D0" w14:paraId="40091422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C490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9CAF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F10AD4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5DD4767A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3AD1FF90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F79A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0838A2F2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7FCFC2C6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03438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4B901FC9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73203AE2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DA4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61E5981A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56B8F" w:rsidRPr="007961D0" w14:paraId="3E0B50DE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2B6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DA18" w14:textId="77777777"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4A7AB617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756F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39ADFE7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6306E3BB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B5CFF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532A3142" w14:textId="77777777" w:rsidR="00556B8F" w:rsidRPr="007961D0" w:rsidRDefault="00556B8F" w:rsidP="00556B8F">
      <w:pPr>
        <w:rPr>
          <w:sz w:val="26"/>
          <w:szCs w:val="26"/>
        </w:rPr>
      </w:pPr>
    </w:p>
    <w:p w14:paraId="14B09E4D" w14:textId="5314E4D9" w:rsidR="00556B8F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639C38AA" w14:textId="7B36B7CF" w:rsidR="001258B5" w:rsidRDefault="001258B5" w:rsidP="00556B8F">
      <w:pPr>
        <w:rPr>
          <w:b/>
          <w:sz w:val="26"/>
          <w:szCs w:val="26"/>
        </w:rPr>
      </w:pPr>
    </w:p>
    <w:p w14:paraId="7D36692C" w14:textId="2B6DA942" w:rsidR="001258B5" w:rsidRDefault="001258B5" w:rsidP="00556B8F">
      <w:pPr>
        <w:rPr>
          <w:b/>
          <w:sz w:val="26"/>
          <w:szCs w:val="26"/>
        </w:rPr>
      </w:pPr>
    </w:p>
    <w:p w14:paraId="29030E96" w14:textId="75536083" w:rsidR="001258B5" w:rsidRDefault="001258B5" w:rsidP="00556B8F">
      <w:pPr>
        <w:rPr>
          <w:b/>
          <w:sz w:val="26"/>
          <w:szCs w:val="26"/>
        </w:rPr>
      </w:pPr>
    </w:p>
    <w:p w14:paraId="1AAA817F" w14:textId="77777777" w:rsidR="001258B5" w:rsidRPr="007961D0" w:rsidRDefault="001258B5" w:rsidP="00556B8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47527EC4" w14:textId="77777777" w:rsidTr="005F372A">
        <w:tc>
          <w:tcPr>
            <w:tcW w:w="4694" w:type="dxa"/>
          </w:tcPr>
          <w:p w14:paraId="1FD6EA40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12E559EB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03B7367C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23AD97E" wp14:editId="66B694BB">
                  <wp:extent cx="2224455" cy="768350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B1E9AC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22B4E056" w14:textId="125E2EEC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0574C199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6B33C121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3B84F1D2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6736A1D" wp14:editId="34BAB400">
                  <wp:extent cx="1868639" cy="7239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3DCF3E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3C446214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47F97035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p w14:paraId="59EC2359" w14:textId="77777777" w:rsidR="001258B5" w:rsidRDefault="001258B5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97A7A" w:rsidRPr="007961D0" w14:paraId="6157BD01" w14:textId="77777777" w:rsidTr="005F372A">
        <w:tc>
          <w:tcPr>
            <w:tcW w:w="3348" w:type="dxa"/>
          </w:tcPr>
          <w:p w14:paraId="42D5F30E" w14:textId="662FFC3A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24DA2F5D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A97A7A" w:rsidRPr="007961D0" w14:paraId="2C2CD481" w14:textId="77777777" w:rsidTr="005F372A">
        <w:tc>
          <w:tcPr>
            <w:tcW w:w="3510" w:type="dxa"/>
          </w:tcPr>
          <w:p w14:paraId="7DFAAE5E" w14:textId="77777777" w:rsidR="00A97A7A" w:rsidRPr="007961D0" w:rsidRDefault="00A97A7A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DC158D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14:paraId="150058A4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653E">
              <w:rPr>
                <w:sz w:val="26"/>
                <w:szCs w:val="26"/>
              </w:rPr>
              <w:t>6</w:t>
            </w:r>
            <w:r w:rsidR="00AE48E8">
              <w:rPr>
                <w:sz w:val="26"/>
                <w:szCs w:val="26"/>
              </w:rPr>
              <w:t xml:space="preserve"> tiết</w:t>
            </w:r>
          </w:p>
          <w:p w14:paraId="4955553B" w14:textId="77777777" w:rsidR="00A97A7A" w:rsidRPr="007961D0" w:rsidRDefault="0000653E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 w:rsidR="00144981">
              <w:rPr>
                <w:sz w:val="26"/>
                <w:szCs w:val="26"/>
              </w:rPr>
              <w:t>5</w:t>
            </w:r>
          </w:p>
          <w:p w14:paraId="69B3A77A" w14:textId="77777777" w:rsidR="00A97A7A" w:rsidRPr="007961D0" w:rsidRDefault="00593626" w:rsidP="001F22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EE122E4" w14:textId="77777777" w:rsidR="00A97A7A" w:rsidRPr="007961D0" w:rsidRDefault="00A97A7A" w:rsidP="00A97A7A">
      <w:pPr>
        <w:rPr>
          <w:sz w:val="26"/>
          <w:szCs w:val="26"/>
        </w:rPr>
      </w:pPr>
    </w:p>
    <w:p w14:paraId="2E04705A" w14:textId="77777777" w:rsidR="00A97A7A" w:rsidRPr="007961D0" w:rsidRDefault="00A97A7A" w:rsidP="00A97A7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7B56F945" w14:textId="77777777" w:rsidR="00A97A7A" w:rsidRPr="00144981" w:rsidRDefault="00A97A7A" w:rsidP="00A97A7A">
      <w:pPr>
        <w:jc w:val="center"/>
        <w:rPr>
          <w:b/>
          <w:sz w:val="32"/>
          <w:szCs w:val="32"/>
          <w:lang w:eastAsia="vi-VN"/>
        </w:rPr>
      </w:pPr>
      <w:r w:rsidRPr="00144981">
        <w:rPr>
          <w:b/>
          <w:sz w:val="32"/>
          <w:szCs w:val="32"/>
          <w:lang w:eastAsia="vi-VN"/>
        </w:rPr>
        <w:t xml:space="preserve">BÀI </w:t>
      </w:r>
      <w:r w:rsidR="00144981" w:rsidRPr="00144981">
        <w:rPr>
          <w:b/>
          <w:sz w:val="32"/>
          <w:szCs w:val="32"/>
          <w:lang w:eastAsia="vi-VN"/>
        </w:rPr>
        <w:t>6</w:t>
      </w:r>
      <w:r w:rsidRPr="00144981">
        <w:rPr>
          <w:b/>
          <w:sz w:val="32"/>
          <w:szCs w:val="32"/>
          <w:lang w:eastAsia="vi-VN"/>
        </w:rPr>
        <w:t>: BÀI TẬP TỔNG HỢP</w:t>
      </w:r>
    </w:p>
    <w:p w14:paraId="52A5BE55" w14:textId="77777777" w:rsidR="00A97A7A" w:rsidRPr="007961D0" w:rsidRDefault="00A97A7A" w:rsidP="00A97A7A">
      <w:pPr>
        <w:jc w:val="center"/>
        <w:rPr>
          <w:sz w:val="26"/>
          <w:szCs w:val="26"/>
        </w:rPr>
      </w:pPr>
    </w:p>
    <w:p w14:paraId="3B839CDE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4325D042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1CB34520" w14:textId="77777777" w:rsidR="00A97A7A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b/>
          <w:sz w:val="26"/>
          <w:szCs w:val="26"/>
          <w:lang w:eastAsia="vi-VN"/>
        </w:rPr>
        <w:t xml:space="preserve">+ </w:t>
      </w:r>
      <w:r w:rsidR="00A97A7A" w:rsidRPr="007961D0">
        <w:rPr>
          <w:i/>
          <w:sz w:val="26"/>
          <w:szCs w:val="26"/>
          <w:lang w:eastAsia="vi-VN"/>
        </w:rPr>
        <w:t>Gia công chi tiết đạt yêu cầu kỹ thuật</w:t>
      </w:r>
    </w:p>
    <w:p w14:paraId="246FAB9A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6B16F7A7" w14:textId="77777777" w:rsidR="00A97A7A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A97A7A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6B27B129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6CC45685" w14:textId="77777777" w:rsidR="00A97A7A" w:rsidRPr="007961D0" w:rsidRDefault="00144981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A97A7A" w:rsidRPr="007961D0">
        <w:rPr>
          <w:sz w:val="26"/>
          <w:szCs w:val="26"/>
          <w:lang w:eastAsia="vi-VN"/>
        </w:rPr>
        <w:t xml:space="preserve"> Giáo viên giảng giải</w:t>
      </w:r>
    </w:p>
    <w:p w14:paraId="43382A6C" w14:textId="77777777" w:rsidR="00A97A7A" w:rsidRPr="007961D0" w:rsidRDefault="00144981" w:rsidP="00144981">
      <w:pPr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A97A7A" w:rsidRPr="007961D0">
        <w:rPr>
          <w:sz w:val="26"/>
          <w:szCs w:val="26"/>
          <w:lang w:eastAsia="vi-VN"/>
        </w:rPr>
        <w:t xml:space="preserve"> Học sinh lắng nghe</w:t>
      </w:r>
    </w:p>
    <w:p w14:paraId="5CC03FAF" w14:textId="77777777"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5657FD3B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089AA66A" w14:textId="77777777"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2FEEEC27" w14:textId="77777777" w:rsidR="00A97A7A" w:rsidRPr="007961D0" w:rsidRDefault="00A97A7A" w:rsidP="00A97A7A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118"/>
        <w:gridCol w:w="2835"/>
        <w:gridCol w:w="917"/>
      </w:tblGrid>
      <w:tr w:rsidR="00A97A7A" w:rsidRPr="007961D0" w14:paraId="4E5165E2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65E1E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5AFD1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6B5C7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84665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A97A7A" w:rsidRPr="007961D0" w14:paraId="44B20154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E7D19" w14:textId="77777777" w:rsidR="00A97A7A" w:rsidRPr="007961D0" w:rsidRDefault="00A97A7A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F46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5A9B23A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D6DB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40B7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665F3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  <w:tr w:rsidR="00A97A7A" w:rsidRPr="007961D0" w14:paraId="77C83C97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9DC7D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C939B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E77863D" w14:textId="77777777" w:rsidR="00A97A7A" w:rsidRPr="007961D0" w:rsidRDefault="00A97A7A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0A659F57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779E8386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B15B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14:paraId="0F28A55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8D57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444A05D1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FA24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07022168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A97A7A" w:rsidRPr="007961D0" w14:paraId="219B643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95455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14DF" w14:textId="77777777" w:rsidR="00A97A7A" w:rsidRPr="007961D0" w:rsidRDefault="00A97A7A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AEEA09A" w14:textId="77777777"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2F941BDF" w14:textId="77777777" w:rsidR="00A97A7A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14:paraId="5FFE1174" w14:textId="77777777" w:rsidR="00A97A7A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14:paraId="30F06802" w14:textId="77777777" w:rsidR="00A97A7A" w:rsidRPr="007961D0" w:rsidRDefault="001F2213" w:rsidP="005F372A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14:paraId="11D2D88A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60C9E85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4DDE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14:paraId="1D8C10D2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16E1398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16F276C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EC276FE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355BE6E9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63D35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6756D572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0947634A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12B8BE70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546E9D23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328F2860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390CAA7D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5F6B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215A55D4" w14:textId="77777777" w:rsidR="00A97A7A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97A7A" w:rsidRPr="007961D0" w14:paraId="4B53111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15F3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FD2B" w14:textId="77777777"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5E9B380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03C25E5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52A9B64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7BA3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670DFEB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1EF2B9C2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60CD0F2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5165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7A5B68E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1FD5591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6C881A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C960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28F1478F" w14:textId="77777777" w:rsidR="00A97A7A" w:rsidRPr="007961D0" w:rsidRDefault="001F2213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F90610">
              <w:rPr>
                <w:sz w:val="26"/>
                <w:szCs w:val="26"/>
              </w:rPr>
              <w:t>0</w:t>
            </w:r>
          </w:p>
        </w:tc>
      </w:tr>
      <w:tr w:rsidR="00A97A7A" w:rsidRPr="007961D0" w14:paraId="6AA51848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8407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EBF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5E1D34E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2182922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292CAF2B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BA6C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2B2484BF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3305601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125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24DEBE8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1040DA67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5738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6BA9C2DA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A97A7A" w:rsidRPr="007961D0" w14:paraId="030631FB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825B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D519" w14:textId="77777777"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4A85D31C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A767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3322CB4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8DD0063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4CC81" w14:textId="77777777"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1FB817BE" w14:textId="77777777" w:rsidR="00A97A7A" w:rsidRPr="007961D0" w:rsidRDefault="00A97A7A" w:rsidP="00A97A7A">
      <w:pPr>
        <w:rPr>
          <w:sz w:val="26"/>
          <w:szCs w:val="26"/>
        </w:rPr>
      </w:pPr>
    </w:p>
    <w:p w14:paraId="74739848" w14:textId="51BA645F" w:rsidR="00A97A7A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76A95FC8" w14:textId="5ACC829A" w:rsidR="001258B5" w:rsidRDefault="001258B5" w:rsidP="00A97A7A">
      <w:pPr>
        <w:rPr>
          <w:b/>
          <w:sz w:val="26"/>
          <w:szCs w:val="26"/>
        </w:rPr>
      </w:pPr>
      <w:bookmarkStart w:id="1" w:name="_GoBack"/>
      <w:bookmarkEnd w:id="1"/>
    </w:p>
    <w:p w14:paraId="72BB2D07" w14:textId="77777777" w:rsidR="001258B5" w:rsidRDefault="001258B5" w:rsidP="00A97A7A">
      <w:pPr>
        <w:rPr>
          <w:b/>
          <w:sz w:val="26"/>
          <w:szCs w:val="26"/>
        </w:rPr>
      </w:pPr>
    </w:p>
    <w:p w14:paraId="11A60536" w14:textId="77777777" w:rsidR="00BE456A" w:rsidRPr="007961D0" w:rsidRDefault="00BE456A" w:rsidP="00A97A7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6D66F64B" w14:textId="77777777" w:rsidTr="005F372A">
        <w:tc>
          <w:tcPr>
            <w:tcW w:w="4694" w:type="dxa"/>
          </w:tcPr>
          <w:p w14:paraId="3FA2739A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5639A4C0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7C72305D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85C9CB4" wp14:editId="63F46AFF">
                  <wp:extent cx="2224455" cy="768350"/>
                  <wp:effectExtent l="0" t="0" r="444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B65F17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668C136A" w14:textId="466AC035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2B9AF06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187C52B9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747E3901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3DA9B2C" wp14:editId="547FDAE6">
                  <wp:extent cx="1868639" cy="7239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DC53D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0D6481F7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10FA4CF4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p w14:paraId="22038A4B" w14:textId="77777777" w:rsidR="001C186C" w:rsidRDefault="001C186C">
      <w:pPr>
        <w:rPr>
          <w:sz w:val="26"/>
          <w:szCs w:val="26"/>
        </w:rPr>
      </w:pPr>
    </w:p>
    <w:p w14:paraId="7CDD1A36" w14:textId="77777777" w:rsidR="001F2213" w:rsidRDefault="001F2213">
      <w:pPr>
        <w:rPr>
          <w:sz w:val="26"/>
          <w:szCs w:val="26"/>
        </w:rPr>
      </w:pPr>
    </w:p>
    <w:p w14:paraId="494387F2" w14:textId="77777777" w:rsidR="001F2213" w:rsidRDefault="001F2213">
      <w:pPr>
        <w:rPr>
          <w:sz w:val="26"/>
          <w:szCs w:val="26"/>
        </w:rPr>
      </w:pPr>
    </w:p>
    <w:p w14:paraId="3EC33258" w14:textId="77777777" w:rsidR="001F2213" w:rsidRDefault="001F2213">
      <w:pPr>
        <w:rPr>
          <w:sz w:val="26"/>
          <w:szCs w:val="26"/>
        </w:rPr>
      </w:pPr>
    </w:p>
    <w:p w14:paraId="616F353B" w14:textId="77777777" w:rsidR="001F2213" w:rsidRDefault="001F2213">
      <w:pPr>
        <w:rPr>
          <w:sz w:val="26"/>
          <w:szCs w:val="26"/>
        </w:rPr>
      </w:pPr>
    </w:p>
    <w:p w14:paraId="0259FB6B" w14:textId="20DCDE81" w:rsidR="001F2213" w:rsidRDefault="001F2213">
      <w:pPr>
        <w:rPr>
          <w:sz w:val="26"/>
          <w:szCs w:val="26"/>
        </w:rPr>
      </w:pPr>
    </w:p>
    <w:sectPr w:rsidR="001F2213" w:rsidSect="007D0962">
      <w:type w:val="continuous"/>
      <w:pgSz w:w="12240" w:h="15840"/>
      <w:pgMar w:top="851" w:right="1134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1.4pt;height:11.4pt" o:bullet="t">
        <v:imagedata r:id="rId1" o:title="mso6BD1"/>
      </v:shape>
    </w:pict>
  </w:numPicBullet>
  <w:abstractNum w:abstractNumId="0" w15:restartNumberingAfterBreak="0">
    <w:nsid w:val="2D572574"/>
    <w:multiLevelType w:val="hybridMultilevel"/>
    <w:tmpl w:val="DB062A2E"/>
    <w:lvl w:ilvl="0" w:tplc="04090007">
      <w:start w:val="1"/>
      <w:numFmt w:val="bullet"/>
      <w:lvlText w:val=""/>
      <w:lvlPicBulletId w:val="0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940"/>
    <w:rsid w:val="0000511C"/>
    <w:rsid w:val="0000653E"/>
    <w:rsid w:val="00032EA9"/>
    <w:rsid w:val="00064A54"/>
    <w:rsid w:val="000931E0"/>
    <w:rsid w:val="000B0BD6"/>
    <w:rsid w:val="00110E40"/>
    <w:rsid w:val="001258B5"/>
    <w:rsid w:val="00144981"/>
    <w:rsid w:val="0015103B"/>
    <w:rsid w:val="001516B2"/>
    <w:rsid w:val="00160A70"/>
    <w:rsid w:val="001B5144"/>
    <w:rsid w:val="001C186C"/>
    <w:rsid w:val="001F2213"/>
    <w:rsid w:val="002079B5"/>
    <w:rsid w:val="00217D06"/>
    <w:rsid w:val="00240DF4"/>
    <w:rsid w:val="00254940"/>
    <w:rsid w:val="0027391A"/>
    <w:rsid w:val="002751C6"/>
    <w:rsid w:val="002A23BF"/>
    <w:rsid w:val="002C272F"/>
    <w:rsid w:val="002D4917"/>
    <w:rsid w:val="002F0ADD"/>
    <w:rsid w:val="002F167C"/>
    <w:rsid w:val="00353489"/>
    <w:rsid w:val="00365904"/>
    <w:rsid w:val="0036784A"/>
    <w:rsid w:val="00373B2D"/>
    <w:rsid w:val="003C6583"/>
    <w:rsid w:val="003E2EB8"/>
    <w:rsid w:val="0040074E"/>
    <w:rsid w:val="0041488C"/>
    <w:rsid w:val="00414C15"/>
    <w:rsid w:val="004469E3"/>
    <w:rsid w:val="004A5E18"/>
    <w:rsid w:val="004C0096"/>
    <w:rsid w:val="004D006B"/>
    <w:rsid w:val="004E05EF"/>
    <w:rsid w:val="004F5847"/>
    <w:rsid w:val="00514880"/>
    <w:rsid w:val="005247C1"/>
    <w:rsid w:val="005431B4"/>
    <w:rsid w:val="00556B8F"/>
    <w:rsid w:val="00563E4B"/>
    <w:rsid w:val="0057202D"/>
    <w:rsid w:val="00593626"/>
    <w:rsid w:val="005D7844"/>
    <w:rsid w:val="005F2565"/>
    <w:rsid w:val="005F372A"/>
    <w:rsid w:val="0067065C"/>
    <w:rsid w:val="00670F3B"/>
    <w:rsid w:val="00674E7F"/>
    <w:rsid w:val="006C53BF"/>
    <w:rsid w:val="006F3BD8"/>
    <w:rsid w:val="007035D1"/>
    <w:rsid w:val="007153CF"/>
    <w:rsid w:val="00746C95"/>
    <w:rsid w:val="00763F63"/>
    <w:rsid w:val="00766A50"/>
    <w:rsid w:val="007672A5"/>
    <w:rsid w:val="007765D8"/>
    <w:rsid w:val="007902D6"/>
    <w:rsid w:val="007961D0"/>
    <w:rsid w:val="007B3BF6"/>
    <w:rsid w:val="007C4A88"/>
    <w:rsid w:val="007D0962"/>
    <w:rsid w:val="007E568B"/>
    <w:rsid w:val="008005B7"/>
    <w:rsid w:val="008214C2"/>
    <w:rsid w:val="00827F3A"/>
    <w:rsid w:val="00862C8E"/>
    <w:rsid w:val="008655E2"/>
    <w:rsid w:val="00892E2F"/>
    <w:rsid w:val="008A3CFF"/>
    <w:rsid w:val="008A5018"/>
    <w:rsid w:val="00903680"/>
    <w:rsid w:val="0091007F"/>
    <w:rsid w:val="00920CF3"/>
    <w:rsid w:val="009650D7"/>
    <w:rsid w:val="009719BE"/>
    <w:rsid w:val="009C02CB"/>
    <w:rsid w:val="009C19FA"/>
    <w:rsid w:val="009F5906"/>
    <w:rsid w:val="00A3215A"/>
    <w:rsid w:val="00A56AB1"/>
    <w:rsid w:val="00A90931"/>
    <w:rsid w:val="00A9183B"/>
    <w:rsid w:val="00A945C5"/>
    <w:rsid w:val="00A97A7A"/>
    <w:rsid w:val="00AE48E8"/>
    <w:rsid w:val="00B1155E"/>
    <w:rsid w:val="00B64178"/>
    <w:rsid w:val="00B66495"/>
    <w:rsid w:val="00B81792"/>
    <w:rsid w:val="00BE456A"/>
    <w:rsid w:val="00C12682"/>
    <w:rsid w:val="00C12DBA"/>
    <w:rsid w:val="00C82032"/>
    <w:rsid w:val="00CB4DF9"/>
    <w:rsid w:val="00CF3F57"/>
    <w:rsid w:val="00D10333"/>
    <w:rsid w:val="00D24031"/>
    <w:rsid w:val="00D7711B"/>
    <w:rsid w:val="00D842E9"/>
    <w:rsid w:val="00D949AC"/>
    <w:rsid w:val="00DB71F6"/>
    <w:rsid w:val="00DC158D"/>
    <w:rsid w:val="00DE07C7"/>
    <w:rsid w:val="00DE0D9C"/>
    <w:rsid w:val="00DF04EE"/>
    <w:rsid w:val="00E10499"/>
    <w:rsid w:val="00E30184"/>
    <w:rsid w:val="00E357D9"/>
    <w:rsid w:val="00E926F6"/>
    <w:rsid w:val="00EC3479"/>
    <w:rsid w:val="00ED2C3F"/>
    <w:rsid w:val="00F218C6"/>
    <w:rsid w:val="00F23CB8"/>
    <w:rsid w:val="00F37969"/>
    <w:rsid w:val="00F71C70"/>
    <w:rsid w:val="00F7798F"/>
    <w:rsid w:val="00F90610"/>
    <w:rsid w:val="00FA51B1"/>
    <w:rsid w:val="00FB5933"/>
    <w:rsid w:val="00FE0987"/>
    <w:rsid w:val="00FE5EA2"/>
    <w:rsid w:val="00FE73E5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EA80"/>
  <w15:docId w15:val="{C138953B-C237-4F47-96A1-91986CA64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2E2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09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FD73134-9C05-40DD-91EE-F6473AE1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2864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Nguyen</cp:lastModifiedBy>
  <cp:revision>4</cp:revision>
  <cp:lastPrinted>2020-11-12T09:39:00Z</cp:lastPrinted>
  <dcterms:created xsi:type="dcterms:W3CDTF">2025-03-28T06:41:00Z</dcterms:created>
  <dcterms:modified xsi:type="dcterms:W3CDTF">2025-03-28T06:53:00Z</dcterms:modified>
</cp:coreProperties>
</file>