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A65D3A" w14:textId="77777777" w:rsidR="002C19B2" w:rsidRDefault="00C5673F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D7E22C" wp14:editId="2F0C6337">
                <wp:simplePos x="0" y="0"/>
                <wp:positionH relativeFrom="margin">
                  <wp:posOffset>-339725</wp:posOffset>
                </wp:positionH>
                <wp:positionV relativeFrom="paragraph">
                  <wp:posOffset>150495</wp:posOffset>
                </wp:positionV>
                <wp:extent cx="6324600" cy="8237855"/>
                <wp:effectExtent l="19050" t="19050" r="1905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8237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8C0CA9" w14:textId="77777777" w:rsidR="00337E98" w:rsidRDefault="00337E98">
                            <w:pPr>
                              <w:jc w:val="center"/>
                            </w:pPr>
                          </w:p>
                          <w:p w14:paraId="30CE9659" w14:textId="77777777" w:rsidR="00337E98" w:rsidRDefault="00337E98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14:paraId="006A9DFE" w14:textId="77777777" w:rsidR="00337E98" w:rsidRDefault="00337E98">
                            <w:pPr>
                              <w:jc w:val="cente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14:paraId="153BBB98" w14:textId="77777777" w:rsidR="00337E98" w:rsidRDefault="00337E98"/>
                          <w:p w14:paraId="2F98710A" w14:textId="77777777" w:rsidR="00337E98" w:rsidRDefault="00337E98"/>
                          <w:p w14:paraId="0635622B" w14:textId="77777777" w:rsidR="00337E98" w:rsidRDefault="00337E98"/>
                          <w:p w14:paraId="4903B911" w14:textId="77777777" w:rsidR="00337E98" w:rsidRDefault="00337E98"/>
                          <w:p w14:paraId="2EDF8E2A" w14:textId="77777777" w:rsidR="00337E98" w:rsidRDefault="00337E98"/>
                          <w:p w14:paraId="515DC044" w14:textId="77777777" w:rsidR="00337E98" w:rsidRDefault="00337E98"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14:paraId="14A5D6D5" w14:textId="77777777" w:rsidR="00337E98" w:rsidRDefault="00337E98">
                            <w:pPr>
                              <w:jc w:val="center"/>
                            </w:pPr>
                          </w:p>
                          <w:p w14:paraId="392F72F6" w14:textId="77777777" w:rsidR="00337E98" w:rsidRDefault="00337E98">
                            <w:pPr>
                              <w:jc w:val="center"/>
                            </w:pPr>
                          </w:p>
                          <w:p w14:paraId="6C5A0914" w14:textId="77777777" w:rsidR="00337E98" w:rsidRDefault="00337E98">
                            <w:pPr>
                              <w:jc w:val="center"/>
                            </w:pPr>
                          </w:p>
                          <w:p w14:paraId="551B2991" w14:textId="77777777" w:rsidR="00337E98" w:rsidRDefault="00337E98">
                            <w:pPr>
                              <w:jc w:val="center"/>
                            </w:pPr>
                          </w:p>
                          <w:p w14:paraId="0E168FB2" w14:textId="77777777" w:rsidR="00337E98" w:rsidRDefault="00337E98">
                            <w:pPr>
                              <w:jc w:val="center"/>
                            </w:pPr>
                          </w:p>
                          <w:p w14:paraId="12936859" w14:textId="77777777" w:rsidR="00337E98" w:rsidRDefault="00337E98">
                            <w:pPr>
                              <w:jc w:val="center"/>
                            </w:pPr>
                          </w:p>
                          <w:p w14:paraId="3C16D927" w14:textId="77777777" w:rsidR="00337E98" w:rsidRDefault="00337E98">
                            <w:pPr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14:paraId="53957732" w14:textId="77777777" w:rsidR="00337E98" w:rsidRDefault="00337E98">
                            <w:pPr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14:paraId="280AA4B0" w14:textId="77777777" w:rsidR="00337E98" w:rsidRDefault="00337E98">
                            <w:pPr>
                              <w:jc w:val="center"/>
                            </w:pPr>
                          </w:p>
                          <w:p w14:paraId="3B5CC084" w14:textId="77777777" w:rsidR="00337E98" w:rsidRDefault="00337E98"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Môn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</w:rPr>
                              <w:t>THIẾT KẾ CAD CƠ BẢN</w:t>
                            </w:r>
                          </w:p>
                          <w:p w14:paraId="705253DA" w14:textId="40202EC4" w:rsidR="00337E98" w:rsidRDefault="00337E98">
                            <w:pPr>
                              <w:ind w:left="720"/>
                              <w:rPr>
                                <w:rFonts w:ascii="Arial" w:eastAsia="Arial" w:hAnsi="Arial" w:cs="Arial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  <w:lang w:val="en-US"/>
                              </w:rPr>
                              <w:t>23C2-CKL1</w:t>
                            </w:r>
                          </w:p>
                          <w:p w14:paraId="2167D27A" w14:textId="34D74BBD" w:rsidR="00337E98" w:rsidRDefault="00337E98">
                            <w:pPr>
                              <w:ind w:firstLine="243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  <w:lang w:val="en-US"/>
                              </w:rPr>
                              <w:t>23C2</w:t>
                            </w:r>
                          </w:p>
                          <w:p w14:paraId="27024499" w14:textId="77777777" w:rsidR="00337E98" w:rsidRDefault="00337E98"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Họ và tên giảng viên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NGUYỄN KHẮC HUY</w:t>
                            </w:r>
                          </w:p>
                          <w:p w14:paraId="1D0E76DA" w14:textId="1FA766CE" w:rsidR="00337E98" w:rsidRDefault="00337E9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Năm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2024-2025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>HK: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2</w:t>
                            </w:r>
                          </w:p>
                          <w:p w14:paraId="4EF257CB" w14:textId="77777777" w:rsidR="00337E98" w:rsidRDefault="00337E98"/>
                          <w:p w14:paraId="421EF557" w14:textId="77777777" w:rsidR="00337E98" w:rsidRDefault="00337E98"/>
                          <w:p w14:paraId="38B6E857" w14:textId="77777777" w:rsidR="00337E98" w:rsidRDefault="00337E98"/>
                          <w:p w14:paraId="5BFC345C" w14:textId="77777777" w:rsidR="00337E98" w:rsidRDefault="00337E98"/>
                          <w:p w14:paraId="757196B1" w14:textId="77777777" w:rsidR="00337E98" w:rsidRDefault="00337E98"/>
                          <w:p w14:paraId="21AF0C5F" w14:textId="77777777" w:rsidR="00337E98" w:rsidRDefault="00337E98"/>
                          <w:p w14:paraId="537A6CF4" w14:textId="77777777" w:rsidR="00337E98" w:rsidRDefault="00337E98"/>
                          <w:p w14:paraId="1AB2C1AE" w14:textId="77777777" w:rsidR="00337E98" w:rsidRDefault="00337E98"/>
                          <w:p w14:paraId="56BCFF69" w14:textId="77777777" w:rsidR="00337E98" w:rsidRDefault="00337E98"/>
                          <w:p w14:paraId="2B9F38C3" w14:textId="77777777" w:rsidR="00337E98" w:rsidRDefault="00337E98"/>
                          <w:p w14:paraId="16514D9C" w14:textId="77777777" w:rsidR="00337E98" w:rsidRDefault="00337E98"/>
                          <w:p w14:paraId="481B1910" w14:textId="77777777" w:rsidR="00337E98" w:rsidRDefault="00337E98">
                            <w:pPr>
                              <w:jc w:val="center"/>
                            </w:pPr>
                          </w:p>
                          <w:p w14:paraId="529D47EA" w14:textId="77777777" w:rsidR="00337E98" w:rsidRDefault="00337E98">
                            <w:pPr>
                              <w:jc w:val="center"/>
                            </w:pPr>
                          </w:p>
                          <w:p w14:paraId="76DCB252" w14:textId="77777777" w:rsidR="00337E98" w:rsidRDefault="00337E98">
                            <w:pPr>
                              <w:jc w:val="center"/>
                            </w:pPr>
                          </w:p>
                          <w:p w14:paraId="0BB1FD96" w14:textId="77777777" w:rsidR="00337E98" w:rsidRDefault="00337E98">
                            <w:pPr>
                              <w:jc w:val="center"/>
                            </w:pPr>
                          </w:p>
                          <w:p w14:paraId="465A1877" w14:textId="77777777" w:rsidR="00337E98" w:rsidRDefault="00337E98">
                            <w:pPr>
                              <w:jc w:val="center"/>
                            </w:pPr>
                          </w:p>
                          <w:p w14:paraId="0969772F" w14:textId="77777777" w:rsidR="00337E98" w:rsidRDefault="00337E98">
                            <w:pPr>
                              <w:jc w:val="center"/>
                            </w:pPr>
                          </w:p>
                          <w:p w14:paraId="2E0DF368" w14:textId="77777777" w:rsidR="00337E98" w:rsidRDefault="00337E9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  <w:lang w:val="en-US"/>
                              </w:rPr>
                              <w:t>…</w:t>
                            </w:r>
                          </w:p>
                          <w:p w14:paraId="683FB27F" w14:textId="77777777" w:rsidR="00337E98" w:rsidRDefault="00337E98">
                            <w:pPr>
                              <w:jc w:val="center"/>
                            </w:pPr>
                          </w:p>
                          <w:p w14:paraId="6EAFAA8B" w14:textId="77777777" w:rsidR="00337E98" w:rsidRDefault="00337E98">
                            <w:pPr>
                              <w:jc w:val="center"/>
                            </w:pPr>
                          </w:p>
                          <w:p w14:paraId="642E92BA" w14:textId="77777777" w:rsidR="00337E98" w:rsidRDefault="00337E98">
                            <w:pPr>
                              <w:jc w:val="center"/>
                            </w:pPr>
                          </w:p>
                          <w:p w14:paraId="69BFC9B3" w14:textId="77777777" w:rsidR="00337E98" w:rsidRDefault="00337E98">
                            <w:pPr>
                              <w:jc w:val="center"/>
                            </w:pPr>
                          </w:p>
                          <w:p w14:paraId="7DA9D9F3" w14:textId="77777777" w:rsidR="00337E98" w:rsidRDefault="00337E98">
                            <w:pPr>
                              <w:jc w:val="center"/>
                            </w:pPr>
                          </w:p>
                          <w:p w14:paraId="781B3E21" w14:textId="77777777" w:rsidR="00337E98" w:rsidRDefault="00337E98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D7E22C" id="Rectangle 2" o:spid="_x0000_s1026" style="position:absolute;margin-left:-26.75pt;margin-top:11.85pt;width:498pt;height:648.6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" strokeweight="3pt">
                <v:stroke linestyle="thinThin"/>
                <v:textbox inset="2.53958mm,1.2694mm,2.53958mm,1.2694mm">
                  <w:txbxContent>
                    <w:p w14:paraId="6D8C0CA9" w14:textId="77777777" w:rsidR="00337E98" w:rsidRDefault="00337E98">
                      <w:pPr>
                        <w:jc w:val="center"/>
                      </w:pPr>
                    </w:p>
                    <w:p w14:paraId="30CE9659" w14:textId="77777777" w:rsidR="00337E98" w:rsidRDefault="00337E98">
                      <w:pPr>
                        <w:jc w:val="cente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14:paraId="006A9DFE" w14:textId="77777777" w:rsidR="00337E98" w:rsidRDefault="00337E98">
                      <w:pPr>
                        <w:jc w:val="cente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14:paraId="153BBB98" w14:textId="77777777" w:rsidR="00337E98" w:rsidRDefault="00337E98"/>
                    <w:p w14:paraId="2F98710A" w14:textId="77777777" w:rsidR="00337E98" w:rsidRDefault="00337E98"/>
                    <w:p w14:paraId="0635622B" w14:textId="77777777" w:rsidR="00337E98" w:rsidRDefault="00337E98"/>
                    <w:p w14:paraId="4903B911" w14:textId="77777777" w:rsidR="00337E98" w:rsidRDefault="00337E98"/>
                    <w:p w14:paraId="2EDF8E2A" w14:textId="77777777" w:rsidR="00337E98" w:rsidRDefault="00337E98"/>
                    <w:p w14:paraId="515DC044" w14:textId="77777777" w:rsidR="00337E98" w:rsidRDefault="00337E98"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14:paraId="14A5D6D5" w14:textId="77777777" w:rsidR="00337E98" w:rsidRDefault="00337E98">
                      <w:pPr>
                        <w:jc w:val="center"/>
                      </w:pPr>
                    </w:p>
                    <w:p w14:paraId="392F72F6" w14:textId="77777777" w:rsidR="00337E98" w:rsidRDefault="00337E98">
                      <w:pPr>
                        <w:jc w:val="center"/>
                      </w:pPr>
                    </w:p>
                    <w:p w14:paraId="6C5A0914" w14:textId="77777777" w:rsidR="00337E98" w:rsidRDefault="00337E98">
                      <w:pPr>
                        <w:jc w:val="center"/>
                      </w:pPr>
                    </w:p>
                    <w:p w14:paraId="551B2991" w14:textId="77777777" w:rsidR="00337E98" w:rsidRDefault="00337E98">
                      <w:pPr>
                        <w:jc w:val="center"/>
                      </w:pPr>
                    </w:p>
                    <w:p w14:paraId="0E168FB2" w14:textId="77777777" w:rsidR="00337E98" w:rsidRDefault="00337E98">
                      <w:pPr>
                        <w:jc w:val="center"/>
                      </w:pPr>
                    </w:p>
                    <w:p w14:paraId="12936859" w14:textId="77777777" w:rsidR="00337E98" w:rsidRDefault="00337E98">
                      <w:pPr>
                        <w:jc w:val="center"/>
                      </w:pPr>
                    </w:p>
                    <w:p w14:paraId="3C16D927" w14:textId="77777777" w:rsidR="00337E98" w:rsidRDefault="00337E98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14:paraId="53957732" w14:textId="77777777" w:rsidR="00337E98" w:rsidRDefault="00337E98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14:paraId="280AA4B0" w14:textId="77777777" w:rsidR="00337E98" w:rsidRDefault="00337E98">
                      <w:pPr>
                        <w:jc w:val="center"/>
                      </w:pPr>
                    </w:p>
                    <w:p w14:paraId="3B5CC084" w14:textId="77777777" w:rsidR="00337E98" w:rsidRDefault="00337E98"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Môn học: </w:t>
                      </w:r>
                      <w:r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</w:rPr>
                        <w:t>THIẾT KẾ CAD CƠ BẢN</w:t>
                      </w:r>
                    </w:p>
                    <w:p w14:paraId="705253DA" w14:textId="40202EC4" w:rsidR="00337E98" w:rsidRDefault="00337E98">
                      <w:pPr>
                        <w:ind w:left="720"/>
                        <w:rPr>
                          <w:rFonts w:ascii="Arial" w:eastAsia="Arial" w:hAnsi="Arial" w:cs="Arial"/>
                          <w:sz w:val="32"/>
                          <w:lang w:val="en-US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  <w:lang w:val="en-US"/>
                        </w:rPr>
                        <w:t>23C2-CKL1</w:t>
                      </w:r>
                    </w:p>
                    <w:p w14:paraId="2167D27A" w14:textId="34D74BBD" w:rsidR="00337E98" w:rsidRDefault="00337E98">
                      <w:pPr>
                        <w:ind w:firstLine="2430"/>
                        <w:rPr>
                          <w:lang w:val="en-US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Khoá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  <w:lang w:val="en-US"/>
                        </w:rPr>
                        <w:t>23C2</w:t>
                      </w:r>
                    </w:p>
                    <w:p w14:paraId="27024499" w14:textId="77777777" w:rsidR="00337E98" w:rsidRDefault="00337E98"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Họ và tên giảng viên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NGUYỄN KHẮC HUY</w:t>
                      </w:r>
                    </w:p>
                    <w:p w14:paraId="1D0E76DA" w14:textId="1FA766CE" w:rsidR="00337E98" w:rsidRDefault="00337E98">
                      <w:pPr>
                        <w:rPr>
                          <w:lang w:val="en-US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Năm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2024-2025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>HK: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2</w:t>
                      </w:r>
                    </w:p>
                    <w:p w14:paraId="4EF257CB" w14:textId="77777777" w:rsidR="00337E98" w:rsidRDefault="00337E98"/>
                    <w:p w14:paraId="421EF557" w14:textId="77777777" w:rsidR="00337E98" w:rsidRDefault="00337E98"/>
                    <w:p w14:paraId="38B6E857" w14:textId="77777777" w:rsidR="00337E98" w:rsidRDefault="00337E98"/>
                    <w:p w14:paraId="5BFC345C" w14:textId="77777777" w:rsidR="00337E98" w:rsidRDefault="00337E98"/>
                    <w:p w14:paraId="757196B1" w14:textId="77777777" w:rsidR="00337E98" w:rsidRDefault="00337E98"/>
                    <w:p w14:paraId="21AF0C5F" w14:textId="77777777" w:rsidR="00337E98" w:rsidRDefault="00337E98"/>
                    <w:p w14:paraId="537A6CF4" w14:textId="77777777" w:rsidR="00337E98" w:rsidRDefault="00337E98"/>
                    <w:p w14:paraId="1AB2C1AE" w14:textId="77777777" w:rsidR="00337E98" w:rsidRDefault="00337E98"/>
                    <w:p w14:paraId="56BCFF69" w14:textId="77777777" w:rsidR="00337E98" w:rsidRDefault="00337E98"/>
                    <w:p w14:paraId="2B9F38C3" w14:textId="77777777" w:rsidR="00337E98" w:rsidRDefault="00337E98"/>
                    <w:p w14:paraId="16514D9C" w14:textId="77777777" w:rsidR="00337E98" w:rsidRDefault="00337E98"/>
                    <w:p w14:paraId="481B1910" w14:textId="77777777" w:rsidR="00337E98" w:rsidRDefault="00337E98">
                      <w:pPr>
                        <w:jc w:val="center"/>
                      </w:pPr>
                    </w:p>
                    <w:p w14:paraId="529D47EA" w14:textId="77777777" w:rsidR="00337E98" w:rsidRDefault="00337E98">
                      <w:pPr>
                        <w:jc w:val="center"/>
                      </w:pPr>
                    </w:p>
                    <w:p w14:paraId="76DCB252" w14:textId="77777777" w:rsidR="00337E98" w:rsidRDefault="00337E98">
                      <w:pPr>
                        <w:jc w:val="center"/>
                      </w:pPr>
                    </w:p>
                    <w:p w14:paraId="0BB1FD96" w14:textId="77777777" w:rsidR="00337E98" w:rsidRDefault="00337E98">
                      <w:pPr>
                        <w:jc w:val="center"/>
                      </w:pPr>
                    </w:p>
                    <w:p w14:paraId="465A1877" w14:textId="77777777" w:rsidR="00337E98" w:rsidRDefault="00337E98">
                      <w:pPr>
                        <w:jc w:val="center"/>
                      </w:pPr>
                    </w:p>
                    <w:p w14:paraId="0969772F" w14:textId="77777777" w:rsidR="00337E98" w:rsidRDefault="00337E98">
                      <w:pPr>
                        <w:jc w:val="center"/>
                      </w:pPr>
                    </w:p>
                    <w:p w14:paraId="2E0DF368" w14:textId="77777777" w:rsidR="00337E98" w:rsidRDefault="00337E9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32"/>
                          <w:lang w:val="en-US"/>
                        </w:rPr>
                        <w:t>…</w:t>
                      </w:r>
                    </w:p>
                    <w:p w14:paraId="683FB27F" w14:textId="77777777" w:rsidR="00337E98" w:rsidRDefault="00337E98">
                      <w:pPr>
                        <w:jc w:val="center"/>
                      </w:pPr>
                    </w:p>
                    <w:p w14:paraId="6EAFAA8B" w14:textId="77777777" w:rsidR="00337E98" w:rsidRDefault="00337E98">
                      <w:pPr>
                        <w:jc w:val="center"/>
                      </w:pPr>
                    </w:p>
                    <w:p w14:paraId="642E92BA" w14:textId="77777777" w:rsidR="00337E98" w:rsidRDefault="00337E98">
                      <w:pPr>
                        <w:jc w:val="center"/>
                      </w:pPr>
                    </w:p>
                    <w:p w14:paraId="69BFC9B3" w14:textId="77777777" w:rsidR="00337E98" w:rsidRDefault="00337E98">
                      <w:pPr>
                        <w:jc w:val="center"/>
                      </w:pPr>
                    </w:p>
                    <w:p w14:paraId="7DA9D9F3" w14:textId="77777777" w:rsidR="00337E98" w:rsidRDefault="00337E98">
                      <w:pPr>
                        <w:jc w:val="center"/>
                      </w:pPr>
                    </w:p>
                    <w:p w14:paraId="781B3E21" w14:textId="77777777" w:rsidR="00337E98" w:rsidRDefault="00337E9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Style11"/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2C19B2" w14:paraId="55A332D5" w14:textId="77777777">
        <w:tc>
          <w:tcPr>
            <w:tcW w:w="3348" w:type="dxa"/>
          </w:tcPr>
          <w:p w14:paraId="6F5349B7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14:paraId="693FF4E7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</w:tbl>
    <w:p w14:paraId="70E20B50" w14:textId="77777777" w:rsidR="002C19B2" w:rsidRDefault="002C19B2">
      <w:pPr>
        <w:rPr>
          <w:sz w:val="26"/>
          <w:szCs w:val="26"/>
        </w:rPr>
      </w:pPr>
    </w:p>
    <w:p w14:paraId="2AD8F885" w14:textId="77777777" w:rsidR="002C19B2" w:rsidRDefault="002C19B2">
      <w:pPr>
        <w:rPr>
          <w:sz w:val="26"/>
          <w:szCs w:val="26"/>
        </w:rPr>
      </w:pPr>
    </w:p>
    <w:p w14:paraId="60C2D4EA" w14:textId="77777777" w:rsidR="002C19B2" w:rsidRDefault="00C5673F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470C6C" wp14:editId="05B43619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2D230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14:paraId="2D6F039A" w14:textId="77777777" w:rsidR="002C19B2" w:rsidRDefault="002C19B2">
      <w:pPr>
        <w:rPr>
          <w:sz w:val="26"/>
          <w:szCs w:val="26"/>
        </w:rPr>
      </w:pPr>
    </w:p>
    <w:p w14:paraId="16EA08AF" w14:textId="77777777" w:rsidR="002C19B2" w:rsidRDefault="002C19B2">
      <w:pPr>
        <w:rPr>
          <w:sz w:val="26"/>
          <w:szCs w:val="26"/>
        </w:rPr>
      </w:pPr>
    </w:p>
    <w:p w14:paraId="2B5BDDF8" w14:textId="77777777" w:rsidR="002C19B2" w:rsidRDefault="00C5673F">
      <w:pPr>
        <w:tabs>
          <w:tab w:val="left" w:pos="396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14:paraId="7E5F3600" w14:textId="77777777" w:rsidR="002C19B2" w:rsidRDefault="002C19B2">
      <w:pPr>
        <w:tabs>
          <w:tab w:val="left" w:pos="3960"/>
        </w:tabs>
        <w:rPr>
          <w:sz w:val="26"/>
          <w:szCs w:val="26"/>
        </w:rPr>
      </w:pPr>
    </w:p>
    <w:p w14:paraId="25A7A612" w14:textId="77777777" w:rsidR="002C19B2" w:rsidRDefault="002C19B2">
      <w:pPr>
        <w:rPr>
          <w:sz w:val="26"/>
          <w:szCs w:val="26"/>
        </w:rPr>
      </w:pPr>
    </w:p>
    <w:p w14:paraId="2B9AD4FC" w14:textId="77777777" w:rsidR="002C19B2" w:rsidRDefault="002C19B2">
      <w:pPr>
        <w:rPr>
          <w:sz w:val="26"/>
          <w:szCs w:val="26"/>
        </w:rPr>
      </w:pPr>
    </w:p>
    <w:p w14:paraId="6DE99638" w14:textId="77777777" w:rsidR="002C19B2" w:rsidRDefault="002C19B2">
      <w:pPr>
        <w:rPr>
          <w:sz w:val="26"/>
          <w:szCs w:val="26"/>
        </w:rPr>
      </w:pPr>
    </w:p>
    <w:p w14:paraId="3534D7E8" w14:textId="77777777" w:rsidR="002C19B2" w:rsidRDefault="002C19B2">
      <w:pPr>
        <w:rPr>
          <w:sz w:val="26"/>
          <w:szCs w:val="26"/>
        </w:rPr>
      </w:pPr>
    </w:p>
    <w:p w14:paraId="474BB8F8" w14:textId="77777777" w:rsidR="002C19B2" w:rsidRDefault="002C19B2">
      <w:pPr>
        <w:rPr>
          <w:sz w:val="26"/>
          <w:szCs w:val="26"/>
        </w:rPr>
      </w:pPr>
    </w:p>
    <w:p w14:paraId="3F03EC31" w14:textId="77777777" w:rsidR="002C19B2" w:rsidRDefault="002C19B2">
      <w:pPr>
        <w:rPr>
          <w:sz w:val="26"/>
          <w:szCs w:val="26"/>
        </w:rPr>
      </w:pPr>
    </w:p>
    <w:p w14:paraId="1488F56F" w14:textId="77777777" w:rsidR="002C19B2" w:rsidRDefault="002C19B2">
      <w:pPr>
        <w:rPr>
          <w:sz w:val="26"/>
          <w:szCs w:val="26"/>
        </w:rPr>
      </w:pPr>
    </w:p>
    <w:p w14:paraId="653C70CC" w14:textId="77777777" w:rsidR="002C19B2" w:rsidRDefault="002C19B2">
      <w:pPr>
        <w:rPr>
          <w:sz w:val="26"/>
          <w:szCs w:val="26"/>
        </w:rPr>
      </w:pPr>
    </w:p>
    <w:p w14:paraId="5AC03B44" w14:textId="77777777" w:rsidR="002C19B2" w:rsidRDefault="002C19B2">
      <w:pPr>
        <w:rPr>
          <w:sz w:val="26"/>
          <w:szCs w:val="26"/>
        </w:rPr>
      </w:pPr>
    </w:p>
    <w:p w14:paraId="1BAE94E5" w14:textId="77777777" w:rsidR="002C19B2" w:rsidRDefault="002C19B2">
      <w:pPr>
        <w:rPr>
          <w:sz w:val="26"/>
          <w:szCs w:val="26"/>
        </w:rPr>
      </w:pPr>
    </w:p>
    <w:p w14:paraId="1392CBF8" w14:textId="77777777" w:rsidR="002C19B2" w:rsidRDefault="002C19B2">
      <w:pPr>
        <w:rPr>
          <w:sz w:val="26"/>
          <w:szCs w:val="26"/>
        </w:rPr>
      </w:pPr>
    </w:p>
    <w:p w14:paraId="01A7941B" w14:textId="77777777" w:rsidR="002C19B2" w:rsidRDefault="002C19B2">
      <w:pPr>
        <w:rPr>
          <w:sz w:val="26"/>
          <w:szCs w:val="26"/>
        </w:rPr>
      </w:pPr>
    </w:p>
    <w:p w14:paraId="14E98D54" w14:textId="77777777" w:rsidR="002C19B2" w:rsidRDefault="002C19B2">
      <w:pPr>
        <w:rPr>
          <w:sz w:val="26"/>
          <w:szCs w:val="26"/>
        </w:rPr>
      </w:pPr>
    </w:p>
    <w:p w14:paraId="5EDF87DC" w14:textId="77777777" w:rsidR="002C19B2" w:rsidRDefault="002C19B2">
      <w:pPr>
        <w:rPr>
          <w:sz w:val="26"/>
          <w:szCs w:val="26"/>
        </w:rPr>
      </w:pPr>
    </w:p>
    <w:p w14:paraId="406BFF0A" w14:textId="77777777" w:rsidR="002C19B2" w:rsidRDefault="002C19B2">
      <w:pPr>
        <w:rPr>
          <w:sz w:val="26"/>
          <w:szCs w:val="26"/>
        </w:rPr>
      </w:pPr>
    </w:p>
    <w:p w14:paraId="0A240B63" w14:textId="77777777" w:rsidR="002C19B2" w:rsidRDefault="00C5673F">
      <w:pPr>
        <w:tabs>
          <w:tab w:val="left" w:pos="396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14:paraId="23D585E5" w14:textId="77777777" w:rsidR="002C19B2" w:rsidRDefault="002C19B2">
      <w:pPr>
        <w:rPr>
          <w:sz w:val="26"/>
          <w:szCs w:val="26"/>
        </w:rPr>
      </w:pPr>
    </w:p>
    <w:p w14:paraId="517E6D1E" w14:textId="77777777" w:rsidR="002C19B2" w:rsidRDefault="002C19B2">
      <w:pPr>
        <w:rPr>
          <w:sz w:val="26"/>
          <w:szCs w:val="26"/>
        </w:rPr>
      </w:pPr>
    </w:p>
    <w:p w14:paraId="7A2D0A50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2CF186EA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48D18F8E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2A7D1E8B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1D0979D0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0F92E6B3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11A9151B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1E9B6981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4B2B3249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5334EBBE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3044ADF8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55D2C3AE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11A9DA15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3C201260" w14:textId="77777777" w:rsidR="002C19B2" w:rsidRDefault="002C19B2">
      <w:pPr>
        <w:widowControl w:val="0"/>
        <w:spacing w:line="276" w:lineRule="auto"/>
        <w:rPr>
          <w:sz w:val="26"/>
          <w:szCs w:val="26"/>
        </w:rPr>
        <w:sectPr w:rsidR="002C19B2">
          <w:pgSz w:w="12240" w:h="15840"/>
          <w:pgMar w:top="1440" w:right="1267" w:bottom="1440" w:left="1800" w:header="0" w:footer="720" w:gutter="0"/>
          <w:pgNumType w:start="1"/>
          <w:cols w:space="720"/>
        </w:sectPr>
      </w:pPr>
    </w:p>
    <w:p w14:paraId="356DAFF0" w14:textId="77777777" w:rsidR="002C19B2" w:rsidRDefault="002C19B2">
      <w:pPr>
        <w:jc w:val="both"/>
      </w:pPr>
    </w:p>
    <w:p w14:paraId="66198F06" w14:textId="77777777" w:rsidR="00D020E4" w:rsidRDefault="00D020E4">
      <w:r>
        <w:lastRenderedPageBreak/>
        <w:br w:type="page"/>
      </w:r>
      <w:bookmarkStart w:id="0" w:name="_GoBack"/>
      <w:bookmarkEnd w:id="0"/>
    </w:p>
    <w:tbl>
      <w:tblPr>
        <w:tblStyle w:val="Style13"/>
        <w:tblW w:w="9464" w:type="dxa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2C19B2" w14:paraId="7FDDDCDC" w14:textId="77777777">
        <w:tc>
          <w:tcPr>
            <w:tcW w:w="4928" w:type="dxa"/>
          </w:tcPr>
          <w:p w14:paraId="4C035378" w14:textId="1529226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01</w:t>
            </w:r>
          </w:p>
        </w:tc>
        <w:tc>
          <w:tcPr>
            <w:tcW w:w="4536" w:type="dxa"/>
          </w:tcPr>
          <w:p w14:paraId="36A5EECC" w14:textId="77777777" w:rsidR="002C19B2" w:rsidRDefault="00C5673F">
            <w:pPr>
              <w:jc w:val="both"/>
            </w:pPr>
            <w:r>
              <w:t xml:space="preserve">Thời gian thực hiện: </w:t>
            </w:r>
            <w:r w:rsidR="00667F4B">
              <w:t>3</w:t>
            </w:r>
            <w:r>
              <w:t xml:space="preserve"> tiết</w:t>
            </w:r>
          </w:p>
          <w:p w14:paraId="16C6D789" w14:textId="77777777" w:rsidR="002C19B2" w:rsidRDefault="00C5673F">
            <w:pPr>
              <w:ind w:right="-108"/>
              <w:jc w:val="both"/>
              <w:rPr>
                <w:sz w:val="26"/>
                <w:szCs w:val="26"/>
              </w:rPr>
            </w:pPr>
            <w:r>
              <w:rPr>
                <w:i/>
              </w:rPr>
              <w:t>Chương 1.</w:t>
            </w:r>
            <w:r>
              <w:rPr>
                <w:b/>
              </w:rPr>
              <w:t xml:space="preserve"> </w:t>
            </w:r>
            <w:r>
              <w:t>Giới thiệu các chức năng cơ bản của phần mềm</w:t>
            </w:r>
            <w:r>
              <w:rPr>
                <w:b/>
              </w:rPr>
              <w:t xml:space="preserve">  </w:t>
            </w:r>
          </w:p>
          <w:p w14:paraId="65476AEC" w14:textId="5CDCCFBE" w:rsidR="002C19B2" w:rsidRDefault="00C5673F" w:rsidP="00667F4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 w:rsidR="006244CF">
              <w:rPr>
                <w:sz w:val="26"/>
                <w:szCs w:val="26"/>
              </w:rPr>
              <w:t>0</w:t>
            </w:r>
            <w:r w:rsidR="00667F4B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35907">
              <w:rPr>
                <w:sz w:val="26"/>
                <w:szCs w:val="26"/>
                <w:lang w:val="en-US"/>
              </w:rPr>
              <w:t>0</w:t>
            </w:r>
            <w:r w:rsidR="00667F4B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năm </w:t>
            </w:r>
            <w:r w:rsidR="00135907">
              <w:rPr>
                <w:sz w:val="26"/>
                <w:szCs w:val="26"/>
              </w:rPr>
              <w:t>2025</w:t>
            </w:r>
          </w:p>
        </w:tc>
      </w:tr>
    </w:tbl>
    <w:p w14:paraId="7D6EF129" w14:textId="77777777" w:rsidR="002C19B2" w:rsidRDefault="002C19B2">
      <w:pPr>
        <w:jc w:val="center"/>
        <w:rPr>
          <w:b/>
          <w:sz w:val="26"/>
          <w:szCs w:val="26"/>
        </w:rPr>
      </w:pPr>
    </w:p>
    <w:p w14:paraId="24269ADF" w14:textId="77777777" w:rsidR="002C19B2" w:rsidRDefault="00C5673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CHƯƠNG 1. GIỚI THIỆU CÁC CHỨC NĂNG CƠ BẢN CỦA PHẦN MỀM</w:t>
      </w:r>
    </w:p>
    <w:p w14:paraId="781022EB" w14:textId="77777777" w:rsidR="002C19B2" w:rsidRDefault="002C19B2">
      <w:pPr>
        <w:jc w:val="center"/>
        <w:rPr>
          <w:b/>
          <w:sz w:val="26"/>
          <w:szCs w:val="26"/>
          <w:lang w:val="sv-SE"/>
        </w:rPr>
      </w:pPr>
    </w:p>
    <w:p w14:paraId="1E187D45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2C8A891F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59BB47EC" w14:textId="77777777" w:rsidR="002C19B2" w:rsidRDefault="00C5673F">
      <w:pPr>
        <w:jc w:val="both"/>
        <w:rPr>
          <w:iCs/>
          <w:szCs w:val="28"/>
          <w:lang w:val="sv-SE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iCs/>
          <w:szCs w:val="28"/>
          <w:lang w:val="sv-SE"/>
        </w:rPr>
        <w:t>Trình bày được những chức năng cơ bản của phần mềm thiết kế.</w:t>
      </w:r>
    </w:p>
    <w:p w14:paraId="00C30487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rStyle w:val="fontstyle01"/>
        </w:rPr>
        <w:t>Khởi động được các tiện ích và giao diện của Autodesk Inventor.</w:t>
      </w:r>
    </w:p>
    <w:p w14:paraId="54914FB6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Tích cực tham gia học tập.</w:t>
      </w:r>
    </w:p>
    <w:p w14:paraId="65ABDA73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tính.</w:t>
      </w:r>
    </w:p>
    <w:p w14:paraId="0CE85136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</w:t>
      </w:r>
      <w:r w:rsidR="006244CF" w:rsidRPr="006244CF">
        <w:rPr>
          <w:sz w:val="26"/>
          <w:szCs w:val="26"/>
        </w:rPr>
        <w:t>điểm danh đầu giờ</w:t>
      </w:r>
      <w:r w:rsidRPr="006244CF">
        <w:rPr>
          <w:sz w:val="26"/>
          <w:szCs w:val="26"/>
        </w:rPr>
        <w:t xml:space="preserve">                          </w:t>
      </w:r>
      <w:r w:rsidR="006244CF">
        <w:rPr>
          <w:sz w:val="26"/>
          <w:szCs w:val="26"/>
        </w:rPr>
        <w:t xml:space="preserve">                         </w:t>
      </w:r>
      <w:r w:rsidRPr="006244CF">
        <w:rPr>
          <w:sz w:val="26"/>
          <w:szCs w:val="26"/>
        </w:rPr>
        <w:t xml:space="preserve">  </w:t>
      </w:r>
      <w:r>
        <w:rPr>
          <w:sz w:val="26"/>
          <w:szCs w:val="26"/>
        </w:rPr>
        <w:t>Thời gian: 1 phút</w:t>
      </w:r>
    </w:p>
    <w:p w14:paraId="47803984" w14:textId="77777777" w:rsidR="002C19B2" w:rsidRDefault="00C5673F">
      <w:pPr>
        <w:spacing w:after="120"/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50287A73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B5FF0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2BA4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307ED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3BE4D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4F626FD1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E5C87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07D36" w14:textId="77777777" w:rsidR="002C19B2" w:rsidRDefault="002C19B2">
            <w:pPr>
              <w:rPr>
                <w:sz w:val="26"/>
                <w:szCs w:val="26"/>
              </w:rPr>
            </w:pPr>
          </w:p>
          <w:p w14:paraId="0AB0561D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453AE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AF614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F3C21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176C5DC8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76C0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064B6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1C448677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Làm quen giữa thầy và trò trong buổi học đầu tiên. </w:t>
            </w:r>
          </w:p>
          <w:p w14:paraId="0BE74FBC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43EAA43B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một số phương pháp học tập</w:t>
            </w:r>
            <w:r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B4979" w14:textId="77777777" w:rsidR="002C19B2" w:rsidRDefault="002C19B2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</w:p>
          <w:p w14:paraId="152E58DD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Giới thiệu về bản thân cho sinh viên</w:t>
            </w:r>
          </w:p>
          <w:p w14:paraId="2E13C8B7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Cách thức liên hệ và trao đổi thông tin với sinh viên</w:t>
            </w:r>
          </w:p>
          <w:p w14:paraId="4807D152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62382" w14:textId="77777777" w:rsidR="002C19B2" w:rsidRDefault="002C19B2">
            <w:pPr>
              <w:rPr>
                <w:sz w:val="26"/>
                <w:szCs w:val="26"/>
              </w:rPr>
            </w:pPr>
          </w:p>
          <w:p w14:paraId="73BD2191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DB4E2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DD109A9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C19B2" w14:paraId="3A056A32" w14:textId="7777777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67CC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D9DD6" w14:textId="77777777" w:rsidR="002C19B2" w:rsidRDefault="00C5673F">
            <w:pPr>
              <w:spacing w:before="60" w:after="60"/>
              <w:rPr>
                <w:u w:val="single"/>
              </w:rPr>
            </w:pPr>
            <w:r>
              <w:rPr>
                <w:b/>
                <w:u w:val="single"/>
              </w:rPr>
              <w:t>Giảng bài mới</w:t>
            </w:r>
          </w:p>
          <w:p w14:paraId="779CCF6A" w14:textId="77777777" w:rsidR="002C19B2" w:rsidRDefault="00C5673F">
            <w:pPr>
              <w:ind w:right="-108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1.</w:t>
            </w:r>
            <w:r>
              <w:rPr>
                <w:b/>
                <w:sz w:val="26"/>
                <w:szCs w:val="26"/>
              </w:rPr>
              <w:t xml:space="preserve"> Giới thiệu các chức năng cơ bản của phần mềm  </w:t>
            </w:r>
          </w:p>
          <w:p w14:paraId="55CE09F2" w14:textId="77777777" w:rsidR="002C19B2" w:rsidRDefault="00C5673F">
            <w:pPr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1.1 </w:t>
            </w:r>
            <w:r>
              <w:rPr>
                <w:i/>
                <w:sz w:val="26"/>
                <w:szCs w:val="26"/>
              </w:rPr>
              <w:t>Các tiện ích và giao diện chính</w:t>
            </w:r>
          </w:p>
          <w:p w14:paraId="5C606D3E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Giới thiệu Part files (*.ipt)</w:t>
            </w:r>
          </w:p>
          <w:p w14:paraId="7A4BC5AD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Giới thiệu Assembly files (*.iam; *.ipn)</w:t>
            </w:r>
          </w:p>
          <w:p w14:paraId="47EB7C1A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Giới thiệu Drawing files (*.dwg; *.idw)</w:t>
            </w:r>
          </w:p>
          <w:p w14:paraId="3004CDD5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Khung Browser</w:t>
            </w:r>
          </w:p>
          <w:p w14:paraId="43593CCB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-108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lastRenderedPageBreak/>
              <w:t>Khung Các công cụ và lệnh (Panel Bar)</w:t>
            </w:r>
          </w:p>
          <w:p w14:paraId="517E1E79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Thực đơn chạy</w:t>
            </w:r>
          </w:p>
          <w:p w14:paraId="6E63E2EB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Chế độ chọn lựa và chế độ vẽ phác</w:t>
            </w:r>
          </w:p>
          <w:p w14:paraId="09053ED8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Biểu tượng con trỏ</w:t>
            </w:r>
          </w:p>
          <w:p w14:paraId="2948A67B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Thanh danh mục trong Autodesk Inventor</w:t>
            </w:r>
          </w:p>
          <w:p w14:paraId="6327977F" w14:textId="77777777" w:rsidR="002C19B2" w:rsidRDefault="00C567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1.2 Các công cụ vẽ phác 2D cơ bản</w:t>
            </w:r>
          </w:p>
          <w:p w14:paraId="00EBC2AD" w14:textId="77777777" w:rsidR="002C19B2" w:rsidRDefault="00C567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1.2.1 Bản vẽ phác</w:t>
            </w:r>
          </w:p>
          <w:p w14:paraId="6F980AA9" w14:textId="77777777" w:rsidR="002C19B2" w:rsidRPr="00667F4B" w:rsidRDefault="00C5673F" w:rsidP="00667F4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1.2.2 Môi trường vẽ phác (Sketch)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DEEDB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7B211781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3F8FA8CC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054B7A8C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ví dụ về bài học cho sinh viên</w:t>
            </w:r>
          </w:p>
          <w:p w14:paraId="3BA8F792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  <w:p w14:paraId="5C2E640B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Xem phim về bài học cho sinh viên</w:t>
            </w:r>
          </w:p>
          <w:p w14:paraId="7AC0E930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55BEC58E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12ADC0D0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2ECAB871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32128877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0C0A06AA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77AE5B88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ví dụ về bài học cho sinh viên</w:t>
            </w:r>
          </w:p>
          <w:p w14:paraId="76FA5DF3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  <w:p w14:paraId="7DF322B1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Xem phim về bài học cho sinh viên</w:t>
            </w:r>
          </w:p>
          <w:p w14:paraId="7386E466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4FFE3" w14:textId="77777777" w:rsidR="002C19B2" w:rsidRDefault="002C19B2">
            <w:pPr>
              <w:rPr>
                <w:sz w:val="26"/>
                <w:szCs w:val="26"/>
              </w:rPr>
            </w:pPr>
          </w:p>
          <w:p w14:paraId="0A09716C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2750FA6D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68A3F84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75794722" w14:textId="77777777" w:rsidR="002C19B2" w:rsidRDefault="002C19B2">
            <w:pPr>
              <w:rPr>
                <w:sz w:val="26"/>
                <w:szCs w:val="26"/>
              </w:rPr>
            </w:pPr>
          </w:p>
          <w:p w14:paraId="48AAE726" w14:textId="77777777" w:rsidR="002C19B2" w:rsidRDefault="002C19B2">
            <w:pPr>
              <w:rPr>
                <w:sz w:val="26"/>
                <w:szCs w:val="26"/>
              </w:rPr>
            </w:pPr>
          </w:p>
          <w:p w14:paraId="5F728A20" w14:textId="77777777" w:rsidR="002C19B2" w:rsidRDefault="002C19B2">
            <w:pPr>
              <w:rPr>
                <w:sz w:val="26"/>
                <w:szCs w:val="26"/>
              </w:rPr>
            </w:pPr>
          </w:p>
          <w:p w14:paraId="4829C7FD" w14:textId="77777777" w:rsidR="002C19B2" w:rsidRDefault="002C19B2">
            <w:pPr>
              <w:rPr>
                <w:sz w:val="26"/>
                <w:szCs w:val="26"/>
              </w:rPr>
            </w:pPr>
          </w:p>
          <w:p w14:paraId="05EA1100" w14:textId="77777777" w:rsidR="002C19B2" w:rsidRDefault="002C19B2">
            <w:pPr>
              <w:rPr>
                <w:sz w:val="26"/>
                <w:szCs w:val="26"/>
              </w:rPr>
            </w:pPr>
          </w:p>
          <w:p w14:paraId="7F9AE98A" w14:textId="77777777" w:rsidR="002C19B2" w:rsidRDefault="002C19B2">
            <w:pPr>
              <w:rPr>
                <w:sz w:val="26"/>
                <w:szCs w:val="26"/>
              </w:rPr>
            </w:pPr>
          </w:p>
          <w:p w14:paraId="74FE4A57" w14:textId="77777777" w:rsidR="002C19B2" w:rsidRDefault="002C19B2">
            <w:pPr>
              <w:rPr>
                <w:sz w:val="26"/>
                <w:szCs w:val="26"/>
              </w:rPr>
            </w:pPr>
          </w:p>
          <w:p w14:paraId="5A76EB82" w14:textId="77777777" w:rsidR="002C19B2" w:rsidRDefault="002C19B2">
            <w:pPr>
              <w:rPr>
                <w:sz w:val="26"/>
                <w:szCs w:val="26"/>
              </w:rPr>
            </w:pPr>
          </w:p>
          <w:p w14:paraId="1F35B677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6AA5BDB5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736BB7B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40E6D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D5A1363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14:paraId="73A681BF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5CC72D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F5ECF6B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1347F485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A7C5214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1E65B936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F7F0E54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085591D3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5C7EEF1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226829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4A6CE267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E365386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52F07CF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484B58A8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25</w:t>
            </w:r>
          </w:p>
          <w:p w14:paraId="0D94F150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5FA3A18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0B936EC2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320CB942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D2BD5F8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05BC5F64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6A4401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  <w:p w14:paraId="063AA39F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2A3BD44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EA09D84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62C79330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D668828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018239B5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7BEC79B1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1C4CF4E0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7DEF2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0E181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7497C171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4F300" w14:textId="77777777" w:rsidR="002C19B2" w:rsidRDefault="002C19B2">
            <w:pPr>
              <w:rPr>
                <w:sz w:val="26"/>
                <w:szCs w:val="26"/>
              </w:rPr>
            </w:pPr>
          </w:p>
          <w:p w14:paraId="764B3704" w14:textId="77777777" w:rsidR="002C19B2" w:rsidRDefault="002C19B2">
            <w:pPr>
              <w:rPr>
                <w:sz w:val="26"/>
                <w:szCs w:val="26"/>
              </w:rPr>
            </w:pPr>
          </w:p>
          <w:p w14:paraId="3E8A8392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6043" w14:textId="77777777" w:rsidR="002C19B2" w:rsidRDefault="002C19B2">
            <w:pPr>
              <w:rPr>
                <w:sz w:val="26"/>
                <w:szCs w:val="26"/>
              </w:rPr>
            </w:pPr>
          </w:p>
          <w:p w14:paraId="3B07DD95" w14:textId="77777777" w:rsidR="002C19B2" w:rsidRDefault="002C19B2">
            <w:pPr>
              <w:rPr>
                <w:sz w:val="26"/>
                <w:szCs w:val="26"/>
              </w:rPr>
            </w:pPr>
          </w:p>
          <w:p w14:paraId="37CC5E8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3C3ED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690353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5572C58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C19B2" w14:paraId="5614151E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B0519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F741C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247642D2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E3473" w14:textId="77777777" w:rsidR="002C19B2" w:rsidRDefault="002C19B2">
            <w:pPr>
              <w:rPr>
                <w:sz w:val="26"/>
                <w:szCs w:val="26"/>
              </w:rPr>
            </w:pPr>
          </w:p>
          <w:p w14:paraId="385F0887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30D6FA56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E802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897E409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7639B752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B7B16A9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1C21276A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F1D511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5E87B28F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16D9F96F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4342D6DD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2C19B2" w14:paraId="65AE9D1A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3AB93B" w14:textId="77777777" w:rsidR="002C19B2" w:rsidRDefault="002C19B2">
            <w:pPr>
              <w:rPr>
                <w:sz w:val="26"/>
                <w:szCs w:val="26"/>
              </w:rPr>
            </w:pPr>
          </w:p>
          <w:p w14:paraId="2AE0CA67" w14:textId="77777777" w:rsidR="002C19B2" w:rsidRDefault="002C19B2">
            <w:pPr>
              <w:jc w:val="center"/>
              <w:rPr>
                <w:b/>
                <w:sz w:val="26"/>
                <w:szCs w:val="26"/>
              </w:rPr>
            </w:pPr>
          </w:p>
          <w:p w14:paraId="0CC18D37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78532881" w14:textId="77777777" w:rsidR="002C19B2" w:rsidRDefault="002C19B2">
            <w:pPr>
              <w:jc w:val="center"/>
              <w:rPr>
                <w:b/>
                <w:sz w:val="26"/>
                <w:szCs w:val="26"/>
              </w:rPr>
            </w:pPr>
          </w:p>
          <w:p w14:paraId="2945DF8A" w14:textId="57108D8C" w:rsidR="002C19B2" w:rsidRDefault="00135907">
            <w:pPr>
              <w:jc w:val="center"/>
              <w:rPr>
                <w:b/>
                <w:sz w:val="26"/>
                <w:szCs w:val="26"/>
              </w:rPr>
            </w:pPr>
            <w:r w:rsidRPr="00514CA5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31130B27" wp14:editId="429FA219">
                  <wp:extent cx="1905000" cy="6858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A7529D" w14:textId="77777777" w:rsidR="002C19B2" w:rsidRDefault="002C19B2" w:rsidP="00135907">
            <w:pPr>
              <w:rPr>
                <w:b/>
                <w:sz w:val="26"/>
                <w:szCs w:val="26"/>
              </w:rPr>
            </w:pPr>
          </w:p>
          <w:p w14:paraId="27192BC6" w14:textId="77777777" w:rsidR="008A3E73" w:rsidRDefault="008A3E73">
            <w:pPr>
              <w:jc w:val="center"/>
              <w:rPr>
                <w:b/>
                <w:sz w:val="26"/>
                <w:szCs w:val="26"/>
              </w:rPr>
            </w:pPr>
          </w:p>
          <w:p w14:paraId="0BB12380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AB8D70" w14:textId="77777777" w:rsidR="002C19B2" w:rsidRDefault="002C19B2">
            <w:pPr>
              <w:rPr>
                <w:sz w:val="26"/>
                <w:szCs w:val="26"/>
              </w:rPr>
            </w:pPr>
          </w:p>
          <w:p w14:paraId="415DD469" w14:textId="6CA6B133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667F4B">
              <w:rPr>
                <w:sz w:val="26"/>
                <w:szCs w:val="26"/>
                <w:lang w:val="en-US"/>
              </w:rPr>
              <w:t>03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35907">
              <w:rPr>
                <w:sz w:val="26"/>
                <w:szCs w:val="26"/>
                <w:lang w:val="en-US"/>
              </w:rPr>
              <w:t>0</w:t>
            </w:r>
            <w:r w:rsidR="00667F4B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</w:t>
            </w:r>
            <w:r w:rsidR="00135907">
              <w:rPr>
                <w:sz w:val="26"/>
                <w:szCs w:val="26"/>
              </w:rPr>
              <w:t>2025</w:t>
            </w:r>
          </w:p>
          <w:p w14:paraId="47AA8800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74304941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B7739F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6D4960D1" w14:textId="1B9E341E" w:rsidR="008A3E73" w:rsidRDefault="00135907" w:rsidP="00135907">
            <w:pPr>
              <w:jc w:val="center"/>
              <w:rPr>
                <w:sz w:val="26"/>
                <w:szCs w:val="26"/>
              </w:rPr>
            </w:pPr>
            <w:r w:rsidRPr="00514CA5">
              <w:rPr>
                <w:noProof/>
                <w:sz w:val="26"/>
                <w:szCs w:val="26"/>
                <w:shd w:val="clear" w:color="auto" w:fill="FFFFFF"/>
              </w:rPr>
              <w:drawing>
                <wp:inline distT="0" distB="0" distL="0" distR="0" wp14:anchorId="40E5E46E" wp14:editId="4E793976">
                  <wp:extent cx="2141220" cy="830580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83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33142385" w14:textId="77777777" w:rsidR="002C19B2" w:rsidRDefault="002C19B2">
            <w:pPr>
              <w:rPr>
                <w:sz w:val="26"/>
                <w:szCs w:val="26"/>
              </w:rPr>
            </w:pPr>
          </w:p>
          <w:p w14:paraId="26A366E1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76CDE6B4" w14:textId="77777777" w:rsidR="002C19B2" w:rsidRDefault="00C5673F">
      <w:r>
        <w:br w:type="page"/>
      </w: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2C19B2" w14:paraId="657CA615" w14:textId="77777777">
        <w:tc>
          <w:tcPr>
            <w:tcW w:w="5353" w:type="dxa"/>
          </w:tcPr>
          <w:p w14:paraId="541875AF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14:paraId="4967A2CD" w14:textId="77777777" w:rsidR="002C19B2" w:rsidRDefault="00C5673F">
            <w:pPr>
              <w:ind w:left="-69" w:firstLine="69"/>
            </w:pPr>
            <w:r>
              <w:t xml:space="preserve">Thời gian thực hiện: </w:t>
            </w:r>
            <w:r w:rsidR="00667F4B">
              <w:t>3</w:t>
            </w:r>
            <w:r>
              <w:t xml:space="preserve"> tiết</w:t>
            </w:r>
          </w:p>
          <w:p w14:paraId="27DD5F5A" w14:textId="77777777" w:rsidR="002C19B2" w:rsidRDefault="00667F4B">
            <w:pPr>
              <w:rPr>
                <w:sz w:val="26"/>
                <w:szCs w:val="26"/>
              </w:rPr>
            </w:pPr>
            <w:r w:rsidRPr="00667F4B">
              <w:rPr>
                <w:i/>
              </w:rPr>
              <w:t>Chương 1.</w:t>
            </w:r>
            <w:r w:rsidRPr="00667F4B">
              <w:t xml:space="preserve"> (TT)</w:t>
            </w:r>
            <w:r>
              <w:rPr>
                <w:b/>
              </w:rPr>
              <w:t xml:space="preserve"> + </w:t>
            </w:r>
            <w:r w:rsidR="00C5673F">
              <w:rPr>
                <w:i/>
              </w:rPr>
              <w:t>Chương 2.</w:t>
            </w:r>
            <w:r w:rsidR="00C5673F">
              <w:rPr>
                <w:b/>
              </w:rPr>
              <w:t xml:space="preserve"> </w:t>
            </w:r>
            <w:r w:rsidR="00C5673F">
              <w:rPr>
                <w:bCs/>
              </w:rPr>
              <w:t>VẼ THIẾT KẾ MÔ HÌNH 3D</w:t>
            </w:r>
          </w:p>
          <w:p w14:paraId="729FC11B" w14:textId="76666CCA" w:rsidR="002C19B2" w:rsidRDefault="00C5673F" w:rsidP="00667F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667F4B">
              <w:rPr>
                <w:sz w:val="26"/>
                <w:szCs w:val="26"/>
                <w:lang w:val="en-US"/>
              </w:rPr>
              <w:t>13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 xml:space="preserve">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35907">
              <w:rPr>
                <w:sz w:val="26"/>
                <w:szCs w:val="26"/>
                <w:lang w:val="en-US"/>
              </w:rPr>
              <w:t>0</w:t>
            </w:r>
            <w:r w:rsidR="00667F4B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năm </w:t>
            </w:r>
            <w:r w:rsidR="00135907">
              <w:rPr>
                <w:sz w:val="26"/>
                <w:szCs w:val="26"/>
              </w:rPr>
              <w:t>2025</w:t>
            </w:r>
          </w:p>
          <w:p w14:paraId="75C01899" w14:textId="77777777" w:rsidR="00667F4B" w:rsidRDefault="00667F4B" w:rsidP="00667F4B">
            <w:pPr>
              <w:rPr>
                <w:sz w:val="26"/>
                <w:szCs w:val="26"/>
              </w:rPr>
            </w:pPr>
          </w:p>
        </w:tc>
      </w:tr>
    </w:tbl>
    <w:p w14:paraId="79FC613F" w14:textId="77777777" w:rsidR="00667F4B" w:rsidRDefault="00667F4B" w:rsidP="00667F4B">
      <w:pPr>
        <w:jc w:val="center"/>
        <w:rPr>
          <w:b/>
          <w:sz w:val="26"/>
          <w:szCs w:val="26"/>
        </w:rPr>
      </w:pPr>
      <w:r w:rsidRPr="00667F4B">
        <w:rPr>
          <w:b/>
          <w:i/>
          <w:sz w:val="26"/>
          <w:szCs w:val="26"/>
        </w:rPr>
        <w:t>Chương 1.</w:t>
      </w:r>
      <w:r>
        <w:rPr>
          <w:b/>
          <w:sz w:val="26"/>
          <w:szCs w:val="26"/>
        </w:rPr>
        <w:t xml:space="preserve"> GIỚI THIỆU CÁC CHỨC NĂNG CƠ BẢN CỦA PHẦN MỀM</w:t>
      </w:r>
    </w:p>
    <w:p w14:paraId="622BA41F" w14:textId="77777777" w:rsidR="002C19B2" w:rsidRDefault="002C19B2">
      <w:pPr>
        <w:jc w:val="center"/>
        <w:rPr>
          <w:b/>
          <w:i/>
          <w:sz w:val="26"/>
          <w:szCs w:val="26"/>
        </w:rPr>
      </w:pPr>
    </w:p>
    <w:p w14:paraId="3F442B61" w14:textId="77777777" w:rsidR="002C19B2" w:rsidRDefault="00667F4B" w:rsidP="00667F4B">
      <w:pPr>
        <w:rPr>
          <w:b/>
          <w:sz w:val="26"/>
          <w:szCs w:val="26"/>
        </w:rPr>
      </w:pPr>
      <w:r>
        <w:rPr>
          <w:b/>
          <w:i/>
          <w:sz w:val="26"/>
          <w:szCs w:val="26"/>
        </w:rPr>
        <w:t xml:space="preserve">        </w:t>
      </w:r>
      <w:r w:rsidR="00C5673F">
        <w:rPr>
          <w:b/>
          <w:i/>
          <w:sz w:val="26"/>
          <w:szCs w:val="26"/>
        </w:rPr>
        <w:t>Chương 2.</w:t>
      </w:r>
      <w:r w:rsidR="00C5673F">
        <w:rPr>
          <w:b/>
          <w:sz w:val="26"/>
          <w:szCs w:val="26"/>
        </w:rPr>
        <w:t xml:space="preserve"> </w:t>
      </w:r>
      <w:r w:rsidR="00C5673F">
        <w:rPr>
          <w:b/>
          <w:bCs/>
          <w:sz w:val="26"/>
          <w:szCs w:val="26"/>
        </w:rPr>
        <w:t>VẼ THIẾT KẾ MÔ HÌNH 3D</w:t>
      </w:r>
    </w:p>
    <w:p w14:paraId="3540F437" w14:textId="77777777" w:rsidR="002C19B2" w:rsidRDefault="002C19B2">
      <w:pPr>
        <w:rPr>
          <w:sz w:val="26"/>
          <w:szCs w:val="26"/>
        </w:rPr>
      </w:pPr>
    </w:p>
    <w:p w14:paraId="17E5C2DE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64716CCD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6E67F07A" w14:textId="77777777" w:rsidR="002C19B2" w:rsidRDefault="00C5673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công cụ quan sát mô hình và tạo đươc các đối tượng hỗ trơ làm việc trên mô hình 3D của Autodesk Inventor.</w:t>
      </w:r>
    </w:p>
    <w:p w14:paraId="248169C4" w14:textId="77777777" w:rsidR="002C19B2" w:rsidRDefault="00C5673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 w:val="26"/>
          <w:szCs w:val="26"/>
          <w:lang w:val="sv-SE"/>
        </w:rPr>
        <w:t>Sử dụng được các lệnh thiết kế 3D cơ bản để mô hình hóa chi tiết.</w:t>
      </w:r>
    </w:p>
    <w:p w14:paraId="13C337FB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43475F5E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2422620E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</w:t>
      </w:r>
      <w:r w:rsidR="008A3E73"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  </w:t>
      </w:r>
      <w:r>
        <w:rPr>
          <w:sz w:val="26"/>
          <w:szCs w:val="26"/>
        </w:rPr>
        <w:t>Thời gian: 1 phút</w:t>
      </w:r>
    </w:p>
    <w:p w14:paraId="561882CF" w14:textId="77777777" w:rsidR="002C19B2" w:rsidRDefault="00C5673F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61BD300B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F233B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754B8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9D8DB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12460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1E2DC2F2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9068A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CAF3A" w14:textId="77777777" w:rsidR="002C19B2" w:rsidRDefault="002C19B2">
            <w:pPr>
              <w:rPr>
                <w:sz w:val="26"/>
                <w:szCs w:val="26"/>
              </w:rPr>
            </w:pPr>
          </w:p>
          <w:p w14:paraId="22CB2EC5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E0837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E1F36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056C6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4D46C8FE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C8FA9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026C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211B8438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37AC248C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2DE48" w14:textId="77777777" w:rsidR="002C19B2" w:rsidRDefault="002C19B2">
            <w:pPr>
              <w:jc w:val="both"/>
              <w:rPr>
                <w:sz w:val="26"/>
                <w:szCs w:val="26"/>
              </w:rPr>
            </w:pPr>
          </w:p>
          <w:p w14:paraId="23165EAD" w14:textId="77777777" w:rsidR="002C19B2" w:rsidRDefault="00C5673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2C3AE99E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112E9" w14:textId="77777777" w:rsidR="002C19B2" w:rsidRDefault="002C19B2">
            <w:pPr>
              <w:rPr>
                <w:sz w:val="26"/>
                <w:szCs w:val="26"/>
              </w:rPr>
            </w:pPr>
          </w:p>
          <w:p w14:paraId="6EDF5D8B" w14:textId="77777777" w:rsidR="002C19B2" w:rsidRDefault="00C5673F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0A1482BA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7DC55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CFC7CA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C19B2" w14:paraId="6B322F47" w14:textId="7777777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98633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E28C5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2D2EEA08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2.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Vẽ thiết kế mô hình 3D</w:t>
            </w:r>
          </w:p>
          <w:p w14:paraId="7BD4EDEC" w14:textId="77777777" w:rsidR="00667F4B" w:rsidRDefault="00667F4B" w:rsidP="00667F4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1.2 Các công cụ vẽ phác 2D cơ bản(tt)</w:t>
            </w:r>
          </w:p>
          <w:p w14:paraId="32B87FB4" w14:textId="77777777" w:rsidR="00667F4B" w:rsidRDefault="00667F4B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iCs/>
                <w:sz w:val="26"/>
                <w:szCs w:val="26"/>
              </w:rPr>
              <w:t>1.2.3 Các công cụ vẽ phác</w:t>
            </w:r>
          </w:p>
          <w:p w14:paraId="6B07F7BA" w14:textId="77777777" w:rsidR="002C19B2" w:rsidRDefault="00C5673F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2.1 Các công cụ quan sát và đối tượng làm việc</w:t>
            </w:r>
          </w:p>
          <w:p w14:paraId="2BB78485" w14:textId="77777777" w:rsidR="002C19B2" w:rsidRPr="009A7B3A" w:rsidRDefault="00C5673F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sz w:val="28"/>
                <w:szCs w:val="28"/>
              </w:rPr>
              <w:t xml:space="preserve">2.1.1 </w:t>
            </w:r>
            <w:r>
              <w:rPr>
                <w:bCs/>
                <w:iCs/>
                <w:sz w:val="26"/>
                <w:szCs w:val="26"/>
              </w:rPr>
              <w:t>Thanh công cụ chuẩn (Inventor standard)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3B629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1E50268D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03E3B908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523E1829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3331B5D6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  <w:p w14:paraId="15199D86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CDBCC" w14:textId="77777777" w:rsidR="002C19B2" w:rsidRDefault="002C19B2">
            <w:pPr>
              <w:rPr>
                <w:sz w:val="26"/>
                <w:szCs w:val="26"/>
              </w:rPr>
            </w:pPr>
          </w:p>
          <w:p w14:paraId="7248EAD6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726609C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4F910E4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0ADC7EB3" w14:textId="77777777" w:rsidR="002C19B2" w:rsidRDefault="002C19B2">
            <w:pPr>
              <w:rPr>
                <w:sz w:val="26"/>
                <w:szCs w:val="26"/>
              </w:rPr>
            </w:pPr>
          </w:p>
          <w:p w14:paraId="47F55D83" w14:textId="77777777" w:rsidR="002C19B2" w:rsidRDefault="002C19B2">
            <w:pPr>
              <w:rPr>
                <w:sz w:val="26"/>
                <w:szCs w:val="26"/>
              </w:rPr>
            </w:pPr>
          </w:p>
          <w:p w14:paraId="2B11452E" w14:textId="77777777" w:rsidR="002C19B2" w:rsidRDefault="002C19B2">
            <w:pPr>
              <w:rPr>
                <w:sz w:val="26"/>
                <w:szCs w:val="26"/>
              </w:rPr>
            </w:pPr>
          </w:p>
          <w:p w14:paraId="5097C057" w14:textId="77777777" w:rsidR="002C19B2" w:rsidRDefault="002C19B2">
            <w:pPr>
              <w:rPr>
                <w:sz w:val="26"/>
                <w:szCs w:val="26"/>
              </w:rPr>
            </w:pPr>
          </w:p>
          <w:p w14:paraId="68BAA025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EA3C6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2FDD832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F5BB3E8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6C119888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A157DA8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58297BC" w14:textId="77777777" w:rsidR="002C19B2" w:rsidRDefault="009A7B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  <w:p w14:paraId="1E03CAF6" w14:textId="77777777" w:rsidR="00667F4B" w:rsidRDefault="00667F4B">
            <w:pPr>
              <w:jc w:val="center"/>
              <w:rPr>
                <w:sz w:val="26"/>
                <w:szCs w:val="26"/>
              </w:rPr>
            </w:pPr>
          </w:p>
          <w:p w14:paraId="128DF3AC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14:paraId="6AC9B8B7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7C03D44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4FB2C0E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14:paraId="32D5BA1A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C5146F2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651B8109" w14:textId="77777777" w:rsidR="002C19B2" w:rsidRDefault="002C19B2" w:rsidP="009A7B3A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55EA8F94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C9E0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7F186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7DD9805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C66B7" w14:textId="77777777" w:rsidR="002C19B2" w:rsidRDefault="002C19B2">
            <w:pPr>
              <w:rPr>
                <w:sz w:val="26"/>
                <w:szCs w:val="26"/>
              </w:rPr>
            </w:pPr>
          </w:p>
          <w:p w14:paraId="089D3275" w14:textId="77777777" w:rsidR="002C19B2" w:rsidRDefault="002C19B2">
            <w:pPr>
              <w:rPr>
                <w:sz w:val="26"/>
                <w:szCs w:val="26"/>
              </w:rPr>
            </w:pPr>
          </w:p>
          <w:p w14:paraId="11A559E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754AE" w14:textId="77777777" w:rsidR="002C19B2" w:rsidRDefault="002C19B2">
            <w:pPr>
              <w:rPr>
                <w:sz w:val="26"/>
                <w:szCs w:val="26"/>
              </w:rPr>
            </w:pPr>
          </w:p>
          <w:p w14:paraId="6FF8558C" w14:textId="77777777" w:rsidR="002C19B2" w:rsidRDefault="002C19B2">
            <w:pPr>
              <w:rPr>
                <w:sz w:val="26"/>
                <w:szCs w:val="26"/>
              </w:rPr>
            </w:pPr>
          </w:p>
          <w:p w14:paraId="24F6E0DC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D1B4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DAC7E50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D767EC8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C19B2" w14:paraId="2B6BD2EA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30133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1D299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671925F3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1CA8C" w14:textId="77777777" w:rsidR="002C19B2" w:rsidRDefault="002C19B2">
            <w:pPr>
              <w:rPr>
                <w:sz w:val="26"/>
                <w:szCs w:val="26"/>
              </w:rPr>
            </w:pPr>
          </w:p>
          <w:p w14:paraId="6D542C95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513F342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0CF42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FDBB99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57A1A702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87202A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74E9DE32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FE166E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10AF53F4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313470E3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43DB859D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2C19B2" w14:paraId="6F163C00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90E2CC" w14:textId="77777777" w:rsidR="002C19B2" w:rsidRDefault="002C19B2">
            <w:pPr>
              <w:rPr>
                <w:sz w:val="26"/>
                <w:szCs w:val="26"/>
              </w:rPr>
            </w:pPr>
          </w:p>
          <w:p w14:paraId="24599B9B" w14:textId="77777777" w:rsidR="002C19B2" w:rsidRDefault="002C19B2">
            <w:pPr>
              <w:jc w:val="center"/>
              <w:rPr>
                <w:b/>
                <w:sz w:val="26"/>
                <w:szCs w:val="26"/>
              </w:rPr>
            </w:pPr>
          </w:p>
          <w:p w14:paraId="1CB34794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24CDAA12" w14:textId="77777777" w:rsidR="002C19B2" w:rsidRDefault="002C19B2">
            <w:pPr>
              <w:jc w:val="center"/>
              <w:rPr>
                <w:b/>
                <w:sz w:val="26"/>
                <w:szCs w:val="26"/>
              </w:rPr>
            </w:pPr>
          </w:p>
          <w:p w14:paraId="01023BF3" w14:textId="77777777" w:rsidR="002C19B2" w:rsidRDefault="002C19B2">
            <w:pPr>
              <w:jc w:val="center"/>
              <w:rPr>
                <w:b/>
                <w:sz w:val="26"/>
                <w:szCs w:val="26"/>
              </w:rPr>
            </w:pPr>
          </w:p>
          <w:p w14:paraId="4DC290B9" w14:textId="77777777" w:rsidR="002C19B2" w:rsidRDefault="002C19B2">
            <w:pPr>
              <w:jc w:val="center"/>
              <w:rPr>
                <w:b/>
                <w:sz w:val="26"/>
                <w:szCs w:val="26"/>
              </w:rPr>
            </w:pPr>
          </w:p>
          <w:p w14:paraId="3C36F2EF" w14:textId="51E8E84A" w:rsidR="008A3E73" w:rsidRDefault="00135907">
            <w:pPr>
              <w:jc w:val="center"/>
              <w:rPr>
                <w:b/>
                <w:sz w:val="26"/>
                <w:szCs w:val="26"/>
              </w:rPr>
            </w:pPr>
            <w:r w:rsidRPr="00514CA5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6F244083" wp14:editId="5CCBD56D">
                  <wp:extent cx="1905000" cy="6858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128515" w14:textId="77777777" w:rsidR="002C19B2" w:rsidRDefault="002C19B2">
            <w:pPr>
              <w:jc w:val="center"/>
              <w:rPr>
                <w:b/>
                <w:sz w:val="26"/>
                <w:szCs w:val="26"/>
              </w:rPr>
            </w:pPr>
          </w:p>
          <w:p w14:paraId="18882A55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CCBF18" w14:textId="77777777" w:rsidR="002C19B2" w:rsidRDefault="002C19B2">
            <w:pPr>
              <w:rPr>
                <w:sz w:val="26"/>
                <w:szCs w:val="26"/>
              </w:rPr>
            </w:pPr>
          </w:p>
          <w:p w14:paraId="5BCBC8BE" w14:textId="24BDD30A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 w:rsidR="009A7B3A">
              <w:rPr>
                <w:sz w:val="26"/>
                <w:szCs w:val="26"/>
                <w:lang w:val="en-US"/>
              </w:rPr>
              <w:t>10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tháng </w:t>
            </w:r>
            <w:r w:rsidR="00135907">
              <w:rPr>
                <w:sz w:val="26"/>
                <w:szCs w:val="26"/>
              </w:rPr>
              <w:t>0</w:t>
            </w:r>
            <w:r w:rsidR="009A7B3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 xml:space="preserve">   </w:t>
            </w:r>
            <w:r>
              <w:rPr>
                <w:sz w:val="26"/>
                <w:szCs w:val="26"/>
              </w:rPr>
              <w:t xml:space="preserve">năm </w:t>
            </w:r>
            <w:r w:rsidR="00135907">
              <w:rPr>
                <w:sz w:val="26"/>
                <w:szCs w:val="26"/>
              </w:rPr>
              <w:t>2025</w:t>
            </w:r>
          </w:p>
          <w:p w14:paraId="33E116BD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5D3211D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64E38CB8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3C8FD64" w14:textId="47994A4C" w:rsidR="002C19B2" w:rsidRDefault="00135907" w:rsidP="00135907">
            <w:pPr>
              <w:jc w:val="center"/>
              <w:rPr>
                <w:sz w:val="26"/>
                <w:szCs w:val="26"/>
              </w:rPr>
            </w:pPr>
            <w:r w:rsidRPr="00514CA5">
              <w:rPr>
                <w:noProof/>
                <w:sz w:val="26"/>
                <w:szCs w:val="26"/>
                <w:shd w:val="clear" w:color="auto" w:fill="FFFFFF"/>
              </w:rPr>
              <w:drawing>
                <wp:inline distT="0" distB="0" distL="0" distR="0" wp14:anchorId="3214B166" wp14:editId="5EE6640E">
                  <wp:extent cx="2141220" cy="830580"/>
                  <wp:effectExtent l="0" t="0" r="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83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0ADB8CC" w14:textId="77777777" w:rsidR="002C19B2" w:rsidRDefault="002C19B2">
            <w:pPr>
              <w:rPr>
                <w:sz w:val="26"/>
                <w:szCs w:val="26"/>
              </w:rPr>
            </w:pPr>
          </w:p>
          <w:p w14:paraId="53975149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4308CE13" w14:textId="77777777" w:rsidR="00667F4B" w:rsidRDefault="00667F4B"/>
    <w:p w14:paraId="43D69554" w14:textId="77777777" w:rsidR="00667F4B" w:rsidRDefault="00667F4B">
      <w:r>
        <w:br w:type="page"/>
      </w: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667F4B" w14:paraId="5334DCE6" w14:textId="77777777" w:rsidTr="00667F4B">
        <w:tc>
          <w:tcPr>
            <w:tcW w:w="5353" w:type="dxa"/>
          </w:tcPr>
          <w:p w14:paraId="1A2B9CF9" w14:textId="77777777" w:rsidR="00667F4B" w:rsidRDefault="00667F4B" w:rsidP="00667F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5634" w:type="dxa"/>
          </w:tcPr>
          <w:p w14:paraId="1631ADB0" w14:textId="77777777" w:rsidR="00667F4B" w:rsidRDefault="00667F4B" w:rsidP="00667F4B">
            <w:pPr>
              <w:ind w:left="-69" w:firstLine="69"/>
            </w:pPr>
            <w:r>
              <w:t>Thời gian thực hiện: 3 tiết</w:t>
            </w:r>
          </w:p>
          <w:p w14:paraId="0AE0F961" w14:textId="77777777" w:rsidR="00667F4B" w:rsidRDefault="00667F4B" w:rsidP="00667F4B">
            <w:pPr>
              <w:rPr>
                <w:sz w:val="26"/>
                <w:szCs w:val="26"/>
              </w:rPr>
            </w:pPr>
            <w:r>
              <w:rPr>
                <w:i/>
              </w:rPr>
              <w:t>Chương 2.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VẼ THIẾT KẾ MÔ HÌNH 3D</w:t>
            </w:r>
          </w:p>
          <w:p w14:paraId="73CBB9CE" w14:textId="4B33E5CB" w:rsidR="00667F4B" w:rsidRDefault="00667F4B" w:rsidP="00667F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337E98">
              <w:rPr>
                <w:sz w:val="26"/>
                <w:szCs w:val="26"/>
                <w:lang w:val="en-US"/>
              </w:rPr>
              <w:t>1</w:t>
            </w:r>
            <w:r w:rsidR="009A7B3A">
              <w:rPr>
                <w:sz w:val="26"/>
                <w:szCs w:val="26"/>
                <w:lang w:val="en-US"/>
              </w:rPr>
              <w:t>0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 xml:space="preserve">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337E98">
              <w:rPr>
                <w:sz w:val="26"/>
                <w:szCs w:val="26"/>
                <w:lang w:val="en-US"/>
              </w:rPr>
              <w:t>02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năm </w:t>
            </w:r>
            <w:r w:rsidR="00135907">
              <w:rPr>
                <w:sz w:val="26"/>
                <w:szCs w:val="26"/>
              </w:rPr>
              <w:t>2025</w:t>
            </w:r>
          </w:p>
          <w:p w14:paraId="69A3FD2F" w14:textId="77777777" w:rsidR="00667F4B" w:rsidRDefault="00667F4B" w:rsidP="00667F4B">
            <w:pPr>
              <w:rPr>
                <w:sz w:val="26"/>
                <w:szCs w:val="26"/>
              </w:rPr>
            </w:pPr>
          </w:p>
        </w:tc>
      </w:tr>
    </w:tbl>
    <w:p w14:paraId="2E0B41D1" w14:textId="77777777" w:rsidR="00667F4B" w:rsidRDefault="00667F4B" w:rsidP="00667F4B">
      <w:pPr>
        <w:rPr>
          <w:b/>
          <w:sz w:val="26"/>
          <w:szCs w:val="26"/>
        </w:rPr>
      </w:pPr>
      <w:r>
        <w:rPr>
          <w:b/>
          <w:i/>
          <w:sz w:val="26"/>
          <w:szCs w:val="26"/>
        </w:rPr>
        <w:t xml:space="preserve">        Chương 2.</w:t>
      </w:r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VẼ THIẾT KẾ MÔ HÌNH 3D</w:t>
      </w:r>
    </w:p>
    <w:p w14:paraId="00E8B5BD" w14:textId="77777777" w:rsidR="00667F4B" w:rsidRDefault="00667F4B" w:rsidP="00667F4B">
      <w:pPr>
        <w:rPr>
          <w:sz w:val="26"/>
          <w:szCs w:val="26"/>
        </w:rPr>
      </w:pPr>
    </w:p>
    <w:p w14:paraId="7A90B9B8" w14:textId="77777777" w:rsidR="00667F4B" w:rsidRDefault="00667F4B" w:rsidP="00667F4B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1D31D28A" w14:textId="77777777" w:rsidR="00667F4B" w:rsidRDefault="00667F4B" w:rsidP="00667F4B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1B66BF8B" w14:textId="77777777" w:rsidR="00667F4B" w:rsidRDefault="00667F4B" w:rsidP="00667F4B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công cụ quan sát mô hình và tạo đươc các đối tượng hỗ trơ làm việc trên mô hình 3D của Autodesk Inventor.</w:t>
      </w:r>
    </w:p>
    <w:p w14:paraId="4FCEEEF1" w14:textId="77777777" w:rsidR="00667F4B" w:rsidRDefault="00667F4B" w:rsidP="00667F4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 w:val="26"/>
          <w:szCs w:val="26"/>
          <w:lang w:val="sv-SE"/>
        </w:rPr>
        <w:t>Sử dụng được các lệnh thiết kế 3D cơ bản để mô hình hóa chi tiết.</w:t>
      </w:r>
    </w:p>
    <w:p w14:paraId="50B17D46" w14:textId="77777777" w:rsidR="00667F4B" w:rsidRDefault="00667F4B" w:rsidP="00667F4B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441FCB95" w14:textId="77777777" w:rsidR="00667F4B" w:rsidRDefault="00667F4B" w:rsidP="00667F4B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12D1F537" w14:textId="77777777" w:rsidR="00667F4B" w:rsidRDefault="00667F4B" w:rsidP="00667F4B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</w:t>
      </w:r>
      <w:r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  </w:t>
      </w:r>
      <w:r>
        <w:rPr>
          <w:sz w:val="26"/>
          <w:szCs w:val="26"/>
        </w:rPr>
        <w:t>Thời gian: 1 phút</w:t>
      </w:r>
    </w:p>
    <w:p w14:paraId="1BB8E98B" w14:textId="77777777" w:rsidR="00667F4B" w:rsidRDefault="00667F4B" w:rsidP="00667F4B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667F4B" w14:paraId="329F3D75" w14:textId="77777777" w:rsidTr="00667F4B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43391" w14:textId="77777777" w:rsidR="00667F4B" w:rsidRDefault="00667F4B" w:rsidP="00667F4B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B12C0" w14:textId="77777777" w:rsidR="00667F4B" w:rsidRDefault="00667F4B" w:rsidP="00667F4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B17C2" w14:textId="77777777" w:rsidR="00667F4B" w:rsidRDefault="00667F4B" w:rsidP="00667F4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B364F" w14:textId="77777777" w:rsidR="00667F4B" w:rsidRDefault="00667F4B" w:rsidP="00667F4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667F4B" w14:paraId="2F483243" w14:textId="77777777" w:rsidTr="00667F4B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5734B" w14:textId="77777777" w:rsidR="00667F4B" w:rsidRDefault="00667F4B" w:rsidP="00667F4B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4CA27" w14:textId="77777777" w:rsidR="00667F4B" w:rsidRDefault="00667F4B" w:rsidP="00667F4B">
            <w:pPr>
              <w:rPr>
                <w:sz w:val="26"/>
                <w:szCs w:val="26"/>
              </w:rPr>
            </w:pPr>
          </w:p>
          <w:p w14:paraId="0C6C2611" w14:textId="77777777" w:rsidR="00667F4B" w:rsidRDefault="00667F4B" w:rsidP="00667F4B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233B" w14:textId="77777777" w:rsidR="00667F4B" w:rsidRDefault="00667F4B" w:rsidP="00667F4B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D6C18" w14:textId="77777777" w:rsidR="00667F4B" w:rsidRDefault="00667F4B" w:rsidP="00667F4B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8B082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</w:p>
        </w:tc>
      </w:tr>
      <w:tr w:rsidR="00667F4B" w14:paraId="5C78F560" w14:textId="77777777" w:rsidTr="00667F4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CEF4E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581AB" w14:textId="77777777" w:rsidR="00667F4B" w:rsidRDefault="00667F4B" w:rsidP="00667F4B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35BC3A30" w14:textId="77777777" w:rsidR="00667F4B" w:rsidRDefault="00667F4B" w:rsidP="00667F4B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11111EB4" w14:textId="77777777" w:rsidR="00667F4B" w:rsidRDefault="00667F4B" w:rsidP="00667F4B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39C02" w14:textId="77777777" w:rsidR="00667F4B" w:rsidRDefault="00667F4B" w:rsidP="00667F4B">
            <w:pPr>
              <w:jc w:val="both"/>
              <w:rPr>
                <w:sz w:val="26"/>
                <w:szCs w:val="26"/>
              </w:rPr>
            </w:pPr>
          </w:p>
          <w:p w14:paraId="4914D08B" w14:textId="77777777" w:rsidR="00667F4B" w:rsidRDefault="00667F4B" w:rsidP="00667F4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3E9139D7" w14:textId="77777777" w:rsidR="00667F4B" w:rsidRDefault="00667F4B" w:rsidP="00667F4B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4C2AC" w14:textId="77777777" w:rsidR="00667F4B" w:rsidRDefault="00667F4B" w:rsidP="00667F4B">
            <w:pPr>
              <w:rPr>
                <w:sz w:val="26"/>
                <w:szCs w:val="26"/>
              </w:rPr>
            </w:pPr>
          </w:p>
          <w:p w14:paraId="088D2AF6" w14:textId="77777777" w:rsidR="00667F4B" w:rsidRDefault="00667F4B" w:rsidP="00667F4B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2AB5D71E" w14:textId="77777777" w:rsidR="00667F4B" w:rsidRDefault="00667F4B" w:rsidP="00667F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A52C5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</w:p>
          <w:p w14:paraId="3016243D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67F4B" w14:paraId="149EAD7C" w14:textId="77777777" w:rsidTr="00667F4B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A4D13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BACA4" w14:textId="77777777" w:rsidR="00667F4B" w:rsidRDefault="00667F4B" w:rsidP="00667F4B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24BAE825" w14:textId="77777777" w:rsidR="00667F4B" w:rsidRDefault="00667F4B" w:rsidP="00667F4B">
            <w:pPr>
              <w:rPr>
                <w:bCs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2.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Vẽ thiết kế mô hình 3D</w:t>
            </w:r>
          </w:p>
          <w:p w14:paraId="3168A1BE" w14:textId="77777777" w:rsidR="00667F4B" w:rsidRDefault="00667F4B" w:rsidP="00667F4B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2.1 Các công cụ quan sát và đối tượng làm việc</w:t>
            </w:r>
            <w:r w:rsidR="009A7B3A">
              <w:rPr>
                <w:bCs/>
                <w:i/>
                <w:sz w:val="28"/>
                <w:szCs w:val="28"/>
              </w:rPr>
              <w:t>(tt)</w:t>
            </w:r>
          </w:p>
          <w:p w14:paraId="1611C8BF" w14:textId="77777777" w:rsidR="00667F4B" w:rsidRDefault="00667F4B" w:rsidP="00667F4B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2.1.3 Tạo trục làm việc (Work Axis)</w:t>
            </w:r>
          </w:p>
          <w:p w14:paraId="434F0F3E" w14:textId="77777777" w:rsidR="00667F4B" w:rsidRDefault="00667F4B" w:rsidP="00667F4B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2.1.4 Tạo điểm làm việc (Work Point)</w:t>
            </w:r>
          </w:p>
          <w:p w14:paraId="4B089EC8" w14:textId="77777777" w:rsidR="00667F4B" w:rsidRDefault="00667F4B" w:rsidP="00667F4B">
            <w:pPr>
              <w:ind w:left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 Các lệnh tạo mô hình 3D</w:t>
            </w:r>
          </w:p>
          <w:p w14:paraId="24C02FA8" w14:textId="77777777" w:rsidR="00667F4B" w:rsidRDefault="00667F4B" w:rsidP="00667F4B">
            <w:pPr>
              <w:ind w:left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2.2.1 </w:t>
            </w:r>
            <w:r>
              <w:rPr>
                <w:bCs/>
                <w:sz w:val="26"/>
                <w:szCs w:val="26"/>
              </w:rPr>
              <w:t>Lệnh Extrude</w:t>
            </w:r>
          </w:p>
          <w:p w14:paraId="7BF10111" w14:textId="77777777" w:rsidR="00667F4B" w:rsidRDefault="00667F4B" w:rsidP="00667F4B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2.2.2 </w:t>
            </w:r>
            <w:r>
              <w:rPr>
                <w:bCs/>
                <w:sz w:val="26"/>
                <w:szCs w:val="26"/>
              </w:rPr>
              <w:t>Lệnh Revolve</w:t>
            </w:r>
          </w:p>
          <w:p w14:paraId="67C2DC7D" w14:textId="77777777" w:rsidR="00667F4B" w:rsidRDefault="00667F4B" w:rsidP="00667F4B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1963B" w14:textId="77777777" w:rsidR="00667F4B" w:rsidRDefault="00667F4B" w:rsidP="00667F4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213D21B6" w14:textId="77777777" w:rsidR="00667F4B" w:rsidRDefault="00667F4B" w:rsidP="00667F4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41431982" w14:textId="77777777" w:rsidR="00667F4B" w:rsidRDefault="00667F4B" w:rsidP="00667F4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46367AA0" w14:textId="77777777" w:rsidR="00667F4B" w:rsidRDefault="00667F4B" w:rsidP="00667F4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330B2345" w14:textId="77777777" w:rsidR="00667F4B" w:rsidRDefault="00667F4B" w:rsidP="00667F4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  <w:p w14:paraId="4D54CB0F" w14:textId="77777777" w:rsidR="00667F4B" w:rsidRDefault="00667F4B" w:rsidP="00667F4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48FED2BE" w14:textId="77777777" w:rsidR="00667F4B" w:rsidRDefault="00667F4B" w:rsidP="00667F4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72E7AA1F" w14:textId="77777777" w:rsidR="00667F4B" w:rsidRDefault="00667F4B" w:rsidP="00667F4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3C766511" w14:textId="77777777" w:rsidR="00667F4B" w:rsidRDefault="00667F4B" w:rsidP="00667F4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2510161E" w14:textId="77777777" w:rsidR="00667F4B" w:rsidRDefault="00667F4B" w:rsidP="00667F4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D47AD" w14:textId="77777777" w:rsidR="00667F4B" w:rsidRDefault="00667F4B" w:rsidP="00667F4B">
            <w:pPr>
              <w:rPr>
                <w:sz w:val="26"/>
                <w:szCs w:val="26"/>
              </w:rPr>
            </w:pPr>
          </w:p>
          <w:p w14:paraId="65239C53" w14:textId="77777777" w:rsidR="00667F4B" w:rsidRDefault="00667F4B" w:rsidP="00667F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22310C52" w14:textId="77777777" w:rsidR="00667F4B" w:rsidRDefault="00667F4B" w:rsidP="00667F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4EB27C68" w14:textId="77777777" w:rsidR="00667F4B" w:rsidRDefault="00667F4B" w:rsidP="00667F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305B7AB9" w14:textId="77777777" w:rsidR="00667F4B" w:rsidRDefault="00667F4B" w:rsidP="00667F4B">
            <w:pPr>
              <w:rPr>
                <w:sz w:val="26"/>
                <w:szCs w:val="26"/>
              </w:rPr>
            </w:pPr>
          </w:p>
          <w:p w14:paraId="407FD5FC" w14:textId="77777777" w:rsidR="00667F4B" w:rsidRDefault="00667F4B" w:rsidP="00667F4B">
            <w:pPr>
              <w:rPr>
                <w:sz w:val="26"/>
                <w:szCs w:val="26"/>
              </w:rPr>
            </w:pPr>
          </w:p>
          <w:p w14:paraId="03410908" w14:textId="77777777" w:rsidR="00667F4B" w:rsidRDefault="00667F4B" w:rsidP="00667F4B">
            <w:pPr>
              <w:rPr>
                <w:sz w:val="26"/>
                <w:szCs w:val="26"/>
              </w:rPr>
            </w:pPr>
          </w:p>
          <w:p w14:paraId="71041B45" w14:textId="77777777" w:rsidR="00667F4B" w:rsidRDefault="00667F4B" w:rsidP="00667F4B">
            <w:pPr>
              <w:rPr>
                <w:sz w:val="26"/>
                <w:szCs w:val="26"/>
              </w:rPr>
            </w:pPr>
          </w:p>
          <w:p w14:paraId="45971C15" w14:textId="77777777" w:rsidR="00667F4B" w:rsidRDefault="00667F4B" w:rsidP="00667F4B">
            <w:pPr>
              <w:rPr>
                <w:sz w:val="26"/>
                <w:szCs w:val="26"/>
              </w:rPr>
            </w:pPr>
          </w:p>
          <w:p w14:paraId="511D1F54" w14:textId="77777777" w:rsidR="00667F4B" w:rsidRDefault="00667F4B" w:rsidP="00667F4B">
            <w:pPr>
              <w:rPr>
                <w:sz w:val="26"/>
                <w:szCs w:val="26"/>
              </w:rPr>
            </w:pPr>
          </w:p>
          <w:p w14:paraId="6547C137" w14:textId="77777777" w:rsidR="00667F4B" w:rsidRDefault="00667F4B" w:rsidP="00667F4B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C43CF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</w:p>
          <w:p w14:paraId="13521419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</w:p>
          <w:p w14:paraId="4ED9C9E4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</w:p>
          <w:p w14:paraId="1422FC42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</w:p>
          <w:p w14:paraId="1D342DF2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</w:p>
          <w:p w14:paraId="75D358B4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</w:p>
          <w:p w14:paraId="47FEEFA5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  <w:p w14:paraId="1A3C6955" w14:textId="77777777" w:rsidR="009A7B3A" w:rsidRDefault="009A7B3A" w:rsidP="00667F4B">
            <w:pPr>
              <w:jc w:val="center"/>
              <w:rPr>
                <w:sz w:val="26"/>
                <w:szCs w:val="26"/>
              </w:rPr>
            </w:pPr>
          </w:p>
          <w:p w14:paraId="1AA193EF" w14:textId="77777777" w:rsidR="00667F4B" w:rsidRDefault="009A7B3A" w:rsidP="009A7B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43B4F830" w14:textId="77777777" w:rsidR="009A7B3A" w:rsidRDefault="009A7B3A" w:rsidP="00667F4B">
            <w:pPr>
              <w:jc w:val="center"/>
              <w:rPr>
                <w:sz w:val="26"/>
                <w:szCs w:val="26"/>
              </w:rPr>
            </w:pPr>
          </w:p>
          <w:p w14:paraId="10A22467" w14:textId="77777777" w:rsidR="009A7B3A" w:rsidRDefault="009A7B3A" w:rsidP="00667F4B">
            <w:pPr>
              <w:jc w:val="center"/>
              <w:rPr>
                <w:sz w:val="26"/>
                <w:szCs w:val="26"/>
              </w:rPr>
            </w:pPr>
          </w:p>
          <w:p w14:paraId="375B4A87" w14:textId="77777777" w:rsidR="009A7B3A" w:rsidRDefault="009A7B3A" w:rsidP="00667F4B">
            <w:pPr>
              <w:jc w:val="center"/>
              <w:rPr>
                <w:sz w:val="26"/>
                <w:szCs w:val="26"/>
              </w:rPr>
            </w:pPr>
          </w:p>
          <w:p w14:paraId="4446DEFB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6DE51707" w14:textId="77777777" w:rsidR="009A7B3A" w:rsidRDefault="00667F4B" w:rsidP="009A7B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08B14B34" w14:textId="77777777" w:rsidR="00667F4B" w:rsidRDefault="009A7B3A" w:rsidP="00667F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667F4B">
              <w:rPr>
                <w:sz w:val="26"/>
                <w:szCs w:val="26"/>
              </w:rPr>
              <w:t>0</w:t>
            </w:r>
          </w:p>
        </w:tc>
      </w:tr>
      <w:tr w:rsidR="00667F4B" w14:paraId="66503533" w14:textId="77777777" w:rsidTr="00667F4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22C3D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F0DD" w14:textId="77777777" w:rsidR="00667F4B" w:rsidRDefault="00667F4B" w:rsidP="00667F4B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027FF374" w14:textId="77777777" w:rsidR="00667F4B" w:rsidRDefault="00667F4B" w:rsidP="00667F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B6038" w14:textId="77777777" w:rsidR="00667F4B" w:rsidRDefault="00667F4B" w:rsidP="00667F4B">
            <w:pPr>
              <w:rPr>
                <w:sz w:val="26"/>
                <w:szCs w:val="26"/>
              </w:rPr>
            </w:pPr>
          </w:p>
          <w:p w14:paraId="2696E4DE" w14:textId="77777777" w:rsidR="00667F4B" w:rsidRDefault="00667F4B" w:rsidP="00667F4B">
            <w:pPr>
              <w:rPr>
                <w:sz w:val="26"/>
                <w:szCs w:val="26"/>
              </w:rPr>
            </w:pPr>
          </w:p>
          <w:p w14:paraId="05D6DCAF" w14:textId="77777777" w:rsidR="00667F4B" w:rsidRDefault="00667F4B" w:rsidP="00667F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CCEB6" w14:textId="77777777" w:rsidR="00667F4B" w:rsidRDefault="00667F4B" w:rsidP="00667F4B">
            <w:pPr>
              <w:rPr>
                <w:sz w:val="26"/>
                <w:szCs w:val="26"/>
              </w:rPr>
            </w:pPr>
          </w:p>
          <w:p w14:paraId="17F2EB3F" w14:textId="77777777" w:rsidR="00667F4B" w:rsidRDefault="00667F4B" w:rsidP="00667F4B">
            <w:pPr>
              <w:rPr>
                <w:sz w:val="26"/>
                <w:szCs w:val="26"/>
              </w:rPr>
            </w:pPr>
          </w:p>
          <w:p w14:paraId="5D377C2B" w14:textId="77777777" w:rsidR="00667F4B" w:rsidRDefault="00667F4B" w:rsidP="00667F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364E0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</w:p>
          <w:p w14:paraId="7B61A463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</w:p>
          <w:p w14:paraId="6BEC60F3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667F4B" w14:paraId="129AC985" w14:textId="77777777" w:rsidTr="00667F4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5C729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63D60" w14:textId="77777777" w:rsidR="00667F4B" w:rsidRDefault="00667F4B" w:rsidP="00667F4B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7CED384E" w14:textId="77777777" w:rsidR="00667F4B" w:rsidRDefault="00667F4B" w:rsidP="00667F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5FD86" w14:textId="77777777" w:rsidR="00667F4B" w:rsidRDefault="00667F4B" w:rsidP="00667F4B">
            <w:pPr>
              <w:rPr>
                <w:sz w:val="26"/>
                <w:szCs w:val="26"/>
              </w:rPr>
            </w:pPr>
          </w:p>
          <w:p w14:paraId="1C2BDAD1" w14:textId="77777777" w:rsidR="00667F4B" w:rsidRDefault="00667F4B" w:rsidP="00667F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5976554C" w14:textId="77777777" w:rsidR="00667F4B" w:rsidRDefault="00667F4B" w:rsidP="00667F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3287E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</w:p>
          <w:p w14:paraId="1325221F" w14:textId="77777777" w:rsidR="00667F4B" w:rsidRDefault="00667F4B" w:rsidP="00667F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667F4B" w14:paraId="63E68288" w14:textId="77777777" w:rsidTr="00667F4B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31A704" w14:textId="77777777" w:rsidR="00667F4B" w:rsidRDefault="00667F4B" w:rsidP="00667F4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26E12B08" w14:textId="77777777" w:rsidR="00667F4B" w:rsidRDefault="00667F4B" w:rsidP="00667F4B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3C9EEF" w14:textId="77777777" w:rsidR="00667F4B" w:rsidRDefault="00667F4B" w:rsidP="00667F4B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5BAA062C" w14:textId="77777777" w:rsidR="00667F4B" w:rsidRDefault="00667F4B" w:rsidP="00667F4B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24BBAD8A" w14:textId="77777777" w:rsidR="00667F4B" w:rsidRDefault="00667F4B" w:rsidP="00667F4B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4EFD3BA8" w14:textId="77777777" w:rsidR="00667F4B" w:rsidRDefault="00667F4B" w:rsidP="00667F4B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667F4B" w14:paraId="5B23D324" w14:textId="77777777" w:rsidTr="00667F4B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9146E9" w14:textId="4AF3F583" w:rsidR="00667F4B" w:rsidRDefault="00667F4B" w:rsidP="00667F4B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CC0D38" w14:textId="633A3444" w:rsidR="00667F4B" w:rsidRDefault="00667F4B" w:rsidP="00667F4B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337E98" w14:paraId="64836C6E" w14:textId="77777777" w:rsidTr="00337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</w:tcPr>
          <w:p w14:paraId="5339863B" w14:textId="77777777" w:rsidR="00337E98" w:rsidRDefault="00337E98" w:rsidP="00337E98">
            <w:pPr>
              <w:rPr>
                <w:sz w:val="26"/>
                <w:szCs w:val="26"/>
              </w:rPr>
            </w:pPr>
          </w:p>
          <w:p w14:paraId="60DF75F9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</w:p>
          <w:p w14:paraId="77BDCAEA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471E5DB5" w14:textId="77777777" w:rsidR="00337E98" w:rsidRDefault="00337E98" w:rsidP="00337E98">
            <w:pPr>
              <w:rPr>
                <w:b/>
                <w:sz w:val="26"/>
                <w:szCs w:val="26"/>
              </w:rPr>
            </w:pPr>
          </w:p>
          <w:p w14:paraId="72FDB567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  <w:r w:rsidRPr="00514CA5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20E39ED7" wp14:editId="575160A4">
                  <wp:extent cx="1905000" cy="6858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2529A8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</w:p>
          <w:p w14:paraId="4EBBC19C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</w:p>
          <w:p w14:paraId="13FF64A0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14:paraId="47C417A1" w14:textId="77777777" w:rsidR="00337E98" w:rsidRDefault="00337E98" w:rsidP="00337E98">
            <w:pPr>
              <w:rPr>
                <w:sz w:val="26"/>
                <w:szCs w:val="26"/>
              </w:rPr>
            </w:pPr>
          </w:p>
          <w:p w14:paraId="48CB5C98" w14:textId="3F8DCADB" w:rsidR="00337E98" w:rsidRDefault="00337E98" w:rsidP="00337E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07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02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3CAC1CA5" w14:textId="77777777" w:rsidR="00337E98" w:rsidRDefault="00337E98" w:rsidP="00337E9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31D3AF39" w14:textId="77777777" w:rsidR="00337E98" w:rsidRDefault="00337E98" w:rsidP="00337E98">
            <w:pPr>
              <w:jc w:val="center"/>
              <w:rPr>
                <w:sz w:val="26"/>
                <w:szCs w:val="26"/>
              </w:rPr>
            </w:pPr>
          </w:p>
          <w:p w14:paraId="20F5E9E9" w14:textId="77777777" w:rsidR="00337E98" w:rsidRDefault="00337E98" w:rsidP="00337E98">
            <w:pPr>
              <w:jc w:val="center"/>
              <w:rPr>
                <w:sz w:val="26"/>
                <w:szCs w:val="26"/>
              </w:rPr>
            </w:pPr>
            <w:r w:rsidRPr="00514CA5">
              <w:rPr>
                <w:noProof/>
                <w:sz w:val="26"/>
                <w:szCs w:val="26"/>
                <w:shd w:val="clear" w:color="auto" w:fill="FFFFFF"/>
              </w:rPr>
              <w:drawing>
                <wp:inline distT="0" distB="0" distL="0" distR="0" wp14:anchorId="67F558CE" wp14:editId="4A5CBFE3">
                  <wp:extent cx="2141220" cy="830580"/>
                  <wp:effectExtent l="0" t="0" r="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83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51B5F12" w14:textId="77777777" w:rsidR="00337E98" w:rsidRDefault="00337E98" w:rsidP="00337E98">
            <w:pPr>
              <w:rPr>
                <w:sz w:val="26"/>
                <w:szCs w:val="26"/>
              </w:rPr>
            </w:pPr>
          </w:p>
          <w:p w14:paraId="561AFDB2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0867F5F5" w14:textId="77777777" w:rsidR="002C19B2" w:rsidRDefault="00667F4B">
      <w:pPr>
        <w:rPr>
          <w:sz w:val="26"/>
          <w:szCs w:val="26"/>
        </w:rPr>
      </w:pPr>
      <w:r>
        <w:br w:type="page"/>
      </w: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2C19B2" w14:paraId="68A0115B" w14:textId="77777777">
        <w:tc>
          <w:tcPr>
            <w:tcW w:w="5353" w:type="dxa"/>
          </w:tcPr>
          <w:p w14:paraId="17535E5F" w14:textId="77777777" w:rsidR="002C19B2" w:rsidRDefault="00C5673F" w:rsidP="009A7B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</w:t>
            </w:r>
            <w:r w:rsidR="009A7B3A">
              <w:rPr>
                <w:sz w:val="26"/>
                <w:szCs w:val="26"/>
              </w:rPr>
              <w:t>4</w:t>
            </w:r>
          </w:p>
        </w:tc>
        <w:tc>
          <w:tcPr>
            <w:tcW w:w="5634" w:type="dxa"/>
          </w:tcPr>
          <w:p w14:paraId="745815FC" w14:textId="77777777" w:rsidR="002C19B2" w:rsidRDefault="00C5673F">
            <w:pPr>
              <w:ind w:left="-69" w:firstLine="69"/>
            </w:pPr>
            <w:r>
              <w:t xml:space="preserve">Thời gian thực hiện: </w:t>
            </w:r>
            <w:r w:rsidR="009A7B3A">
              <w:t>3</w:t>
            </w:r>
            <w:r>
              <w:t xml:space="preserve"> tiết</w:t>
            </w:r>
          </w:p>
          <w:p w14:paraId="72505C9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2.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VẼ THIẾT KẾ MÔ HÌNH 3D</w:t>
            </w:r>
          </w:p>
          <w:p w14:paraId="0FFC99AC" w14:textId="14EB0D6D" w:rsidR="002C19B2" w:rsidRDefault="00C5673F" w:rsidP="009A7B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337E98">
              <w:rPr>
                <w:sz w:val="26"/>
                <w:szCs w:val="26"/>
                <w:lang w:val="en-US"/>
              </w:rPr>
              <w:t>17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337E98">
              <w:rPr>
                <w:sz w:val="26"/>
                <w:szCs w:val="26"/>
                <w:lang w:val="en-US"/>
              </w:rPr>
              <w:t>02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năm </w:t>
            </w:r>
            <w:r w:rsidR="00135907">
              <w:rPr>
                <w:sz w:val="26"/>
                <w:szCs w:val="26"/>
              </w:rPr>
              <w:t>2025</w:t>
            </w:r>
          </w:p>
        </w:tc>
      </w:tr>
    </w:tbl>
    <w:p w14:paraId="5FC6C0E6" w14:textId="77777777" w:rsidR="002C19B2" w:rsidRDefault="002C19B2">
      <w:pPr>
        <w:jc w:val="center"/>
        <w:rPr>
          <w:b/>
          <w:i/>
          <w:sz w:val="26"/>
          <w:szCs w:val="26"/>
        </w:rPr>
      </w:pPr>
    </w:p>
    <w:p w14:paraId="66E32685" w14:textId="77777777" w:rsidR="002C19B2" w:rsidRDefault="00C5673F">
      <w:pPr>
        <w:jc w:val="center"/>
        <w:rPr>
          <w:b/>
          <w:bCs/>
          <w:sz w:val="26"/>
          <w:szCs w:val="26"/>
        </w:rPr>
      </w:pPr>
      <w:r>
        <w:rPr>
          <w:b/>
          <w:i/>
          <w:sz w:val="26"/>
          <w:szCs w:val="26"/>
        </w:rPr>
        <w:t>Chương 2.</w:t>
      </w:r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VẼ THIẾT KẾ MÔ HÌNH 3D (tt)</w:t>
      </w:r>
    </w:p>
    <w:p w14:paraId="3349BCE5" w14:textId="186ED5B5" w:rsidR="002C19B2" w:rsidRDefault="00337E98">
      <w:pPr>
        <w:ind w:left="1440" w:firstLine="687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C5673F">
        <w:rPr>
          <w:b/>
          <w:bCs/>
          <w:sz w:val="26"/>
          <w:szCs w:val="26"/>
        </w:rPr>
        <w:t xml:space="preserve">KIỂM TRA </w:t>
      </w:r>
      <w:r w:rsidR="00297B1F">
        <w:rPr>
          <w:b/>
          <w:bCs/>
          <w:sz w:val="26"/>
          <w:szCs w:val="26"/>
        </w:rPr>
        <w:t>(</w:t>
      </w:r>
      <w:r w:rsidR="00C5673F">
        <w:rPr>
          <w:b/>
          <w:bCs/>
          <w:sz w:val="26"/>
          <w:szCs w:val="26"/>
        </w:rPr>
        <w:t>1 TIẾT</w:t>
      </w:r>
      <w:r w:rsidR="00297B1F">
        <w:rPr>
          <w:b/>
          <w:bCs/>
          <w:sz w:val="26"/>
          <w:szCs w:val="26"/>
        </w:rPr>
        <w:t>)</w:t>
      </w:r>
    </w:p>
    <w:p w14:paraId="2EE06B58" w14:textId="77777777" w:rsidR="002C19B2" w:rsidRDefault="002C19B2">
      <w:pPr>
        <w:jc w:val="center"/>
        <w:rPr>
          <w:b/>
          <w:sz w:val="26"/>
          <w:szCs w:val="26"/>
        </w:rPr>
      </w:pPr>
    </w:p>
    <w:p w14:paraId="7282D3C0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20026337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16A4EF34" w14:textId="77777777" w:rsidR="002C19B2" w:rsidRDefault="00C5673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công cụ quan sát mô hình và tạo đươc các đối tượng hỗ trơ làm việc trên mô hình 3D của Autodesk Inventor.</w:t>
      </w:r>
    </w:p>
    <w:p w14:paraId="50795689" w14:textId="77777777" w:rsidR="002C19B2" w:rsidRDefault="00C5673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 w:val="26"/>
          <w:szCs w:val="26"/>
          <w:lang w:val="sv-SE"/>
        </w:rPr>
        <w:t>Sử dụng được các lệnh thiết kế 3D cơ bản để mô hình hóa chi tiết.</w:t>
      </w:r>
    </w:p>
    <w:p w14:paraId="59F9ABE5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5A446022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0C28E06E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</w:t>
      </w:r>
      <w:r w:rsidR="008A3E73"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  </w:t>
      </w:r>
      <w:r>
        <w:rPr>
          <w:sz w:val="26"/>
          <w:szCs w:val="26"/>
        </w:rPr>
        <w:t>Thời gian: 1 phút</w:t>
      </w:r>
    </w:p>
    <w:p w14:paraId="17369AE7" w14:textId="77777777" w:rsidR="002C19B2" w:rsidRDefault="00C5673F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1F75DC40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15993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62514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977CF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630AB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0A9AABA9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F4BB6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82B09" w14:textId="77777777" w:rsidR="002C19B2" w:rsidRDefault="002C19B2">
            <w:pPr>
              <w:rPr>
                <w:sz w:val="26"/>
                <w:szCs w:val="26"/>
              </w:rPr>
            </w:pPr>
          </w:p>
          <w:p w14:paraId="1477A84D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05602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061DE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76501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3337AD10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8332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E76C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6F70229C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3BECA4D9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CDB26" w14:textId="77777777" w:rsidR="002C19B2" w:rsidRDefault="002C19B2">
            <w:pPr>
              <w:jc w:val="both"/>
              <w:rPr>
                <w:sz w:val="26"/>
                <w:szCs w:val="26"/>
              </w:rPr>
            </w:pPr>
          </w:p>
          <w:p w14:paraId="50EFEAC4" w14:textId="77777777" w:rsidR="002C19B2" w:rsidRDefault="00C5673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1F0E3042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E04C0" w14:textId="77777777" w:rsidR="002C19B2" w:rsidRDefault="002C19B2">
            <w:pPr>
              <w:rPr>
                <w:sz w:val="26"/>
                <w:szCs w:val="26"/>
              </w:rPr>
            </w:pPr>
          </w:p>
          <w:p w14:paraId="77E94377" w14:textId="77777777" w:rsidR="002C19B2" w:rsidRDefault="00C5673F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4ACE270A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C7961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6897AC6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C19B2" w14:paraId="0417D42D" w14:textId="7777777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6FBF3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A1E0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324AC6F2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2.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Vẽ thiết kế mô hình 3D</w:t>
            </w:r>
          </w:p>
          <w:p w14:paraId="79BF1112" w14:textId="77777777" w:rsidR="002C19B2" w:rsidRDefault="00C5673F">
            <w:pPr>
              <w:ind w:left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 Các lệnh tạo mô hình 3D</w:t>
            </w:r>
          </w:p>
          <w:p w14:paraId="31FED39B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2.2.3 Lệnh Hole</w:t>
            </w:r>
          </w:p>
          <w:p w14:paraId="1808A2B9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2.2.4 Lệnh Shell</w:t>
            </w:r>
          </w:p>
          <w:p w14:paraId="1E575CA4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  <w:p w14:paraId="1889B35B" w14:textId="77777777" w:rsidR="002C19B2" w:rsidRDefault="002C19B2">
            <w:pPr>
              <w:rPr>
                <w:bCs/>
                <w:sz w:val="26"/>
                <w:szCs w:val="26"/>
              </w:rPr>
            </w:pPr>
          </w:p>
          <w:p w14:paraId="75B2713D" w14:textId="77777777" w:rsidR="009A7B3A" w:rsidRDefault="009A7B3A">
            <w:pPr>
              <w:rPr>
                <w:bCs/>
                <w:sz w:val="26"/>
                <w:szCs w:val="26"/>
              </w:rPr>
            </w:pPr>
          </w:p>
          <w:p w14:paraId="59AF206D" w14:textId="77777777" w:rsidR="009A7B3A" w:rsidRDefault="009A7B3A">
            <w:pPr>
              <w:rPr>
                <w:bCs/>
                <w:sz w:val="26"/>
                <w:szCs w:val="26"/>
              </w:rPr>
            </w:pPr>
          </w:p>
          <w:p w14:paraId="2E7BEBC3" w14:textId="77777777" w:rsidR="002C19B2" w:rsidRDefault="00C5673F" w:rsidP="00554A4C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Kiểm tra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05C79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05B8767C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10A63570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535CBA9D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27700A54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  <w:p w14:paraId="10490492" w14:textId="77777777" w:rsidR="009A7B3A" w:rsidRDefault="009A7B3A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5C411686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Ra đề cho SV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A0971" w14:textId="77777777" w:rsidR="002C19B2" w:rsidRDefault="002C19B2">
            <w:pPr>
              <w:rPr>
                <w:sz w:val="26"/>
                <w:szCs w:val="26"/>
              </w:rPr>
            </w:pPr>
          </w:p>
          <w:p w14:paraId="44190A12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0FA41C1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25D6B07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383CA6B7" w14:textId="77777777" w:rsidR="002C19B2" w:rsidRDefault="002C19B2">
            <w:pPr>
              <w:rPr>
                <w:sz w:val="26"/>
                <w:szCs w:val="26"/>
              </w:rPr>
            </w:pPr>
          </w:p>
          <w:p w14:paraId="09D47A06" w14:textId="77777777" w:rsidR="002C19B2" w:rsidRDefault="002C19B2">
            <w:pPr>
              <w:rPr>
                <w:sz w:val="26"/>
                <w:szCs w:val="26"/>
              </w:rPr>
            </w:pPr>
          </w:p>
          <w:p w14:paraId="3759ECDB" w14:textId="77777777" w:rsidR="002C19B2" w:rsidRDefault="002C19B2">
            <w:pPr>
              <w:rPr>
                <w:sz w:val="26"/>
                <w:szCs w:val="26"/>
              </w:rPr>
            </w:pPr>
          </w:p>
          <w:p w14:paraId="0FE05BA3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làm bài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83A08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B47191F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19BC0C1" w14:textId="77777777" w:rsidR="002C19B2" w:rsidRDefault="002C19B2">
            <w:pPr>
              <w:rPr>
                <w:sz w:val="26"/>
                <w:szCs w:val="26"/>
              </w:rPr>
            </w:pPr>
          </w:p>
          <w:p w14:paraId="7F3EAE1C" w14:textId="77777777" w:rsidR="002C19B2" w:rsidRDefault="002C19B2">
            <w:pPr>
              <w:rPr>
                <w:sz w:val="26"/>
                <w:szCs w:val="26"/>
              </w:rPr>
            </w:pPr>
          </w:p>
          <w:p w14:paraId="22AA6E12" w14:textId="77777777" w:rsidR="002C19B2" w:rsidRDefault="002C19B2">
            <w:pPr>
              <w:rPr>
                <w:sz w:val="26"/>
                <w:szCs w:val="26"/>
              </w:rPr>
            </w:pPr>
          </w:p>
          <w:p w14:paraId="7F4D72CA" w14:textId="77777777" w:rsidR="002C19B2" w:rsidRDefault="009A7B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5939AFCF" w14:textId="77777777" w:rsidR="009A7B3A" w:rsidRDefault="009A7B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  <w:p w14:paraId="151A7EEE" w14:textId="77777777" w:rsidR="002C19B2" w:rsidRDefault="009A7B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14:paraId="34842510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C8E9DEB" w14:textId="77777777" w:rsidR="009A7B3A" w:rsidRDefault="009A7B3A">
            <w:pPr>
              <w:jc w:val="center"/>
              <w:rPr>
                <w:sz w:val="26"/>
                <w:szCs w:val="26"/>
              </w:rPr>
            </w:pPr>
          </w:p>
          <w:p w14:paraId="164D28AD" w14:textId="77777777" w:rsidR="009A7B3A" w:rsidRDefault="009A7B3A">
            <w:pPr>
              <w:jc w:val="center"/>
              <w:rPr>
                <w:sz w:val="26"/>
                <w:szCs w:val="26"/>
              </w:rPr>
            </w:pPr>
          </w:p>
          <w:p w14:paraId="291E2255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2C19B2" w14:paraId="2327DADF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365C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4CD0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3DC951F1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95554" w14:textId="77777777" w:rsidR="002C19B2" w:rsidRDefault="002C19B2">
            <w:pPr>
              <w:rPr>
                <w:sz w:val="26"/>
                <w:szCs w:val="26"/>
              </w:rPr>
            </w:pPr>
          </w:p>
          <w:p w14:paraId="512B5BFE" w14:textId="77777777" w:rsidR="002C19B2" w:rsidRDefault="002C19B2">
            <w:pPr>
              <w:rPr>
                <w:sz w:val="26"/>
                <w:szCs w:val="26"/>
              </w:rPr>
            </w:pPr>
          </w:p>
          <w:p w14:paraId="07750F72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E38AB" w14:textId="77777777" w:rsidR="002C19B2" w:rsidRDefault="002C19B2">
            <w:pPr>
              <w:rPr>
                <w:sz w:val="26"/>
                <w:szCs w:val="26"/>
              </w:rPr>
            </w:pPr>
          </w:p>
          <w:p w14:paraId="5830D10F" w14:textId="77777777" w:rsidR="002C19B2" w:rsidRDefault="002C19B2">
            <w:pPr>
              <w:rPr>
                <w:sz w:val="26"/>
                <w:szCs w:val="26"/>
              </w:rPr>
            </w:pPr>
          </w:p>
          <w:p w14:paraId="63D11D97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90E55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157C2F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EDF9A1B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C19B2" w14:paraId="70128F32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4676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03583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3A119A9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35417" w14:textId="77777777" w:rsidR="002C19B2" w:rsidRDefault="002C19B2">
            <w:pPr>
              <w:rPr>
                <w:sz w:val="26"/>
                <w:szCs w:val="26"/>
              </w:rPr>
            </w:pPr>
          </w:p>
          <w:p w14:paraId="0D9DD5A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Giảng viên giao bài tập về nhà cho sinh viên</w:t>
            </w:r>
          </w:p>
          <w:p w14:paraId="7B1AB66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42026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6E23B8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73CCFF50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0C5340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14:paraId="5AE268E2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DE8D81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06E75AD2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7493CC4E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6511B802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337E98" w14:paraId="45DF0568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B97BF2" w14:textId="77777777" w:rsidR="00337E98" w:rsidRDefault="00337E98" w:rsidP="00337E98">
            <w:pPr>
              <w:rPr>
                <w:sz w:val="26"/>
                <w:szCs w:val="26"/>
              </w:rPr>
            </w:pPr>
          </w:p>
          <w:p w14:paraId="29D4BA79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</w:p>
          <w:p w14:paraId="61027957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36F5E017" w14:textId="77777777" w:rsidR="00337E98" w:rsidRDefault="00337E98" w:rsidP="00337E98">
            <w:pPr>
              <w:rPr>
                <w:b/>
                <w:sz w:val="26"/>
                <w:szCs w:val="26"/>
              </w:rPr>
            </w:pPr>
          </w:p>
          <w:p w14:paraId="11A291E6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  <w:r w:rsidRPr="00514CA5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3223B700" wp14:editId="1F305B23">
                  <wp:extent cx="1905000" cy="6858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C3D93B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</w:p>
          <w:p w14:paraId="08717A83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</w:p>
          <w:p w14:paraId="038E8DC1" w14:textId="0475B169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EDA380" w14:textId="77777777" w:rsidR="00337E98" w:rsidRDefault="00337E98" w:rsidP="00337E98">
            <w:pPr>
              <w:rPr>
                <w:sz w:val="26"/>
                <w:szCs w:val="26"/>
              </w:rPr>
            </w:pPr>
          </w:p>
          <w:p w14:paraId="4AA62CD5" w14:textId="0BB147C1" w:rsidR="00337E98" w:rsidRDefault="00337E98" w:rsidP="00337E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14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02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6412BE38" w14:textId="77777777" w:rsidR="00337E98" w:rsidRDefault="00337E98" w:rsidP="00337E9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3E185830" w14:textId="77777777" w:rsidR="00337E98" w:rsidRDefault="00337E98" w:rsidP="00337E98">
            <w:pPr>
              <w:jc w:val="center"/>
              <w:rPr>
                <w:sz w:val="26"/>
                <w:szCs w:val="26"/>
              </w:rPr>
            </w:pPr>
          </w:p>
          <w:p w14:paraId="46FC0E37" w14:textId="77777777" w:rsidR="00337E98" w:rsidRDefault="00337E98" w:rsidP="00337E98">
            <w:pPr>
              <w:jc w:val="center"/>
              <w:rPr>
                <w:sz w:val="26"/>
                <w:szCs w:val="26"/>
              </w:rPr>
            </w:pPr>
            <w:r w:rsidRPr="00514CA5">
              <w:rPr>
                <w:noProof/>
                <w:sz w:val="26"/>
                <w:szCs w:val="26"/>
                <w:shd w:val="clear" w:color="auto" w:fill="FFFFFF"/>
              </w:rPr>
              <w:drawing>
                <wp:inline distT="0" distB="0" distL="0" distR="0" wp14:anchorId="04B38198" wp14:editId="757F6088">
                  <wp:extent cx="2141220" cy="830580"/>
                  <wp:effectExtent l="0" t="0" r="0" b="762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83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4EBA3995" w14:textId="77777777" w:rsidR="00337E98" w:rsidRDefault="00337E98" w:rsidP="00337E98">
            <w:pPr>
              <w:rPr>
                <w:sz w:val="26"/>
                <w:szCs w:val="26"/>
              </w:rPr>
            </w:pPr>
          </w:p>
          <w:p w14:paraId="478EA1B9" w14:textId="593FEEA8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17DF4066" w14:textId="77777777" w:rsidR="009A7B3A" w:rsidRDefault="009A7B3A">
      <w:r>
        <w:br w:type="page"/>
      </w: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9A7B3A" w14:paraId="5C61A35B" w14:textId="77777777" w:rsidTr="003A0BE3">
        <w:tc>
          <w:tcPr>
            <w:tcW w:w="5353" w:type="dxa"/>
          </w:tcPr>
          <w:p w14:paraId="6AB645D2" w14:textId="77777777" w:rsidR="009A7B3A" w:rsidRDefault="009A7B3A" w:rsidP="009A7B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05</w:t>
            </w:r>
          </w:p>
        </w:tc>
        <w:tc>
          <w:tcPr>
            <w:tcW w:w="5634" w:type="dxa"/>
          </w:tcPr>
          <w:p w14:paraId="6DA16F0A" w14:textId="2DD1678A" w:rsidR="009A7B3A" w:rsidRDefault="009A7B3A" w:rsidP="003A0BE3">
            <w:pPr>
              <w:ind w:left="-69" w:firstLine="69"/>
            </w:pPr>
            <w:r>
              <w:t xml:space="preserve">Thời gian thực hiện: </w:t>
            </w:r>
            <w:r w:rsidR="00337E98">
              <w:t>4</w:t>
            </w:r>
            <w:r>
              <w:t xml:space="preserve"> tiết</w:t>
            </w:r>
          </w:p>
          <w:p w14:paraId="652DC618" w14:textId="77777777" w:rsidR="009A7B3A" w:rsidRDefault="009A7B3A" w:rsidP="003A0BE3">
            <w:pPr>
              <w:rPr>
                <w:sz w:val="26"/>
                <w:szCs w:val="26"/>
              </w:rPr>
            </w:pPr>
            <w:r>
              <w:rPr>
                <w:i/>
              </w:rPr>
              <w:t>Chương 2.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VẼ THIẾT KẾ MÔ HÌNH 3D</w:t>
            </w:r>
          </w:p>
          <w:p w14:paraId="2815837A" w14:textId="5F8ACA49" w:rsidR="009A7B3A" w:rsidRDefault="009A7B3A" w:rsidP="008812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337E98">
              <w:rPr>
                <w:sz w:val="26"/>
                <w:szCs w:val="26"/>
                <w:lang w:val="en-US"/>
              </w:rPr>
              <w:t>25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 w:rsidR="00337E98">
              <w:rPr>
                <w:sz w:val="26"/>
                <w:szCs w:val="26"/>
                <w:lang w:val="en-US"/>
              </w:rPr>
              <w:t>0</w:t>
            </w:r>
            <w:r w:rsidR="008812BD">
              <w:rPr>
                <w:sz w:val="26"/>
                <w:szCs w:val="26"/>
                <w:lang w:val="en-US"/>
              </w:rPr>
              <w:t>2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năm </w:t>
            </w:r>
            <w:r w:rsidR="00135907">
              <w:rPr>
                <w:sz w:val="26"/>
                <w:szCs w:val="26"/>
              </w:rPr>
              <w:t>2025</w:t>
            </w:r>
          </w:p>
        </w:tc>
      </w:tr>
    </w:tbl>
    <w:p w14:paraId="28C4B134" w14:textId="77777777" w:rsidR="009A7B3A" w:rsidRDefault="009A7B3A" w:rsidP="009A7B3A">
      <w:pPr>
        <w:jc w:val="center"/>
        <w:rPr>
          <w:b/>
          <w:i/>
          <w:sz w:val="26"/>
          <w:szCs w:val="26"/>
        </w:rPr>
      </w:pPr>
    </w:p>
    <w:p w14:paraId="1CCED4E2" w14:textId="77777777" w:rsidR="009A7B3A" w:rsidRDefault="009A7B3A" w:rsidP="009A7B3A">
      <w:pPr>
        <w:jc w:val="center"/>
        <w:rPr>
          <w:b/>
          <w:bCs/>
          <w:sz w:val="26"/>
          <w:szCs w:val="26"/>
        </w:rPr>
      </w:pPr>
      <w:r>
        <w:rPr>
          <w:b/>
          <w:i/>
          <w:sz w:val="26"/>
          <w:szCs w:val="26"/>
        </w:rPr>
        <w:t>Chương 2.</w:t>
      </w:r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VẼ THIẾT KẾ MÔ HÌNH 3D (tt)</w:t>
      </w:r>
    </w:p>
    <w:p w14:paraId="45C9B665" w14:textId="77777777" w:rsidR="009A7B3A" w:rsidRDefault="009A7B3A" w:rsidP="009A7B3A">
      <w:pPr>
        <w:jc w:val="center"/>
        <w:rPr>
          <w:b/>
          <w:sz w:val="26"/>
          <w:szCs w:val="26"/>
        </w:rPr>
      </w:pPr>
    </w:p>
    <w:p w14:paraId="666727CA" w14:textId="77777777" w:rsidR="009A7B3A" w:rsidRDefault="009A7B3A" w:rsidP="009A7B3A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1E6E6E31" w14:textId="77777777" w:rsidR="009A7B3A" w:rsidRDefault="009A7B3A" w:rsidP="009A7B3A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0D86004E" w14:textId="77777777" w:rsidR="009A7B3A" w:rsidRDefault="009A7B3A" w:rsidP="009A7B3A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công cụ quan sát mô hình và tạo đươc các đối tượng hỗ trơ làm việc trên mô hình 3D của Autodesk Inventor.</w:t>
      </w:r>
    </w:p>
    <w:p w14:paraId="68C67425" w14:textId="77777777" w:rsidR="009A7B3A" w:rsidRDefault="009A7B3A" w:rsidP="009A7B3A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 w:val="26"/>
          <w:szCs w:val="26"/>
          <w:lang w:val="sv-SE"/>
        </w:rPr>
        <w:t>Sử dụng được các lệnh thiết kế 3D cơ bản để mô hình hóa chi tiết.</w:t>
      </w:r>
    </w:p>
    <w:p w14:paraId="2062980B" w14:textId="77777777" w:rsidR="009A7B3A" w:rsidRDefault="009A7B3A" w:rsidP="009A7B3A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016FA75B" w14:textId="77777777" w:rsidR="009A7B3A" w:rsidRDefault="009A7B3A" w:rsidP="009A7B3A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3373FADE" w14:textId="77777777" w:rsidR="009A7B3A" w:rsidRDefault="009A7B3A" w:rsidP="009A7B3A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</w:t>
      </w:r>
      <w:r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  </w:t>
      </w:r>
      <w:r>
        <w:rPr>
          <w:sz w:val="26"/>
          <w:szCs w:val="26"/>
        </w:rPr>
        <w:t>Thời gian: 1 phút</w:t>
      </w:r>
    </w:p>
    <w:p w14:paraId="036BE1F5" w14:textId="77777777" w:rsidR="009A7B3A" w:rsidRDefault="009A7B3A" w:rsidP="009A7B3A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9A7B3A" w14:paraId="51F1090A" w14:textId="77777777" w:rsidTr="003A0BE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821AC" w14:textId="77777777" w:rsidR="009A7B3A" w:rsidRDefault="009A7B3A" w:rsidP="003A0BE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0A562" w14:textId="77777777" w:rsidR="009A7B3A" w:rsidRDefault="009A7B3A" w:rsidP="003A0BE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54CF5" w14:textId="77777777" w:rsidR="009A7B3A" w:rsidRDefault="009A7B3A" w:rsidP="003A0BE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6413A" w14:textId="77777777" w:rsidR="009A7B3A" w:rsidRDefault="009A7B3A" w:rsidP="003A0BE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9A7B3A" w14:paraId="764F0E33" w14:textId="77777777" w:rsidTr="003A0BE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49C9A" w14:textId="77777777" w:rsidR="009A7B3A" w:rsidRDefault="009A7B3A" w:rsidP="003A0BE3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87CDD" w14:textId="77777777" w:rsidR="009A7B3A" w:rsidRDefault="009A7B3A" w:rsidP="003A0BE3">
            <w:pPr>
              <w:rPr>
                <w:sz w:val="26"/>
                <w:szCs w:val="26"/>
              </w:rPr>
            </w:pPr>
          </w:p>
          <w:p w14:paraId="594AF79C" w14:textId="77777777" w:rsidR="009A7B3A" w:rsidRDefault="009A7B3A" w:rsidP="003A0BE3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A06E5" w14:textId="77777777" w:rsidR="009A7B3A" w:rsidRDefault="009A7B3A" w:rsidP="003A0BE3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75643" w14:textId="77777777" w:rsidR="009A7B3A" w:rsidRDefault="009A7B3A" w:rsidP="003A0BE3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4FE5C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</w:p>
        </w:tc>
      </w:tr>
      <w:tr w:rsidR="009A7B3A" w14:paraId="3EDBBF02" w14:textId="77777777" w:rsidTr="003A0BE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0A141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715A7" w14:textId="77777777" w:rsidR="009A7B3A" w:rsidRDefault="009A7B3A" w:rsidP="003A0BE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0C2675BF" w14:textId="77777777" w:rsidR="009A7B3A" w:rsidRDefault="009A7B3A" w:rsidP="003A0BE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3A7FDE34" w14:textId="77777777" w:rsidR="009A7B3A" w:rsidRDefault="009A7B3A" w:rsidP="003A0BE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C451C" w14:textId="77777777" w:rsidR="009A7B3A" w:rsidRDefault="009A7B3A" w:rsidP="003A0BE3">
            <w:pPr>
              <w:jc w:val="both"/>
              <w:rPr>
                <w:sz w:val="26"/>
                <w:szCs w:val="26"/>
              </w:rPr>
            </w:pPr>
          </w:p>
          <w:p w14:paraId="7874234D" w14:textId="77777777" w:rsidR="009A7B3A" w:rsidRDefault="009A7B3A" w:rsidP="003A0BE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1A7B42E7" w14:textId="77777777" w:rsidR="009A7B3A" w:rsidRDefault="009A7B3A" w:rsidP="003A0BE3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24A33" w14:textId="77777777" w:rsidR="009A7B3A" w:rsidRDefault="009A7B3A" w:rsidP="003A0BE3">
            <w:pPr>
              <w:rPr>
                <w:sz w:val="26"/>
                <w:szCs w:val="26"/>
              </w:rPr>
            </w:pPr>
          </w:p>
          <w:p w14:paraId="09A53570" w14:textId="77777777" w:rsidR="009A7B3A" w:rsidRDefault="009A7B3A" w:rsidP="003A0BE3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21FFB1ED" w14:textId="77777777" w:rsidR="009A7B3A" w:rsidRDefault="009A7B3A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99954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</w:p>
          <w:p w14:paraId="2D5C0941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9A7B3A" w14:paraId="6D3EC164" w14:textId="77777777" w:rsidTr="003A0BE3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B72A4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9B8EB" w14:textId="77777777" w:rsidR="009A7B3A" w:rsidRDefault="009A7B3A" w:rsidP="003A0BE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68280A2D" w14:textId="77777777" w:rsidR="009A7B3A" w:rsidRDefault="009A7B3A" w:rsidP="003A0BE3">
            <w:pPr>
              <w:rPr>
                <w:bCs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2.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Vẽ thiết kế mô hình 3D</w:t>
            </w:r>
          </w:p>
          <w:p w14:paraId="631B5575" w14:textId="77777777" w:rsidR="009A7B3A" w:rsidRDefault="009A7B3A" w:rsidP="003A0BE3">
            <w:pPr>
              <w:ind w:left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 Các lệnh tạo mô hình 3D</w:t>
            </w:r>
          </w:p>
          <w:p w14:paraId="2AAA6609" w14:textId="77777777" w:rsidR="009A7B3A" w:rsidRDefault="009A7B3A" w:rsidP="003A0BE3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2.25 Lệnh Rid</w:t>
            </w:r>
          </w:p>
          <w:p w14:paraId="66193CC3" w14:textId="77777777" w:rsidR="009A7B3A" w:rsidRDefault="009A7B3A" w:rsidP="003A0BE3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2.2.6 </w:t>
            </w:r>
            <w:r>
              <w:rPr>
                <w:bCs/>
                <w:sz w:val="26"/>
                <w:szCs w:val="26"/>
              </w:rPr>
              <w:t>Lệnh Loft</w:t>
            </w:r>
          </w:p>
          <w:p w14:paraId="713CE858" w14:textId="6A7F3918" w:rsidR="008812BD" w:rsidRDefault="008812BD" w:rsidP="003A0BE3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2.2.7 Lệnh Sweep</w:t>
            </w:r>
          </w:p>
          <w:p w14:paraId="5A698B6B" w14:textId="77777777" w:rsidR="00337E98" w:rsidRDefault="00337E98" w:rsidP="00337E98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2.2.8 Lệnh Coil</w:t>
            </w:r>
          </w:p>
          <w:p w14:paraId="1E166A1B" w14:textId="77777777" w:rsidR="00337E98" w:rsidRDefault="00337E98" w:rsidP="00337E98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2.2.9 Lệnh Thread</w:t>
            </w:r>
          </w:p>
          <w:p w14:paraId="2DBE411C" w14:textId="77777777" w:rsidR="00337E98" w:rsidRDefault="00337E98" w:rsidP="003A0BE3">
            <w:pPr>
              <w:rPr>
                <w:bCs/>
                <w:sz w:val="26"/>
                <w:szCs w:val="26"/>
              </w:rPr>
            </w:pPr>
          </w:p>
          <w:p w14:paraId="48AA5A33" w14:textId="77777777" w:rsidR="009A7B3A" w:rsidRDefault="009A7B3A" w:rsidP="003A0BE3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  <w:p w14:paraId="4A533576" w14:textId="77777777" w:rsidR="009A7B3A" w:rsidRDefault="009A7B3A" w:rsidP="003A0BE3">
            <w:pPr>
              <w:rPr>
                <w:bCs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6CF06" w14:textId="77777777" w:rsidR="009A7B3A" w:rsidRDefault="009A7B3A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52B10D3E" w14:textId="77777777" w:rsidR="009A7B3A" w:rsidRDefault="009A7B3A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6D55EB4C" w14:textId="77777777" w:rsidR="009A7B3A" w:rsidRDefault="009A7B3A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1430B268" w14:textId="77777777" w:rsidR="009A7B3A" w:rsidRDefault="009A7B3A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2B38F38F" w14:textId="77777777" w:rsidR="009A7B3A" w:rsidRDefault="009A7B3A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47C22" w14:textId="77777777" w:rsidR="009A7B3A" w:rsidRDefault="009A7B3A" w:rsidP="003A0BE3">
            <w:pPr>
              <w:rPr>
                <w:sz w:val="26"/>
                <w:szCs w:val="26"/>
              </w:rPr>
            </w:pPr>
          </w:p>
          <w:p w14:paraId="527AED42" w14:textId="77777777" w:rsidR="009A7B3A" w:rsidRDefault="009A7B3A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50ECCCB3" w14:textId="77777777" w:rsidR="009A7B3A" w:rsidRDefault="009A7B3A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2775D30F" w14:textId="77777777" w:rsidR="009A7B3A" w:rsidRDefault="009A7B3A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6E2EACBB" w14:textId="77777777" w:rsidR="009A7B3A" w:rsidRDefault="009A7B3A" w:rsidP="003A0BE3">
            <w:pPr>
              <w:rPr>
                <w:sz w:val="26"/>
                <w:szCs w:val="26"/>
              </w:rPr>
            </w:pPr>
          </w:p>
          <w:p w14:paraId="0FA56A50" w14:textId="77777777" w:rsidR="009A7B3A" w:rsidRDefault="009A7B3A" w:rsidP="003A0BE3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C3396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</w:p>
          <w:p w14:paraId="1B83E7FF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</w:p>
          <w:p w14:paraId="2E67E7B2" w14:textId="77777777" w:rsidR="009A7B3A" w:rsidRDefault="009A7B3A" w:rsidP="003A0BE3">
            <w:pPr>
              <w:rPr>
                <w:sz w:val="26"/>
                <w:szCs w:val="26"/>
              </w:rPr>
            </w:pPr>
          </w:p>
          <w:p w14:paraId="63306B22" w14:textId="77777777" w:rsidR="009A7B3A" w:rsidRDefault="009A7B3A" w:rsidP="003A0BE3">
            <w:pPr>
              <w:rPr>
                <w:sz w:val="26"/>
                <w:szCs w:val="26"/>
              </w:rPr>
            </w:pPr>
          </w:p>
          <w:p w14:paraId="538ADE87" w14:textId="77777777" w:rsidR="009A7B3A" w:rsidRDefault="009A7B3A" w:rsidP="003A0BE3">
            <w:pPr>
              <w:rPr>
                <w:sz w:val="26"/>
                <w:szCs w:val="26"/>
              </w:rPr>
            </w:pPr>
          </w:p>
          <w:p w14:paraId="1187BF75" w14:textId="21CF0971" w:rsidR="009A7B3A" w:rsidRDefault="00337E98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8812BD">
              <w:rPr>
                <w:sz w:val="26"/>
                <w:szCs w:val="26"/>
              </w:rPr>
              <w:t>0</w:t>
            </w:r>
          </w:p>
          <w:p w14:paraId="1FC899E3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812BD">
              <w:rPr>
                <w:sz w:val="26"/>
                <w:szCs w:val="26"/>
              </w:rPr>
              <w:t>4</w:t>
            </w:r>
          </w:p>
          <w:p w14:paraId="6DC45DA6" w14:textId="5CF1464E" w:rsidR="009A7B3A" w:rsidRDefault="008812BD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2F22F687" w14:textId="2FF54C26" w:rsidR="00337E98" w:rsidRDefault="00337E98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700B6430" w14:textId="3DBC1AD0" w:rsidR="00337E98" w:rsidRDefault="00337E98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745D6C29" w14:textId="77777777" w:rsidR="00337E98" w:rsidRDefault="00337E98" w:rsidP="003A0BE3">
            <w:pPr>
              <w:jc w:val="center"/>
              <w:rPr>
                <w:sz w:val="26"/>
                <w:szCs w:val="26"/>
              </w:rPr>
            </w:pPr>
          </w:p>
          <w:p w14:paraId="21498E63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14:paraId="1DE820CB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</w:p>
        </w:tc>
      </w:tr>
      <w:tr w:rsidR="009A7B3A" w14:paraId="44DBFE14" w14:textId="77777777" w:rsidTr="003A0BE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E1BA2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6C488" w14:textId="77777777" w:rsidR="009A7B3A" w:rsidRDefault="009A7B3A" w:rsidP="003A0BE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256E7577" w14:textId="77777777" w:rsidR="009A7B3A" w:rsidRDefault="009A7B3A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D2AD4" w14:textId="77777777" w:rsidR="009A7B3A" w:rsidRDefault="009A7B3A" w:rsidP="003A0BE3">
            <w:pPr>
              <w:rPr>
                <w:sz w:val="26"/>
                <w:szCs w:val="26"/>
              </w:rPr>
            </w:pPr>
          </w:p>
          <w:p w14:paraId="3D80BD44" w14:textId="77777777" w:rsidR="009A7B3A" w:rsidRDefault="009A7B3A" w:rsidP="003A0BE3">
            <w:pPr>
              <w:rPr>
                <w:sz w:val="26"/>
                <w:szCs w:val="26"/>
              </w:rPr>
            </w:pPr>
          </w:p>
          <w:p w14:paraId="0EE9A0AA" w14:textId="77777777" w:rsidR="009A7B3A" w:rsidRDefault="009A7B3A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54DC2" w14:textId="77777777" w:rsidR="009A7B3A" w:rsidRDefault="009A7B3A" w:rsidP="003A0BE3">
            <w:pPr>
              <w:rPr>
                <w:sz w:val="26"/>
                <w:szCs w:val="26"/>
              </w:rPr>
            </w:pPr>
          </w:p>
          <w:p w14:paraId="3344E791" w14:textId="77777777" w:rsidR="009A7B3A" w:rsidRDefault="009A7B3A" w:rsidP="003A0BE3">
            <w:pPr>
              <w:rPr>
                <w:sz w:val="26"/>
                <w:szCs w:val="26"/>
              </w:rPr>
            </w:pPr>
          </w:p>
          <w:p w14:paraId="75746237" w14:textId="77777777" w:rsidR="009A7B3A" w:rsidRDefault="009A7B3A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8CF32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</w:p>
          <w:p w14:paraId="5A616457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</w:p>
          <w:p w14:paraId="655339C4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9A7B3A" w14:paraId="18EEDD28" w14:textId="77777777" w:rsidTr="003A0BE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F11FE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2171D" w14:textId="77777777" w:rsidR="009A7B3A" w:rsidRDefault="009A7B3A" w:rsidP="003A0BE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794D8534" w14:textId="77777777" w:rsidR="009A7B3A" w:rsidRDefault="009A7B3A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C1BA5" w14:textId="77777777" w:rsidR="009A7B3A" w:rsidRDefault="009A7B3A" w:rsidP="003A0BE3">
            <w:pPr>
              <w:rPr>
                <w:sz w:val="26"/>
                <w:szCs w:val="26"/>
              </w:rPr>
            </w:pPr>
          </w:p>
          <w:p w14:paraId="3BBD573E" w14:textId="77777777" w:rsidR="009A7B3A" w:rsidRDefault="009A7B3A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Giảng viên giao bài tập về nhà cho sinh viên</w:t>
            </w:r>
          </w:p>
          <w:p w14:paraId="69C8B83E" w14:textId="77777777" w:rsidR="009A7B3A" w:rsidRDefault="009A7B3A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110BE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</w:p>
          <w:p w14:paraId="44FC2A48" w14:textId="77777777" w:rsidR="009A7B3A" w:rsidRDefault="009A7B3A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9A7B3A" w14:paraId="4A0F714A" w14:textId="77777777" w:rsidTr="003A0BE3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A70892" w14:textId="77777777" w:rsidR="009A7B3A" w:rsidRDefault="009A7B3A" w:rsidP="003A0BE3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14:paraId="090095FE" w14:textId="77777777" w:rsidR="009A7B3A" w:rsidRDefault="009A7B3A" w:rsidP="003A0BE3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686F9A7" w14:textId="77777777" w:rsidR="009A7B3A" w:rsidRDefault="009A7B3A" w:rsidP="003A0BE3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33246757" w14:textId="77777777" w:rsidR="009A7B3A" w:rsidRDefault="009A7B3A" w:rsidP="003A0BE3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169D4F32" w14:textId="77777777" w:rsidR="009A7B3A" w:rsidRDefault="009A7B3A" w:rsidP="003A0BE3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2BF3FBCB" w14:textId="77777777" w:rsidR="009A7B3A" w:rsidRDefault="009A7B3A" w:rsidP="003A0BE3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337E98" w14:paraId="412AD2E7" w14:textId="77777777" w:rsidTr="003A0BE3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FCACA3" w14:textId="77777777" w:rsidR="00337E98" w:rsidRDefault="00337E98" w:rsidP="00337E98">
            <w:pPr>
              <w:rPr>
                <w:sz w:val="26"/>
                <w:szCs w:val="26"/>
              </w:rPr>
            </w:pPr>
          </w:p>
          <w:p w14:paraId="0577D02C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</w:p>
          <w:p w14:paraId="6079CB46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3B782B79" w14:textId="77777777" w:rsidR="00337E98" w:rsidRDefault="00337E98" w:rsidP="00337E98">
            <w:pPr>
              <w:rPr>
                <w:b/>
                <w:sz w:val="26"/>
                <w:szCs w:val="26"/>
              </w:rPr>
            </w:pPr>
          </w:p>
          <w:p w14:paraId="0C28A224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  <w:r w:rsidRPr="00514CA5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4CD53568" wp14:editId="2A6EB0B2">
                  <wp:extent cx="1905000" cy="6858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E1091C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</w:p>
          <w:p w14:paraId="0D273C56" w14:textId="77777777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</w:p>
          <w:p w14:paraId="340E2D00" w14:textId="35425575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0A069B" w14:textId="77777777" w:rsidR="00337E98" w:rsidRDefault="00337E98" w:rsidP="00337E98">
            <w:pPr>
              <w:rPr>
                <w:sz w:val="26"/>
                <w:szCs w:val="26"/>
              </w:rPr>
            </w:pPr>
          </w:p>
          <w:p w14:paraId="2EAC370F" w14:textId="0E543D33" w:rsidR="00337E98" w:rsidRDefault="00337E98" w:rsidP="00337E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F4357A">
              <w:rPr>
                <w:sz w:val="26"/>
                <w:szCs w:val="26"/>
                <w:lang w:val="en-US"/>
              </w:rPr>
              <w:t>22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02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1FC9109E" w14:textId="77777777" w:rsidR="00337E98" w:rsidRDefault="00337E98" w:rsidP="00337E9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7F8F52E3" w14:textId="77777777" w:rsidR="00337E98" w:rsidRDefault="00337E98" w:rsidP="00337E98">
            <w:pPr>
              <w:jc w:val="center"/>
              <w:rPr>
                <w:sz w:val="26"/>
                <w:szCs w:val="26"/>
              </w:rPr>
            </w:pPr>
          </w:p>
          <w:p w14:paraId="386BD855" w14:textId="77777777" w:rsidR="00337E98" w:rsidRDefault="00337E98" w:rsidP="00337E98">
            <w:pPr>
              <w:jc w:val="center"/>
              <w:rPr>
                <w:sz w:val="26"/>
                <w:szCs w:val="26"/>
              </w:rPr>
            </w:pPr>
            <w:r w:rsidRPr="00514CA5">
              <w:rPr>
                <w:noProof/>
                <w:sz w:val="26"/>
                <w:szCs w:val="26"/>
                <w:shd w:val="clear" w:color="auto" w:fill="FFFFFF"/>
              </w:rPr>
              <w:drawing>
                <wp:inline distT="0" distB="0" distL="0" distR="0" wp14:anchorId="2E234719" wp14:editId="1A6B5BE8">
                  <wp:extent cx="2141220" cy="830580"/>
                  <wp:effectExtent l="0" t="0" r="0" b="762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83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C57171D" w14:textId="77777777" w:rsidR="00337E98" w:rsidRDefault="00337E98" w:rsidP="00337E98">
            <w:pPr>
              <w:rPr>
                <w:sz w:val="26"/>
                <w:szCs w:val="26"/>
              </w:rPr>
            </w:pPr>
          </w:p>
          <w:p w14:paraId="1EAF2BAA" w14:textId="541E6C08" w:rsidR="00337E98" w:rsidRDefault="00337E98" w:rsidP="00337E9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22E9BFF6" w14:textId="77777777" w:rsidR="002C19B2" w:rsidRDefault="009A7B3A">
      <w:pPr>
        <w:rPr>
          <w:sz w:val="26"/>
          <w:szCs w:val="26"/>
        </w:rPr>
      </w:pPr>
      <w:r>
        <w:br w:type="page"/>
      </w:r>
    </w:p>
    <w:p w14:paraId="736CB25D" w14:textId="012312FC" w:rsidR="00C57CC6" w:rsidRDefault="00C57CC6"/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C57CC6" w14:paraId="73343D72" w14:textId="77777777" w:rsidTr="003A0BE3">
        <w:tc>
          <w:tcPr>
            <w:tcW w:w="5353" w:type="dxa"/>
          </w:tcPr>
          <w:p w14:paraId="2C037CFE" w14:textId="324A448F" w:rsidR="00C57CC6" w:rsidRDefault="00C57CC6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</w:t>
            </w:r>
            <w:r w:rsidR="00F4357A">
              <w:rPr>
                <w:sz w:val="26"/>
                <w:szCs w:val="26"/>
              </w:rPr>
              <w:t>6</w:t>
            </w:r>
          </w:p>
        </w:tc>
        <w:tc>
          <w:tcPr>
            <w:tcW w:w="5634" w:type="dxa"/>
          </w:tcPr>
          <w:p w14:paraId="1CDEE2A2" w14:textId="3F4B47F4" w:rsidR="00C57CC6" w:rsidRDefault="00C57CC6" w:rsidP="003A0BE3">
            <w:pPr>
              <w:ind w:left="-69" w:firstLine="69"/>
            </w:pPr>
            <w:r>
              <w:t xml:space="preserve">Thời gian thực hiện: </w:t>
            </w:r>
            <w:r w:rsidR="00F4357A">
              <w:t>4</w:t>
            </w:r>
            <w:r>
              <w:t xml:space="preserve"> tiết</w:t>
            </w:r>
          </w:p>
          <w:p w14:paraId="2DA929D5" w14:textId="77777777" w:rsidR="00C57CC6" w:rsidRDefault="00C57CC6" w:rsidP="003A0BE3">
            <w:pPr>
              <w:rPr>
                <w:sz w:val="26"/>
                <w:szCs w:val="26"/>
              </w:rPr>
            </w:pPr>
            <w:r>
              <w:rPr>
                <w:i/>
              </w:rPr>
              <w:t>Chương 2.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VẼ THIẾT KẾ MÔ HÌNH 3D</w:t>
            </w:r>
          </w:p>
          <w:p w14:paraId="4DB6A712" w14:textId="0EBCEED5" w:rsidR="00C57CC6" w:rsidRDefault="00C57CC6" w:rsidP="00C57C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F4357A">
              <w:rPr>
                <w:sz w:val="26"/>
                <w:szCs w:val="26"/>
                <w:lang w:val="en-US"/>
              </w:rPr>
              <w:t>04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tháng </w:t>
            </w:r>
            <w:r w:rsidR="00F4357A">
              <w:rPr>
                <w:sz w:val="26"/>
                <w:szCs w:val="26"/>
              </w:rPr>
              <w:t>03</w:t>
            </w:r>
            <w:r>
              <w:rPr>
                <w:sz w:val="26"/>
                <w:szCs w:val="26"/>
                <w:lang w:val="en-US"/>
              </w:rPr>
              <w:t xml:space="preserve">   </w:t>
            </w:r>
            <w:r>
              <w:rPr>
                <w:sz w:val="26"/>
                <w:szCs w:val="26"/>
              </w:rPr>
              <w:t xml:space="preserve">năm </w:t>
            </w:r>
            <w:r w:rsidR="00135907">
              <w:rPr>
                <w:sz w:val="26"/>
                <w:szCs w:val="26"/>
              </w:rPr>
              <w:t>2025</w:t>
            </w:r>
          </w:p>
        </w:tc>
      </w:tr>
    </w:tbl>
    <w:p w14:paraId="36262B70" w14:textId="77777777" w:rsidR="00C57CC6" w:rsidRDefault="00C57CC6" w:rsidP="00C57CC6">
      <w:pPr>
        <w:jc w:val="center"/>
        <w:rPr>
          <w:b/>
          <w:i/>
          <w:sz w:val="26"/>
          <w:szCs w:val="26"/>
        </w:rPr>
      </w:pPr>
    </w:p>
    <w:p w14:paraId="715D2640" w14:textId="77777777" w:rsidR="00C57CC6" w:rsidRDefault="00C57CC6" w:rsidP="00C57CC6">
      <w:pPr>
        <w:jc w:val="center"/>
        <w:rPr>
          <w:b/>
          <w:bCs/>
          <w:sz w:val="26"/>
          <w:szCs w:val="26"/>
        </w:rPr>
      </w:pPr>
      <w:r>
        <w:rPr>
          <w:b/>
          <w:i/>
          <w:sz w:val="26"/>
          <w:szCs w:val="26"/>
        </w:rPr>
        <w:t>Chương 2.</w:t>
      </w:r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VẼ THIẾT KẾ MÔ HÌNH 3D (tt)</w:t>
      </w:r>
    </w:p>
    <w:p w14:paraId="1D9158CB" w14:textId="468E1CF5" w:rsidR="00C57CC6" w:rsidRDefault="00C57CC6" w:rsidP="00C57CC6">
      <w:pPr>
        <w:ind w:left="1440"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</w:p>
    <w:p w14:paraId="6C081AD1" w14:textId="77777777" w:rsidR="00C57CC6" w:rsidRDefault="00C57CC6" w:rsidP="00C57CC6">
      <w:pPr>
        <w:jc w:val="center"/>
        <w:rPr>
          <w:b/>
          <w:sz w:val="26"/>
          <w:szCs w:val="26"/>
        </w:rPr>
      </w:pPr>
    </w:p>
    <w:p w14:paraId="0DF9B12D" w14:textId="77777777" w:rsidR="00C57CC6" w:rsidRDefault="00C57CC6" w:rsidP="00C57CC6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3F0EB888" w14:textId="77777777" w:rsidR="00C57CC6" w:rsidRDefault="00C57CC6" w:rsidP="00C57CC6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32CA0130" w14:textId="77777777" w:rsidR="00C57CC6" w:rsidRDefault="00C57CC6" w:rsidP="00C57CC6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công cụ quan sát mô hình và tạo đươc các đối tượng hỗ trơ làm việc trên mô hình 3D của Autodesk Inventor.</w:t>
      </w:r>
    </w:p>
    <w:p w14:paraId="0A9C68BB" w14:textId="77777777" w:rsidR="00C57CC6" w:rsidRDefault="00C57CC6" w:rsidP="00C57CC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 w:val="26"/>
          <w:szCs w:val="26"/>
          <w:lang w:val="sv-SE"/>
        </w:rPr>
        <w:t>Sử dụng được các lệnh thiết kế 3D cơ bản để mô hình hóa chi tiết.</w:t>
      </w:r>
    </w:p>
    <w:p w14:paraId="2D6A7CB1" w14:textId="77777777" w:rsidR="00C57CC6" w:rsidRDefault="00C57CC6" w:rsidP="00C57CC6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693E52F6" w14:textId="77777777" w:rsidR="00C57CC6" w:rsidRDefault="00C57CC6" w:rsidP="00C57CC6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17019E35" w14:textId="77777777" w:rsidR="00C57CC6" w:rsidRDefault="00C57CC6" w:rsidP="00C57CC6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</w:t>
      </w:r>
      <w:r w:rsidRPr="00021701"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   </w:t>
      </w:r>
      <w:r>
        <w:rPr>
          <w:sz w:val="26"/>
          <w:szCs w:val="26"/>
        </w:rPr>
        <w:t>Thời gian: 1 phút</w:t>
      </w:r>
    </w:p>
    <w:p w14:paraId="341F0DE1" w14:textId="77777777" w:rsidR="00C57CC6" w:rsidRDefault="00C57CC6" w:rsidP="00C57CC6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C57CC6" w14:paraId="10E0F1F1" w14:textId="77777777" w:rsidTr="003A0BE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4342D" w14:textId="77777777" w:rsidR="00C57CC6" w:rsidRDefault="00C57CC6" w:rsidP="003A0BE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2681A" w14:textId="77777777" w:rsidR="00C57CC6" w:rsidRDefault="00C57CC6" w:rsidP="003A0BE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0B1C5" w14:textId="77777777" w:rsidR="00C57CC6" w:rsidRDefault="00C57CC6" w:rsidP="003A0BE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0A403" w14:textId="77777777" w:rsidR="00C57CC6" w:rsidRDefault="00C57CC6" w:rsidP="003A0BE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C57CC6" w14:paraId="3BDBE8C9" w14:textId="77777777" w:rsidTr="003A0BE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E5EEE" w14:textId="77777777" w:rsidR="00C57CC6" w:rsidRDefault="00C57CC6" w:rsidP="003A0BE3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C82A9" w14:textId="77777777" w:rsidR="00C57CC6" w:rsidRDefault="00C57CC6" w:rsidP="003A0BE3">
            <w:pPr>
              <w:rPr>
                <w:sz w:val="26"/>
                <w:szCs w:val="26"/>
              </w:rPr>
            </w:pPr>
          </w:p>
          <w:p w14:paraId="2FAD820F" w14:textId="77777777" w:rsidR="00C57CC6" w:rsidRDefault="00C57CC6" w:rsidP="003A0BE3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34C2C" w14:textId="77777777" w:rsidR="00C57CC6" w:rsidRDefault="00C57CC6" w:rsidP="003A0BE3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FBD7" w14:textId="77777777" w:rsidR="00C57CC6" w:rsidRDefault="00C57CC6" w:rsidP="003A0BE3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3485D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</w:p>
        </w:tc>
      </w:tr>
      <w:tr w:rsidR="00C57CC6" w14:paraId="60883000" w14:textId="77777777" w:rsidTr="003A0BE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E280E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39466" w14:textId="77777777" w:rsidR="00C57CC6" w:rsidRDefault="00C57CC6" w:rsidP="003A0BE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77F0FBDF" w14:textId="77777777" w:rsidR="00C57CC6" w:rsidRDefault="00C57CC6" w:rsidP="003A0BE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72FB8CA6" w14:textId="77777777" w:rsidR="00C57CC6" w:rsidRDefault="00C57CC6" w:rsidP="003A0BE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FB936" w14:textId="77777777" w:rsidR="00C57CC6" w:rsidRDefault="00C57CC6" w:rsidP="003A0BE3">
            <w:pPr>
              <w:jc w:val="both"/>
              <w:rPr>
                <w:sz w:val="26"/>
                <w:szCs w:val="26"/>
              </w:rPr>
            </w:pPr>
          </w:p>
          <w:p w14:paraId="08811EAB" w14:textId="77777777" w:rsidR="00C57CC6" w:rsidRDefault="00C57CC6" w:rsidP="003A0BE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5C8235A0" w14:textId="77777777" w:rsidR="00C57CC6" w:rsidRDefault="00C57CC6" w:rsidP="003A0BE3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01B1D" w14:textId="77777777" w:rsidR="00C57CC6" w:rsidRDefault="00C57CC6" w:rsidP="003A0BE3">
            <w:pPr>
              <w:rPr>
                <w:sz w:val="26"/>
                <w:szCs w:val="26"/>
              </w:rPr>
            </w:pPr>
          </w:p>
          <w:p w14:paraId="3E2CCECC" w14:textId="77777777" w:rsidR="00C57CC6" w:rsidRDefault="00C57CC6" w:rsidP="003A0BE3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580648D7" w14:textId="77777777" w:rsidR="00C57CC6" w:rsidRDefault="00C57CC6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54D0E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</w:p>
          <w:p w14:paraId="2609C99C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C57CC6" w14:paraId="5FD92323" w14:textId="77777777" w:rsidTr="003A0BE3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65108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F825C" w14:textId="77777777" w:rsidR="00C57CC6" w:rsidRDefault="00C57CC6" w:rsidP="003A0BE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7CB8F72F" w14:textId="77777777" w:rsidR="00C57CC6" w:rsidRDefault="00C57CC6" w:rsidP="003A0BE3">
            <w:pPr>
              <w:rPr>
                <w:bCs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2.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Vẽ thiết kế mô hình 3D</w:t>
            </w:r>
          </w:p>
          <w:p w14:paraId="5EEFB857" w14:textId="2D0734E8" w:rsidR="00C57CC6" w:rsidRDefault="00C57CC6" w:rsidP="003A0BE3">
            <w:pPr>
              <w:ind w:left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 Các lệnh tạo mô hình 3D</w:t>
            </w:r>
          </w:p>
          <w:p w14:paraId="0259CDE8" w14:textId="77777777" w:rsidR="00F4357A" w:rsidRDefault="00F4357A" w:rsidP="00F4357A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2.2.10 Lệnh Fillet</w:t>
            </w:r>
          </w:p>
          <w:p w14:paraId="08857157" w14:textId="1F37D0CA" w:rsidR="00F4357A" w:rsidRPr="00F4357A" w:rsidRDefault="00F4357A" w:rsidP="00F4357A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2.2.11 Lệnh Chamfer</w:t>
            </w:r>
          </w:p>
          <w:p w14:paraId="2D7FBB99" w14:textId="77777777" w:rsidR="00C57CC6" w:rsidRDefault="00C57CC6" w:rsidP="003A0BE3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2.2.12 Lệnh Split</w:t>
            </w:r>
          </w:p>
          <w:p w14:paraId="184C95D4" w14:textId="77777777" w:rsidR="00C57CC6" w:rsidRDefault="00C57CC6" w:rsidP="003A0BE3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2.2.13 Lệnh Thinken / Offset</w:t>
            </w:r>
          </w:p>
          <w:p w14:paraId="4D1CB72A" w14:textId="77777777" w:rsidR="00C57CC6" w:rsidRDefault="00C57CC6" w:rsidP="003A0BE3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2.2.14 Lệnh Rectangle Pattern</w:t>
            </w:r>
          </w:p>
          <w:p w14:paraId="61AB953B" w14:textId="77777777" w:rsidR="00C57CC6" w:rsidRDefault="00C57CC6" w:rsidP="003A0BE3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  <w:p w14:paraId="0E88E382" w14:textId="2475979A" w:rsidR="00C57CC6" w:rsidRDefault="00C57CC6" w:rsidP="003A0BE3">
            <w:pPr>
              <w:rPr>
                <w:bCs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CBB5C" w14:textId="77777777" w:rsidR="00C57CC6" w:rsidRDefault="00C57CC6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15FC76B1" w14:textId="77777777" w:rsidR="00C57CC6" w:rsidRDefault="00C57CC6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1162159B" w14:textId="77777777" w:rsidR="00C57CC6" w:rsidRDefault="00C57CC6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7AE3A2B6" w14:textId="77777777" w:rsidR="00C57CC6" w:rsidRDefault="00C57CC6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09E6244B" w14:textId="77777777" w:rsidR="00C57CC6" w:rsidRDefault="00C57CC6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  <w:p w14:paraId="5D0B149B" w14:textId="77777777" w:rsidR="00C57CC6" w:rsidRDefault="00C57CC6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0D226377" w14:textId="4E45A498" w:rsidR="00C57CC6" w:rsidRDefault="00C57CC6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E87F2" w14:textId="77777777" w:rsidR="00C57CC6" w:rsidRDefault="00C57CC6" w:rsidP="003A0BE3">
            <w:pPr>
              <w:rPr>
                <w:sz w:val="26"/>
                <w:szCs w:val="26"/>
              </w:rPr>
            </w:pPr>
          </w:p>
          <w:p w14:paraId="0EC24634" w14:textId="77777777" w:rsidR="00C57CC6" w:rsidRDefault="00C57CC6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4E0BF2F6" w14:textId="77777777" w:rsidR="00C57CC6" w:rsidRDefault="00C57CC6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3B749871" w14:textId="77777777" w:rsidR="00C57CC6" w:rsidRDefault="00C57CC6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0308EF10" w14:textId="77777777" w:rsidR="00C57CC6" w:rsidRDefault="00C57CC6" w:rsidP="003A0BE3">
            <w:pPr>
              <w:rPr>
                <w:sz w:val="26"/>
                <w:szCs w:val="26"/>
              </w:rPr>
            </w:pPr>
          </w:p>
          <w:p w14:paraId="08C7DB49" w14:textId="77777777" w:rsidR="00C57CC6" w:rsidRDefault="00C57CC6" w:rsidP="003A0BE3">
            <w:pPr>
              <w:rPr>
                <w:sz w:val="26"/>
                <w:szCs w:val="26"/>
              </w:rPr>
            </w:pPr>
          </w:p>
          <w:p w14:paraId="763421E9" w14:textId="77777777" w:rsidR="00C57CC6" w:rsidRDefault="00C57CC6" w:rsidP="003A0BE3">
            <w:pPr>
              <w:rPr>
                <w:sz w:val="26"/>
                <w:szCs w:val="26"/>
              </w:rPr>
            </w:pPr>
          </w:p>
          <w:p w14:paraId="4905E6CA" w14:textId="60C83727" w:rsidR="00C57CC6" w:rsidRDefault="00C57CC6" w:rsidP="003A0BE3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3A762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</w:p>
          <w:p w14:paraId="29E8FF78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</w:p>
          <w:p w14:paraId="6A9D6028" w14:textId="77777777" w:rsidR="00C57CC6" w:rsidRDefault="00C57CC6" w:rsidP="003A0BE3">
            <w:pPr>
              <w:rPr>
                <w:sz w:val="26"/>
                <w:szCs w:val="26"/>
              </w:rPr>
            </w:pPr>
          </w:p>
          <w:p w14:paraId="327ECCE7" w14:textId="77777777" w:rsidR="00C57CC6" w:rsidRDefault="00C57CC6" w:rsidP="003A0BE3">
            <w:pPr>
              <w:rPr>
                <w:sz w:val="26"/>
                <w:szCs w:val="26"/>
              </w:rPr>
            </w:pPr>
          </w:p>
          <w:p w14:paraId="458782C0" w14:textId="3DCA0D2E" w:rsidR="00C57CC6" w:rsidRDefault="00F4357A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3C76B91B" w14:textId="428E2495" w:rsidR="00F4357A" w:rsidRDefault="00F4357A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7AAFC881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117D9084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</w:p>
          <w:p w14:paraId="191DC510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  <w:p w14:paraId="261DB7A1" w14:textId="77777777" w:rsidR="00C57CC6" w:rsidRDefault="00C57CC6" w:rsidP="003A0BE3">
            <w:pPr>
              <w:rPr>
                <w:sz w:val="26"/>
                <w:szCs w:val="26"/>
              </w:rPr>
            </w:pPr>
          </w:p>
          <w:p w14:paraId="5D1A5388" w14:textId="3D96C9B9" w:rsidR="00C57CC6" w:rsidRDefault="00F4357A" w:rsidP="00C57C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57CC6">
              <w:rPr>
                <w:sz w:val="26"/>
                <w:szCs w:val="26"/>
              </w:rPr>
              <w:t>5</w:t>
            </w:r>
          </w:p>
          <w:p w14:paraId="3653D32A" w14:textId="77777777" w:rsidR="00F4357A" w:rsidRDefault="00F4357A" w:rsidP="00C57CC6">
            <w:pPr>
              <w:jc w:val="center"/>
              <w:rPr>
                <w:sz w:val="26"/>
                <w:szCs w:val="26"/>
              </w:rPr>
            </w:pPr>
          </w:p>
          <w:p w14:paraId="56038383" w14:textId="6F3FC2A5" w:rsidR="00C57CC6" w:rsidRDefault="00F4357A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C57CC6" w14:paraId="6D7D1308" w14:textId="77777777" w:rsidTr="003A0BE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5DACB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778DC" w14:textId="77777777" w:rsidR="00C57CC6" w:rsidRDefault="00C57CC6" w:rsidP="003A0BE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03F464F8" w14:textId="77777777" w:rsidR="00C57CC6" w:rsidRDefault="00C57CC6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237CA" w14:textId="77777777" w:rsidR="00C57CC6" w:rsidRDefault="00C57CC6" w:rsidP="003A0BE3">
            <w:pPr>
              <w:rPr>
                <w:sz w:val="26"/>
                <w:szCs w:val="26"/>
              </w:rPr>
            </w:pPr>
          </w:p>
          <w:p w14:paraId="08B314FB" w14:textId="77777777" w:rsidR="00C57CC6" w:rsidRDefault="00C57CC6" w:rsidP="003A0BE3">
            <w:pPr>
              <w:rPr>
                <w:sz w:val="26"/>
                <w:szCs w:val="26"/>
              </w:rPr>
            </w:pPr>
          </w:p>
          <w:p w14:paraId="5938976E" w14:textId="77777777" w:rsidR="00C57CC6" w:rsidRDefault="00C57CC6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64447" w14:textId="77777777" w:rsidR="00C57CC6" w:rsidRDefault="00C57CC6" w:rsidP="003A0BE3">
            <w:pPr>
              <w:rPr>
                <w:sz w:val="26"/>
                <w:szCs w:val="26"/>
              </w:rPr>
            </w:pPr>
          </w:p>
          <w:p w14:paraId="50465885" w14:textId="77777777" w:rsidR="00C57CC6" w:rsidRDefault="00C57CC6" w:rsidP="003A0BE3">
            <w:pPr>
              <w:rPr>
                <w:sz w:val="26"/>
                <w:szCs w:val="26"/>
              </w:rPr>
            </w:pPr>
          </w:p>
          <w:p w14:paraId="35BEC28E" w14:textId="77777777" w:rsidR="00C57CC6" w:rsidRDefault="00C57CC6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A8C10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</w:p>
          <w:p w14:paraId="4B1C30C8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</w:p>
          <w:p w14:paraId="138842F3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3 </w:t>
            </w:r>
          </w:p>
        </w:tc>
      </w:tr>
      <w:tr w:rsidR="00C57CC6" w14:paraId="57BA217B" w14:textId="77777777" w:rsidTr="003A0BE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000EE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0A160" w14:textId="77777777" w:rsidR="00C57CC6" w:rsidRDefault="00C57CC6" w:rsidP="003A0BE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047B9D8C" w14:textId="77777777" w:rsidR="00C57CC6" w:rsidRDefault="00C57CC6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7A3C9" w14:textId="77777777" w:rsidR="00C57CC6" w:rsidRDefault="00C57CC6" w:rsidP="003A0BE3">
            <w:pPr>
              <w:rPr>
                <w:sz w:val="26"/>
                <w:szCs w:val="26"/>
              </w:rPr>
            </w:pPr>
          </w:p>
          <w:p w14:paraId="5E3308A9" w14:textId="77777777" w:rsidR="00C57CC6" w:rsidRDefault="00C57CC6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66E02441" w14:textId="77777777" w:rsidR="00C57CC6" w:rsidRDefault="00C57CC6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BC680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</w:p>
          <w:p w14:paraId="6D5B0420" w14:textId="77777777" w:rsidR="00C57CC6" w:rsidRDefault="00C57CC6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C57CC6" w14:paraId="1A49A41F" w14:textId="77777777" w:rsidTr="003A0BE3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A34E38" w14:textId="77777777" w:rsidR="00C57CC6" w:rsidRDefault="00C57CC6" w:rsidP="003A0BE3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05FC685B" w14:textId="77777777" w:rsidR="00C57CC6" w:rsidRDefault="00C57CC6" w:rsidP="003A0BE3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F3C0C67" w14:textId="77777777" w:rsidR="00C57CC6" w:rsidRDefault="00C57CC6" w:rsidP="003A0BE3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7DB49EBC" w14:textId="77777777" w:rsidR="00C57CC6" w:rsidRDefault="00C57CC6" w:rsidP="003A0BE3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153A91E7" w14:textId="77777777" w:rsidR="00C57CC6" w:rsidRDefault="00C57CC6" w:rsidP="003A0BE3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02FC0B49" w14:textId="77777777" w:rsidR="00C57CC6" w:rsidRDefault="00C57CC6" w:rsidP="003A0BE3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F4357A" w14:paraId="610B3BF8" w14:textId="77777777" w:rsidTr="003A0BE3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097107" w14:textId="77777777" w:rsidR="00F4357A" w:rsidRDefault="00F4357A" w:rsidP="00F4357A">
            <w:pPr>
              <w:rPr>
                <w:sz w:val="26"/>
                <w:szCs w:val="26"/>
              </w:rPr>
            </w:pPr>
          </w:p>
          <w:p w14:paraId="0D41E1B4" w14:textId="77777777" w:rsidR="00F4357A" w:rsidRDefault="00F4357A" w:rsidP="00F4357A">
            <w:pPr>
              <w:jc w:val="center"/>
              <w:rPr>
                <w:b/>
                <w:sz w:val="26"/>
                <w:szCs w:val="26"/>
              </w:rPr>
            </w:pPr>
          </w:p>
          <w:p w14:paraId="337C66CC" w14:textId="77777777" w:rsidR="00F4357A" w:rsidRDefault="00F4357A" w:rsidP="00F435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4680609F" w14:textId="77777777" w:rsidR="00F4357A" w:rsidRDefault="00F4357A" w:rsidP="00F4357A">
            <w:pPr>
              <w:rPr>
                <w:b/>
                <w:sz w:val="26"/>
                <w:szCs w:val="26"/>
              </w:rPr>
            </w:pPr>
          </w:p>
          <w:p w14:paraId="46079CA9" w14:textId="77777777" w:rsidR="00F4357A" w:rsidRDefault="00F4357A" w:rsidP="00F4357A">
            <w:pPr>
              <w:jc w:val="center"/>
              <w:rPr>
                <w:b/>
                <w:sz w:val="26"/>
                <w:szCs w:val="26"/>
              </w:rPr>
            </w:pPr>
            <w:r w:rsidRPr="00514CA5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7B00F897" wp14:editId="6F4DACC4">
                  <wp:extent cx="1905000" cy="6858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11E4A0" w14:textId="77777777" w:rsidR="00F4357A" w:rsidRDefault="00F4357A" w:rsidP="00F4357A">
            <w:pPr>
              <w:jc w:val="center"/>
              <w:rPr>
                <w:b/>
                <w:sz w:val="26"/>
                <w:szCs w:val="26"/>
              </w:rPr>
            </w:pPr>
          </w:p>
          <w:p w14:paraId="227C90D0" w14:textId="77777777" w:rsidR="00F4357A" w:rsidRDefault="00F4357A" w:rsidP="00F4357A">
            <w:pPr>
              <w:jc w:val="center"/>
              <w:rPr>
                <w:b/>
                <w:sz w:val="26"/>
                <w:szCs w:val="26"/>
              </w:rPr>
            </w:pPr>
          </w:p>
          <w:p w14:paraId="652F2602" w14:textId="1FCC485E" w:rsidR="00F4357A" w:rsidRDefault="00F4357A" w:rsidP="00F435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92F687" w14:textId="77777777" w:rsidR="00F4357A" w:rsidRDefault="00F4357A" w:rsidP="00F4357A">
            <w:pPr>
              <w:rPr>
                <w:sz w:val="26"/>
                <w:szCs w:val="26"/>
              </w:rPr>
            </w:pPr>
          </w:p>
          <w:p w14:paraId="48087967" w14:textId="11A9029C" w:rsidR="00F4357A" w:rsidRDefault="00F4357A" w:rsidP="00F435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01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03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08262E87" w14:textId="77777777" w:rsidR="00F4357A" w:rsidRDefault="00F4357A" w:rsidP="00F435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3BD396CF" w14:textId="77777777" w:rsidR="00F4357A" w:rsidRDefault="00F4357A" w:rsidP="00F4357A">
            <w:pPr>
              <w:jc w:val="center"/>
              <w:rPr>
                <w:sz w:val="26"/>
                <w:szCs w:val="26"/>
              </w:rPr>
            </w:pPr>
          </w:p>
          <w:p w14:paraId="3F4D4BA8" w14:textId="77777777" w:rsidR="00F4357A" w:rsidRDefault="00F4357A" w:rsidP="00F4357A">
            <w:pPr>
              <w:jc w:val="center"/>
              <w:rPr>
                <w:sz w:val="26"/>
                <w:szCs w:val="26"/>
              </w:rPr>
            </w:pPr>
            <w:r w:rsidRPr="00514CA5">
              <w:rPr>
                <w:noProof/>
                <w:sz w:val="26"/>
                <w:szCs w:val="26"/>
                <w:shd w:val="clear" w:color="auto" w:fill="FFFFFF"/>
              </w:rPr>
              <w:drawing>
                <wp:inline distT="0" distB="0" distL="0" distR="0" wp14:anchorId="2D752DC1" wp14:editId="03691C42">
                  <wp:extent cx="2141220" cy="830580"/>
                  <wp:effectExtent l="0" t="0" r="0" b="762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83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35C3850" w14:textId="77777777" w:rsidR="00F4357A" w:rsidRDefault="00F4357A" w:rsidP="00F4357A">
            <w:pPr>
              <w:rPr>
                <w:sz w:val="26"/>
                <w:szCs w:val="26"/>
              </w:rPr>
            </w:pPr>
          </w:p>
          <w:p w14:paraId="523547AB" w14:textId="53E90517" w:rsidR="00F4357A" w:rsidRDefault="00F4357A" w:rsidP="00F435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07087290" w14:textId="77777777" w:rsidR="00C57CC6" w:rsidRDefault="00C57CC6" w:rsidP="00C57CC6">
      <w:pPr>
        <w:rPr>
          <w:sz w:val="26"/>
          <w:szCs w:val="26"/>
        </w:rPr>
      </w:pPr>
      <w:r>
        <w:br w:type="page"/>
      </w: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2C19B2" w14:paraId="780891E2" w14:textId="77777777">
        <w:tc>
          <w:tcPr>
            <w:tcW w:w="5353" w:type="dxa"/>
          </w:tcPr>
          <w:p w14:paraId="6A1FAD24" w14:textId="7612C54C" w:rsidR="002C19B2" w:rsidRDefault="001833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</w:t>
            </w:r>
            <w:r w:rsidR="00F4357A">
              <w:rPr>
                <w:sz w:val="26"/>
                <w:szCs w:val="26"/>
              </w:rPr>
              <w:t>7</w:t>
            </w:r>
          </w:p>
        </w:tc>
        <w:tc>
          <w:tcPr>
            <w:tcW w:w="5634" w:type="dxa"/>
          </w:tcPr>
          <w:p w14:paraId="5C422C12" w14:textId="1E3AD20D" w:rsidR="002C19B2" w:rsidRDefault="00C5673F">
            <w:pPr>
              <w:ind w:left="-69" w:firstLine="69"/>
            </w:pPr>
            <w:r>
              <w:t xml:space="preserve">Thời gian thực hiện: </w:t>
            </w:r>
            <w:r w:rsidR="00F4357A">
              <w:t>4</w:t>
            </w:r>
            <w:r>
              <w:t xml:space="preserve"> tiết</w:t>
            </w:r>
          </w:p>
          <w:p w14:paraId="71A1A14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2.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VẼ THIẾT KẾ MÔ HÌNH 3D</w:t>
            </w:r>
          </w:p>
          <w:p w14:paraId="60B417F9" w14:textId="579EC6D5" w:rsidR="002C19B2" w:rsidRDefault="00C5673F" w:rsidP="001833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F4357A">
              <w:rPr>
                <w:sz w:val="26"/>
                <w:szCs w:val="26"/>
                <w:lang w:val="en-US"/>
              </w:rPr>
              <w:t>11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F4357A">
              <w:rPr>
                <w:sz w:val="26"/>
                <w:szCs w:val="26"/>
                <w:lang w:val="en-US"/>
              </w:rPr>
              <w:t>03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năm </w:t>
            </w:r>
            <w:r w:rsidR="00135907">
              <w:rPr>
                <w:sz w:val="26"/>
                <w:szCs w:val="26"/>
              </w:rPr>
              <w:t>2025</w:t>
            </w:r>
          </w:p>
        </w:tc>
      </w:tr>
    </w:tbl>
    <w:p w14:paraId="7BD1708D" w14:textId="77777777" w:rsidR="002C19B2" w:rsidRDefault="002C19B2">
      <w:pPr>
        <w:jc w:val="center"/>
        <w:rPr>
          <w:b/>
          <w:i/>
          <w:sz w:val="26"/>
          <w:szCs w:val="26"/>
        </w:rPr>
      </w:pPr>
    </w:p>
    <w:p w14:paraId="2CD7CF54" w14:textId="77777777" w:rsidR="002C19B2" w:rsidRDefault="00C5673F">
      <w:pPr>
        <w:jc w:val="center"/>
        <w:rPr>
          <w:b/>
          <w:bCs/>
          <w:sz w:val="26"/>
          <w:szCs w:val="26"/>
        </w:rPr>
      </w:pPr>
      <w:r>
        <w:rPr>
          <w:b/>
          <w:i/>
          <w:sz w:val="26"/>
          <w:szCs w:val="26"/>
        </w:rPr>
        <w:t>Chương 2.</w:t>
      </w:r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VẼ THIẾT KẾ MÔ HÌNH 3D (tt)</w:t>
      </w:r>
    </w:p>
    <w:p w14:paraId="6E3997F7" w14:textId="54F9C71B" w:rsidR="002C19B2" w:rsidRDefault="008A3E73">
      <w:pPr>
        <w:ind w:left="720" w:firstLine="1407"/>
        <w:rPr>
          <w:b/>
          <w:sz w:val="26"/>
          <w:szCs w:val="26"/>
        </w:rPr>
      </w:pPr>
      <w:r>
        <w:rPr>
          <w:b/>
          <w:i/>
          <w:sz w:val="26"/>
          <w:szCs w:val="26"/>
        </w:rPr>
        <w:t xml:space="preserve"> </w:t>
      </w:r>
      <w:r w:rsidR="00C5673F">
        <w:rPr>
          <w:b/>
          <w:i/>
          <w:sz w:val="26"/>
          <w:szCs w:val="26"/>
        </w:rPr>
        <w:t>Chương 3.</w:t>
      </w:r>
      <w:r w:rsidR="00C5673F">
        <w:rPr>
          <w:b/>
          <w:sz w:val="26"/>
          <w:szCs w:val="26"/>
        </w:rPr>
        <w:t xml:space="preserve"> LẮP RÁP CHI TIẾT MÁY</w:t>
      </w:r>
    </w:p>
    <w:p w14:paraId="0D584A6D" w14:textId="0F2BF57E" w:rsidR="00F4357A" w:rsidRDefault="00F4357A">
      <w:pPr>
        <w:ind w:left="720" w:firstLine="1407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KIỂM TRA (1 TIẾT)</w:t>
      </w:r>
    </w:p>
    <w:p w14:paraId="3287BF64" w14:textId="77777777" w:rsidR="002C19B2" w:rsidRDefault="002C19B2">
      <w:pPr>
        <w:jc w:val="center"/>
        <w:rPr>
          <w:b/>
          <w:sz w:val="26"/>
          <w:szCs w:val="26"/>
        </w:rPr>
      </w:pPr>
    </w:p>
    <w:p w14:paraId="1CC61F18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77A3A54C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5C093CAF" w14:textId="77777777" w:rsidR="002C19B2" w:rsidRDefault="00C5673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lệnh cơ bản để tạo môi trường lắp ghép chi tiết máy trong Autodesk Inventor.</w:t>
      </w:r>
    </w:p>
    <w:p w14:paraId="6969EAF3" w14:textId="77777777" w:rsidR="002C19B2" w:rsidRDefault="00C5673F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Cs w:val="28"/>
          <w:lang w:val="sv-SE"/>
        </w:rPr>
        <w:t>Sử dụng được các lệnh cơ bản để lắp ráp cụm chi tiết.</w:t>
      </w:r>
    </w:p>
    <w:p w14:paraId="1F676344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5C57EC43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340FA7E6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 </w:t>
      </w:r>
      <w:r w:rsidR="00021701" w:rsidRPr="00021701"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 </w:t>
      </w:r>
      <w:r>
        <w:rPr>
          <w:sz w:val="26"/>
          <w:szCs w:val="26"/>
        </w:rPr>
        <w:t>Thời gian: 1 phút</w:t>
      </w:r>
    </w:p>
    <w:p w14:paraId="57A8E910" w14:textId="77777777" w:rsidR="002C19B2" w:rsidRDefault="00C5673F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58BE5CA6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1E1BC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D9163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F3D43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DF2F4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5DAE2088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52D44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63ED3" w14:textId="77777777" w:rsidR="002C19B2" w:rsidRDefault="002C19B2">
            <w:pPr>
              <w:rPr>
                <w:sz w:val="26"/>
                <w:szCs w:val="26"/>
              </w:rPr>
            </w:pPr>
          </w:p>
          <w:p w14:paraId="4F351C89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4A596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141F6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C455F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7A1F0170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2E522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D407C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345FCE0F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5A70D656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B869F" w14:textId="77777777" w:rsidR="002C19B2" w:rsidRDefault="002C19B2">
            <w:pPr>
              <w:jc w:val="both"/>
              <w:rPr>
                <w:sz w:val="26"/>
                <w:szCs w:val="26"/>
              </w:rPr>
            </w:pPr>
          </w:p>
          <w:p w14:paraId="41C85263" w14:textId="77777777" w:rsidR="002C19B2" w:rsidRDefault="00C5673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3D0D6486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64A3C" w14:textId="77777777" w:rsidR="002C19B2" w:rsidRDefault="002C19B2">
            <w:pPr>
              <w:rPr>
                <w:sz w:val="26"/>
                <w:szCs w:val="26"/>
              </w:rPr>
            </w:pPr>
          </w:p>
          <w:p w14:paraId="48EACCAB" w14:textId="77777777" w:rsidR="002C19B2" w:rsidRDefault="00C5673F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72BA930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7B514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EDAC75D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C19B2" w14:paraId="1B190E09" w14:textId="77777777" w:rsidTr="00F4357A">
        <w:trPr>
          <w:trHeight w:val="143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730E8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BFAA3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347B2E8F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2.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Vẽ thiết kế mô hình 3D (tt)</w:t>
            </w:r>
          </w:p>
          <w:p w14:paraId="74B5FAA3" w14:textId="77777777" w:rsidR="002C19B2" w:rsidRDefault="00C5673F">
            <w:pPr>
              <w:ind w:left="34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2.2 Các lệnh tạo mô hình 3D</w:t>
            </w:r>
          </w:p>
          <w:p w14:paraId="045D457E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2.2.15 Lệnh Circular Pattern </w:t>
            </w:r>
          </w:p>
          <w:p w14:paraId="093F9312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2.2.16 Lệnh Move Face</w:t>
            </w:r>
          </w:p>
          <w:p w14:paraId="66F9D807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2.2.17 Lệnh Emboss</w:t>
            </w:r>
          </w:p>
          <w:p w14:paraId="19E1711E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2.2.18 Lệnh Decal</w:t>
            </w:r>
          </w:p>
          <w:p w14:paraId="78BD46F0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>
              <w:rPr>
                <w:bCs/>
                <w:sz w:val="26"/>
                <w:szCs w:val="26"/>
              </w:rPr>
              <w:t>Bài tập ứng dụng</w:t>
            </w:r>
          </w:p>
          <w:p w14:paraId="10576A7D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3.</w:t>
            </w:r>
            <w:r>
              <w:rPr>
                <w:b/>
              </w:rPr>
              <w:t xml:space="preserve"> </w:t>
            </w:r>
            <w:r>
              <w:rPr>
                <w:b/>
                <w:szCs w:val="28"/>
              </w:rPr>
              <w:t>Lắp ráp chi tiết máy</w:t>
            </w:r>
          </w:p>
          <w:p w14:paraId="049CF649" w14:textId="77777777" w:rsidR="002C19B2" w:rsidRDefault="00C5673F">
            <w:pPr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8"/>
                <w:szCs w:val="28"/>
              </w:rPr>
              <w:t>3.1 Khái niệm</w:t>
            </w:r>
          </w:p>
          <w:p w14:paraId="5D152106" w14:textId="77777777" w:rsidR="002C19B2" w:rsidRDefault="00C5673F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3.1.1</w:t>
            </w:r>
            <w:r>
              <w:rPr>
                <w:bCs/>
                <w:iCs/>
                <w:sz w:val="26"/>
                <w:szCs w:val="26"/>
              </w:rPr>
              <w:t xml:space="preserve"> Kích hoạt môi trường làm việc để lắp ghép các chi tiết</w:t>
            </w:r>
          </w:p>
          <w:p w14:paraId="14A0FCD4" w14:textId="7ACE7667" w:rsidR="00F4357A" w:rsidRPr="00961F3D" w:rsidRDefault="00F4357A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Kiểm tra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00E3B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25FED6A3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3C7CDF97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1D9A7C6C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4AA40989" w14:textId="5DA13604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0CA2272D" w14:textId="43C59628" w:rsidR="00F4357A" w:rsidRDefault="00F4357A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0E1E47D6" w14:textId="3AB6A546" w:rsidR="00F4357A" w:rsidRDefault="00F4357A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0BEF41AE" w14:textId="74B75C1E" w:rsidR="00F4357A" w:rsidRDefault="00F4357A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3955D5AC" w14:textId="2CF2FB2E" w:rsidR="00F4357A" w:rsidRDefault="00F4357A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009AE96F" w14:textId="51F9F302" w:rsidR="00F4357A" w:rsidRDefault="00F4357A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7CEC6998" w14:textId="149BD7AB" w:rsidR="00F4357A" w:rsidRDefault="00F4357A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39AD80E1" w14:textId="503615B3" w:rsidR="00F4357A" w:rsidRDefault="00F4357A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45EB4553" w14:textId="6DCF5E10" w:rsidR="00F4357A" w:rsidRDefault="00F4357A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47586EA5" w14:textId="269979E6" w:rsidR="00F4357A" w:rsidRDefault="00F4357A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68E62ABE" w14:textId="6102B215" w:rsidR="00F4357A" w:rsidRDefault="00F4357A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535BEF50" w14:textId="66F584E0" w:rsidR="002C19B2" w:rsidRDefault="00F4357A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Ra đề SV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8BECF" w14:textId="77777777" w:rsidR="002C19B2" w:rsidRDefault="002C19B2">
            <w:pPr>
              <w:rPr>
                <w:sz w:val="26"/>
                <w:szCs w:val="26"/>
              </w:rPr>
            </w:pPr>
          </w:p>
          <w:p w14:paraId="49BCD082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6B97E5BD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3D556DAF" w14:textId="6F08304D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2831DE74" w14:textId="1C2FD1F3" w:rsidR="00F4357A" w:rsidRDefault="00F4357A">
            <w:pPr>
              <w:rPr>
                <w:sz w:val="26"/>
                <w:szCs w:val="26"/>
              </w:rPr>
            </w:pPr>
          </w:p>
          <w:p w14:paraId="71960787" w14:textId="23ABC559" w:rsidR="00F4357A" w:rsidRDefault="00F4357A">
            <w:pPr>
              <w:rPr>
                <w:sz w:val="26"/>
                <w:szCs w:val="26"/>
              </w:rPr>
            </w:pPr>
          </w:p>
          <w:p w14:paraId="0FBEB230" w14:textId="21C6A086" w:rsidR="00F4357A" w:rsidRDefault="00F4357A">
            <w:pPr>
              <w:rPr>
                <w:sz w:val="26"/>
                <w:szCs w:val="26"/>
              </w:rPr>
            </w:pPr>
          </w:p>
          <w:p w14:paraId="5C08FA49" w14:textId="5F76B8E8" w:rsidR="00F4357A" w:rsidRDefault="00F4357A">
            <w:pPr>
              <w:rPr>
                <w:sz w:val="26"/>
                <w:szCs w:val="26"/>
              </w:rPr>
            </w:pPr>
          </w:p>
          <w:p w14:paraId="68A075D2" w14:textId="6ED4D573" w:rsidR="00F4357A" w:rsidRDefault="00F4357A">
            <w:pPr>
              <w:rPr>
                <w:sz w:val="26"/>
                <w:szCs w:val="26"/>
              </w:rPr>
            </w:pPr>
          </w:p>
          <w:p w14:paraId="760D86A6" w14:textId="7FF38177" w:rsidR="00F4357A" w:rsidRDefault="00F4357A">
            <w:pPr>
              <w:rPr>
                <w:sz w:val="26"/>
                <w:szCs w:val="26"/>
              </w:rPr>
            </w:pPr>
          </w:p>
          <w:p w14:paraId="3BBAB97A" w14:textId="056A51EB" w:rsidR="00F4357A" w:rsidRDefault="00F4357A">
            <w:pPr>
              <w:rPr>
                <w:sz w:val="26"/>
                <w:szCs w:val="26"/>
              </w:rPr>
            </w:pPr>
          </w:p>
          <w:p w14:paraId="5AD55A9E" w14:textId="46024CB8" w:rsidR="00F4357A" w:rsidRDefault="00F4357A">
            <w:pPr>
              <w:rPr>
                <w:sz w:val="26"/>
                <w:szCs w:val="26"/>
              </w:rPr>
            </w:pPr>
          </w:p>
          <w:p w14:paraId="61460935" w14:textId="56DC1257" w:rsidR="00F4357A" w:rsidRDefault="00F4357A">
            <w:pPr>
              <w:rPr>
                <w:sz w:val="26"/>
                <w:szCs w:val="26"/>
              </w:rPr>
            </w:pPr>
          </w:p>
          <w:p w14:paraId="53B87683" w14:textId="66A7506F" w:rsidR="00F4357A" w:rsidRDefault="00F4357A">
            <w:pPr>
              <w:rPr>
                <w:sz w:val="26"/>
                <w:szCs w:val="26"/>
              </w:rPr>
            </w:pPr>
          </w:p>
          <w:p w14:paraId="3BC5B227" w14:textId="2A50575D" w:rsidR="00F4357A" w:rsidRDefault="00F4357A">
            <w:pPr>
              <w:rPr>
                <w:sz w:val="26"/>
                <w:szCs w:val="26"/>
              </w:rPr>
            </w:pPr>
          </w:p>
          <w:p w14:paraId="01CA1156" w14:textId="73F76AD4" w:rsidR="002C19B2" w:rsidRDefault="00F435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làm bài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7B4B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2AD5563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EB16D36" w14:textId="77777777" w:rsidR="002C19B2" w:rsidRDefault="002C19B2">
            <w:pPr>
              <w:rPr>
                <w:sz w:val="26"/>
                <w:szCs w:val="26"/>
              </w:rPr>
            </w:pPr>
          </w:p>
          <w:p w14:paraId="07B79DF2" w14:textId="77777777" w:rsidR="002C19B2" w:rsidRDefault="002C19B2">
            <w:pPr>
              <w:rPr>
                <w:sz w:val="26"/>
                <w:szCs w:val="26"/>
              </w:rPr>
            </w:pPr>
          </w:p>
          <w:p w14:paraId="2A32F18E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  <w:p w14:paraId="7F69A79A" w14:textId="77777777" w:rsidR="003A0BE3" w:rsidRDefault="003A0BE3">
            <w:pPr>
              <w:jc w:val="center"/>
              <w:rPr>
                <w:sz w:val="26"/>
                <w:szCs w:val="26"/>
              </w:rPr>
            </w:pPr>
          </w:p>
          <w:p w14:paraId="134FC90B" w14:textId="77777777" w:rsidR="002C19B2" w:rsidRDefault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76E0557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173C292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7A036C25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058C35F" w14:textId="77777777" w:rsidR="002C19B2" w:rsidRDefault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14:paraId="184BFE23" w14:textId="77777777" w:rsidR="00961F3D" w:rsidRDefault="00961F3D">
            <w:pPr>
              <w:jc w:val="center"/>
              <w:rPr>
                <w:sz w:val="26"/>
                <w:szCs w:val="26"/>
              </w:rPr>
            </w:pPr>
          </w:p>
          <w:p w14:paraId="36614A79" w14:textId="77777777" w:rsidR="00961F3D" w:rsidRDefault="00961F3D">
            <w:pPr>
              <w:jc w:val="center"/>
              <w:rPr>
                <w:sz w:val="26"/>
                <w:szCs w:val="26"/>
              </w:rPr>
            </w:pPr>
          </w:p>
          <w:p w14:paraId="4D72E1EB" w14:textId="76E19FE9" w:rsidR="003A0BE3" w:rsidRDefault="00F435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48C0B198" w14:textId="2369E91D" w:rsidR="00F4357A" w:rsidRDefault="00F4357A">
            <w:pPr>
              <w:jc w:val="center"/>
              <w:rPr>
                <w:sz w:val="26"/>
                <w:szCs w:val="26"/>
              </w:rPr>
            </w:pPr>
          </w:p>
          <w:p w14:paraId="3120CFA8" w14:textId="77777777" w:rsidR="00F4357A" w:rsidRDefault="00F4357A">
            <w:pPr>
              <w:jc w:val="center"/>
              <w:rPr>
                <w:sz w:val="26"/>
                <w:szCs w:val="26"/>
              </w:rPr>
            </w:pPr>
          </w:p>
          <w:p w14:paraId="1D36C2B5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794D66F" w14:textId="24802B98" w:rsidR="00F4357A" w:rsidRDefault="00F4357A" w:rsidP="00F435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14:paraId="281ECB7F" w14:textId="77777777" w:rsidR="00F4357A" w:rsidRDefault="00F4357A">
            <w:pPr>
              <w:jc w:val="center"/>
              <w:rPr>
                <w:sz w:val="26"/>
                <w:szCs w:val="26"/>
              </w:rPr>
            </w:pPr>
          </w:p>
          <w:p w14:paraId="543F4240" w14:textId="77777777" w:rsidR="00F4357A" w:rsidRDefault="00F435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14:paraId="4B51C5AB" w14:textId="18B43418" w:rsidR="00F4357A" w:rsidRDefault="00F4357A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4FEBA80E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C2BBD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6BB8A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06357AB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1B9AA" w14:textId="77777777" w:rsidR="002C19B2" w:rsidRDefault="002C19B2">
            <w:pPr>
              <w:rPr>
                <w:sz w:val="26"/>
                <w:szCs w:val="26"/>
              </w:rPr>
            </w:pPr>
          </w:p>
          <w:p w14:paraId="592C79E9" w14:textId="77777777" w:rsidR="002C19B2" w:rsidRDefault="002C19B2">
            <w:pPr>
              <w:rPr>
                <w:sz w:val="26"/>
                <w:szCs w:val="26"/>
              </w:rPr>
            </w:pPr>
          </w:p>
          <w:p w14:paraId="1A4DC09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2AF6F" w14:textId="77777777" w:rsidR="002C19B2" w:rsidRDefault="002C19B2">
            <w:pPr>
              <w:rPr>
                <w:sz w:val="26"/>
                <w:szCs w:val="26"/>
              </w:rPr>
            </w:pPr>
          </w:p>
          <w:p w14:paraId="1A7106D9" w14:textId="77777777" w:rsidR="002C19B2" w:rsidRDefault="002C19B2">
            <w:pPr>
              <w:rPr>
                <w:sz w:val="26"/>
                <w:szCs w:val="26"/>
              </w:rPr>
            </w:pPr>
          </w:p>
          <w:p w14:paraId="7D207E4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98CF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7C29110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E43F3C5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C19B2" w14:paraId="0EC8E45A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AF29C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1620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500FA017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D83BA" w14:textId="77777777" w:rsidR="002C19B2" w:rsidRDefault="002C19B2">
            <w:pPr>
              <w:rPr>
                <w:sz w:val="26"/>
                <w:szCs w:val="26"/>
              </w:rPr>
            </w:pPr>
          </w:p>
          <w:p w14:paraId="2433233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58DB4BCD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7DF3F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33C63AF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5689992A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ED17E0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61B9DBA4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2C18AB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60BB15C9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043FACAB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19CFDE23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F4357A" w14:paraId="38FCA879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039009" w14:textId="77777777" w:rsidR="00F4357A" w:rsidRDefault="00F4357A" w:rsidP="00F4357A">
            <w:pPr>
              <w:rPr>
                <w:sz w:val="26"/>
                <w:szCs w:val="26"/>
              </w:rPr>
            </w:pPr>
          </w:p>
          <w:p w14:paraId="5CB95B3F" w14:textId="77777777" w:rsidR="00F4357A" w:rsidRDefault="00F4357A" w:rsidP="00F4357A">
            <w:pPr>
              <w:jc w:val="center"/>
              <w:rPr>
                <w:b/>
                <w:sz w:val="26"/>
                <w:szCs w:val="26"/>
              </w:rPr>
            </w:pPr>
          </w:p>
          <w:p w14:paraId="4DEE5FA5" w14:textId="77777777" w:rsidR="00F4357A" w:rsidRDefault="00F4357A" w:rsidP="00F435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4CD81C06" w14:textId="77777777" w:rsidR="00F4357A" w:rsidRDefault="00F4357A" w:rsidP="00F4357A">
            <w:pPr>
              <w:rPr>
                <w:b/>
                <w:sz w:val="26"/>
                <w:szCs w:val="26"/>
              </w:rPr>
            </w:pPr>
          </w:p>
          <w:p w14:paraId="19B7FF47" w14:textId="77777777" w:rsidR="00F4357A" w:rsidRDefault="00F4357A" w:rsidP="00F4357A">
            <w:pPr>
              <w:jc w:val="center"/>
              <w:rPr>
                <w:b/>
                <w:sz w:val="26"/>
                <w:szCs w:val="26"/>
              </w:rPr>
            </w:pPr>
            <w:r w:rsidRPr="00514CA5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420A379D" wp14:editId="1D044C97">
                  <wp:extent cx="1905000" cy="6858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C90C40" w14:textId="77777777" w:rsidR="00F4357A" w:rsidRDefault="00F4357A" w:rsidP="00F4357A">
            <w:pPr>
              <w:jc w:val="center"/>
              <w:rPr>
                <w:b/>
                <w:sz w:val="26"/>
                <w:szCs w:val="26"/>
              </w:rPr>
            </w:pPr>
          </w:p>
          <w:p w14:paraId="35E7DBB3" w14:textId="77777777" w:rsidR="00F4357A" w:rsidRDefault="00F4357A" w:rsidP="00F4357A">
            <w:pPr>
              <w:jc w:val="center"/>
              <w:rPr>
                <w:b/>
                <w:sz w:val="26"/>
                <w:szCs w:val="26"/>
              </w:rPr>
            </w:pPr>
          </w:p>
          <w:p w14:paraId="2D6C8D26" w14:textId="1AE443D0" w:rsidR="00F4357A" w:rsidRDefault="00F4357A" w:rsidP="00F435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18AE0D" w14:textId="77777777" w:rsidR="00F4357A" w:rsidRDefault="00F4357A" w:rsidP="00F4357A">
            <w:pPr>
              <w:rPr>
                <w:sz w:val="26"/>
                <w:szCs w:val="26"/>
              </w:rPr>
            </w:pPr>
          </w:p>
          <w:p w14:paraId="67DA1D9C" w14:textId="79C6C07E" w:rsidR="00F4357A" w:rsidRDefault="00F4357A" w:rsidP="00F435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>08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03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35AED14C" w14:textId="77777777" w:rsidR="00F4357A" w:rsidRDefault="00F4357A" w:rsidP="00F435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0EA03278" w14:textId="77777777" w:rsidR="00F4357A" w:rsidRDefault="00F4357A" w:rsidP="00F4357A">
            <w:pPr>
              <w:jc w:val="center"/>
              <w:rPr>
                <w:sz w:val="26"/>
                <w:szCs w:val="26"/>
              </w:rPr>
            </w:pPr>
          </w:p>
          <w:p w14:paraId="32BCE19D" w14:textId="77777777" w:rsidR="00F4357A" w:rsidRDefault="00F4357A" w:rsidP="00F4357A">
            <w:pPr>
              <w:jc w:val="center"/>
              <w:rPr>
                <w:sz w:val="26"/>
                <w:szCs w:val="26"/>
              </w:rPr>
            </w:pPr>
            <w:r w:rsidRPr="00514CA5">
              <w:rPr>
                <w:noProof/>
                <w:sz w:val="26"/>
                <w:szCs w:val="26"/>
                <w:shd w:val="clear" w:color="auto" w:fill="FFFFFF"/>
              </w:rPr>
              <w:drawing>
                <wp:inline distT="0" distB="0" distL="0" distR="0" wp14:anchorId="17454012" wp14:editId="56B7AC76">
                  <wp:extent cx="2141220" cy="830580"/>
                  <wp:effectExtent l="0" t="0" r="0" b="762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83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3280A79" w14:textId="77777777" w:rsidR="00F4357A" w:rsidRDefault="00F4357A" w:rsidP="00F4357A">
            <w:pPr>
              <w:rPr>
                <w:sz w:val="26"/>
                <w:szCs w:val="26"/>
              </w:rPr>
            </w:pPr>
          </w:p>
          <w:p w14:paraId="025604A4" w14:textId="02266D8C" w:rsidR="00F4357A" w:rsidRDefault="00F4357A" w:rsidP="00F435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4FD7F9D5" w14:textId="77777777" w:rsidR="003A0BE3" w:rsidRDefault="003A0BE3">
      <w:r>
        <w:br w:type="page"/>
      </w: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3A0BE3" w14:paraId="218ACC97" w14:textId="77777777" w:rsidTr="003A0BE3">
        <w:tc>
          <w:tcPr>
            <w:tcW w:w="5353" w:type="dxa"/>
          </w:tcPr>
          <w:p w14:paraId="2B9842FC" w14:textId="46874D32" w:rsidR="003A0BE3" w:rsidRDefault="003A0BE3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</w:t>
            </w:r>
            <w:r w:rsidR="00F4357A">
              <w:rPr>
                <w:sz w:val="26"/>
                <w:szCs w:val="26"/>
              </w:rPr>
              <w:t>8</w:t>
            </w:r>
          </w:p>
        </w:tc>
        <w:tc>
          <w:tcPr>
            <w:tcW w:w="5634" w:type="dxa"/>
          </w:tcPr>
          <w:p w14:paraId="0B4E98E3" w14:textId="2D64873C" w:rsidR="003A0BE3" w:rsidRDefault="003A0BE3" w:rsidP="003A0BE3">
            <w:pPr>
              <w:ind w:left="-69" w:firstLine="69"/>
            </w:pPr>
            <w:r>
              <w:t xml:space="preserve">Thời gian thực hiện: </w:t>
            </w:r>
            <w:r w:rsidR="00F4357A">
              <w:t>4</w:t>
            </w:r>
            <w:r>
              <w:t xml:space="preserve"> tiết</w:t>
            </w:r>
          </w:p>
          <w:p w14:paraId="614C000C" w14:textId="77777777" w:rsidR="003A0BE3" w:rsidRDefault="003A0BE3" w:rsidP="003A0BE3">
            <w:pPr>
              <w:rPr>
                <w:sz w:val="26"/>
                <w:szCs w:val="26"/>
              </w:rPr>
            </w:pPr>
            <w:r>
              <w:rPr>
                <w:i/>
              </w:rPr>
              <w:t>Chương 2.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VẼ THIẾT KẾ MÔ HÌNH 3D</w:t>
            </w:r>
          </w:p>
          <w:p w14:paraId="3BAAC66B" w14:textId="77777777" w:rsidR="003A0BE3" w:rsidRDefault="003A0BE3" w:rsidP="00961F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961F3D">
              <w:rPr>
                <w:sz w:val="26"/>
                <w:szCs w:val="26"/>
                <w:lang w:val="en-US"/>
              </w:rPr>
              <w:t>01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961F3D">
              <w:rPr>
                <w:sz w:val="26"/>
                <w:szCs w:val="26"/>
                <w:lang w:val="en-US"/>
              </w:rPr>
              <w:t>01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961F3D">
              <w:rPr>
                <w:sz w:val="26"/>
                <w:szCs w:val="26"/>
              </w:rPr>
              <w:t xml:space="preserve"> năm 2023</w:t>
            </w:r>
          </w:p>
        </w:tc>
      </w:tr>
    </w:tbl>
    <w:p w14:paraId="64D78EE6" w14:textId="77777777" w:rsidR="003A0BE3" w:rsidRDefault="003A0BE3" w:rsidP="003A0BE3">
      <w:pPr>
        <w:jc w:val="center"/>
        <w:rPr>
          <w:b/>
          <w:i/>
          <w:sz w:val="26"/>
          <w:szCs w:val="26"/>
        </w:rPr>
      </w:pPr>
    </w:p>
    <w:p w14:paraId="3C9209C9" w14:textId="77777777" w:rsidR="003A0BE3" w:rsidRDefault="003A0BE3" w:rsidP="003A0BE3">
      <w:pPr>
        <w:ind w:left="720" w:firstLine="1407"/>
        <w:rPr>
          <w:b/>
          <w:sz w:val="26"/>
          <w:szCs w:val="26"/>
        </w:rPr>
      </w:pPr>
      <w:r>
        <w:rPr>
          <w:b/>
          <w:i/>
          <w:sz w:val="26"/>
          <w:szCs w:val="26"/>
        </w:rPr>
        <w:t>Chương 3.</w:t>
      </w:r>
      <w:r>
        <w:rPr>
          <w:b/>
          <w:sz w:val="26"/>
          <w:szCs w:val="26"/>
        </w:rPr>
        <w:t xml:space="preserve"> LẮP RÁP CHI TIẾT MÁY</w:t>
      </w:r>
    </w:p>
    <w:p w14:paraId="498E4401" w14:textId="77777777" w:rsidR="003A0BE3" w:rsidRDefault="003A0BE3" w:rsidP="003A0BE3">
      <w:pPr>
        <w:jc w:val="center"/>
        <w:rPr>
          <w:b/>
          <w:sz w:val="26"/>
          <w:szCs w:val="26"/>
        </w:rPr>
      </w:pPr>
    </w:p>
    <w:p w14:paraId="71D3A7FC" w14:textId="77777777" w:rsidR="003A0BE3" w:rsidRDefault="003A0BE3" w:rsidP="003A0BE3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5FE075A4" w14:textId="77777777" w:rsidR="003A0BE3" w:rsidRDefault="003A0BE3" w:rsidP="003A0BE3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410E0199" w14:textId="77777777" w:rsidR="003A0BE3" w:rsidRDefault="003A0BE3" w:rsidP="003A0BE3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lệnh cơ bản để tạo môi trường lắp ghép chi tiết máy trong Autodesk Inventor.</w:t>
      </w:r>
    </w:p>
    <w:p w14:paraId="51602F6F" w14:textId="77777777" w:rsidR="003A0BE3" w:rsidRDefault="003A0BE3" w:rsidP="003A0BE3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Cs w:val="28"/>
          <w:lang w:val="sv-SE"/>
        </w:rPr>
        <w:t>Sử dụng được các lệnh cơ bản để lắp ráp cụm chi tiết.</w:t>
      </w:r>
    </w:p>
    <w:p w14:paraId="7208A1E5" w14:textId="77777777" w:rsidR="003A0BE3" w:rsidRDefault="003A0BE3" w:rsidP="003A0BE3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5037AF99" w14:textId="77777777" w:rsidR="003A0BE3" w:rsidRDefault="003A0BE3" w:rsidP="003A0BE3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03585F85" w14:textId="77777777" w:rsidR="003A0BE3" w:rsidRDefault="003A0BE3" w:rsidP="003A0BE3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 </w:t>
      </w:r>
      <w:r w:rsidRPr="00021701"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 </w:t>
      </w:r>
      <w:r>
        <w:rPr>
          <w:sz w:val="26"/>
          <w:szCs w:val="26"/>
        </w:rPr>
        <w:t>Thời gian: 1 phút</w:t>
      </w:r>
    </w:p>
    <w:p w14:paraId="70552A1C" w14:textId="77777777" w:rsidR="003A0BE3" w:rsidRDefault="003A0BE3" w:rsidP="003A0BE3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3A0BE3" w14:paraId="07D6F781" w14:textId="77777777" w:rsidTr="003A0BE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D683D" w14:textId="77777777" w:rsidR="003A0BE3" w:rsidRDefault="003A0BE3" w:rsidP="003A0BE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4AD92" w14:textId="77777777" w:rsidR="003A0BE3" w:rsidRDefault="003A0BE3" w:rsidP="003A0BE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3A9D5" w14:textId="77777777" w:rsidR="003A0BE3" w:rsidRDefault="003A0BE3" w:rsidP="003A0BE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72A84" w14:textId="77777777" w:rsidR="003A0BE3" w:rsidRDefault="003A0BE3" w:rsidP="003A0BE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3A0BE3" w14:paraId="547728D5" w14:textId="77777777" w:rsidTr="003A0BE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B267" w14:textId="77777777" w:rsidR="003A0BE3" w:rsidRDefault="003A0BE3" w:rsidP="003A0BE3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60F81" w14:textId="77777777" w:rsidR="003A0BE3" w:rsidRDefault="003A0BE3" w:rsidP="003A0BE3">
            <w:pPr>
              <w:rPr>
                <w:sz w:val="26"/>
                <w:szCs w:val="26"/>
              </w:rPr>
            </w:pPr>
          </w:p>
          <w:p w14:paraId="070DABE5" w14:textId="77777777" w:rsidR="003A0BE3" w:rsidRDefault="003A0BE3" w:rsidP="003A0BE3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8367A" w14:textId="77777777" w:rsidR="003A0BE3" w:rsidRDefault="003A0BE3" w:rsidP="003A0BE3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EA855" w14:textId="77777777" w:rsidR="003A0BE3" w:rsidRDefault="003A0BE3" w:rsidP="003A0BE3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C9FB2" w14:textId="77777777" w:rsidR="003A0BE3" w:rsidRDefault="003A0BE3" w:rsidP="003A0BE3">
            <w:pPr>
              <w:jc w:val="center"/>
              <w:rPr>
                <w:sz w:val="26"/>
                <w:szCs w:val="26"/>
              </w:rPr>
            </w:pPr>
          </w:p>
        </w:tc>
      </w:tr>
      <w:tr w:rsidR="003A0BE3" w14:paraId="729386BB" w14:textId="77777777" w:rsidTr="003A0BE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663EB" w14:textId="77777777" w:rsidR="003A0BE3" w:rsidRDefault="003A0BE3" w:rsidP="003A0BE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427D4" w14:textId="77777777" w:rsidR="003A0BE3" w:rsidRDefault="003A0BE3" w:rsidP="003A0BE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3148DACA" w14:textId="77777777" w:rsidR="003A0BE3" w:rsidRDefault="003A0BE3" w:rsidP="003A0BE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52FE4B01" w14:textId="77777777" w:rsidR="003A0BE3" w:rsidRDefault="003A0BE3" w:rsidP="003A0BE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0341E" w14:textId="77777777" w:rsidR="003A0BE3" w:rsidRDefault="003A0BE3" w:rsidP="003A0BE3">
            <w:pPr>
              <w:jc w:val="both"/>
              <w:rPr>
                <w:sz w:val="26"/>
                <w:szCs w:val="26"/>
              </w:rPr>
            </w:pPr>
          </w:p>
          <w:p w14:paraId="372C12B4" w14:textId="77777777" w:rsidR="003A0BE3" w:rsidRDefault="003A0BE3" w:rsidP="003A0BE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30D658E3" w14:textId="77777777" w:rsidR="003A0BE3" w:rsidRDefault="003A0BE3" w:rsidP="003A0BE3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CC512" w14:textId="77777777" w:rsidR="003A0BE3" w:rsidRDefault="003A0BE3" w:rsidP="003A0BE3">
            <w:pPr>
              <w:rPr>
                <w:sz w:val="26"/>
                <w:szCs w:val="26"/>
              </w:rPr>
            </w:pPr>
          </w:p>
          <w:p w14:paraId="2CC11DC1" w14:textId="77777777" w:rsidR="003A0BE3" w:rsidRDefault="003A0BE3" w:rsidP="003A0BE3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079F4344" w14:textId="77777777" w:rsidR="003A0BE3" w:rsidRDefault="003A0BE3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44C7E" w14:textId="77777777" w:rsidR="003A0BE3" w:rsidRDefault="003A0BE3" w:rsidP="003A0BE3">
            <w:pPr>
              <w:jc w:val="center"/>
              <w:rPr>
                <w:sz w:val="26"/>
                <w:szCs w:val="26"/>
              </w:rPr>
            </w:pPr>
          </w:p>
          <w:p w14:paraId="68572782" w14:textId="77777777" w:rsidR="003A0BE3" w:rsidRDefault="003A0BE3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3A0BE3" w14:paraId="02B37D1F" w14:textId="77777777" w:rsidTr="003A0BE3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4B257" w14:textId="77777777" w:rsidR="003A0BE3" w:rsidRDefault="003A0BE3" w:rsidP="003A0BE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7790" w14:textId="77777777" w:rsidR="003A0BE3" w:rsidRDefault="003A0BE3" w:rsidP="003A0BE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4EA9C5D9" w14:textId="77777777" w:rsidR="003A0BE3" w:rsidRDefault="003A0BE3" w:rsidP="003A0BE3">
            <w:pPr>
              <w:rPr>
                <w:sz w:val="26"/>
                <w:szCs w:val="26"/>
              </w:rPr>
            </w:pPr>
            <w:r>
              <w:rPr>
                <w:i/>
              </w:rPr>
              <w:t>Chương 3.</w:t>
            </w:r>
            <w:r>
              <w:rPr>
                <w:b/>
              </w:rPr>
              <w:t xml:space="preserve"> </w:t>
            </w:r>
            <w:r>
              <w:rPr>
                <w:b/>
                <w:szCs w:val="28"/>
              </w:rPr>
              <w:t>Lắp ráp chi tiết máy</w:t>
            </w:r>
            <w:r w:rsidR="00961F3D">
              <w:rPr>
                <w:b/>
                <w:szCs w:val="28"/>
              </w:rPr>
              <w:t>(tt)</w:t>
            </w:r>
          </w:p>
          <w:p w14:paraId="6217FD4E" w14:textId="77777777" w:rsidR="003A0BE3" w:rsidRDefault="003A0BE3" w:rsidP="003A0BE3">
            <w:pPr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8"/>
                <w:szCs w:val="28"/>
              </w:rPr>
              <w:t>3.1 Khái niệm</w:t>
            </w:r>
          </w:p>
          <w:p w14:paraId="4D5D939E" w14:textId="77777777" w:rsidR="003A0BE3" w:rsidRDefault="003A0BE3" w:rsidP="003A0BE3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3.1.2 Menu</w:t>
            </w:r>
          </w:p>
          <w:p w14:paraId="19F4FF06" w14:textId="77777777" w:rsidR="003A0BE3" w:rsidRDefault="003A0BE3" w:rsidP="003A0BE3">
            <w:pPr>
              <w:rPr>
                <w:bCs/>
                <w:iCs/>
              </w:rPr>
            </w:pPr>
            <w:r>
              <w:rPr>
                <w:bCs/>
                <w:iCs/>
              </w:rPr>
              <w:t>3.1.3 Standard Assembly Panel</w:t>
            </w:r>
          </w:p>
          <w:p w14:paraId="66E84EDC" w14:textId="77777777" w:rsidR="003A0BE3" w:rsidRDefault="003A0BE3" w:rsidP="003A0BE3">
            <w:pPr>
              <w:rPr>
                <w:bCs/>
                <w:iCs/>
              </w:rPr>
            </w:pPr>
            <w:r>
              <w:rPr>
                <w:bCs/>
                <w:iCs/>
              </w:rPr>
              <w:t>3.1.4 Hệ tọa độ kết cấu</w:t>
            </w:r>
          </w:p>
          <w:p w14:paraId="79264B46" w14:textId="77777777" w:rsidR="003A0BE3" w:rsidRDefault="003A0BE3" w:rsidP="003A0BE3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</w:rPr>
              <w:t xml:space="preserve">3.1.5 </w:t>
            </w:r>
            <w:r>
              <w:rPr>
                <w:bCs/>
                <w:iCs/>
                <w:sz w:val="26"/>
                <w:szCs w:val="26"/>
              </w:rPr>
              <w:t>Cấu trúc thành phần</w:t>
            </w:r>
          </w:p>
          <w:p w14:paraId="4D22B836" w14:textId="77777777" w:rsidR="00961F3D" w:rsidRDefault="00961F3D" w:rsidP="00961F3D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3.2</w:t>
            </w:r>
            <w:r>
              <w:rPr>
                <w:i/>
              </w:rPr>
              <w:t xml:space="preserve"> </w:t>
            </w:r>
            <w:r>
              <w:rPr>
                <w:bCs/>
                <w:i/>
                <w:sz w:val="28"/>
                <w:szCs w:val="28"/>
              </w:rPr>
              <w:t>kỹ thuật lắp ráp chi tiết máy cơ bản</w:t>
            </w:r>
          </w:p>
          <w:p w14:paraId="01F9D13B" w14:textId="77777777" w:rsidR="00961F3D" w:rsidRDefault="00961F3D" w:rsidP="003A0BE3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sz w:val="28"/>
                <w:szCs w:val="28"/>
              </w:rPr>
              <w:t xml:space="preserve">3.2.1 </w:t>
            </w:r>
            <w:r>
              <w:rPr>
                <w:bCs/>
                <w:iCs/>
                <w:sz w:val="26"/>
                <w:szCs w:val="26"/>
              </w:rPr>
              <w:t>Đưa các thành phần lắp ra màn hình soạn thảo</w:t>
            </w:r>
          </w:p>
          <w:p w14:paraId="4801CC27" w14:textId="67DC858B" w:rsidR="007B3A50" w:rsidRPr="00961F3D" w:rsidRDefault="007B3A50" w:rsidP="003A0BE3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Bài tập ứng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1DA86" w14:textId="77777777" w:rsidR="003A0BE3" w:rsidRDefault="003A0BE3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4A28FECD" w14:textId="77777777" w:rsidR="003A0BE3" w:rsidRDefault="003A0BE3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21C3DA30" w14:textId="77777777" w:rsidR="003A0BE3" w:rsidRDefault="003A0BE3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71962380" w14:textId="77777777" w:rsidR="003A0BE3" w:rsidRDefault="003A0BE3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27DCCAF4" w14:textId="77777777" w:rsidR="003A0BE3" w:rsidRDefault="003A0BE3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5C62CA61" w14:textId="77777777" w:rsidR="003A0BE3" w:rsidRDefault="003A0BE3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54FADFFA" w14:textId="77777777" w:rsidR="003A0BE3" w:rsidRDefault="003A0BE3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376F5383" w14:textId="77777777" w:rsidR="003A0BE3" w:rsidRDefault="003A0BE3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44E38C53" w14:textId="77777777" w:rsidR="003A0BE3" w:rsidRDefault="003A0BE3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688B2DC8" w14:textId="77777777" w:rsidR="003A0BE3" w:rsidRDefault="003A0BE3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3E68457F" w14:textId="77777777" w:rsidR="003A0BE3" w:rsidRDefault="003A0BE3" w:rsidP="003A0BE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EEBEF" w14:textId="77777777" w:rsidR="003A0BE3" w:rsidRDefault="003A0BE3" w:rsidP="003A0BE3">
            <w:pPr>
              <w:rPr>
                <w:sz w:val="26"/>
                <w:szCs w:val="26"/>
              </w:rPr>
            </w:pPr>
          </w:p>
          <w:p w14:paraId="25EDFEA7" w14:textId="77777777" w:rsidR="003A0BE3" w:rsidRDefault="003A0BE3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364F0371" w14:textId="77777777" w:rsidR="003A0BE3" w:rsidRDefault="003A0BE3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1043D76D" w14:textId="77777777" w:rsidR="003A0BE3" w:rsidRDefault="003A0BE3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15AC2E1E" w14:textId="77777777" w:rsidR="003A0BE3" w:rsidRDefault="003A0BE3" w:rsidP="003A0BE3">
            <w:pPr>
              <w:rPr>
                <w:sz w:val="26"/>
                <w:szCs w:val="26"/>
              </w:rPr>
            </w:pPr>
          </w:p>
          <w:p w14:paraId="0971ED40" w14:textId="77777777" w:rsidR="003A0BE3" w:rsidRDefault="003A0BE3" w:rsidP="003A0BE3">
            <w:pPr>
              <w:rPr>
                <w:sz w:val="26"/>
                <w:szCs w:val="26"/>
              </w:rPr>
            </w:pPr>
          </w:p>
          <w:p w14:paraId="72A75423" w14:textId="77777777" w:rsidR="003A0BE3" w:rsidRDefault="003A0BE3" w:rsidP="003A0BE3">
            <w:pPr>
              <w:rPr>
                <w:sz w:val="26"/>
                <w:szCs w:val="26"/>
              </w:rPr>
            </w:pPr>
          </w:p>
          <w:p w14:paraId="1853C325" w14:textId="77777777" w:rsidR="003A0BE3" w:rsidRDefault="003A0BE3" w:rsidP="003A0BE3">
            <w:pPr>
              <w:rPr>
                <w:sz w:val="26"/>
                <w:szCs w:val="26"/>
              </w:rPr>
            </w:pPr>
          </w:p>
          <w:p w14:paraId="607222CE" w14:textId="77777777" w:rsidR="003A0BE3" w:rsidRDefault="003A0BE3" w:rsidP="003A0BE3">
            <w:pPr>
              <w:rPr>
                <w:sz w:val="26"/>
                <w:szCs w:val="26"/>
              </w:rPr>
            </w:pPr>
          </w:p>
          <w:p w14:paraId="15AE13CD" w14:textId="77777777" w:rsidR="003A0BE3" w:rsidRDefault="003A0BE3" w:rsidP="003A0BE3">
            <w:pPr>
              <w:rPr>
                <w:sz w:val="26"/>
                <w:szCs w:val="26"/>
              </w:rPr>
            </w:pPr>
          </w:p>
          <w:p w14:paraId="523A6694" w14:textId="77777777" w:rsidR="003A0BE3" w:rsidRDefault="003A0BE3" w:rsidP="003A0BE3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E2411" w14:textId="77777777" w:rsidR="003A0BE3" w:rsidRDefault="003A0BE3" w:rsidP="003A0BE3">
            <w:pPr>
              <w:jc w:val="center"/>
              <w:rPr>
                <w:sz w:val="26"/>
                <w:szCs w:val="26"/>
              </w:rPr>
            </w:pPr>
          </w:p>
          <w:p w14:paraId="733A7405" w14:textId="77777777" w:rsidR="003A0BE3" w:rsidRDefault="003A0BE3" w:rsidP="003A0BE3">
            <w:pPr>
              <w:jc w:val="center"/>
              <w:rPr>
                <w:sz w:val="26"/>
                <w:szCs w:val="26"/>
              </w:rPr>
            </w:pPr>
          </w:p>
          <w:p w14:paraId="2481C779" w14:textId="77777777" w:rsidR="003A0BE3" w:rsidRDefault="003A0BE3" w:rsidP="003A0BE3">
            <w:pPr>
              <w:rPr>
                <w:sz w:val="26"/>
                <w:szCs w:val="26"/>
              </w:rPr>
            </w:pPr>
          </w:p>
          <w:p w14:paraId="21CE36EA" w14:textId="77777777" w:rsidR="003A0BE3" w:rsidRDefault="003A0BE3" w:rsidP="003A0BE3">
            <w:pPr>
              <w:rPr>
                <w:sz w:val="26"/>
                <w:szCs w:val="26"/>
              </w:rPr>
            </w:pPr>
          </w:p>
          <w:p w14:paraId="7F1D6D32" w14:textId="77777777" w:rsidR="003A0BE3" w:rsidRDefault="00961F3D" w:rsidP="00961F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  <w:p w14:paraId="26F30E3A" w14:textId="77777777" w:rsidR="003A0BE3" w:rsidRDefault="003A0BE3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557592AC" w14:textId="77777777" w:rsidR="003A0BE3" w:rsidRDefault="003A0BE3" w:rsidP="003A0BE3">
            <w:pPr>
              <w:jc w:val="center"/>
              <w:rPr>
                <w:sz w:val="26"/>
                <w:szCs w:val="26"/>
              </w:rPr>
            </w:pPr>
          </w:p>
          <w:p w14:paraId="1A88B4E4" w14:textId="77777777" w:rsidR="003A0BE3" w:rsidRDefault="00961F3D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09905198" w14:textId="77777777" w:rsidR="003A0BE3" w:rsidRDefault="00961F3D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14:paraId="0096E1A1" w14:textId="77777777" w:rsidR="00961F3D" w:rsidRDefault="00961F3D" w:rsidP="003A0BE3">
            <w:pPr>
              <w:jc w:val="center"/>
              <w:rPr>
                <w:sz w:val="26"/>
                <w:szCs w:val="26"/>
              </w:rPr>
            </w:pPr>
          </w:p>
          <w:p w14:paraId="375A93D0" w14:textId="77777777" w:rsidR="00961F3D" w:rsidRDefault="00961F3D" w:rsidP="003A0BE3">
            <w:pPr>
              <w:jc w:val="center"/>
              <w:rPr>
                <w:sz w:val="26"/>
                <w:szCs w:val="26"/>
              </w:rPr>
            </w:pPr>
          </w:p>
          <w:p w14:paraId="105C16EC" w14:textId="77777777" w:rsidR="00961F3D" w:rsidRDefault="00961F3D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14:paraId="5DFB0C83" w14:textId="77777777" w:rsidR="007B3A50" w:rsidRDefault="007B3A50" w:rsidP="003A0BE3">
            <w:pPr>
              <w:jc w:val="center"/>
              <w:rPr>
                <w:sz w:val="26"/>
                <w:szCs w:val="26"/>
              </w:rPr>
            </w:pPr>
          </w:p>
          <w:p w14:paraId="5D77F064" w14:textId="77777777" w:rsidR="007B3A50" w:rsidRDefault="007B3A50" w:rsidP="003A0BE3">
            <w:pPr>
              <w:jc w:val="center"/>
              <w:rPr>
                <w:sz w:val="26"/>
                <w:szCs w:val="26"/>
              </w:rPr>
            </w:pPr>
          </w:p>
          <w:p w14:paraId="17CDAB97" w14:textId="77777777" w:rsidR="007B3A50" w:rsidRDefault="007B3A50" w:rsidP="003A0BE3">
            <w:pPr>
              <w:jc w:val="center"/>
              <w:rPr>
                <w:sz w:val="26"/>
                <w:szCs w:val="26"/>
              </w:rPr>
            </w:pPr>
          </w:p>
          <w:p w14:paraId="28E5607E" w14:textId="51947BE3" w:rsidR="007B3A50" w:rsidRDefault="007B3A50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3A0BE3" w14:paraId="6655CFE1" w14:textId="77777777" w:rsidTr="003A0BE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3BC58" w14:textId="77777777" w:rsidR="003A0BE3" w:rsidRDefault="003A0BE3" w:rsidP="003A0BE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D4AA5" w14:textId="77777777" w:rsidR="003A0BE3" w:rsidRDefault="003A0BE3" w:rsidP="003A0BE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15558226" w14:textId="77777777" w:rsidR="003A0BE3" w:rsidRDefault="003A0BE3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E95FE" w14:textId="77777777" w:rsidR="003A0BE3" w:rsidRDefault="003A0BE3" w:rsidP="003A0BE3">
            <w:pPr>
              <w:rPr>
                <w:sz w:val="26"/>
                <w:szCs w:val="26"/>
              </w:rPr>
            </w:pPr>
          </w:p>
          <w:p w14:paraId="097CEEDE" w14:textId="77777777" w:rsidR="003A0BE3" w:rsidRDefault="003A0BE3" w:rsidP="003A0BE3">
            <w:pPr>
              <w:rPr>
                <w:sz w:val="26"/>
                <w:szCs w:val="26"/>
              </w:rPr>
            </w:pPr>
          </w:p>
          <w:p w14:paraId="18E479F7" w14:textId="77777777" w:rsidR="003A0BE3" w:rsidRDefault="003A0BE3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7BEDE" w14:textId="77777777" w:rsidR="003A0BE3" w:rsidRDefault="003A0BE3" w:rsidP="003A0BE3">
            <w:pPr>
              <w:rPr>
                <w:sz w:val="26"/>
                <w:szCs w:val="26"/>
              </w:rPr>
            </w:pPr>
          </w:p>
          <w:p w14:paraId="5FD1FEB9" w14:textId="77777777" w:rsidR="003A0BE3" w:rsidRDefault="003A0BE3" w:rsidP="003A0BE3">
            <w:pPr>
              <w:rPr>
                <w:sz w:val="26"/>
                <w:szCs w:val="26"/>
              </w:rPr>
            </w:pPr>
          </w:p>
          <w:p w14:paraId="1625E244" w14:textId="77777777" w:rsidR="003A0BE3" w:rsidRDefault="003A0BE3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60320" w14:textId="77777777" w:rsidR="003A0BE3" w:rsidRDefault="003A0BE3" w:rsidP="003A0BE3">
            <w:pPr>
              <w:jc w:val="center"/>
              <w:rPr>
                <w:sz w:val="26"/>
                <w:szCs w:val="26"/>
              </w:rPr>
            </w:pPr>
          </w:p>
          <w:p w14:paraId="5292B3D9" w14:textId="77777777" w:rsidR="003A0BE3" w:rsidRDefault="003A0BE3" w:rsidP="003A0BE3">
            <w:pPr>
              <w:jc w:val="center"/>
              <w:rPr>
                <w:sz w:val="26"/>
                <w:szCs w:val="26"/>
              </w:rPr>
            </w:pPr>
          </w:p>
          <w:p w14:paraId="610A61C6" w14:textId="77777777" w:rsidR="003A0BE3" w:rsidRDefault="003A0BE3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3 </w:t>
            </w:r>
          </w:p>
        </w:tc>
      </w:tr>
      <w:tr w:rsidR="003A0BE3" w14:paraId="641B2E36" w14:textId="77777777" w:rsidTr="003A0BE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4DA9C" w14:textId="77777777" w:rsidR="003A0BE3" w:rsidRDefault="003A0BE3" w:rsidP="003A0BE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34D6B" w14:textId="77777777" w:rsidR="003A0BE3" w:rsidRDefault="003A0BE3" w:rsidP="003A0BE3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5B8DC4EE" w14:textId="77777777" w:rsidR="003A0BE3" w:rsidRDefault="003A0BE3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CE1A" w14:textId="77777777" w:rsidR="003A0BE3" w:rsidRDefault="003A0BE3" w:rsidP="003A0BE3">
            <w:pPr>
              <w:rPr>
                <w:sz w:val="26"/>
                <w:szCs w:val="26"/>
              </w:rPr>
            </w:pPr>
          </w:p>
          <w:p w14:paraId="7A97AE02" w14:textId="77777777" w:rsidR="003A0BE3" w:rsidRDefault="003A0BE3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27FB7884" w14:textId="77777777" w:rsidR="003A0BE3" w:rsidRDefault="003A0BE3" w:rsidP="003A0B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B281B" w14:textId="77777777" w:rsidR="003A0BE3" w:rsidRDefault="003A0BE3" w:rsidP="003A0BE3">
            <w:pPr>
              <w:jc w:val="center"/>
              <w:rPr>
                <w:sz w:val="26"/>
                <w:szCs w:val="26"/>
              </w:rPr>
            </w:pPr>
          </w:p>
          <w:p w14:paraId="5F4E90F0" w14:textId="77777777" w:rsidR="003A0BE3" w:rsidRDefault="003A0BE3" w:rsidP="003A0B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3A0BE3" w14:paraId="21261CB3" w14:textId="77777777" w:rsidTr="003A0BE3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1C8C475" w14:textId="77777777" w:rsidR="003A0BE3" w:rsidRDefault="003A0BE3" w:rsidP="003A0BE3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0E257321" w14:textId="77777777" w:rsidR="003A0BE3" w:rsidRDefault="003A0BE3" w:rsidP="003A0BE3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BE7C6D" w14:textId="77777777" w:rsidR="003A0BE3" w:rsidRDefault="003A0BE3" w:rsidP="003A0BE3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1FB83E5C" w14:textId="77777777" w:rsidR="003A0BE3" w:rsidRDefault="003A0BE3" w:rsidP="003A0BE3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7A3D2450" w14:textId="77777777" w:rsidR="003A0BE3" w:rsidRDefault="003A0BE3" w:rsidP="003A0BE3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16A7098D" w14:textId="77777777" w:rsidR="003A0BE3" w:rsidRDefault="003A0BE3" w:rsidP="003A0BE3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7B3A50" w14:paraId="192DF2EC" w14:textId="77777777" w:rsidTr="003A0BE3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2960A6" w14:textId="77777777" w:rsidR="007B3A50" w:rsidRDefault="007B3A50" w:rsidP="007B3A50">
            <w:pPr>
              <w:rPr>
                <w:sz w:val="26"/>
                <w:szCs w:val="26"/>
              </w:rPr>
            </w:pPr>
          </w:p>
          <w:p w14:paraId="446DAB61" w14:textId="77777777" w:rsidR="007B3A50" w:rsidRDefault="007B3A50" w:rsidP="007B3A50">
            <w:pPr>
              <w:jc w:val="center"/>
              <w:rPr>
                <w:b/>
                <w:sz w:val="26"/>
                <w:szCs w:val="26"/>
              </w:rPr>
            </w:pPr>
          </w:p>
          <w:p w14:paraId="3E547172" w14:textId="77777777" w:rsidR="007B3A50" w:rsidRDefault="007B3A50" w:rsidP="007B3A5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4890E7A6" w14:textId="77777777" w:rsidR="007B3A50" w:rsidRDefault="007B3A50" w:rsidP="007B3A50">
            <w:pPr>
              <w:rPr>
                <w:b/>
                <w:sz w:val="26"/>
                <w:szCs w:val="26"/>
              </w:rPr>
            </w:pPr>
          </w:p>
          <w:p w14:paraId="7A139ED9" w14:textId="77777777" w:rsidR="007B3A50" w:rsidRDefault="007B3A50" w:rsidP="007B3A50">
            <w:pPr>
              <w:jc w:val="center"/>
              <w:rPr>
                <w:b/>
                <w:sz w:val="26"/>
                <w:szCs w:val="26"/>
              </w:rPr>
            </w:pPr>
            <w:r w:rsidRPr="00514CA5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10B62DD8" wp14:editId="38097044">
                  <wp:extent cx="1905000" cy="6858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C1D8FA" w14:textId="77777777" w:rsidR="007B3A50" w:rsidRDefault="007B3A50" w:rsidP="007B3A50">
            <w:pPr>
              <w:jc w:val="center"/>
              <w:rPr>
                <w:b/>
                <w:sz w:val="26"/>
                <w:szCs w:val="26"/>
              </w:rPr>
            </w:pPr>
          </w:p>
          <w:p w14:paraId="70ADC942" w14:textId="77777777" w:rsidR="007B3A50" w:rsidRDefault="007B3A50" w:rsidP="007B3A50">
            <w:pPr>
              <w:jc w:val="center"/>
              <w:rPr>
                <w:b/>
                <w:sz w:val="26"/>
                <w:szCs w:val="26"/>
              </w:rPr>
            </w:pPr>
          </w:p>
          <w:p w14:paraId="53441C18" w14:textId="560ECC08" w:rsidR="007B3A50" w:rsidRDefault="007B3A50" w:rsidP="007B3A5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438D1E" w14:textId="77777777" w:rsidR="007B3A50" w:rsidRDefault="007B3A50" w:rsidP="007B3A50">
            <w:pPr>
              <w:rPr>
                <w:sz w:val="26"/>
                <w:szCs w:val="26"/>
              </w:rPr>
            </w:pPr>
          </w:p>
          <w:p w14:paraId="3189A0B9" w14:textId="31DD91E2" w:rsidR="007B3A50" w:rsidRDefault="007B3A50" w:rsidP="007B3A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15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03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07E7B778" w14:textId="77777777" w:rsidR="007B3A50" w:rsidRDefault="007B3A50" w:rsidP="007B3A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5F763D66" w14:textId="77777777" w:rsidR="007B3A50" w:rsidRDefault="007B3A50" w:rsidP="007B3A50">
            <w:pPr>
              <w:jc w:val="center"/>
              <w:rPr>
                <w:sz w:val="26"/>
                <w:szCs w:val="26"/>
              </w:rPr>
            </w:pPr>
          </w:p>
          <w:p w14:paraId="561E64D8" w14:textId="77777777" w:rsidR="007B3A50" w:rsidRDefault="007B3A50" w:rsidP="007B3A50">
            <w:pPr>
              <w:jc w:val="center"/>
              <w:rPr>
                <w:sz w:val="26"/>
                <w:szCs w:val="26"/>
              </w:rPr>
            </w:pPr>
            <w:r w:rsidRPr="00514CA5">
              <w:rPr>
                <w:noProof/>
                <w:sz w:val="26"/>
                <w:szCs w:val="26"/>
                <w:shd w:val="clear" w:color="auto" w:fill="FFFFFF"/>
              </w:rPr>
              <w:drawing>
                <wp:inline distT="0" distB="0" distL="0" distR="0" wp14:anchorId="4412F298" wp14:editId="25F18D88">
                  <wp:extent cx="2141220" cy="830580"/>
                  <wp:effectExtent l="0" t="0" r="0" b="762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83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670F96CC" w14:textId="77777777" w:rsidR="007B3A50" w:rsidRDefault="007B3A50" w:rsidP="007B3A50">
            <w:pPr>
              <w:rPr>
                <w:sz w:val="26"/>
                <w:szCs w:val="26"/>
              </w:rPr>
            </w:pPr>
          </w:p>
          <w:p w14:paraId="24818DE9" w14:textId="5C18F244" w:rsidR="007B3A50" w:rsidRDefault="007B3A50" w:rsidP="007B3A5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12CD0D75" w14:textId="77777777" w:rsidR="003A0BE3" w:rsidRDefault="003A0BE3" w:rsidP="003A0BE3">
      <w:pPr>
        <w:rPr>
          <w:sz w:val="26"/>
          <w:szCs w:val="26"/>
        </w:rPr>
      </w:pPr>
      <w:r>
        <w:br w:type="page"/>
      </w: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2C19B2" w14:paraId="56B806A9" w14:textId="77777777">
        <w:tc>
          <w:tcPr>
            <w:tcW w:w="5353" w:type="dxa"/>
          </w:tcPr>
          <w:p w14:paraId="5F8A08CC" w14:textId="76288E24" w:rsidR="002C19B2" w:rsidRDefault="00961F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Giáo án số: </w:t>
            </w:r>
            <w:r w:rsidR="007B3A50">
              <w:rPr>
                <w:sz w:val="26"/>
                <w:szCs w:val="26"/>
              </w:rPr>
              <w:t>09</w:t>
            </w:r>
          </w:p>
        </w:tc>
        <w:tc>
          <w:tcPr>
            <w:tcW w:w="5634" w:type="dxa"/>
          </w:tcPr>
          <w:p w14:paraId="4D8060A6" w14:textId="511EF12F" w:rsidR="002C19B2" w:rsidRDefault="00C5673F">
            <w:pPr>
              <w:ind w:left="-69" w:firstLine="69"/>
            </w:pPr>
            <w:r>
              <w:t xml:space="preserve">Thời gian thực hiện: </w:t>
            </w:r>
            <w:r w:rsidR="007B3A50">
              <w:t>2</w:t>
            </w:r>
            <w:r>
              <w:t xml:space="preserve"> tiết</w:t>
            </w:r>
          </w:p>
          <w:p w14:paraId="51089D11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3.</w:t>
            </w:r>
            <w:r>
              <w:rPr>
                <w:b/>
              </w:rPr>
              <w:t xml:space="preserve"> </w:t>
            </w:r>
            <w:r>
              <w:rPr>
                <w:szCs w:val="28"/>
              </w:rPr>
              <w:t>LẮP RÁP CHI TIẾT MÁY</w:t>
            </w:r>
          </w:p>
          <w:p w14:paraId="527E6A12" w14:textId="3B6917E5" w:rsidR="002C19B2" w:rsidRDefault="00C5673F" w:rsidP="00961F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7B3A50">
              <w:rPr>
                <w:sz w:val="26"/>
                <w:szCs w:val="26"/>
                <w:lang w:val="en-US"/>
              </w:rPr>
              <w:t>25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961F3D">
              <w:rPr>
                <w:sz w:val="26"/>
                <w:szCs w:val="26"/>
                <w:lang w:val="en-US"/>
              </w:rPr>
              <w:t>0</w:t>
            </w:r>
            <w:r w:rsidR="007B3A50">
              <w:rPr>
                <w:sz w:val="26"/>
                <w:szCs w:val="26"/>
                <w:lang w:val="en-US"/>
              </w:rPr>
              <w:t>3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 xml:space="preserve"> năm 202</w:t>
            </w:r>
            <w:r w:rsidR="00961F3D">
              <w:rPr>
                <w:sz w:val="26"/>
                <w:szCs w:val="26"/>
              </w:rPr>
              <w:t>3</w:t>
            </w:r>
          </w:p>
        </w:tc>
      </w:tr>
    </w:tbl>
    <w:p w14:paraId="6CE45E3A" w14:textId="77777777" w:rsidR="002C19B2" w:rsidRDefault="002C19B2">
      <w:pPr>
        <w:jc w:val="center"/>
        <w:rPr>
          <w:b/>
          <w:i/>
          <w:sz w:val="26"/>
          <w:szCs w:val="26"/>
        </w:rPr>
      </w:pPr>
    </w:p>
    <w:p w14:paraId="0FFFD94D" w14:textId="77777777" w:rsidR="002C19B2" w:rsidRDefault="00C5673F">
      <w:pPr>
        <w:jc w:val="center"/>
        <w:rPr>
          <w:b/>
          <w:sz w:val="26"/>
          <w:szCs w:val="26"/>
        </w:rPr>
      </w:pPr>
      <w:r>
        <w:rPr>
          <w:b/>
          <w:i/>
          <w:sz w:val="26"/>
          <w:szCs w:val="26"/>
        </w:rPr>
        <w:t>Chương 3.</w:t>
      </w:r>
      <w:r>
        <w:rPr>
          <w:b/>
          <w:sz w:val="26"/>
          <w:szCs w:val="26"/>
        </w:rPr>
        <w:t xml:space="preserve"> LẮP RÁP CHI TIẾT MÁY (tt)</w:t>
      </w:r>
    </w:p>
    <w:p w14:paraId="654006C2" w14:textId="77777777" w:rsidR="002C19B2" w:rsidRDefault="002C19B2">
      <w:pPr>
        <w:jc w:val="center"/>
        <w:rPr>
          <w:b/>
          <w:sz w:val="26"/>
          <w:szCs w:val="26"/>
        </w:rPr>
      </w:pPr>
    </w:p>
    <w:p w14:paraId="64502B9F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72A66938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751F9036" w14:textId="77777777" w:rsidR="002C19B2" w:rsidRDefault="00C5673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lệnh cơ bản để tạo môi trường lắp ghép chi tiết máy trong Autodesk Inventor.</w:t>
      </w:r>
    </w:p>
    <w:p w14:paraId="56EC6605" w14:textId="77777777" w:rsidR="002C19B2" w:rsidRDefault="00C5673F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Cs w:val="28"/>
          <w:lang w:val="sv-SE"/>
        </w:rPr>
        <w:t>Sử dụng được các lệnh cơ bản để lắp ráp cụm chi tiết.</w:t>
      </w:r>
    </w:p>
    <w:p w14:paraId="4612B824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572F0D40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431C37BA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                                                            </w:t>
      </w:r>
      <w:r>
        <w:rPr>
          <w:sz w:val="26"/>
          <w:szCs w:val="26"/>
        </w:rPr>
        <w:t>Thời gian: 1 phút</w:t>
      </w:r>
    </w:p>
    <w:p w14:paraId="2C92AE7E" w14:textId="77777777" w:rsidR="002C19B2" w:rsidRDefault="00C5673F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4E79709A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CDC09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20AF4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B09A1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6146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6D0ADA7C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1AA4D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F0419" w14:textId="77777777" w:rsidR="002C19B2" w:rsidRDefault="002C19B2">
            <w:pPr>
              <w:rPr>
                <w:sz w:val="26"/>
                <w:szCs w:val="26"/>
              </w:rPr>
            </w:pPr>
          </w:p>
          <w:p w14:paraId="295CE86F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DAA63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E7D6A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E499D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0EADC0B6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CA7B4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A8A8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7D50D9E4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21C40E45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42C14" w14:textId="77777777" w:rsidR="002C19B2" w:rsidRDefault="002C19B2">
            <w:pPr>
              <w:jc w:val="both"/>
              <w:rPr>
                <w:sz w:val="26"/>
                <w:szCs w:val="26"/>
              </w:rPr>
            </w:pPr>
          </w:p>
          <w:p w14:paraId="12FBF241" w14:textId="77777777" w:rsidR="002C19B2" w:rsidRDefault="00C5673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66896C2C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7B58B" w14:textId="77777777" w:rsidR="002C19B2" w:rsidRDefault="002C19B2">
            <w:pPr>
              <w:rPr>
                <w:sz w:val="26"/>
                <w:szCs w:val="26"/>
              </w:rPr>
            </w:pPr>
          </w:p>
          <w:p w14:paraId="5FCC5C01" w14:textId="77777777" w:rsidR="002C19B2" w:rsidRDefault="00C5673F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3DF2694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DBD9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651FC3F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C19B2" w14:paraId="1BC629B2" w14:textId="7777777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6C1C3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41FCB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1744934D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3.</w:t>
            </w:r>
            <w:r>
              <w:rPr>
                <w:b/>
              </w:rPr>
              <w:t xml:space="preserve"> </w:t>
            </w:r>
            <w:r>
              <w:rPr>
                <w:b/>
                <w:szCs w:val="28"/>
              </w:rPr>
              <w:t>Lắp ráp chi tiết máy</w:t>
            </w:r>
            <w:r w:rsidR="00961F3D">
              <w:rPr>
                <w:b/>
                <w:szCs w:val="28"/>
              </w:rPr>
              <w:t>(tt)</w:t>
            </w:r>
          </w:p>
          <w:p w14:paraId="3CD3C1D2" w14:textId="77777777" w:rsidR="002C19B2" w:rsidRDefault="00C5673F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3.2</w:t>
            </w:r>
            <w:r>
              <w:rPr>
                <w:i/>
              </w:rPr>
              <w:t xml:space="preserve"> </w:t>
            </w:r>
            <w:r>
              <w:rPr>
                <w:bCs/>
                <w:i/>
                <w:sz w:val="28"/>
                <w:szCs w:val="28"/>
              </w:rPr>
              <w:t>kỹ thuật lắp ráp chi tiết máy cơ bản</w:t>
            </w:r>
          </w:p>
          <w:p w14:paraId="22BF6EC1" w14:textId="77777777" w:rsidR="002C19B2" w:rsidRDefault="00C5673F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3.2.2 Định vị các thành phần trong lắp ráp</w:t>
            </w:r>
          </w:p>
          <w:p w14:paraId="2508B74F" w14:textId="77777777" w:rsidR="00961F3D" w:rsidRDefault="00961F3D">
            <w:pPr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Bài tập ứng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D1954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26719E3C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6FD01ACB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1DA0C407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3B8CF1C5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3F95F" w14:textId="77777777" w:rsidR="002C19B2" w:rsidRDefault="002C19B2">
            <w:pPr>
              <w:rPr>
                <w:sz w:val="26"/>
                <w:szCs w:val="26"/>
              </w:rPr>
            </w:pPr>
          </w:p>
          <w:p w14:paraId="64226D1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17BF819E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28DC4CB6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2677B271" w14:textId="77777777" w:rsidR="002C19B2" w:rsidRDefault="002C19B2">
            <w:pPr>
              <w:rPr>
                <w:sz w:val="26"/>
                <w:szCs w:val="26"/>
              </w:rPr>
            </w:pPr>
          </w:p>
          <w:p w14:paraId="59056819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77920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656E85A2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C097CDA" w14:textId="77777777" w:rsidR="002C19B2" w:rsidRDefault="002C19B2">
            <w:pPr>
              <w:rPr>
                <w:sz w:val="26"/>
                <w:szCs w:val="26"/>
              </w:rPr>
            </w:pPr>
          </w:p>
          <w:p w14:paraId="7307B1B3" w14:textId="77777777" w:rsidR="002C19B2" w:rsidRDefault="00961F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  <w:p w14:paraId="09391F8F" w14:textId="77777777" w:rsidR="002C19B2" w:rsidRDefault="002C19B2">
            <w:pPr>
              <w:rPr>
                <w:sz w:val="26"/>
                <w:szCs w:val="26"/>
              </w:rPr>
            </w:pPr>
          </w:p>
          <w:p w14:paraId="6F7C6A6B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30B70ED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8F7F6DC" w14:textId="373FB776" w:rsidR="002C19B2" w:rsidRDefault="007B3A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2C19B2" w14:paraId="700E07A9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A47FD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882D7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2CF021FC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49D04" w14:textId="77777777" w:rsidR="002C19B2" w:rsidRDefault="002C19B2">
            <w:pPr>
              <w:rPr>
                <w:sz w:val="26"/>
                <w:szCs w:val="26"/>
              </w:rPr>
            </w:pPr>
          </w:p>
          <w:p w14:paraId="30184C1D" w14:textId="77777777" w:rsidR="002C19B2" w:rsidRDefault="002C19B2">
            <w:pPr>
              <w:rPr>
                <w:sz w:val="26"/>
                <w:szCs w:val="26"/>
              </w:rPr>
            </w:pPr>
          </w:p>
          <w:p w14:paraId="2F2CCE13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A8B10" w14:textId="77777777" w:rsidR="002C19B2" w:rsidRDefault="002C19B2">
            <w:pPr>
              <w:rPr>
                <w:sz w:val="26"/>
                <w:szCs w:val="26"/>
              </w:rPr>
            </w:pPr>
          </w:p>
          <w:p w14:paraId="14E5CEB0" w14:textId="77777777" w:rsidR="002C19B2" w:rsidRDefault="002C19B2">
            <w:pPr>
              <w:rPr>
                <w:sz w:val="26"/>
                <w:szCs w:val="26"/>
              </w:rPr>
            </w:pPr>
          </w:p>
          <w:p w14:paraId="4F3702AA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E0D9A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50C7840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A6E2F00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C19B2" w14:paraId="5FD426A6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8D78D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2317D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3BB14627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D136C" w14:textId="77777777" w:rsidR="002C19B2" w:rsidRDefault="002C19B2">
            <w:pPr>
              <w:rPr>
                <w:sz w:val="26"/>
                <w:szCs w:val="26"/>
              </w:rPr>
            </w:pPr>
          </w:p>
          <w:p w14:paraId="2E3ED42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3B5CAAD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1C992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E6EE856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66D4B0AD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DB8E5C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14:paraId="49F15A61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2517D9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6910CD26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449B2B88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0FE1DC7F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7B3A50" w14:paraId="386E872F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96075B" w14:textId="77777777" w:rsidR="007B3A50" w:rsidRDefault="007B3A50" w:rsidP="007B3A50">
            <w:pPr>
              <w:rPr>
                <w:sz w:val="26"/>
                <w:szCs w:val="26"/>
              </w:rPr>
            </w:pPr>
          </w:p>
          <w:p w14:paraId="25A5275F" w14:textId="77777777" w:rsidR="007B3A50" w:rsidRDefault="007B3A50" w:rsidP="007B3A50">
            <w:pPr>
              <w:jc w:val="center"/>
              <w:rPr>
                <w:b/>
                <w:sz w:val="26"/>
                <w:szCs w:val="26"/>
              </w:rPr>
            </w:pPr>
          </w:p>
          <w:p w14:paraId="4BE41DE9" w14:textId="77777777" w:rsidR="007B3A50" w:rsidRDefault="007B3A50" w:rsidP="007B3A5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095C488B" w14:textId="77777777" w:rsidR="007B3A50" w:rsidRDefault="007B3A50" w:rsidP="007B3A50">
            <w:pPr>
              <w:rPr>
                <w:b/>
                <w:sz w:val="26"/>
                <w:szCs w:val="26"/>
              </w:rPr>
            </w:pPr>
          </w:p>
          <w:p w14:paraId="3457A841" w14:textId="77777777" w:rsidR="007B3A50" w:rsidRDefault="007B3A50" w:rsidP="007B3A50">
            <w:pPr>
              <w:jc w:val="center"/>
              <w:rPr>
                <w:b/>
                <w:sz w:val="26"/>
                <w:szCs w:val="26"/>
              </w:rPr>
            </w:pPr>
            <w:r w:rsidRPr="00514CA5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4CA1810D" wp14:editId="6AE0AF07">
                  <wp:extent cx="1905000" cy="6858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DEA274" w14:textId="77777777" w:rsidR="007B3A50" w:rsidRDefault="007B3A50" w:rsidP="007B3A50">
            <w:pPr>
              <w:jc w:val="center"/>
              <w:rPr>
                <w:b/>
                <w:sz w:val="26"/>
                <w:szCs w:val="26"/>
              </w:rPr>
            </w:pPr>
          </w:p>
          <w:p w14:paraId="750AF1A3" w14:textId="77777777" w:rsidR="007B3A50" w:rsidRDefault="007B3A50" w:rsidP="007B3A50">
            <w:pPr>
              <w:jc w:val="center"/>
              <w:rPr>
                <w:b/>
                <w:sz w:val="26"/>
                <w:szCs w:val="26"/>
              </w:rPr>
            </w:pPr>
          </w:p>
          <w:p w14:paraId="78DC09DC" w14:textId="3FE4EE94" w:rsidR="007B3A50" w:rsidRDefault="007B3A50" w:rsidP="007B3A5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ED3107" w14:textId="77777777" w:rsidR="007B3A50" w:rsidRDefault="007B3A50" w:rsidP="007B3A50">
            <w:pPr>
              <w:rPr>
                <w:sz w:val="26"/>
                <w:szCs w:val="26"/>
              </w:rPr>
            </w:pPr>
          </w:p>
          <w:p w14:paraId="637ECA15" w14:textId="3A63789D" w:rsidR="007B3A50" w:rsidRDefault="007B3A50" w:rsidP="007B3A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22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03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121B8117" w14:textId="77777777" w:rsidR="007B3A50" w:rsidRDefault="007B3A50" w:rsidP="007B3A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443413B1" w14:textId="77777777" w:rsidR="007B3A50" w:rsidRDefault="007B3A50" w:rsidP="007B3A50">
            <w:pPr>
              <w:jc w:val="center"/>
              <w:rPr>
                <w:sz w:val="26"/>
                <w:szCs w:val="26"/>
              </w:rPr>
            </w:pPr>
          </w:p>
          <w:p w14:paraId="1CE439F4" w14:textId="77777777" w:rsidR="007B3A50" w:rsidRDefault="007B3A50" w:rsidP="007B3A50">
            <w:pPr>
              <w:jc w:val="center"/>
              <w:rPr>
                <w:sz w:val="26"/>
                <w:szCs w:val="26"/>
              </w:rPr>
            </w:pPr>
            <w:r w:rsidRPr="00514CA5">
              <w:rPr>
                <w:noProof/>
                <w:sz w:val="26"/>
                <w:szCs w:val="26"/>
                <w:shd w:val="clear" w:color="auto" w:fill="FFFFFF"/>
              </w:rPr>
              <w:drawing>
                <wp:inline distT="0" distB="0" distL="0" distR="0" wp14:anchorId="4C6B9BB1" wp14:editId="5740AE04">
                  <wp:extent cx="2141220" cy="830580"/>
                  <wp:effectExtent l="0" t="0" r="0" b="762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83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A901882" w14:textId="77777777" w:rsidR="007B3A50" w:rsidRDefault="007B3A50" w:rsidP="007B3A50">
            <w:pPr>
              <w:rPr>
                <w:sz w:val="26"/>
                <w:szCs w:val="26"/>
              </w:rPr>
            </w:pPr>
          </w:p>
          <w:p w14:paraId="0BF7B1D9" w14:textId="05092F63" w:rsidR="007B3A50" w:rsidRDefault="007B3A50" w:rsidP="007B3A5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0344D624" w14:textId="77777777" w:rsidR="002C19B2" w:rsidRDefault="002C19B2">
      <w:pPr>
        <w:rPr>
          <w:sz w:val="26"/>
          <w:szCs w:val="26"/>
        </w:rPr>
      </w:pPr>
    </w:p>
    <w:sectPr w:rsidR="002C19B2">
      <w:type w:val="continuous"/>
      <w:pgSz w:w="12240" w:h="15840"/>
      <w:pgMar w:top="1134" w:right="1134" w:bottom="1135" w:left="170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8074BE"/>
    <w:multiLevelType w:val="multilevel"/>
    <w:tmpl w:val="338074BE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940"/>
    <w:rsid w:val="00013176"/>
    <w:rsid w:val="00013A32"/>
    <w:rsid w:val="00016CA6"/>
    <w:rsid w:val="00021701"/>
    <w:rsid w:val="00035BEA"/>
    <w:rsid w:val="00071FF2"/>
    <w:rsid w:val="00094533"/>
    <w:rsid w:val="000966C0"/>
    <w:rsid w:val="000A0C99"/>
    <w:rsid w:val="000C0B3B"/>
    <w:rsid w:val="000E2B26"/>
    <w:rsid w:val="000E6FA5"/>
    <w:rsid w:val="000F3819"/>
    <w:rsid w:val="00104A98"/>
    <w:rsid w:val="00104FB3"/>
    <w:rsid w:val="0012211F"/>
    <w:rsid w:val="001245D5"/>
    <w:rsid w:val="00131750"/>
    <w:rsid w:val="00131BA2"/>
    <w:rsid w:val="00135907"/>
    <w:rsid w:val="00143190"/>
    <w:rsid w:val="00152F13"/>
    <w:rsid w:val="00154AE7"/>
    <w:rsid w:val="00174B86"/>
    <w:rsid w:val="00174C77"/>
    <w:rsid w:val="0017562C"/>
    <w:rsid w:val="001769D3"/>
    <w:rsid w:val="001833DC"/>
    <w:rsid w:val="00185814"/>
    <w:rsid w:val="001872B1"/>
    <w:rsid w:val="001900FF"/>
    <w:rsid w:val="0019672C"/>
    <w:rsid w:val="001A25AD"/>
    <w:rsid w:val="001A305C"/>
    <w:rsid w:val="001B140E"/>
    <w:rsid w:val="001B278D"/>
    <w:rsid w:val="001B6EC8"/>
    <w:rsid w:val="001C0915"/>
    <w:rsid w:val="001C156A"/>
    <w:rsid w:val="001D1DE8"/>
    <w:rsid w:val="001E6692"/>
    <w:rsid w:val="001F3E94"/>
    <w:rsid w:val="001F6309"/>
    <w:rsid w:val="00203797"/>
    <w:rsid w:val="002079B5"/>
    <w:rsid w:val="00210233"/>
    <w:rsid w:val="00217C63"/>
    <w:rsid w:val="00221346"/>
    <w:rsid w:val="00242A9C"/>
    <w:rsid w:val="00252CDB"/>
    <w:rsid w:val="00254940"/>
    <w:rsid w:val="002728CE"/>
    <w:rsid w:val="00277D37"/>
    <w:rsid w:val="002845E6"/>
    <w:rsid w:val="00287C39"/>
    <w:rsid w:val="00296DE2"/>
    <w:rsid w:val="00297B1F"/>
    <w:rsid w:val="002A34D4"/>
    <w:rsid w:val="002C19B2"/>
    <w:rsid w:val="002E45A2"/>
    <w:rsid w:val="002E604D"/>
    <w:rsid w:val="002E7F82"/>
    <w:rsid w:val="00303D1A"/>
    <w:rsid w:val="003065AA"/>
    <w:rsid w:val="00306EBB"/>
    <w:rsid w:val="003303D8"/>
    <w:rsid w:val="00336826"/>
    <w:rsid w:val="00337E98"/>
    <w:rsid w:val="00355FB1"/>
    <w:rsid w:val="003719FB"/>
    <w:rsid w:val="00374869"/>
    <w:rsid w:val="003A07C4"/>
    <w:rsid w:val="003A0BE3"/>
    <w:rsid w:val="003A2D8B"/>
    <w:rsid w:val="003B088D"/>
    <w:rsid w:val="003B70A6"/>
    <w:rsid w:val="003C7629"/>
    <w:rsid w:val="003C7742"/>
    <w:rsid w:val="003E018E"/>
    <w:rsid w:val="003E1CEE"/>
    <w:rsid w:val="003E59EF"/>
    <w:rsid w:val="0040457C"/>
    <w:rsid w:val="004053F7"/>
    <w:rsid w:val="00407828"/>
    <w:rsid w:val="00415233"/>
    <w:rsid w:val="00437DE8"/>
    <w:rsid w:val="00442A59"/>
    <w:rsid w:val="00453FBC"/>
    <w:rsid w:val="00474727"/>
    <w:rsid w:val="004775D2"/>
    <w:rsid w:val="00481BB9"/>
    <w:rsid w:val="004A2F9A"/>
    <w:rsid w:val="004D7B60"/>
    <w:rsid w:val="004E7BE9"/>
    <w:rsid w:val="0051279E"/>
    <w:rsid w:val="005234B5"/>
    <w:rsid w:val="00542D76"/>
    <w:rsid w:val="00550C25"/>
    <w:rsid w:val="00554A4C"/>
    <w:rsid w:val="00557C65"/>
    <w:rsid w:val="00561E07"/>
    <w:rsid w:val="0056256A"/>
    <w:rsid w:val="00567348"/>
    <w:rsid w:val="00567792"/>
    <w:rsid w:val="00594A0C"/>
    <w:rsid w:val="005C4CE1"/>
    <w:rsid w:val="005D42B2"/>
    <w:rsid w:val="005D60EA"/>
    <w:rsid w:val="006244CF"/>
    <w:rsid w:val="00626A04"/>
    <w:rsid w:val="006413E5"/>
    <w:rsid w:val="006547E4"/>
    <w:rsid w:val="00664978"/>
    <w:rsid w:val="00667F4B"/>
    <w:rsid w:val="00690591"/>
    <w:rsid w:val="006A422A"/>
    <w:rsid w:val="006B4468"/>
    <w:rsid w:val="006B622D"/>
    <w:rsid w:val="006C0EFA"/>
    <w:rsid w:val="006D3348"/>
    <w:rsid w:val="006D3D67"/>
    <w:rsid w:val="006E09FD"/>
    <w:rsid w:val="00701691"/>
    <w:rsid w:val="007140D4"/>
    <w:rsid w:val="007144B6"/>
    <w:rsid w:val="00716EFB"/>
    <w:rsid w:val="0072207C"/>
    <w:rsid w:val="0073623A"/>
    <w:rsid w:val="00736AB7"/>
    <w:rsid w:val="007449BE"/>
    <w:rsid w:val="00765BD8"/>
    <w:rsid w:val="00797794"/>
    <w:rsid w:val="007B3A50"/>
    <w:rsid w:val="007B7AC4"/>
    <w:rsid w:val="00816A59"/>
    <w:rsid w:val="00834214"/>
    <w:rsid w:val="008474A8"/>
    <w:rsid w:val="00867335"/>
    <w:rsid w:val="008812BD"/>
    <w:rsid w:val="008A3E73"/>
    <w:rsid w:val="008B187E"/>
    <w:rsid w:val="008B3421"/>
    <w:rsid w:val="008D5B4A"/>
    <w:rsid w:val="008E0613"/>
    <w:rsid w:val="008E1463"/>
    <w:rsid w:val="008E50C7"/>
    <w:rsid w:val="008E5659"/>
    <w:rsid w:val="008F5C10"/>
    <w:rsid w:val="009104F4"/>
    <w:rsid w:val="00912A88"/>
    <w:rsid w:val="00914E40"/>
    <w:rsid w:val="009208B8"/>
    <w:rsid w:val="00920F2A"/>
    <w:rsid w:val="0092226B"/>
    <w:rsid w:val="009253B1"/>
    <w:rsid w:val="009271DC"/>
    <w:rsid w:val="00932BDE"/>
    <w:rsid w:val="00936C2B"/>
    <w:rsid w:val="009443E5"/>
    <w:rsid w:val="00944C2C"/>
    <w:rsid w:val="00953B40"/>
    <w:rsid w:val="0095540E"/>
    <w:rsid w:val="00961F3D"/>
    <w:rsid w:val="00965C4B"/>
    <w:rsid w:val="00966C43"/>
    <w:rsid w:val="009711A7"/>
    <w:rsid w:val="009A79FC"/>
    <w:rsid w:val="009A7B3A"/>
    <w:rsid w:val="009B2D24"/>
    <w:rsid w:val="009B3A78"/>
    <w:rsid w:val="009C0A1D"/>
    <w:rsid w:val="009C2B27"/>
    <w:rsid w:val="009D6C52"/>
    <w:rsid w:val="009E5A0C"/>
    <w:rsid w:val="009F02CE"/>
    <w:rsid w:val="009F475A"/>
    <w:rsid w:val="00A14FDD"/>
    <w:rsid w:val="00A20CAB"/>
    <w:rsid w:val="00A358EC"/>
    <w:rsid w:val="00A4711C"/>
    <w:rsid w:val="00A51925"/>
    <w:rsid w:val="00A67C52"/>
    <w:rsid w:val="00A80D6C"/>
    <w:rsid w:val="00A92586"/>
    <w:rsid w:val="00A95230"/>
    <w:rsid w:val="00A96B5A"/>
    <w:rsid w:val="00AA01DF"/>
    <w:rsid w:val="00AA14A1"/>
    <w:rsid w:val="00AB467A"/>
    <w:rsid w:val="00AC2EF1"/>
    <w:rsid w:val="00AC3251"/>
    <w:rsid w:val="00AC3794"/>
    <w:rsid w:val="00AD2FB4"/>
    <w:rsid w:val="00AD7DFB"/>
    <w:rsid w:val="00AE063B"/>
    <w:rsid w:val="00AE76A9"/>
    <w:rsid w:val="00B0479F"/>
    <w:rsid w:val="00B22E64"/>
    <w:rsid w:val="00B51612"/>
    <w:rsid w:val="00B52119"/>
    <w:rsid w:val="00B70004"/>
    <w:rsid w:val="00B71A39"/>
    <w:rsid w:val="00B76D06"/>
    <w:rsid w:val="00B97F01"/>
    <w:rsid w:val="00BA4CB2"/>
    <w:rsid w:val="00BB6863"/>
    <w:rsid w:val="00BF4443"/>
    <w:rsid w:val="00BF6A2D"/>
    <w:rsid w:val="00C06E48"/>
    <w:rsid w:val="00C14967"/>
    <w:rsid w:val="00C16644"/>
    <w:rsid w:val="00C40668"/>
    <w:rsid w:val="00C46D90"/>
    <w:rsid w:val="00C5673F"/>
    <w:rsid w:val="00C57CC6"/>
    <w:rsid w:val="00C61105"/>
    <w:rsid w:val="00C64C1F"/>
    <w:rsid w:val="00C651D7"/>
    <w:rsid w:val="00C8057B"/>
    <w:rsid w:val="00C836BA"/>
    <w:rsid w:val="00CB2E7D"/>
    <w:rsid w:val="00CB5749"/>
    <w:rsid w:val="00CC3944"/>
    <w:rsid w:val="00CD46A7"/>
    <w:rsid w:val="00CF2F8B"/>
    <w:rsid w:val="00D020E4"/>
    <w:rsid w:val="00D3049A"/>
    <w:rsid w:val="00D34915"/>
    <w:rsid w:val="00D47A8D"/>
    <w:rsid w:val="00D64C5B"/>
    <w:rsid w:val="00D91816"/>
    <w:rsid w:val="00D95152"/>
    <w:rsid w:val="00DA4846"/>
    <w:rsid w:val="00DB4FEA"/>
    <w:rsid w:val="00DE42AC"/>
    <w:rsid w:val="00DF422F"/>
    <w:rsid w:val="00E005A7"/>
    <w:rsid w:val="00E26F27"/>
    <w:rsid w:val="00E40581"/>
    <w:rsid w:val="00E45EEB"/>
    <w:rsid w:val="00E509AC"/>
    <w:rsid w:val="00E5632C"/>
    <w:rsid w:val="00E8261A"/>
    <w:rsid w:val="00EB2399"/>
    <w:rsid w:val="00ED1CA4"/>
    <w:rsid w:val="00EE6159"/>
    <w:rsid w:val="00EE7249"/>
    <w:rsid w:val="00F039B1"/>
    <w:rsid w:val="00F06B9F"/>
    <w:rsid w:val="00F13DDC"/>
    <w:rsid w:val="00F4357A"/>
    <w:rsid w:val="00F47B78"/>
    <w:rsid w:val="00F606AC"/>
    <w:rsid w:val="00F81FF2"/>
    <w:rsid w:val="00F91558"/>
    <w:rsid w:val="00FD055D"/>
    <w:rsid w:val="00FD1F42"/>
    <w:rsid w:val="00FE7FF8"/>
    <w:rsid w:val="00FF2E5F"/>
    <w:rsid w:val="14740C9F"/>
    <w:rsid w:val="7081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4413491"/>
  <w15:docId w15:val="{46C089A9-D0C2-49B1-83F8-29AC49130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Style11">
    <w:name w:val="_Style 11"/>
    <w:basedOn w:val="TableNormal"/>
    <w:tblPr/>
  </w:style>
  <w:style w:type="table" w:customStyle="1" w:styleId="Style12">
    <w:name w:val="_Style 12"/>
    <w:basedOn w:val="TableNormal"/>
    <w:tblPr/>
  </w:style>
  <w:style w:type="table" w:customStyle="1" w:styleId="Style13">
    <w:name w:val="_Style 13"/>
    <w:basedOn w:val="TableNormal"/>
    <w:tblPr/>
  </w:style>
  <w:style w:type="table" w:customStyle="1" w:styleId="Style14">
    <w:name w:val="_Style 14"/>
    <w:basedOn w:val="TableNormal"/>
    <w:tblPr/>
  </w:style>
  <w:style w:type="table" w:customStyle="1" w:styleId="Style15">
    <w:name w:val="_Style 15"/>
    <w:basedOn w:val="TableNormal"/>
    <w:tblPr/>
  </w:style>
  <w:style w:type="table" w:customStyle="1" w:styleId="Style16">
    <w:name w:val="_Style 16"/>
    <w:basedOn w:val="TableNormal"/>
    <w:tblPr/>
  </w:style>
  <w:style w:type="table" w:customStyle="1" w:styleId="Style17">
    <w:name w:val="_Style 17"/>
    <w:basedOn w:val="TableNormal"/>
    <w:tblPr/>
  </w:style>
  <w:style w:type="table" w:customStyle="1" w:styleId="Style18">
    <w:name w:val="_Style 18"/>
    <w:basedOn w:val="TableNormal"/>
    <w:tblPr/>
  </w:style>
  <w:style w:type="table" w:customStyle="1" w:styleId="Style19">
    <w:name w:val="_Style 19"/>
    <w:basedOn w:val="TableNormal"/>
    <w:tblPr/>
  </w:style>
  <w:style w:type="table" w:customStyle="1" w:styleId="Style20">
    <w:name w:val="_Style 20"/>
    <w:basedOn w:val="TableNormal"/>
    <w:tblPr/>
  </w:style>
  <w:style w:type="table" w:customStyle="1" w:styleId="Style21">
    <w:name w:val="_Style 21"/>
    <w:basedOn w:val="TableNormal"/>
    <w:tblPr/>
  </w:style>
  <w:style w:type="table" w:customStyle="1" w:styleId="Style22">
    <w:name w:val="_Style 22"/>
    <w:basedOn w:val="TableNormal"/>
    <w:tblPr/>
  </w:style>
  <w:style w:type="table" w:customStyle="1" w:styleId="Style23">
    <w:name w:val="_Style 23"/>
    <w:basedOn w:val="TableNormal"/>
    <w:tblPr/>
  </w:style>
  <w:style w:type="table" w:customStyle="1" w:styleId="Style24">
    <w:name w:val="_Style 24"/>
    <w:basedOn w:val="TableNormal"/>
    <w:tblPr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ntstyle01">
    <w:name w:val="fontstyle01"/>
    <w:basedOn w:val="DefaultParagraphFont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D048B20-627A-4045-AEAC-2132F6DAA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20</Pages>
  <Words>3455</Words>
  <Characters>19699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Nguyen</cp:lastModifiedBy>
  <cp:revision>6</cp:revision>
  <cp:lastPrinted>2022-11-26T05:15:00Z</cp:lastPrinted>
  <dcterms:created xsi:type="dcterms:W3CDTF">2025-03-29T01:39:00Z</dcterms:created>
  <dcterms:modified xsi:type="dcterms:W3CDTF">2025-03-29T02:01:00Z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1033-11.2.0.10351</vt:lpwstr>
  </property>
  <property fmtid="{D5CDD505-2E9C-101B-9397-08002B2CF9AE}" pid="3" name="ICV">
    <vt:lpwstr>C21AA298585C44CCBF2D6A40FB2A426B</vt:lpwstr>
  </property>
</Properties>
</file>