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C8F5F5" w14:textId="77777777" w:rsidR="002C19B2" w:rsidRDefault="00C5673F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6FE212" wp14:editId="5940A1A8">
                <wp:simplePos x="0" y="0"/>
                <wp:positionH relativeFrom="margin">
                  <wp:posOffset>-339725</wp:posOffset>
                </wp:positionH>
                <wp:positionV relativeFrom="paragraph">
                  <wp:posOffset>150495</wp:posOffset>
                </wp:positionV>
                <wp:extent cx="6324600" cy="8237855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49786B8" w14:textId="77777777" w:rsidR="002C19B2" w:rsidRDefault="002C19B2">
                            <w:pPr>
                              <w:jc w:val="center"/>
                            </w:pPr>
                          </w:p>
                          <w:p w14:paraId="74182AA4" w14:textId="77777777" w:rsidR="002C19B2" w:rsidRDefault="00C5673F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14:paraId="5E28C1B3" w14:textId="77777777" w:rsidR="002C19B2" w:rsidRDefault="00C5673F">
                            <w:pPr>
                              <w:jc w:val="cente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14:paraId="5C9BCE10" w14:textId="77777777" w:rsidR="002C19B2" w:rsidRDefault="002C19B2"/>
                          <w:p w14:paraId="603D1414" w14:textId="77777777" w:rsidR="002C19B2" w:rsidRDefault="002C19B2"/>
                          <w:p w14:paraId="22381C0F" w14:textId="77777777" w:rsidR="002C19B2" w:rsidRDefault="002C19B2"/>
                          <w:p w14:paraId="5D99284A" w14:textId="77777777" w:rsidR="002C19B2" w:rsidRDefault="002C19B2"/>
                          <w:p w14:paraId="57AB8B9A" w14:textId="77777777" w:rsidR="002C19B2" w:rsidRDefault="002C19B2"/>
                          <w:p w14:paraId="6B178249" w14:textId="77777777" w:rsidR="002C19B2" w:rsidRDefault="00C5673F"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14:paraId="7FEE2792" w14:textId="77777777" w:rsidR="002C19B2" w:rsidRDefault="002C19B2">
                            <w:pPr>
                              <w:jc w:val="center"/>
                            </w:pPr>
                          </w:p>
                          <w:p w14:paraId="6E711262" w14:textId="77777777" w:rsidR="002C19B2" w:rsidRDefault="002C19B2">
                            <w:pPr>
                              <w:jc w:val="center"/>
                            </w:pPr>
                          </w:p>
                          <w:p w14:paraId="02DB2DAB" w14:textId="77777777" w:rsidR="002C19B2" w:rsidRDefault="002C19B2">
                            <w:pPr>
                              <w:jc w:val="center"/>
                            </w:pPr>
                          </w:p>
                          <w:p w14:paraId="2D73BA89" w14:textId="77777777" w:rsidR="002C19B2" w:rsidRDefault="002C19B2">
                            <w:pPr>
                              <w:jc w:val="center"/>
                            </w:pPr>
                          </w:p>
                          <w:p w14:paraId="4BC7E334" w14:textId="77777777" w:rsidR="002C19B2" w:rsidRDefault="002C19B2">
                            <w:pPr>
                              <w:jc w:val="center"/>
                            </w:pPr>
                          </w:p>
                          <w:p w14:paraId="4E640CAB" w14:textId="77777777" w:rsidR="002C19B2" w:rsidRDefault="002C19B2">
                            <w:pPr>
                              <w:jc w:val="center"/>
                            </w:pPr>
                          </w:p>
                          <w:p w14:paraId="6F46E099" w14:textId="77777777" w:rsidR="002C19B2" w:rsidRDefault="00C5673F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14:paraId="0D233DAE" w14:textId="77777777" w:rsidR="002C19B2" w:rsidRDefault="00C5673F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14:paraId="1C01E580" w14:textId="77777777" w:rsidR="002C19B2" w:rsidRDefault="002C19B2">
                            <w:pPr>
                              <w:jc w:val="center"/>
                            </w:pPr>
                          </w:p>
                          <w:p w14:paraId="0FCE1633" w14:textId="77777777" w:rsidR="002C19B2" w:rsidRDefault="00C5673F"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Môn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</w:rPr>
                              <w:t>THIẾT KẾ CAD CƠ BẢN</w:t>
                            </w:r>
                          </w:p>
                          <w:p w14:paraId="70366CEE" w14:textId="0E75ABF5" w:rsidR="002C19B2" w:rsidRDefault="00C5673F">
                            <w:pPr>
                              <w:ind w:left="720"/>
                              <w:rPr>
                                <w:rFonts w:ascii="Arial" w:eastAsia="Arial" w:hAnsi="Arial" w:cs="Arial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Lớp : </w:t>
                            </w:r>
                            <w:r w:rsidR="00E7623F"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  <w:lang w:val="en-US"/>
                              </w:rPr>
                              <w:t>2</w:t>
                            </w:r>
                            <w:r w:rsidR="001A500C"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  <w:lang w:val="en-US"/>
                              </w:rPr>
                              <w:t>3</w:t>
                            </w:r>
                            <w:r w:rsidR="00E7623F"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  <w:lang w:val="en-US"/>
                              </w:rPr>
                              <w:t>C1-C</w:t>
                            </w:r>
                            <w:r w:rsidR="001A500C"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  <w:lang w:val="en-US"/>
                              </w:rPr>
                              <w:t>ĐT1</w:t>
                            </w:r>
                          </w:p>
                          <w:p w14:paraId="72FDCE75" w14:textId="0D03864A" w:rsidR="002C19B2" w:rsidRDefault="00C5673F">
                            <w:pPr>
                              <w:ind w:firstLine="243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Khoá : </w:t>
                            </w:r>
                            <w:r w:rsidR="006244CF">
                              <w:rPr>
                                <w:rFonts w:ascii="Arial" w:eastAsia="Arial" w:hAnsi="Arial" w:cs="Arial"/>
                                <w:b/>
                                <w:sz w:val="32"/>
                                <w:lang w:val="en-US"/>
                              </w:rPr>
                              <w:t>2</w:t>
                            </w:r>
                            <w:r w:rsidR="001A500C">
                              <w:rPr>
                                <w:rFonts w:ascii="Arial" w:eastAsia="Arial" w:hAnsi="Arial" w:cs="Arial"/>
                                <w:b/>
                                <w:sz w:val="32"/>
                                <w:lang w:val="en-US"/>
                              </w:rPr>
                              <w:t>3</w:t>
                            </w:r>
                            <w:r w:rsidR="006244CF">
                              <w:rPr>
                                <w:rFonts w:ascii="Arial" w:eastAsia="Arial" w:hAnsi="Arial" w:cs="Arial"/>
                                <w:b/>
                                <w:sz w:val="32"/>
                                <w:lang w:val="en-US"/>
                              </w:rPr>
                              <w:t>C1</w:t>
                            </w:r>
                          </w:p>
                          <w:p w14:paraId="0DE66335" w14:textId="77777777" w:rsidR="002C19B2" w:rsidRDefault="00C5673F"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Họ và tên giảng viên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NGUYỄN KHẮC HUY</w:t>
                            </w:r>
                          </w:p>
                          <w:p w14:paraId="5A788FBD" w14:textId="0C11A3D7" w:rsidR="002C19B2" w:rsidRDefault="00C5673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Năm học: </w:t>
                            </w:r>
                            <w:r w:rsidR="000D0A7C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202</w:t>
                            </w:r>
                            <w:r w:rsidR="00E7623F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4</w:t>
                            </w:r>
                            <w:r w:rsidR="000D0A7C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-202</w:t>
                            </w:r>
                            <w:r w:rsidR="00E7623F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5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>HK:</w:t>
                            </w:r>
                            <w:r w:rsidR="006244CF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</w:t>
                            </w:r>
                            <w:r w:rsidR="00E7623F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</w:t>
                            </w:r>
                          </w:p>
                          <w:p w14:paraId="5E2F3B4C" w14:textId="77777777" w:rsidR="002C19B2" w:rsidRDefault="002C19B2"/>
                          <w:p w14:paraId="5502B331" w14:textId="77777777" w:rsidR="002C19B2" w:rsidRDefault="002C19B2"/>
                          <w:p w14:paraId="63A13DCF" w14:textId="77777777" w:rsidR="002C19B2" w:rsidRDefault="002C19B2"/>
                          <w:p w14:paraId="3BCD1454" w14:textId="77777777" w:rsidR="002C19B2" w:rsidRDefault="002C19B2"/>
                          <w:p w14:paraId="4591A418" w14:textId="77777777" w:rsidR="002C19B2" w:rsidRDefault="002C19B2"/>
                          <w:p w14:paraId="7F5114CA" w14:textId="77777777" w:rsidR="002C19B2" w:rsidRDefault="002C19B2"/>
                          <w:p w14:paraId="6497950C" w14:textId="77777777" w:rsidR="002C19B2" w:rsidRDefault="002C19B2"/>
                          <w:p w14:paraId="263DDD61" w14:textId="77777777" w:rsidR="002C19B2" w:rsidRDefault="002C19B2"/>
                          <w:p w14:paraId="2E629AEC" w14:textId="77777777" w:rsidR="002C19B2" w:rsidRDefault="002C19B2"/>
                          <w:p w14:paraId="17DE0A8E" w14:textId="77777777" w:rsidR="002C19B2" w:rsidRDefault="002C19B2"/>
                          <w:p w14:paraId="3C47B39E" w14:textId="77777777" w:rsidR="002C19B2" w:rsidRDefault="002C19B2"/>
                          <w:p w14:paraId="25C2798F" w14:textId="77777777" w:rsidR="002C19B2" w:rsidRDefault="002C19B2">
                            <w:pPr>
                              <w:jc w:val="center"/>
                            </w:pPr>
                          </w:p>
                          <w:p w14:paraId="30BE2F87" w14:textId="77777777" w:rsidR="002C19B2" w:rsidRDefault="002C19B2">
                            <w:pPr>
                              <w:jc w:val="center"/>
                            </w:pPr>
                          </w:p>
                          <w:p w14:paraId="0B3219F3" w14:textId="77777777" w:rsidR="002C19B2" w:rsidRDefault="002C19B2">
                            <w:pPr>
                              <w:jc w:val="center"/>
                            </w:pPr>
                          </w:p>
                          <w:p w14:paraId="1C1A32D5" w14:textId="77777777" w:rsidR="002C19B2" w:rsidRDefault="002C19B2">
                            <w:pPr>
                              <w:jc w:val="center"/>
                            </w:pPr>
                          </w:p>
                          <w:p w14:paraId="341CC7A8" w14:textId="77777777" w:rsidR="002C19B2" w:rsidRDefault="002C19B2">
                            <w:pPr>
                              <w:jc w:val="center"/>
                            </w:pPr>
                          </w:p>
                          <w:p w14:paraId="4F244D4D" w14:textId="77777777" w:rsidR="002C19B2" w:rsidRDefault="002C19B2">
                            <w:pPr>
                              <w:jc w:val="center"/>
                            </w:pPr>
                          </w:p>
                          <w:p w14:paraId="3EB65193" w14:textId="77777777" w:rsidR="002C19B2" w:rsidRDefault="00C5673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  <w:lang w:val="en-US"/>
                              </w:rPr>
                              <w:t>…</w:t>
                            </w:r>
                          </w:p>
                          <w:p w14:paraId="73643CA1" w14:textId="77777777" w:rsidR="002C19B2" w:rsidRDefault="002C19B2">
                            <w:pPr>
                              <w:jc w:val="center"/>
                            </w:pPr>
                          </w:p>
                          <w:p w14:paraId="6776F096" w14:textId="77777777" w:rsidR="002C19B2" w:rsidRDefault="002C19B2">
                            <w:pPr>
                              <w:jc w:val="center"/>
                            </w:pPr>
                          </w:p>
                          <w:p w14:paraId="58F88D52" w14:textId="77777777" w:rsidR="002C19B2" w:rsidRDefault="002C19B2">
                            <w:pPr>
                              <w:jc w:val="center"/>
                            </w:pPr>
                          </w:p>
                          <w:p w14:paraId="52527308" w14:textId="77777777" w:rsidR="002C19B2" w:rsidRDefault="002C19B2">
                            <w:pPr>
                              <w:jc w:val="center"/>
                            </w:pPr>
                          </w:p>
                          <w:p w14:paraId="4013D77E" w14:textId="77777777" w:rsidR="002C19B2" w:rsidRDefault="002C19B2">
                            <w:pPr>
                              <w:jc w:val="center"/>
                            </w:pPr>
                          </w:p>
                          <w:p w14:paraId="543ED197" w14:textId="77777777" w:rsidR="002C19B2" w:rsidRDefault="002C19B2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6FE212" id="Rectangle 2" o:spid="_x0000_s1026" style="position:absolute;margin-left:-26.75pt;margin-top:11.85pt;width:498pt;height:648.6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H3PU3X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14:paraId="749786B8" w14:textId="77777777" w:rsidR="002C19B2" w:rsidRDefault="002C19B2">
                      <w:pPr>
                        <w:jc w:val="center"/>
                      </w:pPr>
                    </w:p>
                    <w:p w14:paraId="74182AA4" w14:textId="77777777" w:rsidR="002C19B2" w:rsidRDefault="00C5673F">
                      <w:pPr>
                        <w:jc w:val="cente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14:paraId="5E28C1B3" w14:textId="77777777" w:rsidR="002C19B2" w:rsidRDefault="00C5673F">
                      <w:pPr>
                        <w:jc w:val="cente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14:paraId="5C9BCE10" w14:textId="77777777" w:rsidR="002C19B2" w:rsidRDefault="002C19B2"/>
                    <w:p w14:paraId="603D1414" w14:textId="77777777" w:rsidR="002C19B2" w:rsidRDefault="002C19B2"/>
                    <w:p w14:paraId="22381C0F" w14:textId="77777777" w:rsidR="002C19B2" w:rsidRDefault="002C19B2"/>
                    <w:p w14:paraId="5D99284A" w14:textId="77777777" w:rsidR="002C19B2" w:rsidRDefault="002C19B2"/>
                    <w:p w14:paraId="57AB8B9A" w14:textId="77777777" w:rsidR="002C19B2" w:rsidRDefault="002C19B2"/>
                    <w:p w14:paraId="6B178249" w14:textId="77777777" w:rsidR="002C19B2" w:rsidRDefault="00C5673F"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14:paraId="7FEE2792" w14:textId="77777777" w:rsidR="002C19B2" w:rsidRDefault="002C19B2">
                      <w:pPr>
                        <w:jc w:val="center"/>
                      </w:pPr>
                    </w:p>
                    <w:p w14:paraId="6E711262" w14:textId="77777777" w:rsidR="002C19B2" w:rsidRDefault="002C19B2">
                      <w:pPr>
                        <w:jc w:val="center"/>
                      </w:pPr>
                    </w:p>
                    <w:p w14:paraId="02DB2DAB" w14:textId="77777777" w:rsidR="002C19B2" w:rsidRDefault="002C19B2">
                      <w:pPr>
                        <w:jc w:val="center"/>
                      </w:pPr>
                    </w:p>
                    <w:p w14:paraId="2D73BA89" w14:textId="77777777" w:rsidR="002C19B2" w:rsidRDefault="002C19B2">
                      <w:pPr>
                        <w:jc w:val="center"/>
                      </w:pPr>
                    </w:p>
                    <w:p w14:paraId="4BC7E334" w14:textId="77777777" w:rsidR="002C19B2" w:rsidRDefault="002C19B2">
                      <w:pPr>
                        <w:jc w:val="center"/>
                      </w:pPr>
                    </w:p>
                    <w:p w14:paraId="4E640CAB" w14:textId="77777777" w:rsidR="002C19B2" w:rsidRDefault="002C19B2">
                      <w:pPr>
                        <w:jc w:val="center"/>
                      </w:pPr>
                    </w:p>
                    <w:p w14:paraId="6F46E099" w14:textId="77777777" w:rsidR="002C19B2" w:rsidRDefault="00C5673F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14:paraId="0D233DAE" w14:textId="77777777" w:rsidR="002C19B2" w:rsidRDefault="00C5673F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14:paraId="1C01E580" w14:textId="77777777" w:rsidR="002C19B2" w:rsidRDefault="002C19B2">
                      <w:pPr>
                        <w:jc w:val="center"/>
                      </w:pPr>
                    </w:p>
                    <w:p w14:paraId="0FCE1633" w14:textId="77777777" w:rsidR="002C19B2" w:rsidRDefault="00C5673F"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Môn học: </w:t>
                      </w:r>
                      <w:r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</w:rPr>
                        <w:t>THIẾT KẾ CAD CƠ BẢN</w:t>
                      </w:r>
                    </w:p>
                    <w:p w14:paraId="70366CEE" w14:textId="0E75ABF5" w:rsidR="002C19B2" w:rsidRDefault="00C5673F">
                      <w:pPr>
                        <w:ind w:left="720"/>
                        <w:rPr>
                          <w:rFonts w:ascii="Arial" w:eastAsia="Arial" w:hAnsi="Arial" w:cs="Arial"/>
                          <w:sz w:val="32"/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Lớp : </w:t>
                      </w:r>
                      <w:r w:rsidR="00E7623F"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  <w:lang w:val="en-US"/>
                        </w:rPr>
                        <w:t>2</w:t>
                      </w:r>
                      <w:r w:rsidR="001A500C"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  <w:lang w:val="en-US"/>
                        </w:rPr>
                        <w:t>3</w:t>
                      </w:r>
                      <w:r w:rsidR="00E7623F"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  <w:lang w:val="en-US"/>
                        </w:rPr>
                        <w:t>C1-C</w:t>
                      </w:r>
                      <w:r w:rsidR="001A500C"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  <w:lang w:val="en-US"/>
                        </w:rPr>
                        <w:t>ĐT1</w:t>
                      </w:r>
                    </w:p>
                    <w:p w14:paraId="72FDCE75" w14:textId="0D03864A" w:rsidR="002C19B2" w:rsidRDefault="00C5673F">
                      <w:pPr>
                        <w:ind w:firstLine="2430"/>
                        <w:rPr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Khoá : </w:t>
                      </w:r>
                      <w:r w:rsidR="006244CF">
                        <w:rPr>
                          <w:rFonts w:ascii="Arial" w:eastAsia="Arial" w:hAnsi="Arial" w:cs="Arial"/>
                          <w:b/>
                          <w:sz w:val="32"/>
                          <w:lang w:val="en-US"/>
                        </w:rPr>
                        <w:t>2</w:t>
                      </w:r>
                      <w:r w:rsidR="001A500C">
                        <w:rPr>
                          <w:rFonts w:ascii="Arial" w:eastAsia="Arial" w:hAnsi="Arial" w:cs="Arial"/>
                          <w:b/>
                          <w:sz w:val="32"/>
                          <w:lang w:val="en-US"/>
                        </w:rPr>
                        <w:t>3</w:t>
                      </w:r>
                      <w:r w:rsidR="006244CF">
                        <w:rPr>
                          <w:rFonts w:ascii="Arial" w:eastAsia="Arial" w:hAnsi="Arial" w:cs="Arial"/>
                          <w:b/>
                          <w:sz w:val="32"/>
                          <w:lang w:val="en-US"/>
                        </w:rPr>
                        <w:t>C1</w:t>
                      </w:r>
                    </w:p>
                    <w:p w14:paraId="0DE66335" w14:textId="77777777" w:rsidR="002C19B2" w:rsidRDefault="00C5673F"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Họ và tên giảng viên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NGUYỄN KHẮC HUY</w:t>
                      </w:r>
                    </w:p>
                    <w:p w14:paraId="5A788FBD" w14:textId="0C11A3D7" w:rsidR="002C19B2" w:rsidRDefault="00C5673F">
                      <w:pPr>
                        <w:rPr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Năm học: </w:t>
                      </w:r>
                      <w:r w:rsidR="000D0A7C">
                        <w:rPr>
                          <w:rFonts w:ascii="Arial" w:eastAsia="Arial" w:hAnsi="Arial" w:cs="Arial"/>
                          <w:b/>
                          <w:sz w:val="32"/>
                        </w:rPr>
                        <w:t>202</w:t>
                      </w:r>
                      <w:r w:rsidR="00E7623F">
                        <w:rPr>
                          <w:rFonts w:ascii="Arial" w:eastAsia="Arial" w:hAnsi="Arial" w:cs="Arial"/>
                          <w:b/>
                          <w:sz w:val="32"/>
                        </w:rPr>
                        <w:t>4</w:t>
                      </w:r>
                      <w:r w:rsidR="000D0A7C">
                        <w:rPr>
                          <w:rFonts w:ascii="Arial" w:eastAsia="Arial" w:hAnsi="Arial" w:cs="Arial"/>
                          <w:b/>
                          <w:sz w:val="32"/>
                        </w:rPr>
                        <w:t>-202</w:t>
                      </w:r>
                      <w:r w:rsidR="00E7623F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5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>HK:</w:t>
                      </w:r>
                      <w:r w:rsidR="006244CF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</w:t>
                      </w:r>
                      <w:r w:rsidR="00E7623F">
                        <w:rPr>
                          <w:rFonts w:ascii="Arial" w:eastAsia="Arial" w:hAnsi="Arial" w:cs="Arial"/>
                          <w:b/>
                          <w:sz w:val="32"/>
                        </w:rPr>
                        <w:t>2</w:t>
                      </w:r>
                    </w:p>
                    <w:p w14:paraId="5E2F3B4C" w14:textId="77777777" w:rsidR="002C19B2" w:rsidRDefault="002C19B2"/>
                    <w:p w14:paraId="5502B331" w14:textId="77777777" w:rsidR="002C19B2" w:rsidRDefault="002C19B2">
                      <w:bookmarkStart w:id="1" w:name="_GoBack"/>
                      <w:bookmarkEnd w:id="1"/>
                    </w:p>
                    <w:p w14:paraId="63A13DCF" w14:textId="77777777" w:rsidR="002C19B2" w:rsidRDefault="002C19B2"/>
                    <w:p w14:paraId="3BCD1454" w14:textId="77777777" w:rsidR="002C19B2" w:rsidRDefault="002C19B2"/>
                    <w:p w14:paraId="4591A418" w14:textId="77777777" w:rsidR="002C19B2" w:rsidRDefault="002C19B2"/>
                    <w:p w14:paraId="7F5114CA" w14:textId="77777777" w:rsidR="002C19B2" w:rsidRDefault="002C19B2"/>
                    <w:p w14:paraId="6497950C" w14:textId="77777777" w:rsidR="002C19B2" w:rsidRDefault="002C19B2"/>
                    <w:p w14:paraId="263DDD61" w14:textId="77777777" w:rsidR="002C19B2" w:rsidRDefault="002C19B2"/>
                    <w:p w14:paraId="2E629AEC" w14:textId="77777777" w:rsidR="002C19B2" w:rsidRDefault="002C19B2"/>
                    <w:p w14:paraId="17DE0A8E" w14:textId="77777777" w:rsidR="002C19B2" w:rsidRDefault="002C19B2"/>
                    <w:p w14:paraId="3C47B39E" w14:textId="77777777" w:rsidR="002C19B2" w:rsidRDefault="002C19B2"/>
                    <w:p w14:paraId="25C2798F" w14:textId="77777777" w:rsidR="002C19B2" w:rsidRDefault="002C19B2">
                      <w:pPr>
                        <w:jc w:val="center"/>
                      </w:pPr>
                    </w:p>
                    <w:p w14:paraId="30BE2F87" w14:textId="77777777" w:rsidR="002C19B2" w:rsidRDefault="002C19B2">
                      <w:pPr>
                        <w:jc w:val="center"/>
                      </w:pPr>
                    </w:p>
                    <w:p w14:paraId="0B3219F3" w14:textId="77777777" w:rsidR="002C19B2" w:rsidRDefault="002C19B2">
                      <w:pPr>
                        <w:jc w:val="center"/>
                      </w:pPr>
                    </w:p>
                    <w:p w14:paraId="1C1A32D5" w14:textId="77777777" w:rsidR="002C19B2" w:rsidRDefault="002C19B2">
                      <w:pPr>
                        <w:jc w:val="center"/>
                      </w:pPr>
                    </w:p>
                    <w:p w14:paraId="341CC7A8" w14:textId="77777777" w:rsidR="002C19B2" w:rsidRDefault="002C19B2">
                      <w:pPr>
                        <w:jc w:val="center"/>
                      </w:pPr>
                    </w:p>
                    <w:p w14:paraId="4F244D4D" w14:textId="77777777" w:rsidR="002C19B2" w:rsidRDefault="002C19B2">
                      <w:pPr>
                        <w:jc w:val="center"/>
                      </w:pPr>
                    </w:p>
                    <w:p w14:paraId="3EB65193" w14:textId="77777777" w:rsidR="002C19B2" w:rsidRDefault="00C5673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32"/>
                          <w:lang w:val="en-US"/>
                        </w:rPr>
                        <w:t>…</w:t>
                      </w:r>
                    </w:p>
                    <w:p w14:paraId="73643CA1" w14:textId="77777777" w:rsidR="002C19B2" w:rsidRDefault="002C19B2">
                      <w:pPr>
                        <w:jc w:val="center"/>
                      </w:pPr>
                    </w:p>
                    <w:p w14:paraId="6776F096" w14:textId="77777777" w:rsidR="002C19B2" w:rsidRDefault="002C19B2">
                      <w:pPr>
                        <w:jc w:val="center"/>
                      </w:pPr>
                    </w:p>
                    <w:p w14:paraId="58F88D52" w14:textId="77777777" w:rsidR="002C19B2" w:rsidRDefault="002C19B2">
                      <w:pPr>
                        <w:jc w:val="center"/>
                      </w:pPr>
                    </w:p>
                    <w:p w14:paraId="52527308" w14:textId="77777777" w:rsidR="002C19B2" w:rsidRDefault="002C19B2">
                      <w:pPr>
                        <w:jc w:val="center"/>
                      </w:pPr>
                    </w:p>
                    <w:p w14:paraId="4013D77E" w14:textId="77777777" w:rsidR="002C19B2" w:rsidRDefault="002C19B2">
                      <w:pPr>
                        <w:jc w:val="center"/>
                      </w:pPr>
                    </w:p>
                    <w:p w14:paraId="543ED197" w14:textId="77777777" w:rsidR="002C19B2" w:rsidRDefault="002C19B2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Style11"/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2C19B2" w14:paraId="6A392DF7" w14:textId="77777777">
        <w:tc>
          <w:tcPr>
            <w:tcW w:w="3348" w:type="dxa"/>
          </w:tcPr>
          <w:p w14:paraId="2990735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14:paraId="25A5F1C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</w:tbl>
    <w:p w14:paraId="2EA5524B" w14:textId="77777777" w:rsidR="002C19B2" w:rsidRDefault="002C19B2">
      <w:pPr>
        <w:rPr>
          <w:sz w:val="26"/>
          <w:szCs w:val="26"/>
        </w:rPr>
      </w:pPr>
    </w:p>
    <w:p w14:paraId="1752E0DD" w14:textId="77777777" w:rsidR="002C19B2" w:rsidRDefault="002C19B2">
      <w:pPr>
        <w:rPr>
          <w:sz w:val="26"/>
          <w:szCs w:val="26"/>
        </w:rPr>
      </w:pPr>
    </w:p>
    <w:p w14:paraId="61893B0D" w14:textId="77777777" w:rsidR="002C19B2" w:rsidRDefault="00C5673F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86910F" wp14:editId="0877BCED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2D230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14:paraId="68AB4779" w14:textId="77777777" w:rsidR="002C19B2" w:rsidRDefault="002C19B2">
      <w:pPr>
        <w:rPr>
          <w:sz w:val="26"/>
          <w:szCs w:val="26"/>
        </w:rPr>
      </w:pPr>
    </w:p>
    <w:p w14:paraId="0DE1E06D" w14:textId="77777777" w:rsidR="002C19B2" w:rsidRDefault="002C19B2">
      <w:pPr>
        <w:rPr>
          <w:sz w:val="26"/>
          <w:szCs w:val="26"/>
        </w:rPr>
      </w:pPr>
    </w:p>
    <w:p w14:paraId="2D6B658E" w14:textId="77777777" w:rsidR="002C19B2" w:rsidRDefault="00C5673F">
      <w:pPr>
        <w:tabs>
          <w:tab w:val="left" w:pos="396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14:paraId="0C23B5A8" w14:textId="77777777" w:rsidR="002C19B2" w:rsidRDefault="002C19B2">
      <w:pPr>
        <w:tabs>
          <w:tab w:val="left" w:pos="3960"/>
        </w:tabs>
        <w:rPr>
          <w:sz w:val="26"/>
          <w:szCs w:val="26"/>
        </w:rPr>
      </w:pPr>
    </w:p>
    <w:p w14:paraId="50FCA2EE" w14:textId="77777777" w:rsidR="002C19B2" w:rsidRDefault="002C19B2">
      <w:pPr>
        <w:rPr>
          <w:sz w:val="26"/>
          <w:szCs w:val="26"/>
        </w:rPr>
      </w:pPr>
    </w:p>
    <w:p w14:paraId="07036772" w14:textId="77777777" w:rsidR="002C19B2" w:rsidRDefault="002C19B2">
      <w:pPr>
        <w:rPr>
          <w:sz w:val="26"/>
          <w:szCs w:val="26"/>
        </w:rPr>
      </w:pPr>
    </w:p>
    <w:p w14:paraId="28A431DE" w14:textId="77777777" w:rsidR="002C19B2" w:rsidRDefault="002C19B2">
      <w:pPr>
        <w:rPr>
          <w:sz w:val="26"/>
          <w:szCs w:val="26"/>
        </w:rPr>
      </w:pPr>
    </w:p>
    <w:p w14:paraId="3E19E6FE" w14:textId="77777777" w:rsidR="002C19B2" w:rsidRDefault="002C19B2">
      <w:pPr>
        <w:rPr>
          <w:sz w:val="26"/>
          <w:szCs w:val="26"/>
        </w:rPr>
      </w:pPr>
    </w:p>
    <w:p w14:paraId="02BF73D8" w14:textId="77777777" w:rsidR="002C19B2" w:rsidRDefault="002C19B2">
      <w:pPr>
        <w:rPr>
          <w:sz w:val="26"/>
          <w:szCs w:val="26"/>
        </w:rPr>
      </w:pPr>
    </w:p>
    <w:p w14:paraId="05CBE995" w14:textId="77777777" w:rsidR="002C19B2" w:rsidRDefault="002C19B2">
      <w:pPr>
        <w:rPr>
          <w:sz w:val="26"/>
          <w:szCs w:val="26"/>
        </w:rPr>
      </w:pPr>
    </w:p>
    <w:p w14:paraId="7ACCB0E0" w14:textId="77777777" w:rsidR="002C19B2" w:rsidRDefault="002C19B2">
      <w:pPr>
        <w:rPr>
          <w:sz w:val="26"/>
          <w:szCs w:val="26"/>
        </w:rPr>
      </w:pPr>
    </w:p>
    <w:p w14:paraId="19AA779B" w14:textId="77777777" w:rsidR="002C19B2" w:rsidRDefault="002C19B2">
      <w:pPr>
        <w:rPr>
          <w:sz w:val="26"/>
          <w:szCs w:val="26"/>
        </w:rPr>
      </w:pPr>
    </w:p>
    <w:p w14:paraId="3BBB31C7" w14:textId="77777777" w:rsidR="002C19B2" w:rsidRDefault="002C19B2">
      <w:pPr>
        <w:rPr>
          <w:sz w:val="26"/>
          <w:szCs w:val="26"/>
        </w:rPr>
      </w:pPr>
    </w:p>
    <w:p w14:paraId="1771692D" w14:textId="77777777" w:rsidR="002C19B2" w:rsidRDefault="002C19B2">
      <w:pPr>
        <w:rPr>
          <w:sz w:val="26"/>
          <w:szCs w:val="26"/>
        </w:rPr>
      </w:pPr>
    </w:p>
    <w:p w14:paraId="74DC9A91" w14:textId="77777777" w:rsidR="002C19B2" w:rsidRDefault="002C19B2">
      <w:pPr>
        <w:rPr>
          <w:sz w:val="26"/>
          <w:szCs w:val="26"/>
        </w:rPr>
      </w:pPr>
    </w:p>
    <w:p w14:paraId="4E22A7DB" w14:textId="77777777" w:rsidR="002C19B2" w:rsidRDefault="002C19B2">
      <w:pPr>
        <w:rPr>
          <w:sz w:val="26"/>
          <w:szCs w:val="26"/>
        </w:rPr>
      </w:pPr>
    </w:p>
    <w:p w14:paraId="228E6E14" w14:textId="77777777" w:rsidR="002C19B2" w:rsidRDefault="002C19B2">
      <w:pPr>
        <w:rPr>
          <w:sz w:val="26"/>
          <w:szCs w:val="26"/>
        </w:rPr>
      </w:pPr>
    </w:p>
    <w:p w14:paraId="4D21AFDC" w14:textId="77777777" w:rsidR="002C19B2" w:rsidRDefault="002C19B2">
      <w:pPr>
        <w:rPr>
          <w:sz w:val="26"/>
          <w:szCs w:val="26"/>
        </w:rPr>
      </w:pPr>
    </w:p>
    <w:p w14:paraId="20646669" w14:textId="77777777" w:rsidR="002C19B2" w:rsidRDefault="002C19B2">
      <w:pPr>
        <w:rPr>
          <w:sz w:val="26"/>
          <w:szCs w:val="26"/>
        </w:rPr>
      </w:pPr>
    </w:p>
    <w:p w14:paraId="46B99BAB" w14:textId="77777777" w:rsidR="002C19B2" w:rsidRDefault="00C5673F">
      <w:pPr>
        <w:tabs>
          <w:tab w:val="left" w:pos="396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14:paraId="5995BA93" w14:textId="77777777" w:rsidR="002C19B2" w:rsidRDefault="002C19B2">
      <w:pPr>
        <w:rPr>
          <w:sz w:val="26"/>
          <w:szCs w:val="26"/>
        </w:rPr>
      </w:pPr>
    </w:p>
    <w:p w14:paraId="60236FDE" w14:textId="77777777" w:rsidR="002C19B2" w:rsidRDefault="002C19B2">
      <w:pPr>
        <w:rPr>
          <w:sz w:val="26"/>
          <w:szCs w:val="26"/>
        </w:rPr>
      </w:pPr>
    </w:p>
    <w:p w14:paraId="4A878904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4CA03179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3896D2B0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0D1D7AB7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3EF96A9D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017BE25B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08A75DF5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17CC2985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0E618410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4E140023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70562840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34530634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7021C28B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5A313D8A" w14:textId="77777777" w:rsidR="002C19B2" w:rsidRDefault="002C19B2">
      <w:pPr>
        <w:widowControl w:val="0"/>
        <w:spacing w:line="276" w:lineRule="auto"/>
        <w:rPr>
          <w:sz w:val="26"/>
          <w:szCs w:val="26"/>
        </w:rPr>
        <w:sectPr w:rsidR="002C19B2">
          <w:pgSz w:w="12240" w:h="15840"/>
          <w:pgMar w:top="1440" w:right="1267" w:bottom="1440" w:left="1800" w:header="0" w:footer="720" w:gutter="0"/>
          <w:pgNumType w:start="1"/>
          <w:cols w:space="720"/>
        </w:sectPr>
      </w:pPr>
    </w:p>
    <w:p w14:paraId="2E12B877" w14:textId="77777777" w:rsidR="002C19B2" w:rsidRDefault="002C19B2">
      <w:pPr>
        <w:jc w:val="both"/>
      </w:pPr>
    </w:p>
    <w:p w14:paraId="1F3B8533" w14:textId="77777777" w:rsidR="00263E06" w:rsidRDefault="00263E06">
      <w:r>
        <w:lastRenderedPageBreak/>
        <w:br w:type="page"/>
      </w:r>
    </w:p>
    <w:tbl>
      <w:tblPr>
        <w:tblStyle w:val="Style13"/>
        <w:tblW w:w="9464" w:type="dxa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2C19B2" w14:paraId="4CE8B002" w14:textId="77777777">
        <w:tc>
          <w:tcPr>
            <w:tcW w:w="4928" w:type="dxa"/>
          </w:tcPr>
          <w:p w14:paraId="4971B27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01</w:t>
            </w:r>
          </w:p>
        </w:tc>
        <w:tc>
          <w:tcPr>
            <w:tcW w:w="4536" w:type="dxa"/>
          </w:tcPr>
          <w:p w14:paraId="29D78CBE" w14:textId="77777777" w:rsidR="002C19B2" w:rsidRDefault="00C5673F">
            <w:pPr>
              <w:jc w:val="both"/>
            </w:pPr>
            <w:r>
              <w:t>Thời gian thực hiện: 5 tiết</w:t>
            </w:r>
          </w:p>
          <w:p w14:paraId="4D3F19E2" w14:textId="77777777" w:rsidR="002C19B2" w:rsidRDefault="00C5673F">
            <w:pPr>
              <w:ind w:right="-108"/>
              <w:jc w:val="both"/>
              <w:rPr>
                <w:sz w:val="26"/>
                <w:szCs w:val="26"/>
              </w:rPr>
            </w:pPr>
            <w:r>
              <w:rPr>
                <w:i/>
              </w:rPr>
              <w:t>Chương 1.</w:t>
            </w:r>
            <w:r>
              <w:rPr>
                <w:b/>
              </w:rPr>
              <w:t xml:space="preserve"> </w:t>
            </w:r>
            <w:r>
              <w:t>Giới thiệu các chức năng cơ bản của phần mềm</w:t>
            </w:r>
            <w:r>
              <w:rPr>
                <w:b/>
              </w:rPr>
              <w:t xml:space="preserve">  </w:t>
            </w:r>
          </w:p>
          <w:p w14:paraId="08D0CA2C" w14:textId="3EA0765C" w:rsidR="002C19B2" w:rsidRDefault="00C5673F" w:rsidP="00936C8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</w:t>
            </w:r>
            <w:r w:rsidR="001A1A80">
              <w:rPr>
                <w:sz w:val="26"/>
                <w:szCs w:val="26"/>
              </w:rPr>
              <w:t xml:space="preserve"> 11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năm </w:t>
            </w:r>
            <w:r w:rsidR="00E7623F">
              <w:rPr>
                <w:sz w:val="26"/>
                <w:szCs w:val="26"/>
              </w:rPr>
              <w:t>2025</w:t>
            </w:r>
          </w:p>
        </w:tc>
      </w:tr>
    </w:tbl>
    <w:p w14:paraId="15B51525" w14:textId="77777777" w:rsidR="002C19B2" w:rsidRDefault="002C19B2">
      <w:pPr>
        <w:jc w:val="center"/>
        <w:rPr>
          <w:b/>
          <w:sz w:val="26"/>
          <w:szCs w:val="26"/>
        </w:rPr>
      </w:pPr>
    </w:p>
    <w:p w14:paraId="5EF8ECCE" w14:textId="77777777" w:rsidR="002C19B2" w:rsidRDefault="00C5673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CHƯƠNG 1. GIỚI THIỆU CÁC CHỨC NĂNG CƠ BẢN CỦA PHẦN MỀM</w:t>
      </w:r>
    </w:p>
    <w:p w14:paraId="0EA175CD" w14:textId="77777777" w:rsidR="002C19B2" w:rsidRDefault="002C19B2">
      <w:pPr>
        <w:jc w:val="center"/>
        <w:rPr>
          <w:b/>
          <w:sz w:val="26"/>
          <w:szCs w:val="26"/>
          <w:lang w:val="sv-SE"/>
        </w:rPr>
      </w:pPr>
    </w:p>
    <w:p w14:paraId="63310094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69F01610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3A8B5E05" w14:textId="77777777" w:rsidR="002C19B2" w:rsidRDefault="00C5673F">
      <w:pPr>
        <w:jc w:val="both"/>
        <w:rPr>
          <w:iCs/>
          <w:szCs w:val="28"/>
          <w:lang w:val="sv-SE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iCs/>
          <w:szCs w:val="28"/>
          <w:lang w:val="sv-SE"/>
        </w:rPr>
        <w:t>Trình bày được những chức năng cơ bản của phần mềm thiết kế.</w:t>
      </w:r>
    </w:p>
    <w:p w14:paraId="0FA2C979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rStyle w:val="fontstyle01"/>
        </w:rPr>
        <w:t>Khởi động được các tiện ích và giao diện của Autodesk Inventor.</w:t>
      </w:r>
    </w:p>
    <w:p w14:paraId="7317F0C2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Tích cực tham gia học tập.</w:t>
      </w:r>
    </w:p>
    <w:p w14:paraId="787C3F74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tính.</w:t>
      </w:r>
    </w:p>
    <w:p w14:paraId="519B4471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="006244CF" w:rsidRPr="006244CF">
        <w:rPr>
          <w:sz w:val="26"/>
          <w:szCs w:val="26"/>
        </w:rPr>
        <w:t>điểm danh đầu giờ</w:t>
      </w:r>
      <w:r w:rsidRPr="006244CF">
        <w:rPr>
          <w:sz w:val="26"/>
          <w:szCs w:val="26"/>
        </w:rPr>
        <w:t xml:space="preserve">                          </w:t>
      </w:r>
      <w:r w:rsidR="006244CF">
        <w:rPr>
          <w:sz w:val="26"/>
          <w:szCs w:val="26"/>
        </w:rPr>
        <w:t xml:space="preserve">                         </w:t>
      </w:r>
      <w:r w:rsidRPr="006244CF">
        <w:rPr>
          <w:sz w:val="26"/>
          <w:szCs w:val="26"/>
        </w:rPr>
        <w:t xml:space="preserve">  </w:t>
      </w:r>
      <w:r>
        <w:rPr>
          <w:sz w:val="26"/>
          <w:szCs w:val="26"/>
        </w:rPr>
        <w:t>Thời gian: 1 phút</w:t>
      </w:r>
    </w:p>
    <w:p w14:paraId="4C9D9444" w14:textId="77777777" w:rsidR="002C19B2" w:rsidRDefault="00361D48">
      <w:pPr>
        <w:spacing w:after="120"/>
        <w:rPr>
          <w:b/>
          <w:sz w:val="26"/>
          <w:szCs w:val="26"/>
        </w:rPr>
      </w:pPr>
      <w:r>
        <w:rPr>
          <w:b/>
          <w:sz w:val="26"/>
          <w:szCs w:val="26"/>
        </w:rPr>
        <w:t>II</w:t>
      </w:r>
      <w:r w:rsidR="00C5673F">
        <w:rPr>
          <w:b/>
          <w:sz w:val="26"/>
          <w:szCs w:val="26"/>
        </w:rPr>
        <w:t>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76798EE4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DE026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CFDC7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08B52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D7BF8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1E95F6E8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BAAB4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08832" w14:textId="77777777" w:rsidR="002C19B2" w:rsidRDefault="002C19B2">
            <w:pPr>
              <w:rPr>
                <w:sz w:val="26"/>
                <w:szCs w:val="26"/>
              </w:rPr>
            </w:pPr>
          </w:p>
          <w:p w14:paraId="36F5A09C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F4E3A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8BA79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67EA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4009F22D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DF02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217A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13135DD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Làm quen giữa thầy và trò trong buổi học đầu tiên. </w:t>
            </w:r>
          </w:p>
          <w:p w14:paraId="57EBFF81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13B5D5C1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một số phương pháp học tập</w:t>
            </w:r>
            <w:r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5FC8B" w14:textId="77777777" w:rsidR="002C19B2" w:rsidRDefault="002C19B2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</w:p>
          <w:p w14:paraId="49463983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Giới thiệu về bản thân cho sinh viên</w:t>
            </w:r>
          </w:p>
          <w:p w14:paraId="26192857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Cách thức liên hệ và trao đổi thông tin với sinh viên</w:t>
            </w:r>
          </w:p>
          <w:p w14:paraId="2E2D4B9A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A1D0D" w14:textId="77777777" w:rsidR="002C19B2" w:rsidRDefault="002C19B2">
            <w:pPr>
              <w:rPr>
                <w:sz w:val="26"/>
                <w:szCs w:val="26"/>
              </w:rPr>
            </w:pPr>
          </w:p>
          <w:p w14:paraId="70F947D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63EA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FDE590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19B2" w14:paraId="2B563194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C8EC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E2763" w14:textId="77777777" w:rsidR="002C19B2" w:rsidRDefault="00C5673F">
            <w:pPr>
              <w:spacing w:before="60" w:after="60"/>
              <w:rPr>
                <w:u w:val="single"/>
              </w:rPr>
            </w:pPr>
            <w:r>
              <w:rPr>
                <w:b/>
                <w:u w:val="single"/>
              </w:rPr>
              <w:t>Giảng bài mới</w:t>
            </w:r>
          </w:p>
          <w:p w14:paraId="64D9B231" w14:textId="77777777" w:rsidR="002C19B2" w:rsidRDefault="00C5673F">
            <w:pPr>
              <w:ind w:right="-108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1.</w:t>
            </w:r>
            <w:r>
              <w:rPr>
                <w:b/>
                <w:sz w:val="26"/>
                <w:szCs w:val="26"/>
              </w:rPr>
              <w:t xml:space="preserve"> Giới thiệu các chức năng cơ bản của phần mềm  </w:t>
            </w:r>
          </w:p>
          <w:p w14:paraId="0E95E89B" w14:textId="77777777" w:rsidR="002C19B2" w:rsidRDefault="00C5673F">
            <w:pPr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1.1 </w:t>
            </w:r>
            <w:r>
              <w:rPr>
                <w:i/>
                <w:sz w:val="26"/>
                <w:szCs w:val="26"/>
              </w:rPr>
              <w:t>Các tiện ích và giao diện chính</w:t>
            </w:r>
          </w:p>
          <w:p w14:paraId="28093DE1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Giới thiệu Part files (*.ipt)</w:t>
            </w:r>
          </w:p>
          <w:p w14:paraId="0597A3BA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Giới thiệu Assembly files (*.iam; *.ipn)</w:t>
            </w:r>
          </w:p>
          <w:p w14:paraId="2570D8E2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Giới thiệu Drawing files (*.dwg; *.idw)</w:t>
            </w:r>
          </w:p>
          <w:p w14:paraId="753D266C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Khung Browser</w:t>
            </w:r>
          </w:p>
          <w:p w14:paraId="45F7F2A6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-108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lastRenderedPageBreak/>
              <w:t>Khung Các công cụ và lệnh (Panel Bar)</w:t>
            </w:r>
          </w:p>
          <w:p w14:paraId="5424960E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Thực đơn chạy</w:t>
            </w:r>
          </w:p>
          <w:p w14:paraId="1A9D896E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Chế độ chọn lựa và chế độ vẽ phác</w:t>
            </w:r>
          </w:p>
          <w:p w14:paraId="28ADFB7B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Biểu tượng con trỏ</w:t>
            </w:r>
          </w:p>
          <w:p w14:paraId="35957234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Thanh danh mục trong Autodesk Inventor</w:t>
            </w:r>
          </w:p>
          <w:p w14:paraId="414B0A89" w14:textId="77777777" w:rsidR="002C19B2" w:rsidRDefault="00C567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1.2 Các công cụ vẽ phác 2D cơ bản</w:t>
            </w:r>
          </w:p>
          <w:p w14:paraId="76DFF4D8" w14:textId="77777777" w:rsidR="002C19B2" w:rsidRDefault="00C567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1.2.1 Bản vẽ phác</w:t>
            </w:r>
          </w:p>
          <w:p w14:paraId="08C102D3" w14:textId="77777777" w:rsidR="002C19B2" w:rsidRDefault="00C567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1.2.2 Môi trường vẽ phác (Sketch)</w:t>
            </w:r>
          </w:p>
          <w:p w14:paraId="6F9611F8" w14:textId="77777777" w:rsidR="002C19B2" w:rsidRDefault="00C567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1.2.3 Các công cụ vẽ phác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5592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4ABB342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4A08B023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4A59FB4B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ví dụ về bài học cho sinh viên</w:t>
            </w:r>
          </w:p>
          <w:p w14:paraId="790A3825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1818E3B9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Xem phim về bài học cho sinh viên</w:t>
            </w:r>
          </w:p>
          <w:p w14:paraId="0DE4E27D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20D18451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20CDE607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15FE62C7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5B2023AA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7B051383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0CCA71DE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ví dụ về bài học cho sinh viên</w:t>
            </w:r>
          </w:p>
          <w:p w14:paraId="4D7F0D11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1E252097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Xem phim về bài học cho sinh viên</w:t>
            </w:r>
          </w:p>
          <w:p w14:paraId="11600B6A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28AB8" w14:textId="77777777" w:rsidR="002C19B2" w:rsidRDefault="002C19B2">
            <w:pPr>
              <w:rPr>
                <w:sz w:val="26"/>
                <w:szCs w:val="26"/>
              </w:rPr>
            </w:pPr>
          </w:p>
          <w:p w14:paraId="72B08AE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79CEE7B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119C18B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2C6E12F5" w14:textId="77777777" w:rsidR="002C19B2" w:rsidRDefault="002C19B2">
            <w:pPr>
              <w:rPr>
                <w:sz w:val="26"/>
                <w:szCs w:val="26"/>
              </w:rPr>
            </w:pPr>
          </w:p>
          <w:p w14:paraId="15DA03FE" w14:textId="77777777" w:rsidR="002C19B2" w:rsidRDefault="002C19B2">
            <w:pPr>
              <w:rPr>
                <w:sz w:val="26"/>
                <w:szCs w:val="26"/>
              </w:rPr>
            </w:pPr>
          </w:p>
          <w:p w14:paraId="67D7E995" w14:textId="77777777" w:rsidR="002C19B2" w:rsidRDefault="002C19B2">
            <w:pPr>
              <w:rPr>
                <w:sz w:val="26"/>
                <w:szCs w:val="26"/>
              </w:rPr>
            </w:pPr>
          </w:p>
          <w:p w14:paraId="6128EFD0" w14:textId="77777777" w:rsidR="002C19B2" w:rsidRDefault="002C19B2">
            <w:pPr>
              <w:rPr>
                <w:sz w:val="26"/>
                <w:szCs w:val="26"/>
              </w:rPr>
            </w:pPr>
          </w:p>
          <w:p w14:paraId="7A84F3F9" w14:textId="77777777" w:rsidR="002C19B2" w:rsidRDefault="002C19B2">
            <w:pPr>
              <w:rPr>
                <w:sz w:val="26"/>
                <w:szCs w:val="26"/>
              </w:rPr>
            </w:pPr>
          </w:p>
          <w:p w14:paraId="5990897F" w14:textId="77777777" w:rsidR="002C19B2" w:rsidRDefault="002C19B2">
            <w:pPr>
              <w:rPr>
                <w:sz w:val="26"/>
                <w:szCs w:val="26"/>
              </w:rPr>
            </w:pPr>
          </w:p>
          <w:p w14:paraId="18F7B8A9" w14:textId="77777777" w:rsidR="002C19B2" w:rsidRDefault="002C19B2">
            <w:pPr>
              <w:rPr>
                <w:sz w:val="26"/>
                <w:szCs w:val="26"/>
              </w:rPr>
            </w:pPr>
          </w:p>
          <w:p w14:paraId="7273F7F8" w14:textId="77777777" w:rsidR="002C19B2" w:rsidRDefault="002C19B2">
            <w:pPr>
              <w:rPr>
                <w:sz w:val="26"/>
                <w:szCs w:val="26"/>
              </w:rPr>
            </w:pPr>
          </w:p>
          <w:p w14:paraId="65FCD75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2FDEBE6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0F3BA1C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93A4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5FCEB50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14:paraId="12DC474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7A7929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2AF60E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7D24702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9EF6EE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717E223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EF3FF9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41A0E25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4186DC3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837AE3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1B23BF7D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575DEC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5F02CE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79F7144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25</w:t>
            </w:r>
          </w:p>
          <w:p w14:paraId="16D28FE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6E7B17E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2190EC1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4FBD11F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367A0CE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5990B16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EF2FA4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  <w:p w14:paraId="6A78A6F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1AB74B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9A9F99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28D8A63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A6C7035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4D1962E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61F3A32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AC75008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2C19B2" w14:paraId="5AF61B38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8B91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1F7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2F9D1BB3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8037" w14:textId="77777777" w:rsidR="002C19B2" w:rsidRDefault="002C19B2">
            <w:pPr>
              <w:rPr>
                <w:sz w:val="26"/>
                <w:szCs w:val="26"/>
              </w:rPr>
            </w:pPr>
          </w:p>
          <w:p w14:paraId="610F7DD1" w14:textId="77777777" w:rsidR="002C19B2" w:rsidRDefault="002C19B2">
            <w:pPr>
              <w:rPr>
                <w:sz w:val="26"/>
                <w:szCs w:val="26"/>
              </w:rPr>
            </w:pPr>
          </w:p>
          <w:p w14:paraId="2A5AB1D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542B2" w14:textId="77777777" w:rsidR="002C19B2" w:rsidRDefault="002C19B2">
            <w:pPr>
              <w:rPr>
                <w:sz w:val="26"/>
                <w:szCs w:val="26"/>
              </w:rPr>
            </w:pPr>
          </w:p>
          <w:p w14:paraId="6BBC8C57" w14:textId="77777777" w:rsidR="002C19B2" w:rsidRDefault="002C19B2">
            <w:pPr>
              <w:rPr>
                <w:sz w:val="26"/>
                <w:szCs w:val="26"/>
              </w:rPr>
            </w:pPr>
          </w:p>
          <w:p w14:paraId="3B60D22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BE9D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2F64FE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E64C568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477C9715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F178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643E6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5757AEB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57180" w14:textId="77777777" w:rsidR="002C19B2" w:rsidRDefault="002C19B2">
            <w:pPr>
              <w:rPr>
                <w:sz w:val="26"/>
                <w:szCs w:val="26"/>
              </w:rPr>
            </w:pPr>
          </w:p>
          <w:p w14:paraId="6C7013F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22BBBE9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C172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460FAA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6FEF5650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BCE64F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16DC2AD6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6407D2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738CBFFA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79ADDEF7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1E4FA165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2C19B2" w14:paraId="77B6F6C5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CF24DC" w14:textId="77777777" w:rsidR="002C19B2" w:rsidRDefault="002C19B2">
            <w:pPr>
              <w:rPr>
                <w:sz w:val="26"/>
                <w:szCs w:val="26"/>
              </w:rPr>
            </w:pPr>
          </w:p>
          <w:p w14:paraId="64C5F80B" w14:textId="77777777" w:rsidR="002C19B2" w:rsidRDefault="002C19B2">
            <w:pPr>
              <w:jc w:val="center"/>
              <w:rPr>
                <w:b/>
                <w:sz w:val="26"/>
                <w:szCs w:val="26"/>
              </w:rPr>
            </w:pPr>
          </w:p>
          <w:p w14:paraId="19C99BF5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120081E3" w14:textId="77777777" w:rsidR="002C19B2" w:rsidRDefault="002C19B2" w:rsidP="00E7623F">
            <w:pPr>
              <w:rPr>
                <w:b/>
                <w:sz w:val="26"/>
                <w:szCs w:val="26"/>
              </w:rPr>
            </w:pPr>
          </w:p>
          <w:p w14:paraId="38839DEF" w14:textId="74DC565D" w:rsidR="002C19B2" w:rsidRDefault="00E7623F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3E046811" wp14:editId="1B2BA818">
                  <wp:extent cx="1905000" cy="6858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4EA3B4" w14:textId="77777777" w:rsidR="002C19B2" w:rsidRDefault="002C19B2">
            <w:pPr>
              <w:jc w:val="center"/>
              <w:rPr>
                <w:b/>
                <w:sz w:val="26"/>
                <w:szCs w:val="26"/>
              </w:rPr>
            </w:pPr>
          </w:p>
          <w:p w14:paraId="5FEB0DF9" w14:textId="77777777" w:rsidR="008A3E73" w:rsidRDefault="008A3E73">
            <w:pPr>
              <w:jc w:val="center"/>
              <w:rPr>
                <w:b/>
                <w:sz w:val="26"/>
                <w:szCs w:val="26"/>
              </w:rPr>
            </w:pPr>
          </w:p>
          <w:p w14:paraId="578404A3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B2D2BA" w14:textId="77777777" w:rsidR="002C19B2" w:rsidRDefault="002C19B2">
            <w:pPr>
              <w:rPr>
                <w:sz w:val="26"/>
                <w:szCs w:val="26"/>
              </w:rPr>
            </w:pPr>
          </w:p>
          <w:p w14:paraId="2D4B30E4" w14:textId="12AF546F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09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</w:t>
            </w:r>
            <w:r w:rsidR="00E7623F">
              <w:rPr>
                <w:sz w:val="26"/>
                <w:szCs w:val="26"/>
              </w:rPr>
              <w:t>2025</w:t>
            </w:r>
          </w:p>
          <w:p w14:paraId="389F767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589092B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D585383" w14:textId="15CB65FD" w:rsidR="002C19B2" w:rsidRDefault="00E7623F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522B5D42" wp14:editId="6E9CF0B6">
                  <wp:extent cx="2141220" cy="830580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6378D111" w14:textId="77777777" w:rsidR="002C19B2" w:rsidRDefault="002C19B2">
            <w:pPr>
              <w:rPr>
                <w:sz w:val="26"/>
                <w:szCs w:val="26"/>
              </w:rPr>
            </w:pPr>
          </w:p>
          <w:p w14:paraId="2CF96C28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4125E544" w14:textId="77777777" w:rsidR="002C19B2" w:rsidRDefault="00C5673F"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C19B2" w14:paraId="04388FE3" w14:textId="77777777">
        <w:tc>
          <w:tcPr>
            <w:tcW w:w="5353" w:type="dxa"/>
          </w:tcPr>
          <w:p w14:paraId="65D94BBA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14:paraId="5C3AF93B" w14:textId="77777777" w:rsidR="002C19B2" w:rsidRDefault="00C5673F">
            <w:pPr>
              <w:ind w:left="-69" w:firstLine="69"/>
            </w:pPr>
            <w:r>
              <w:t>Thời gian thực hiện: 5 tiết</w:t>
            </w:r>
          </w:p>
          <w:p w14:paraId="5D78446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VẼ </w:t>
            </w:r>
            <w:r w:rsidR="000D0A7C">
              <w:rPr>
                <w:bCs/>
              </w:rPr>
              <w:t xml:space="preserve">VÀ </w:t>
            </w:r>
            <w:r>
              <w:rPr>
                <w:bCs/>
              </w:rPr>
              <w:t>THIẾT KẾ MÔ HÌNH 3D</w:t>
            </w:r>
          </w:p>
          <w:p w14:paraId="69E4A91C" w14:textId="52A6712B" w:rsidR="002C19B2" w:rsidRDefault="00C5673F" w:rsidP="00936C8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18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năm </w:t>
            </w:r>
            <w:r w:rsidR="00E7623F">
              <w:rPr>
                <w:sz w:val="26"/>
                <w:szCs w:val="26"/>
              </w:rPr>
              <w:t>2025</w:t>
            </w:r>
          </w:p>
        </w:tc>
      </w:tr>
    </w:tbl>
    <w:p w14:paraId="08F49C7C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2B23EA2F" w14:textId="77777777" w:rsidR="002C19B2" w:rsidRDefault="00C5673F">
      <w:pPr>
        <w:jc w:val="center"/>
        <w:rPr>
          <w:b/>
          <w:sz w:val="26"/>
          <w:szCs w:val="26"/>
        </w:rPr>
      </w:pPr>
      <w:r>
        <w:rPr>
          <w:b/>
          <w:i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VẼ </w:t>
      </w:r>
      <w:r w:rsidR="000D0A7C">
        <w:rPr>
          <w:b/>
          <w:bCs/>
          <w:sz w:val="26"/>
          <w:szCs w:val="26"/>
        </w:rPr>
        <w:t xml:space="preserve">VÀ </w:t>
      </w:r>
      <w:r>
        <w:rPr>
          <w:b/>
          <w:bCs/>
          <w:sz w:val="26"/>
          <w:szCs w:val="26"/>
        </w:rPr>
        <w:t>THIẾT KẾ MÔ HÌNH 3D</w:t>
      </w:r>
    </w:p>
    <w:p w14:paraId="1BDBDC33" w14:textId="77777777" w:rsidR="002C19B2" w:rsidRDefault="002C19B2">
      <w:pPr>
        <w:rPr>
          <w:sz w:val="26"/>
          <w:szCs w:val="26"/>
        </w:rPr>
      </w:pPr>
    </w:p>
    <w:p w14:paraId="5C9B632C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5038763C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211CC12D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672BABF8" w14:textId="77777777" w:rsidR="002C19B2" w:rsidRDefault="00C5673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11713405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3EE55F03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007ABC9A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="008A3E73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 </w:t>
      </w:r>
      <w:r>
        <w:rPr>
          <w:sz w:val="26"/>
          <w:szCs w:val="26"/>
        </w:rPr>
        <w:t>Thời gian: 1 phút</w:t>
      </w:r>
    </w:p>
    <w:p w14:paraId="7FA2107F" w14:textId="77777777" w:rsidR="002C19B2" w:rsidRDefault="00361D48">
      <w:pPr>
        <w:rPr>
          <w:b/>
          <w:sz w:val="26"/>
          <w:szCs w:val="26"/>
        </w:rPr>
      </w:pPr>
      <w:r>
        <w:rPr>
          <w:b/>
          <w:sz w:val="26"/>
          <w:szCs w:val="26"/>
        </w:rPr>
        <w:t>II</w:t>
      </w:r>
      <w:r w:rsidR="00C5673F">
        <w:rPr>
          <w:b/>
          <w:sz w:val="26"/>
          <w:szCs w:val="26"/>
        </w:rPr>
        <w:t>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23B3A991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FCCF4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6728E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550C3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7EB89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4C2E141D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CDC20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5895F" w14:textId="77777777" w:rsidR="002C19B2" w:rsidRDefault="002C19B2">
            <w:pPr>
              <w:rPr>
                <w:sz w:val="26"/>
                <w:szCs w:val="26"/>
              </w:rPr>
            </w:pPr>
          </w:p>
          <w:p w14:paraId="7043E1DE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CF21D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3519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F5F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361D8C9E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762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72E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6BD92093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03C39ADF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90D0B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16162309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6A4AC10C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CE3B7" w14:textId="77777777" w:rsidR="002C19B2" w:rsidRDefault="002C19B2">
            <w:pPr>
              <w:rPr>
                <w:sz w:val="26"/>
                <w:szCs w:val="26"/>
              </w:rPr>
            </w:pPr>
          </w:p>
          <w:p w14:paraId="4518D512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64B2FB7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5DB9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BA64E7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19B2" w14:paraId="0FF3D140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4B4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1638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64CD23C1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 xml:space="preserve">Vẽ </w:t>
            </w:r>
            <w:r w:rsidR="000D0A7C">
              <w:rPr>
                <w:b/>
                <w:bCs/>
                <w:sz w:val="26"/>
                <w:szCs w:val="26"/>
              </w:rPr>
              <w:t xml:space="preserve">và </w:t>
            </w:r>
            <w:r>
              <w:rPr>
                <w:b/>
                <w:bCs/>
                <w:sz w:val="26"/>
                <w:szCs w:val="26"/>
              </w:rPr>
              <w:t>thiết kế mô hình 3D</w:t>
            </w:r>
          </w:p>
          <w:p w14:paraId="2CE192E8" w14:textId="77777777" w:rsidR="002C19B2" w:rsidRDefault="00C5673F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2.1 Các công cụ quan sát và đối tượng làm việc</w:t>
            </w:r>
          </w:p>
          <w:p w14:paraId="64CDA86B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t xml:space="preserve">2.1.1 </w:t>
            </w:r>
            <w:r>
              <w:rPr>
                <w:bCs/>
                <w:iCs/>
                <w:sz w:val="26"/>
                <w:szCs w:val="26"/>
              </w:rPr>
              <w:t>Thanh công cụ chuẩn (Inventor standard)</w:t>
            </w:r>
          </w:p>
          <w:p w14:paraId="40C2FE6B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2.1.2 Tạo mặt phẳng làm việc (Work plane)</w:t>
            </w:r>
          </w:p>
          <w:p w14:paraId="13A717C8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2.1.3 Tạo trục làm việc (Work Axis)</w:t>
            </w:r>
          </w:p>
          <w:p w14:paraId="0C47FD05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2.1.4 Tạo điểm làm việc (Work Point)</w:t>
            </w:r>
          </w:p>
          <w:p w14:paraId="40C2667C" w14:textId="77777777" w:rsidR="002C19B2" w:rsidRDefault="00C5673F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 Các lệnh tạo mô hình 3D</w:t>
            </w:r>
          </w:p>
          <w:p w14:paraId="7CE26954" w14:textId="77777777" w:rsidR="002C19B2" w:rsidRDefault="00C5673F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2.2.1 </w:t>
            </w:r>
            <w:r>
              <w:rPr>
                <w:bCs/>
                <w:sz w:val="26"/>
                <w:szCs w:val="26"/>
              </w:rPr>
              <w:t>Lệnh Extrude</w:t>
            </w:r>
          </w:p>
          <w:p w14:paraId="14EFA3E5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2.2.2 </w:t>
            </w:r>
            <w:r>
              <w:rPr>
                <w:bCs/>
                <w:sz w:val="26"/>
                <w:szCs w:val="26"/>
              </w:rPr>
              <w:t>Lệnh Revolve</w:t>
            </w:r>
          </w:p>
          <w:p w14:paraId="486F3CB7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91EFB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37A66F9B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071460DC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33D47957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793FD8E4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21709E50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787623B9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6745670B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6C8EEE21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42525FB9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F203C" w14:textId="77777777" w:rsidR="002C19B2" w:rsidRDefault="002C19B2">
            <w:pPr>
              <w:rPr>
                <w:sz w:val="26"/>
                <w:szCs w:val="26"/>
              </w:rPr>
            </w:pPr>
          </w:p>
          <w:p w14:paraId="43F48A7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176FF99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3DC6652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7F236075" w14:textId="77777777" w:rsidR="002C19B2" w:rsidRDefault="002C19B2">
            <w:pPr>
              <w:rPr>
                <w:sz w:val="26"/>
                <w:szCs w:val="26"/>
              </w:rPr>
            </w:pPr>
          </w:p>
          <w:p w14:paraId="0B3859CD" w14:textId="77777777" w:rsidR="002C19B2" w:rsidRDefault="002C19B2">
            <w:pPr>
              <w:rPr>
                <w:sz w:val="26"/>
                <w:szCs w:val="26"/>
              </w:rPr>
            </w:pPr>
          </w:p>
          <w:p w14:paraId="0BD9B32A" w14:textId="77777777" w:rsidR="002C19B2" w:rsidRDefault="002C19B2">
            <w:pPr>
              <w:rPr>
                <w:sz w:val="26"/>
                <w:szCs w:val="26"/>
              </w:rPr>
            </w:pPr>
          </w:p>
          <w:p w14:paraId="39BB13BF" w14:textId="77777777" w:rsidR="002C19B2" w:rsidRDefault="002C19B2">
            <w:pPr>
              <w:rPr>
                <w:sz w:val="26"/>
                <w:szCs w:val="26"/>
              </w:rPr>
            </w:pPr>
          </w:p>
          <w:p w14:paraId="58F156C9" w14:textId="77777777" w:rsidR="002C19B2" w:rsidRDefault="002C19B2">
            <w:pPr>
              <w:rPr>
                <w:sz w:val="26"/>
                <w:szCs w:val="26"/>
              </w:rPr>
            </w:pPr>
          </w:p>
          <w:p w14:paraId="3D9B330A" w14:textId="77777777" w:rsidR="002C19B2" w:rsidRDefault="002C19B2">
            <w:pPr>
              <w:rPr>
                <w:sz w:val="26"/>
                <w:szCs w:val="26"/>
              </w:rPr>
            </w:pPr>
          </w:p>
          <w:p w14:paraId="0601CE31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FF33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C31338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693B47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B7FFA73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7B7DBEE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37CFE4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D3286F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14:paraId="4671520E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465BB2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DC8A4DF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14:paraId="2569EE9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BF28F5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5372B65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2C9A2BB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  <w:p w14:paraId="3C74E78E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BE403B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570124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779CC4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769F09F2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</w:t>
            </w:r>
          </w:p>
          <w:p w14:paraId="4E4D8BA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2C19B2" w14:paraId="7762A969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F4B9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369F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27353CF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FA7F7" w14:textId="77777777" w:rsidR="002C19B2" w:rsidRDefault="002C19B2">
            <w:pPr>
              <w:rPr>
                <w:sz w:val="26"/>
                <w:szCs w:val="26"/>
              </w:rPr>
            </w:pPr>
          </w:p>
          <w:p w14:paraId="168B9456" w14:textId="77777777" w:rsidR="002C19B2" w:rsidRDefault="002C19B2">
            <w:pPr>
              <w:rPr>
                <w:sz w:val="26"/>
                <w:szCs w:val="26"/>
              </w:rPr>
            </w:pPr>
          </w:p>
          <w:p w14:paraId="03C6666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38257" w14:textId="77777777" w:rsidR="002C19B2" w:rsidRDefault="002C19B2">
            <w:pPr>
              <w:rPr>
                <w:sz w:val="26"/>
                <w:szCs w:val="26"/>
              </w:rPr>
            </w:pPr>
          </w:p>
          <w:p w14:paraId="37BC2649" w14:textId="77777777" w:rsidR="002C19B2" w:rsidRDefault="002C19B2">
            <w:pPr>
              <w:rPr>
                <w:sz w:val="26"/>
                <w:szCs w:val="26"/>
              </w:rPr>
            </w:pPr>
          </w:p>
          <w:p w14:paraId="4815A0E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A845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44440A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970CC8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16E799F3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A09A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CDF2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2EE69B2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D427" w14:textId="77777777" w:rsidR="002C19B2" w:rsidRDefault="002C19B2">
            <w:pPr>
              <w:rPr>
                <w:sz w:val="26"/>
                <w:szCs w:val="26"/>
              </w:rPr>
            </w:pPr>
          </w:p>
          <w:p w14:paraId="0F66CEF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761E715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EAC0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74AAD4F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43C8F9E3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09C87B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685D0247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2D57B3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0D8A5C2D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0FFEDE47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3FA1F88C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E7623F" w14:paraId="3ECC59FD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DFA2E9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1A798D8E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443840F3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3D20853E" w14:textId="77777777" w:rsidR="00E7623F" w:rsidRDefault="00E7623F" w:rsidP="00E7623F">
            <w:pPr>
              <w:rPr>
                <w:b/>
                <w:sz w:val="26"/>
                <w:szCs w:val="26"/>
              </w:rPr>
            </w:pPr>
          </w:p>
          <w:p w14:paraId="23A462A2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7DE11851" wp14:editId="3F6EDB41">
                  <wp:extent cx="1905000" cy="6858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68A2C9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6D39F33A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47D1C3C0" w14:textId="6334DBCC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C98992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0CAF9084" w14:textId="4B804134" w:rsidR="00E7623F" w:rsidRDefault="00E7623F" w:rsidP="00E762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15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4647CFB3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4BF7E543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</w:p>
          <w:p w14:paraId="00231003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78C105E4" wp14:editId="200BF5F7">
                  <wp:extent cx="2141220" cy="830580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5C2A004E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73F95204" w14:textId="525A9989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40A52689" w14:textId="77777777" w:rsidR="002C19B2" w:rsidRDefault="00C5673F">
      <w:pPr>
        <w:rPr>
          <w:sz w:val="26"/>
          <w:szCs w:val="26"/>
        </w:rPr>
      </w:pPr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C19B2" w14:paraId="1060F58B" w14:textId="77777777">
        <w:tc>
          <w:tcPr>
            <w:tcW w:w="5353" w:type="dxa"/>
          </w:tcPr>
          <w:p w14:paraId="1AC437A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634" w:type="dxa"/>
          </w:tcPr>
          <w:p w14:paraId="7496D781" w14:textId="77777777" w:rsidR="002C19B2" w:rsidRDefault="00C5673F">
            <w:pPr>
              <w:ind w:left="-69" w:firstLine="69"/>
            </w:pPr>
            <w:r>
              <w:t>Thời gian thực hiện: 5 tiết</w:t>
            </w:r>
          </w:p>
          <w:p w14:paraId="59D65CA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VẼ </w:t>
            </w:r>
            <w:r w:rsidR="000D0A7C">
              <w:rPr>
                <w:bCs/>
              </w:rPr>
              <w:t xml:space="preserve"> VÀ </w:t>
            </w:r>
            <w:r>
              <w:rPr>
                <w:bCs/>
              </w:rPr>
              <w:t>THIẾT KẾ MÔ HÌNH 3D</w:t>
            </w:r>
          </w:p>
          <w:p w14:paraId="0FAD8F59" w14:textId="1C5E3304" w:rsidR="002C19B2" w:rsidRDefault="00C5673F" w:rsidP="00936C8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25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 w:rsidR="001A1A80"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năm </w:t>
            </w:r>
            <w:r w:rsidR="00E7623F">
              <w:rPr>
                <w:sz w:val="26"/>
                <w:szCs w:val="26"/>
              </w:rPr>
              <w:t>2025</w:t>
            </w:r>
          </w:p>
        </w:tc>
      </w:tr>
    </w:tbl>
    <w:p w14:paraId="72B88F6A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2D62BF02" w14:textId="77777777" w:rsidR="002C19B2" w:rsidRDefault="00C5673F">
      <w:pPr>
        <w:jc w:val="center"/>
        <w:rPr>
          <w:b/>
          <w:bCs/>
          <w:sz w:val="26"/>
          <w:szCs w:val="26"/>
        </w:rPr>
      </w:pPr>
      <w:r>
        <w:rPr>
          <w:b/>
          <w:i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VẼ </w:t>
      </w:r>
      <w:r w:rsidR="000D0A7C">
        <w:rPr>
          <w:b/>
          <w:bCs/>
          <w:sz w:val="26"/>
          <w:szCs w:val="26"/>
        </w:rPr>
        <w:t xml:space="preserve">VÀ </w:t>
      </w:r>
      <w:r>
        <w:rPr>
          <w:b/>
          <w:bCs/>
          <w:sz w:val="26"/>
          <w:szCs w:val="26"/>
        </w:rPr>
        <w:t>THIẾT KẾ MÔ HÌNH 3D (tt)</w:t>
      </w:r>
    </w:p>
    <w:p w14:paraId="40467FFA" w14:textId="77777777" w:rsidR="002C19B2" w:rsidRDefault="000D0A7C" w:rsidP="000D0A7C">
      <w:pPr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KIỂM TRA</w:t>
      </w:r>
    </w:p>
    <w:p w14:paraId="6BA861E6" w14:textId="77777777" w:rsidR="002C19B2" w:rsidRDefault="002C19B2">
      <w:pPr>
        <w:jc w:val="center"/>
        <w:rPr>
          <w:b/>
          <w:sz w:val="26"/>
          <w:szCs w:val="26"/>
        </w:rPr>
      </w:pPr>
    </w:p>
    <w:p w14:paraId="35C0AAB8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3B62198E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3D7B25B7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3862C21C" w14:textId="77777777" w:rsidR="002C19B2" w:rsidRDefault="00C5673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3FBD83D7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64779683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5AD5FD66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="008A3E73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 </w:t>
      </w:r>
      <w:r>
        <w:rPr>
          <w:sz w:val="26"/>
          <w:szCs w:val="26"/>
        </w:rPr>
        <w:t>Thời gian: 1 phút</w:t>
      </w:r>
    </w:p>
    <w:p w14:paraId="5E671BC7" w14:textId="77777777" w:rsidR="002C19B2" w:rsidRDefault="00361D48">
      <w:pPr>
        <w:rPr>
          <w:b/>
          <w:sz w:val="26"/>
          <w:szCs w:val="26"/>
        </w:rPr>
      </w:pPr>
      <w:r>
        <w:rPr>
          <w:b/>
          <w:sz w:val="26"/>
          <w:szCs w:val="26"/>
        </w:rPr>
        <w:t>II</w:t>
      </w:r>
      <w:r w:rsidR="00C5673F">
        <w:rPr>
          <w:b/>
          <w:sz w:val="26"/>
          <w:szCs w:val="26"/>
        </w:rPr>
        <w:t>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1ED38C40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18672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FA57F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CCA0E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81E3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3AA76919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423A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16FC8" w14:textId="77777777" w:rsidR="002C19B2" w:rsidRDefault="002C19B2">
            <w:pPr>
              <w:rPr>
                <w:sz w:val="26"/>
                <w:szCs w:val="26"/>
              </w:rPr>
            </w:pPr>
          </w:p>
          <w:p w14:paraId="4CBA14C9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C47A7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582F8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E51DD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4D65A632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7A77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F7F3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4A9FCFF9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6FFA5461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3EDAB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6D41B0A1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0C2205E8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93AAC" w14:textId="77777777" w:rsidR="002C19B2" w:rsidRDefault="002C19B2">
            <w:pPr>
              <w:rPr>
                <w:sz w:val="26"/>
                <w:szCs w:val="26"/>
              </w:rPr>
            </w:pPr>
          </w:p>
          <w:p w14:paraId="645CA476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511E23C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E514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39099B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19B2" w14:paraId="57A022D8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5A62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5C7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66BE7470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 xml:space="preserve">Vẽ </w:t>
            </w:r>
            <w:r w:rsidR="000D0A7C">
              <w:rPr>
                <w:b/>
                <w:bCs/>
                <w:sz w:val="26"/>
                <w:szCs w:val="26"/>
              </w:rPr>
              <w:t xml:space="preserve">và </w:t>
            </w:r>
            <w:r>
              <w:rPr>
                <w:b/>
                <w:bCs/>
                <w:sz w:val="26"/>
                <w:szCs w:val="26"/>
              </w:rPr>
              <w:t>thiết kế mô hình 3D</w:t>
            </w:r>
            <w:r w:rsidR="000D0A7C">
              <w:rPr>
                <w:b/>
                <w:bCs/>
                <w:sz w:val="26"/>
                <w:szCs w:val="26"/>
              </w:rPr>
              <w:t>(tt)</w:t>
            </w:r>
          </w:p>
          <w:p w14:paraId="3385E207" w14:textId="77777777" w:rsidR="002C19B2" w:rsidRDefault="00C5673F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 Các lệnh tạo mô hình 3D</w:t>
            </w:r>
          </w:p>
          <w:p w14:paraId="323CEB41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2.2.3 Lệnh Hole</w:t>
            </w:r>
          </w:p>
          <w:p w14:paraId="6619E5BE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2.2.4 Lệnh Shell</w:t>
            </w:r>
          </w:p>
          <w:p w14:paraId="0A8F8EA8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2.25 Lệnh Rid</w:t>
            </w:r>
          </w:p>
          <w:p w14:paraId="40607456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2.2.6 </w:t>
            </w:r>
            <w:r>
              <w:rPr>
                <w:bCs/>
                <w:sz w:val="26"/>
                <w:szCs w:val="26"/>
              </w:rPr>
              <w:t>Lệnh Loft</w:t>
            </w:r>
          </w:p>
          <w:p w14:paraId="4F5BCEA6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14:paraId="1013941E" w14:textId="77777777" w:rsidR="002C19B2" w:rsidRDefault="002C19B2">
            <w:pPr>
              <w:rPr>
                <w:bCs/>
                <w:sz w:val="26"/>
                <w:szCs w:val="26"/>
              </w:rPr>
            </w:pPr>
          </w:p>
          <w:p w14:paraId="5A260642" w14:textId="77777777" w:rsidR="002C19B2" w:rsidRDefault="000D0A7C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Kiểm tra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AF720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28778F12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0DB8768A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78A84D2B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6BA55DEF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421188A5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Ra đề cho 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EE4B" w14:textId="77777777" w:rsidR="002C19B2" w:rsidRDefault="002C19B2">
            <w:pPr>
              <w:rPr>
                <w:sz w:val="26"/>
                <w:szCs w:val="26"/>
              </w:rPr>
            </w:pPr>
          </w:p>
          <w:p w14:paraId="52C9909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19BD709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13950203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567AE68F" w14:textId="77777777" w:rsidR="002C19B2" w:rsidRDefault="002C19B2">
            <w:pPr>
              <w:rPr>
                <w:sz w:val="26"/>
                <w:szCs w:val="26"/>
              </w:rPr>
            </w:pPr>
          </w:p>
          <w:p w14:paraId="43EBE200" w14:textId="77777777" w:rsidR="002C19B2" w:rsidRDefault="002C19B2">
            <w:pPr>
              <w:rPr>
                <w:sz w:val="26"/>
                <w:szCs w:val="26"/>
              </w:rPr>
            </w:pPr>
          </w:p>
          <w:p w14:paraId="4B4A02F9" w14:textId="77777777" w:rsidR="002C19B2" w:rsidRDefault="002C19B2">
            <w:pPr>
              <w:rPr>
                <w:sz w:val="26"/>
                <w:szCs w:val="26"/>
              </w:rPr>
            </w:pPr>
          </w:p>
          <w:p w14:paraId="7160F6A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làm bài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3499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D8B3FD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21CB2A3" w14:textId="77777777" w:rsidR="002C19B2" w:rsidRDefault="002C19B2">
            <w:pPr>
              <w:rPr>
                <w:sz w:val="26"/>
                <w:szCs w:val="26"/>
              </w:rPr>
            </w:pPr>
          </w:p>
          <w:p w14:paraId="41FDCC0A" w14:textId="77777777" w:rsidR="002C19B2" w:rsidRDefault="002C19B2">
            <w:pPr>
              <w:rPr>
                <w:sz w:val="26"/>
                <w:szCs w:val="26"/>
              </w:rPr>
            </w:pPr>
          </w:p>
          <w:p w14:paraId="408977A5" w14:textId="77777777" w:rsidR="002C19B2" w:rsidRDefault="002C19B2">
            <w:pPr>
              <w:rPr>
                <w:sz w:val="26"/>
                <w:szCs w:val="26"/>
              </w:rPr>
            </w:pPr>
          </w:p>
          <w:p w14:paraId="74BFD0E0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14:paraId="7DBD1CB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5B0324FE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22AF0B0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  <w:p w14:paraId="3045D9F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14:paraId="02C79FD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F4BBD0B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2C19B2" w14:paraId="25C61890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58CC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5FBF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132F23F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A024" w14:textId="77777777" w:rsidR="002C19B2" w:rsidRDefault="002C19B2">
            <w:pPr>
              <w:rPr>
                <w:sz w:val="26"/>
                <w:szCs w:val="26"/>
              </w:rPr>
            </w:pPr>
          </w:p>
          <w:p w14:paraId="050048E4" w14:textId="77777777" w:rsidR="002C19B2" w:rsidRDefault="002C19B2">
            <w:pPr>
              <w:rPr>
                <w:sz w:val="26"/>
                <w:szCs w:val="26"/>
              </w:rPr>
            </w:pPr>
          </w:p>
          <w:p w14:paraId="76F9151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9F688" w14:textId="77777777" w:rsidR="002C19B2" w:rsidRDefault="002C19B2">
            <w:pPr>
              <w:rPr>
                <w:sz w:val="26"/>
                <w:szCs w:val="26"/>
              </w:rPr>
            </w:pPr>
          </w:p>
          <w:p w14:paraId="2F6392A7" w14:textId="77777777" w:rsidR="002C19B2" w:rsidRDefault="002C19B2">
            <w:pPr>
              <w:rPr>
                <w:sz w:val="26"/>
                <w:szCs w:val="26"/>
              </w:rPr>
            </w:pPr>
          </w:p>
          <w:p w14:paraId="19FDE2F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7FBF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389DFFD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B62BBA9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231F9AD4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921CE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2BF57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4CF34ED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4469A" w14:textId="77777777" w:rsidR="002C19B2" w:rsidRDefault="002C19B2">
            <w:pPr>
              <w:rPr>
                <w:sz w:val="26"/>
                <w:szCs w:val="26"/>
              </w:rPr>
            </w:pPr>
          </w:p>
          <w:p w14:paraId="63B55A2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Giảng viên giao bài tập về nhà cho sinh viên</w:t>
            </w:r>
          </w:p>
          <w:p w14:paraId="3F4FC28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6E918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2892A1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0B9B4F45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8389E4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14:paraId="674D9F41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E37FFE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5DB20505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1177712D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2E3D9574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E7623F" w14:paraId="1243172F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28DE53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2FE61B9A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29BDA9C1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6C261D8A" w14:textId="77777777" w:rsidR="00E7623F" w:rsidRDefault="00E7623F" w:rsidP="00E7623F">
            <w:pPr>
              <w:rPr>
                <w:b/>
                <w:sz w:val="26"/>
                <w:szCs w:val="26"/>
              </w:rPr>
            </w:pPr>
          </w:p>
          <w:p w14:paraId="0D481B77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0DE070D9" wp14:editId="7655F5CB">
                  <wp:extent cx="1905000" cy="6858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52601A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4D3D7DF1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1419983D" w14:textId="4B155EBE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3DBA60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4223A162" w14:textId="207EDE2A" w:rsidR="00E7623F" w:rsidRDefault="00E7623F" w:rsidP="00E762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22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6BF30264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64AFB5B4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</w:p>
          <w:p w14:paraId="43DAB280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124FCAAC" wp14:editId="1A1EF0F1">
                  <wp:extent cx="2141220" cy="830580"/>
                  <wp:effectExtent l="0" t="0" r="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37FEB8DC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55B4C053" w14:textId="42069A0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32DD1BA6" w14:textId="77777777" w:rsidR="002C19B2" w:rsidRDefault="00C5673F">
      <w:pPr>
        <w:rPr>
          <w:sz w:val="26"/>
          <w:szCs w:val="26"/>
        </w:rPr>
      </w:pPr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C19B2" w14:paraId="68D579EB" w14:textId="77777777">
        <w:tc>
          <w:tcPr>
            <w:tcW w:w="5353" w:type="dxa"/>
          </w:tcPr>
          <w:p w14:paraId="677A844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634" w:type="dxa"/>
          </w:tcPr>
          <w:p w14:paraId="62314A85" w14:textId="77777777" w:rsidR="002C19B2" w:rsidRDefault="00C5673F">
            <w:pPr>
              <w:ind w:left="-69" w:firstLine="69"/>
            </w:pPr>
            <w:r>
              <w:t>Thời gian thực hiện: 5 tiết</w:t>
            </w:r>
          </w:p>
          <w:p w14:paraId="1804A90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VẼ </w:t>
            </w:r>
            <w:r w:rsidR="000D0A7C">
              <w:rPr>
                <w:bCs/>
              </w:rPr>
              <w:t xml:space="preserve">VÀ </w:t>
            </w:r>
            <w:r>
              <w:rPr>
                <w:bCs/>
              </w:rPr>
              <w:t>THIẾT KẾ MÔ HÌNH 3D</w:t>
            </w:r>
          </w:p>
          <w:p w14:paraId="05D57426" w14:textId="7EEC4320" w:rsidR="002C19B2" w:rsidRDefault="00C5673F" w:rsidP="00936C8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 w:rsidR="008A3E73"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01</w:t>
            </w:r>
            <w:r>
              <w:rPr>
                <w:sz w:val="26"/>
                <w:szCs w:val="26"/>
              </w:rPr>
              <w:t xml:space="preserve"> tháng</w:t>
            </w:r>
            <w:r w:rsidR="001A1A80">
              <w:rPr>
                <w:sz w:val="26"/>
                <w:szCs w:val="26"/>
              </w:rPr>
              <w:t xml:space="preserve"> 04</w:t>
            </w:r>
            <w:r>
              <w:rPr>
                <w:sz w:val="26"/>
                <w:szCs w:val="26"/>
                <w:lang w:val="en-US"/>
              </w:rPr>
              <w:t xml:space="preserve">   </w:t>
            </w:r>
            <w:r>
              <w:rPr>
                <w:sz w:val="26"/>
                <w:szCs w:val="26"/>
              </w:rPr>
              <w:t xml:space="preserve">năm </w:t>
            </w:r>
            <w:r w:rsidR="00E7623F">
              <w:rPr>
                <w:sz w:val="26"/>
                <w:szCs w:val="26"/>
              </w:rPr>
              <w:t>2025</w:t>
            </w:r>
          </w:p>
        </w:tc>
      </w:tr>
    </w:tbl>
    <w:p w14:paraId="60B31B57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522CB2D1" w14:textId="77777777" w:rsidR="002C19B2" w:rsidRDefault="00C5673F">
      <w:pPr>
        <w:jc w:val="center"/>
        <w:rPr>
          <w:b/>
          <w:bCs/>
          <w:sz w:val="26"/>
          <w:szCs w:val="26"/>
        </w:rPr>
      </w:pPr>
      <w:r>
        <w:rPr>
          <w:b/>
          <w:i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VẼ </w:t>
      </w:r>
      <w:r w:rsidR="000D0A7C">
        <w:rPr>
          <w:b/>
          <w:bCs/>
          <w:sz w:val="26"/>
          <w:szCs w:val="26"/>
        </w:rPr>
        <w:t xml:space="preserve">VÀ </w:t>
      </w:r>
      <w:r>
        <w:rPr>
          <w:b/>
          <w:bCs/>
          <w:sz w:val="26"/>
          <w:szCs w:val="26"/>
        </w:rPr>
        <w:t>THIẾT KẾ MÔ HÌNH 3D (tt)</w:t>
      </w:r>
    </w:p>
    <w:p w14:paraId="17D4F071" w14:textId="77777777" w:rsidR="002C19B2" w:rsidRDefault="002C19B2">
      <w:pPr>
        <w:jc w:val="center"/>
        <w:rPr>
          <w:b/>
          <w:sz w:val="26"/>
          <w:szCs w:val="26"/>
        </w:rPr>
      </w:pPr>
    </w:p>
    <w:p w14:paraId="5F18E3D5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58E958D7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0B02109E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69442F13" w14:textId="77777777" w:rsidR="002C19B2" w:rsidRDefault="00C5673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77CED626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54FA5F5F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2429AB30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="00021701" w:rsidRPr="00021701">
        <w:rPr>
          <w:sz w:val="26"/>
          <w:szCs w:val="26"/>
        </w:rPr>
        <w:t>điểm danh</w:t>
      </w:r>
      <w:r w:rsidR="0002170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                                        </w:t>
      </w:r>
      <w:r>
        <w:rPr>
          <w:sz w:val="26"/>
          <w:szCs w:val="26"/>
        </w:rPr>
        <w:t>Thời gian: 1 phút</w:t>
      </w:r>
    </w:p>
    <w:p w14:paraId="6D990496" w14:textId="77777777" w:rsidR="002C19B2" w:rsidRDefault="00361D48">
      <w:pPr>
        <w:rPr>
          <w:b/>
          <w:sz w:val="26"/>
          <w:szCs w:val="26"/>
        </w:rPr>
      </w:pPr>
      <w:r>
        <w:rPr>
          <w:b/>
          <w:sz w:val="26"/>
          <w:szCs w:val="26"/>
        </w:rPr>
        <w:t>II</w:t>
      </w:r>
      <w:r w:rsidR="00C5673F">
        <w:rPr>
          <w:b/>
          <w:sz w:val="26"/>
          <w:szCs w:val="26"/>
        </w:rPr>
        <w:t>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54D516FF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1D885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C1AB1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8D0DD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1A2F3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15E5BC2D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022DC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60CD0" w14:textId="77777777" w:rsidR="002C19B2" w:rsidRDefault="002C19B2">
            <w:pPr>
              <w:rPr>
                <w:sz w:val="26"/>
                <w:szCs w:val="26"/>
              </w:rPr>
            </w:pPr>
          </w:p>
          <w:p w14:paraId="7F467EEB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00B23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80AAB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E0A8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28F900E4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0BE9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D80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29AB8173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3391EAC0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796A5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728B4268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637F8365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09E06" w14:textId="77777777" w:rsidR="002C19B2" w:rsidRDefault="002C19B2">
            <w:pPr>
              <w:rPr>
                <w:sz w:val="26"/>
                <w:szCs w:val="26"/>
              </w:rPr>
            </w:pPr>
          </w:p>
          <w:p w14:paraId="1D1B07FA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310DB35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639A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4FE406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19B2" w14:paraId="6F0CDC29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3E605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C3AAF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5D2448EE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 xml:space="preserve">Vẽ </w:t>
            </w:r>
            <w:r w:rsidR="000D0A7C">
              <w:rPr>
                <w:b/>
                <w:bCs/>
                <w:sz w:val="26"/>
                <w:szCs w:val="26"/>
              </w:rPr>
              <w:t xml:space="preserve">và </w:t>
            </w:r>
            <w:r>
              <w:rPr>
                <w:b/>
                <w:bCs/>
                <w:sz w:val="26"/>
                <w:szCs w:val="26"/>
              </w:rPr>
              <w:t>thiết kế mô hình 3D</w:t>
            </w:r>
            <w:r w:rsidR="000D0A7C">
              <w:rPr>
                <w:b/>
                <w:bCs/>
                <w:sz w:val="26"/>
                <w:szCs w:val="26"/>
              </w:rPr>
              <w:t>(tt)</w:t>
            </w:r>
          </w:p>
          <w:p w14:paraId="540EA7F4" w14:textId="77777777" w:rsidR="002C19B2" w:rsidRDefault="00C5673F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 Các lệnh tạo mô hình 3D</w:t>
            </w:r>
          </w:p>
          <w:p w14:paraId="514E1F25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2.2.7 Lệnh Sweep</w:t>
            </w:r>
          </w:p>
          <w:p w14:paraId="3D0DB0AC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2.2.8 Lệnh Coil</w:t>
            </w:r>
          </w:p>
          <w:p w14:paraId="513F9558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2.2.9 Lệnh Thread</w:t>
            </w:r>
          </w:p>
          <w:p w14:paraId="0F51292A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2.2.10 Lệnh Fillet</w:t>
            </w:r>
          </w:p>
          <w:p w14:paraId="37A4DBB8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2.2.11 Lệnh Chamfer</w:t>
            </w:r>
          </w:p>
          <w:p w14:paraId="4A8DE2CE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2.2.12 Lệnh Split</w:t>
            </w:r>
          </w:p>
          <w:p w14:paraId="4042E52F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2.2.13 Lệnh Thinken / Offset</w:t>
            </w:r>
          </w:p>
          <w:p w14:paraId="615F0893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2.2.14 Lệnh Rectangle Pattern</w:t>
            </w:r>
          </w:p>
          <w:p w14:paraId="15D8DAB4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E310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42F5B514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6730990E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4E6C914A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360EB09B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6C99F349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69173493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3A48CB63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15AF6298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61B98" w14:textId="77777777" w:rsidR="002C19B2" w:rsidRDefault="002C19B2">
            <w:pPr>
              <w:rPr>
                <w:sz w:val="26"/>
                <w:szCs w:val="26"/>
              </w:rPr>
            </w:pPr>
          </w:p>
          <w:p w14:paraId="5C3D367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335E4493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427985B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4B0C37F7" w14:textId="77777777" w:rsidR="002C19B2" w:rsidRDefault="002C19B2">
            <w:pPr>
              <w:rPr>
                <w:sz w:val="26"/>
                <w:szCs w:val="26"/>
              </w:rPr>
            </w:pPr>
          </w:p>
          <w:p w14:paraId="2ECBE130" w14:textId="77777777" w:rsidR="002C19B2" w:rsidRDefault="002C19B2">
            <w:pPr>
              <w:rPr>
                <w:sz w:val="26"/>
                <w:szCs w:val="26"/>
              </w:rPr>
            </w:pPr>
          </w:p>
          <w:p w14:paraId="5E8ABBD6" w14:textId="77777777" w:rsidR="002C19B2" w:rsidRDefault="002C19B2">
            <w:pPr>
              <w:rPr>
                <w:sz w:val="26"/>
                <w:szCs w:val="26"/>
              </w:rPr>
            </w:pPr>
          </w:p>
          <w:p w14:paraId="0B54F2F0" w14:textId="77777777" w:rsidR="002C19B2" w:rsidRDefault="002C19B2">
            <w:pPr>
              <w:rPr>
                <w:sz w:val="26"/>
                <w:szCs w:val="26"/>
              </w:rPr>
            </w:pPr>
          </w:p>
          <w:p w14:paraId="54F88DC5" w14:textId="77777777" w:rsidR="002C19B2" w:rsidRDefault="002C19B2">
            <w:pPr>
              <w:rPr>
                <w:sz w:val="26"/>
                <w:szCs w:val="26"/>
              </w:rPr>
            </w:pPr>
          </w:p>
          <w:p w14:paraId="5E639B53" w14:textId="77777777" w:rsidR="002C19B2" w:rsidRDefault="002C19B2">
            <w:pPr>
              <w:rPr>
                <w:sz w:val="26"/>
                <w:szCs w:val="26"/>
              </w:rPr>
            </w:pPr>
          </w:p>
          <w:p w14:paraId="2E4ABA69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E204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B88AD8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57662FF" w14:textId="77777777" w:rsidR="002C19B2" w:rsidRDefault="002C19B2">
            <w:pPr>
              <w:rPr>
                <w:sz w:val="26"/>
                <w:szCs w:val="26"/>
              </w:rPr>
            </w:pPr>
          </w:p>
          <w:p w14:paraId="69C09EC9" w14:textId="77777777" w:rsidR="002C19B2" w:rsidRDefault="002C19B2">
            <w:pPr>
              <w:rPr>
                <w:sz w:val="26"/>
                <w:szCs w:val="26"/>
              </w:rPr>
            </w:pPr>
          </w:p>
          <w:p w14:paraId="1D98702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C13F1B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242D005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6D7354B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7C869A8B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52E3B63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04D22F3B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0E6A9658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  <w:p w14:paraId="2A16726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A2EC6D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14:paraId="2F8FB4AC" w14:textId="77777777" w:rsidR="002C19B2" w:rsidRDefault="002C19B2">
            <w:pPr>
              <w:rPr>
                <w:sz w:val="26"/>
                <w:szCs w:val="26"/>
              </w:rPr>
            </w:pPr>
          </w:p>
          <w:p w14:paraId="371300A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2C19B2" w14:paraId="0E9212DB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6F46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ACF4A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74AF026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B1B6D" w14:textId="77777777" w:rsidR="002C19B2" w:rsidRDefault="002C19B2">
            <w:pPr>
              <w:rPr>
                <w:sz w:val="26"/>
                <w:szCs w:val="26"/>
              </w:rPr>
            </w:pPr>
          </w:p>
          <w:p w14:paraId="54581CDB" w14:textId="77777777" w:rsidR="002C19B2" w:rsidRDefault="002C19B2">
            <w:pPr>
              <w:rPr>
                <w:sz w:val="26"/>
                <w:szCs w:val="26"/>
              </w:rPr>
            </w:pPr>
          </w:p>
          <w:p w14:paraId="5357EBE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2D24A" w14:textId="77777777" w:rsidR="002C19B2" w:rsidRDefault="002C19B2">
            <w:pPr>
              <w:rPr>
                <w:sz w:val="26"/>
                <w:szCs w:val="26"/>
              </w:rPr>
            </w:pPr>
          </w:p>
          <w:p w14:paraId="5A4A5000" w14:textId="77777777" w:rsidR="002C19B2" w:rsidRDefault="002C19B2">
            <w:pPr>
              <w:rPr>
                <w:sz w:val="26"/>
                <w:szCs w:val="26"/>
              </w:rPr>
            </w:pPr>
          </w:p>
          <w:p w14:paraId="6FEBF83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E95F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0EB4CD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DEFAB79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2C19B2" w14:paraId="7585061B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237E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05AA2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0C81EC1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B1647" w14:textId="77777777" w:rsidR="002C19B2" w:rsidRDefault="002C19B2">
            <w:pPr>
              <w:rPr>
                <w:sz w:val="26"/>
                <w:szCs w:val="26"/>
              </w:rPr>
            </w:pPr>
          </w:p>
          <w:p w14:paraId="2EA29F8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2FCEA9BA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21A7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6CD1AA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754C7DF3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4840E8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6DEECAF0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EC3E0A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0E14F25B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54A2561D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72CE7431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E7623F" w14:paraId="5DAB559F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0E8E85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7E7E450D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4D2C0187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2C4370FC" w14:textId="77777777" w:rsidR="00E7623F" w:rsidRDefault="00E7623F" w:rsidP="00E7623F">
            <w:pPr>
              <w:rPr>
                <w:b/>
                <w:sz w:val="26"/>
                <w:szCs w:val="26"/>
              </w:rPr>
            </w:pPr>
          </w:p>
          <w:p w14:paraId="32523E54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443F385B" wp14:editId="4861C59D">
                  <wp:extent cx="1905000" cy="6858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2DDAA2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32294295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73A1D03E" w14:textId="73EC1DC6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5021C3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4F2C2ABA" w14:textId="58F6700D" w:rsidR="00E7623F" w:rsidRDefault="00E7623F" w:rsidP="00E762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30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03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6C700932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211DA506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</w:p>
          <w:p w14:paraId="0950935A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181F887B" wp14:editId="0CC39088">
                  <wp:extent cx="2141220" cy="830580"/>
                  <wp:effectExtent l="0" t="0" r="0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33191B3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67C0773D" w14:textId="4FAF6E19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11009546" w14:textId="77777777" w:rsidR="002C19B2" w:rsidRDefault="00C5673F">
      <w:pPr>
        <w:rPr>
          <w:sz w:val="26"/>
          <w:szCs w:val="26"/>
        </w:rPr>
      </w:pPr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C19B2" w14:paraId="35D25440" w14:textId="77777777">
        <w:tc>
          <w:tcPr>
            <w:tcW w:w="5353" w:type="dxa"/>
          </w:tcPr>
          <w:p w14:paraId="5E6B501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05</w:t>
            </w:r>
          </w:p>
        </w:tc>
        <w:tc>
          <w:tcPr>
            <w:tcW w:w="5634" w:type="dxa"/>
          </w:tcPr>
          <w:p w14:paraId="55ED060E" w14:textId="77777777" w:rsidR="002C19B2" w:rsidRDefault="00C5673F">
            <w:pPr>
              <w:ind w:left="-69" w:firstLine="69"/>
            </w:pPr>
            <w:r>
              <w:t>Thời gian thực hiện: 5 tiết</w:t>
            </w:r>
          </w:p>
          <w:p w14:paraId="010E36A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VẼ </w:t>
            </w:r>
            <w:r w:rsidR="000D0A7C">
              <w:rPr>
                <w:bCs/>
              </w:rPr>
              <w:t xml:space="preserve">VÀ </w:t>
            </w:r>
            <w:r>
              <w:rPr>
                <w:bCs/>
              </w:rPr>
              <w:t>THIẾT KẾ MÔ HÌNH 3D</w:t>
            </w:r>
          </w:p>
          <w:p w14:paraId="19539045" w14:textId="38C46CC1" w:rsidR="002C19B2" w:rsidRDefault="00C5673F" w:rsidP="00936C8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08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04</w:t>
            </w:r>
            <w:r w:rsidR="00936C88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năm </w:t>
            </w:r>
            <w:r w:rsidR="00E7623F">
              <w:rPr>
                <w:sz w:val="26"/>
                <w:szCs w:val="26"/>
              </w:rPr>
              <w:t>2025</w:t>
            </w:r>
          </w:p>
        </w:tc>
      </w:tr>
    </w:tbl>
    <w:p w14:paraId="60F6EE88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7C29C04D" w14:textId="77777777" w:rsidR="002C19B2" w:rsidRDefault="00C5673F">
      <w:pPr>
        <w:jc w:val="center"/>
        <w:rPr>
          <w:b/>
          <w:bCs/>
          <w:sz w:val="26"/>
          <w:szCs w:val="26"/>
        </w:rPr>
      </w:pPr>
      <w:r>
        <w:rPr>
          <w:b/>
          <w:i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VẼ </w:t>
      </w:r>
      <w:r w:rsidR="000D0A7C">
        <w:rPr>
          <w:b/>
          <w:bCs/>
          <w:sz w:val="26"/>
          <w:szCs w:val="26"/>
        </w:rPr>
        <w:t xml:space="preserve">VÀ </w:t>
      </w:r>
      <w:r>
        <w:rPr>
          <w:b/>
          <w:bCs/>
          <w:sz w:val="26"/>
          <w:szCs w:val="26"/>
        </w:rPr>
        <w:t>THIẾT KẾ MÔ HÌNH 3D (tt)</w:t>
      </w:r>
    </w:p>
    <w:p w14:paraId="68C35590" w14:textId="77777777" w:rsidR="001D0456" w:rsidRDefault="000D0A7C" w:rsidP="000D0A7C">
      <w:pPr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KIỂM TRA</w:t>
      </w:r>
    </w:p>
    <w:p w14:paraId="28B65E70" w14:textId="77777777" w:rsidR="002C19B2" w:rsidRDefault="000D0A7C" w:rsidP="000D0A7C">
      <w:pPr>
        <w:ind w:left="720" w:firstLine="720"/>
        <w:rPr>
          <w:b/>
          <w:sz w:val="26"/>
          <w:szCs w:val="26"/>
        </w:rPr>
      </w:pPr>
      <w:r>
        <w:rPr>
          <w:b/>
          <w:i/>
          <w:sz w:val="26"/>
          <w:szCs w:val="26"/>
        </w:rPr>
        <w:t xml:space="preserve">     </w:t>
      </w:r>
      <w:r w:rsidR="00361D48"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 xml:space="preserve"> </w:t>
      </w:r>
      <w:r w:rsidR="008A3E73">
        <w:rPr>
          <w:b/>
          <w:i/>
          <w:sz w:val="26"/>
          <w:szCs w:val="26"/>
        </w:rPr>
        <w:t xml:space="preserve"> </w:t>
      </w:r>
      <w:r w:rsidR="00C5673F">
        <w:rPr>
          <w:b/>
          <w:i/>
          <w:sz w:val="26"/>
          <w:szCs w:val="26"/>
        </w:rPr>
        <w:t>Chương 3.</w:t>
      </w:r>
      <w:r w:rsidR="00C5673F">
        <w:rPr>
          <w:b/>
          <w:sz w:val="26"/>
          <w:szCs w:val="26"/>
        </w:rPr>
        <w:t xml:space="preserve"> LẮP RÁP CHI TIẾT MÁY</w:t>
      </w:r>
    </w:p>
    <w:p w14:paraId="7751C274" w14:textId="77777777" w:rsidR="002C19B2" w:rsidRDefault="002C19B2">
      <w:pPr>
        <w:jc w:val="center"/>
        <w:rPr>
          <w:b/>
          <w:sz w:val="26"/>
          <w:szCs w:val="26"/>
        </w:rPr>
      </w:pPr>
    </w:p>
    <w:p w14:paraId="169DDF31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418828CD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1F921DB0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lệnh cơ bản để tạo môi trường lắp ghép chi tiết máy trong Autodesk Inventor.</w:t>
      </w:r>
    </w:p>
    <w:p w14:paraId="43899AEA" w14:textId="77777777" w:rsidR="002C19B2" w:rsidRDefault="00C5673F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Cs w:val="28"/>
          <w:lang w:val="sv-SE"/>
        </w:rPr>
        <w:t>Sử dụng được các lệnh cơ bản để lắp ráp cụm chi tiết.</w:t>
      </w:r>
    </w:p>
    <w:p w14:paraId="1108E2C5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1CF0584A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4B77D59D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 </w:t>
      </w:r>
      <w:r w:rsidR="00021701" w:rsidRPr="00021701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</w:t>
      </w:r>
      <w:r>
        <w:rPr>
          <w:sz w:val="26"/>
          <w:szCs w:val="26"/>
        </w:rPr>
        <w:t>Thời gian: 1 phút</w:t>
      </w:r>
    </w:p>
    <w:p w14:paraId="4F4AD3DB" w14:textId="77777777" w:rsidR="002C19B2" w:rsidRDefault="00361D48">
      <w:pPr>
        <w:rPr>
          <w:b/>
          <w:sz w:val="26"/>
          <w:szCs w:val="26"/>
        </w:rPr>
      </w:pPr>
      <w:r>
        <w:rPr>
          <w:b/>
          <w:sz w:val="26"/>
          <w:szCs w:val="26"/>
        </w:rPr>
        <w:t>II</w:t>
      </w:r>
      <w:r w:rsidR="00C5673F">
        <w:rPr>
          <w:b/>
          <w:sz w:val="26"/>
          <w:szCs w:val="26"/>
        </w:rPr>
        <w:t>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3210AAED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E6103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C6B82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535A4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79F22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63559EF5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A1C31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85254" w14:textId="77777777" w:rsidR="002C19B2" w:rsidRDefault="002C19B2">
            <w:pPr>
              <w:rPr>
                <w:sz w:val="26"/>
                <w:szCs w:val="26"/>
              </w:rPr>
            </w:pPr>
          </w:p>
          <w:p w14:paraId="3D9B21C7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BB127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7E12F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6B4DE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4947DA04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0160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9585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15EE6FC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40D0223F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E966B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299D3DF2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105E33CD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5EC82" w14:textId="77777777" w:rsidR="002C19B2" w:rsidRDefault="002C19B2">
            <w:pPr>
              <w:rPr>
                <w:sz w:val="26"/>
                <w:szCs w:val="26"/>
              </w:rPr>
            </w:pPr>
          </w:p>
          <w:p w14:paraId="5D7EF112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69F3221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EE0E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BB7125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19B2" w14:paraId="18D151D0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3A4B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200F4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49FB64A3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 xml:space="preserve">Vẽ </w:t>
            </w:r>
            <w:r w:rsidR="000D0A7C">
              <w:rPr>
                <w:b/>
                <w:bCs/>
                <w:sz w:val="26"/>
                <w:szCs w:val="26"/>
              </w:rPr>
              <w:t xml:space="preserve">và </w:t>
            </w:r>
            <w:r>
              <w:rPr>
                <w:b/>
                <w:bCs/>
                <w:sz w:val="26"/>
                <w:szCs w:val="26"/>
              </w:rPr>
              <w:t>thiết kế mô hình 3D (tt)</w:t>
            </w:r>
          </w:p>
          <w:p w14:paraId="4C508C71" w14:textId="77777777" w:rsidR="002C19B2" w:rsidRDefault="00C5673F">
            <w:pPr>
              <w:ind w:left="34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2.2 Các lệnh tạo mô hình 3D</w:t>
            </w:r>
          </w:p>
          <w:p w14:paraId="4928B2FA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2.2.15 Lệnh Circular Pattern </w:t>
            </w:r>
          </w:p>
          <w:p w14:paraId="3966F830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2.2.16 Lệnh Move Face</w:t>
            </w:r>
          </w:p>
          <w:p w14:paraId="3E4C1B56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2.2.17 Lệnh Emboss</w:t>
            </w:r>
          </w:p>
          <w:p w14:paraId="08C17A2D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2.2.18 Lệnh Decal</w:t>
            </w:r>
          </w:p>
          <w:p w14:paraId="0178D237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>
              <w:rPr>
                <w:bCs/>
                <w:sz w:val="26"/>
                <w:szCs w:val="26"/>
              </w:rPr>
              <w:t>Bài tập ứng dụng</w:t>
            </w:r>
          </w:p>
          <w:p w14:paraId="13252E7F" w14:textId="77777777" w:rsidR="001D0456" w:rsidRDefault="000D0A7C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Kiểm tra</w:t>
            </w:r>
          </w:p>
          <w:p w14:paraId="14757F8E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3.</w:t>
            </w:r>
            <w:r>
              <w:rPr>
                <w:b/>
              </w:rPr>
              <w:t xml:space="preserve"> </w:t>
            </w:r>
            <w:r>
              <w:rPr>
                <w:b/>
                <w:szCs w:val="28"/>
              </w:rPr>
              <w:t>Lắp ráp chi tiết máy</w:t>
            </w:r>
          </w:p>
          <w:p w14:paraId="7AAB1927" w14:textId="77777777" w:rsidR="002C19B2" w:rsidRDefault="00C5673F">
            <w:pPr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8"/>
                <w:szCs w:val="28"/>
              </w:rPr>
              <w:t>3.1 Khái niệm</w:t>
            </w:r>
          </w:p>
          <w:p w14:paraId="10F0D5F5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3.1.1</w:t>
            </w:r>
            <w:r>
              <w:rPr>
                <w:bCs/>
                <w:iCs/>
                <w:sz w:val="26"/>
                <w:szCs w:val="26"/>
              </w:rPr>
              <w:t xml:space="preserve"> Kích hoạt môi trường làm việc để lắp ghép các chi tiết</w:t>
            </w:r>
          </w:p>
          <w:p w14:paraId="024CDFB7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3.1.2 Menu</w:t>
            </w:r>
          </w:p>
          <w:p w14:paraId="5A2F1C70" w14:textId="77777777" w:rsidR="002C19B2" w:rsidRDefault="00C5673F">
            <w:pPr>
              <w:rPr>
                <w:bCs/>
                <w:iCs/>
              </w:rPr>
            </w:pPr>
            <w:r>
              <w:rPr>
                <w:bCs/>
                <w:iCs/>
              </w:rPr>
              <w:t>3.1.3 Standard Assembly Panel</w:t>
            </w:r>
          </w:p>
          <w:p w14:paraId="5C62CDEE" w14:textId="77777777" w:rsidR="002C19B2" w:rsidRDefault="00C5673F">
            <w:pPr>
              <w:rPr>
                <w:bCs/>
                <w:iCs/>
              </w:rPr>
            </w:pPr>
            <w:r>
              <w:rPr>
                <w:bCs/>
                <w:iCs/>
              </w:rPr>
              <w:t>3.1.4 Hệ tọa độ kết cấu</w:t>
            </w:r>
          </w:p>
          <w:p w14:paraId="5582FAC0" w14:textId="77777777" w:rsidR="002C19B2" w:rsidRDefault="00C5673F">
            <w:pPr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Cs/>
                <w:iCs/>
              </w:rPr>
              <w:t xml:space="preserve">3.1.5 </w:t>
            </w:r>
            <w:r>
              <w:rPr>
                <w:bCs/>
                <w:iCs/>
                <w:sz w:val="26"/>
                <w:szCs w:val="26"/>
              </w:rPr>
              <w:t>Cấu trúc thành phần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A890B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6C8370D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49F4AF36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4AF27B04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53661E78" w14:textId="77777777" w:rsidR="001D0456" w:rsidRDefault="001D0456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FABCF84" w14:textId="77777777" w:rsidR="001D0456" w:rsidRDefault="001D0456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4D44C056" w14:textId="77777777" w:rsidR="001D0456" w:rsidRDefault="001D0456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619384B9" w14:textId="77777777" w:rsidR="001D0456" w:rsidRDefault="001D0456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Ra đề cho SV</w:t>
            </w:r>
          </w:p>
          <w:p w14:paraId="7357931B" w14:textId="77777777" w:rsidR="001D0456" w:rsidRDefault="001D0456" w:rsidP="001D0456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01B37437" w14:textId="77777777" w:rsidR="001D0456" w:rsidRDefault="001D0456" w:rsidP="001D0456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5C7E09C4" w14:textId="77777777" w:rsidR="001D0456" w:rsidRDefault="001D0456" w:rsidP="001D0456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6A498F5A" w14:textId="77777777" w:rsidR="001D0456" w:rsidRDefault="001D0456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230D56CC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51C7A78D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7373A516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3691272B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79985EEE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EC725" w14:textId="77777777" w:rsidR="002C19B2" w:rsidRDefault="002C19B2">
            <w:pPr>
              <w:rPr>
                <w:sz w:val="26"/>
                <w:szCs w:val="26"/>
              </w:rPr>
            </w:pPr>
          </w:p>
          <w:p w14:paraId="4BAACBD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725B5C3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35EE552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134637B4" w14:textId="77777777" w:rsidR="001D0456" w:rsidRDefault="001D0456">
            <w:pPr>
              <w:rPr>
                <w:sz w:val="26"/>
                <w:szCs w:val="26"/>
              </w:rPr>
            </w:pPr>
          </w:p>
          <w:p w14:paraId="07D3A925" w14:textId="77777777" w:rsidR="001D0456" w:rsidRDefault="001D0456">
            <w:pPr>
              <w:rPr>
                <w:sz w:val="26"/>
                <w:szCs w:val="26"/>
              </w:rPr>
            </w:pPr>
          </w:p>
          <w:p w14:paraId="5E0C9F1F" w14:textId="77777777" w:rsidR="001D0456" w:rsidRDefault="001D0456">
            <w:pPr>
              <w:rPr>
                <w:sz w:val="26"/>
                <w:szCs w:val="26"/>
              </w:rPr>
            </w:pPr>
          </w:p>
          <w:p w14:paraId="25414852" w14:textId="77777777" w:rsidR="001D0456" w:rsidRDefault="001D04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làm bài</w:t>
            </w:r>
          </w:p>
          <w:p w14:paraId="54804662" w14:textId="77777777" w:rsidR="001D0456" w:rsidRDefault="001D0456" w:rsidP="001D04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5818FA36" w14:textId="77777777" w:rsidR="001D0456" w:rsidRDefault="001D0456" w:rsidP="001D04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Thảo luận về nội dung bài học với giảng viên</w:t>
            </w:r>
          </w:p>
          <w:p w14:paraId="5143D6F0" w14:textId="77777777" w:rsidR="001D0456" w:rsidRDefault="001D0456" w:rsidP="001D04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32998F8D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4F04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C23E99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8C5B029" w14:textId="77777777" w:rsidR="002C19B2" w:rsidRDefault="002C19B2">
            <w:pPr>
              <w:rPr>
                <w:sz w:val="26"/>
                <w:szCs w:val="26"/>
              </w:rPr>
            </w:pPr>
          </w:p>
          <w:p w14:paraId="7303C7FE" w14:textId="77777777" w:rsidR="002C19B2" w:rsidRDefault="002C19B2">
            <w:pPr>
              <w:rPr>
                <w:sz w:val="26"/>
                <w:szCs w:val="26"/>
              </w:rPr>
            </w:pPr>
          </w:p>
          <w:p w14:paraId="731C56D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14:paraId="213BF11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  <w:p w14:paraId="139CAC6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7C8E322B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7627A48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69DF306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25087CE" w14:textId="77777777" w:rsidR="002C19B2" w:rsidRDefault="001D04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14:paraId="5676C001" w14:textId="77777777" w:rsidR="001D0456" w:rsidRDefault="001D04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14:paraId="24B0BBD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B23A411" w14:textId="77777777" w:rsidR="002C19B2" w:rsidRDefault="002C19B2" w:rsidP="00707285">
            <w:pPr>
              <w:rPr>
                <w:sz w:val="26"/>
                <w:szCs w:val="26"/>
              </w:rPr>
            </w:pPr>
          </w:p>
          <w:p w14:paraId="1159DC0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3F5B70D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20559C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250EC9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4590845D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432D02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14:paraId="3C6774DB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67FABA7E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2C19B2" w14:paraId="4FA7973B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C4A7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1900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63FEF30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DF38A" w14:textId="77777777" w:rsidR="002C19B2" w:rsidRDefault="002C19B2">
            <w:pPr>
              <w:rPr>
                <w:sz w:val="26"/>
                <w:szCs w:val="26"/>
              </w:rPr>
            </w:pPr>
          </w:p>
          <w:p w14:paraId="0034BE1E" w14:textId="77777777" w:rsidR="002C19B2" w:rsidRDefault="002C19B2">
            <w:pPr>
              <w:rPr>
                <w:sz w:val="26"/>
                <w:szCs w:val="26"/>
              </w:rPr>
            </w:pPr>
          </w:p>
          <w:p w14:paraId="026E353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CD1FB" w14:textId="77777777" w:rsidR="002C19B2" w:rsidRDefault="002C19B2">
            <w:pPr>
              <w:rPr>
                <w:sz w:val="26"/>
                <w:szCs w:val="26"/>
              </w:rPr>
            </w:pPr>
          </w:p>
          <w:p w14:paraId="76105F36" w14:textId="77777777" w:rsidR="002C19B2" w:rsidRDefault="002C19B2">
            <w:pPr>
              <w:rPr>
                <w:sz w:val="26"/>
                <w:szCs w:val="26"/>
              </w:rPr>
            </w:pPr>
          </w:p>
          <w:p w14:paraId="6D21A11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EB12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04FC48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F32EC7F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6B1C1550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19D2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5EE01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1C186F5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30675" w14:textId="77777777" w:rsidR="002C19B2" w:rsidRDefault="002C19B2">
            <w:pPr>
              <w:rPr>
                <w:sz w:val="26"/>
                <w:szCs w:val="26"/>
              </w:rPr>
            </w:pPr>
          </w:p>
          <w:p w14:paraId="07CBB1C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2C6F580A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13513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BADF1A5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29647F8F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6A9E1E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2840A8B6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5105A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18A13C6B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7C9781AD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5B56BB83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E7623F" w14:paraId="3D5601B4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5DA361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4F51943B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07B08D07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1B1F071C" w14:textId="77777777" w:rsidR="00E7623F" w:rsidRDefault="00E7623F" w:rsidP="00E7623F">
            <w:pPr>
              <w:rPr>
                <w:b/>
                <w:sz w:val="26"/>
                <w:szCs w:val="26"/>
              </w:rPr>
            </w:pPr>
          </w:p>
          <w:p w14:paraId="10606E2E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69674D1E" wp14:editId="3B0666A5">
                  <wp:extent cx="1905000" cy="6858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6F863E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777DE6D1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6C5C6A8F" w14:textId="340CC82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E3AAC4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401AE4DD" w14:textId="1F0F70A6" w:rsidR="00E7623F" w:rsidRDefault="00E7623F" w:rsidP="00E762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05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04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62CACCF2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192557E0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</w:p>
          <w:p w14:paraId="48A8FECC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3B274E9A" wp14:editId="6DFF3911">
                  <wp:extent cx="2141220" cy="830580"/>
                  <wp:effectExtent l="0" t="0" r="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643AA75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426BD1A2" w14:textId="3CEF15E2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278C25AB" w14:textId="77777777" w:rsidR="002C19B2" w:rsidRDefault="00C5673F">
      <w:pPr>
        <w:rPr>
          <w:sz w:val="26"/>
          <w:szCs w:val="26"/>
        </w:rPr>
      </w:pPr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C19B2" w14:paraId="505715D1" w14:textId="77777777">
        <w:tc>
          <w:tcPr>
            <w:tcW w:w="5353" w:type="dxa"/>
          </w:tcPr>
          <w:p w14:paraId="468DCB5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06</w:t>
            </w:r>
          </w:p>
        </w:tc>
        <w:tc>
          <w:tcPr>
            <w:tcW w:w="5634" w:type="dxa"/>
          </w:tcPr>
          <w:p w14:paraId="48BEA79D" w14:textId="77777777" w:rsidR="002C19B2" w:rsidRDefault="00C5673F">
            <w:pPr>
              <w:ind w:left="-69" w:firstLine="69"/>
            </w:pPr>
            <w:r>
              <w:t>Thời gian thực hiện: 5 tiết</w:t>
            </w:r>
          </w:p>
          <w:p w14:paraId="5531182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3.</w:t>
            </w:r>
            <w:r>
              <w:rPr>
                <w:b/>
              </w:rPr>
              <w:t xml:space="preserve"> </w:t>
            </w:r>
            <w:r>
              <w:rPr>
                <w:szCs w:val="28"/>
              </w:rPr>
              <w:t>LẮP RÁP CHI TIẾT MÁY</w:t>
            </w:r>
          </w:p>
          <w:p w14:paraId="5778CCD6" w14:textId="7B617D35" w:rsidR="002C19B2" w:rsidRDefault="00C5673F" w:rsidP="00936C8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15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04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 năm </w:t>
            </w:r>
            <w:r w:rsidR="00E7623F">
              <w:rPr>
                <w:sz w:val="26"/>
                <w:szCs w:val="26"/>
              </w:rPr>
              <w:t>2025</w:t>
            </w:r>
          </w:p>
        </w:tc>
      </w:tr>
    </w:tbl>
    <w:p w14:paraId="37ECD83B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14301917" w14:textId="77777777" w:rsidR="002C19B2" w:rsidRDefault="00C5673F">
      <w:pPr>
        <w:jc w:val="center"/>
        <w:rPr>
          <w:b/>
          <w:sz w:val="26"/>
          <w:szCs w:val="26"/>
        </w:rPr>
      </w:pPr>
      <w:r>
        <w:rPr>
          <w:b/>
          <w:i/>
          <w:sz w:val="26"/>
          <w:szCs w:val="26"/>
        </w:rPr>
        <w:t>Chương 3.</w:t>
      </w:r>
      <w:r>
        <w:rPr>
          <w:b/>
          <w:sz w:val="26"/>
          <w:szCs w:val="26"/>
        </w:rPr>
        <w:t xml:space="preserve"> LẮP RÁP CHI TIẾT MÁY (tt)</w:t>
      </w:r>
    </w:p>
    <w:p w14:paraId="143F500A" w14:textId="77777777" w:rsidR="002C19B2" w:rsidRDefault="002C19B2">
      <w:pPr>
        <w:jc w:val="center"/>
        <w:rPr>
          <w:b/>
          <w:sz w:val="26"/>
          <w:szCs w:val="26"/>
        </w:rPr>
      </w:pPr>
    </w:p>
    <w:p w14:paraId="5BEE4A73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5FAB0E2B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404B7325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lệnh cơ bản để tạo môi trường lắp ghép chi tiết máy trong Autodesk Inventor.</w:t>
      </w:r>
    </w:p>
    <w:p w14:paraId="298D1F05" w14:textId="77777777" w:rsidR="002C19B2" w:rsidRDefault="00C5673F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Cs w:val="28"/>
          <w:lang w:val="sv-SE"/>
        </w:rPr>
        <w:t>Sử dụng được các lệnh cơ bản để lắp ráp cụm chi tiết.</w:t>
      </w:r>
    </w:p>
    <w:p w14:paraId="25EBCEB8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626642C2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081BE51F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="00361D48" w:rsidRPr="00361D48">
        <w:rPr>
          <w:sz w:val="26"/>
          <w:szCs w:val="26"/>
        </w:rPr>
        <w:t>điểm danh</w:t>
      </w:r>
      <w:r w:rsidRPr="00361D48">
        <w:rPr>
          <w:sz w:val="26"/>
          <w:szCs w:val="26"/>
        </w:rPr>
        <w:t xml:space="preserve">                                                            </w:t>
      </w:r>
      <w:r>
        <w:rPr>
          <w:sz w:val="26"/>
          <w:szCs w:val="26"/>
        </w:rPr>
        <w:t>Thời gian: 1 phút</w:t>
      </w:r>
    </w:p>
    <w:p w14:paraId="3131852B" w14:textId="77777777" w:rsidR="002C19B2" w:rsidRDefault="00361D48">
      <w:pPr>
        <w:rPr>
          <w:b/>
          <w:sz w:val="26"/>
          <w:szCs w:val="26"/>
        </w:rPr>
      </w:pPr>
      <w:r>
        <w:rPr>
          <w:b/>
          <w:sz w:val="26"/>
          <w:szCs w:val="26"/>
        </w:rPr>
        <w:t>II</w:t>
      </w:r>
      <w:r w:rsidR="00C5673F">
        <w:rPr>
          <w:b/>
          <w:sz w:val="26"/>
          <w:szCs w:val="26"/>
        </w:rPr>
        <w:t>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247753B0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E9138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5FFF0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877ED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D7B7D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6AC6BD2C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2425C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87878" w14:textId="77777777" w:rsidR="002C19B2" w:rsidRDefault="002C19B2">
            <w:pPr>
              <w:rPr>
                <w:sz w:val="26"/>
                <w:szCs w:val="26"/>
              </w:rPr>
            </w:pPr>
          </w:p>
          <w:p w14:paraId="10428484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2653D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B239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BFF1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431B9EA8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41F5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25AA3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779C14D9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39D8CFC7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7E460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3CF123F9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09FDCCEB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B1575" w14:textId="77777777" w:rsidR="002C19B2" w:rsidRDefault="002C19B2">
            <w:pPr>
              <w:rPr>
                <w:sz w:val="26"/>
                <w:szCs w:val="26"/>
              </w:rPr>
            </w:pPr>
          </w:p>
          <w:p w14:paraId="06630B4A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20B4CAE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9FD6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FDA41D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C19B2" w14:paraId="7B1480B2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2618F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56C37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4695357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3.</w:t>
            </w:r>
            <w:r>
              <w:rPr>
                <w:b/>
              </w:rPr>
              <w:t xml:space="preserve"> </w:t>
            </w:r>
            <w:r>
              <w:rPr>
                <w:b/>
                <w:szCs w:val="28"/>
              </w:rPr>
              <w:t>Lắp ráp chi tiết máy</w:t>
            </w:r>
          </w:p>
          <w:p w14:paraId="65314556" w14:textId="77777777" w:rsidR="002C19B2" w:rsidRDefault="00C5673F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3.2</w:t>
            </w:r>
            <w:r>
              <w:rPr>
                <w:i/>
              </w:rPr>
              <w:t xml:space="preserve"> </w:t>
            </w:r>
            <w:r>
              <w:rPr>
                <w:bCs/>
                <w:i/>
                <w:sz w:val="28"/>
                <w:szCs w:val="28"/>
              </w:rPr>
              <w:t>kỹ thuật lắp ráp chi tiết máy cơ bản</w:t>
            </w:r>
          </w:p>
          <w:p w14:paraId="2E3DE10A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t xml:space="preserve">3.2.1 </w:t>
            </w:r>
            <w:r>
              <w:rPr>
                <w:bCs/>
                <w:iCs/>
                <w:sz w:val="26"/>
                <w:szCs w:val="26"/>
              </w:rPr>
              <w:t>Đưa các thành phần lắp ra màn hình soạn thảo</w:t>
            </w:r>
          </w:p>
          <w:p w14:paraId="16EF0C96" w14:textId="77777777" w:rsidR="002C19B2" w:rsidRDefault="00C5673F">
            <w:pPr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3.2.2 Định vị các thành phần trong lắp ráp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282B3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201CED50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10C8D947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044429A6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45FE8944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4C5E0" w14:textId="77777777" w:rsidR="002C19B2" w:rsidRDefault="002C19B2">
            <w:pPr>
              <w:rPr>
                <w:sz w:val="26"/>
                <w:szCs w:val="26"/>
              </w:rPr>
            </w:pPr>
          </w:p>
          <w:p w14:paraId="738809D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44EEC41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16E6772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22762594" w14:textId="77777777" w:rsidR="002C19B2" w:rsidRDefault="002C19B2">
            <w:pPr>
              <w:rPr>
                <w:sz w:val="26"/>
                <w:szCs w:val="26"/>
              </w:rPr>
            </w:pPr>
          </w:p>
          <w:p w14:paraId="298C75C2" w14:textId="77777777" w:rsidR="002C19B2" w:rsidRDefault="002C19B2">
            <w:pPr>
              <w:rPr>
                <w:sz w:val="26"/>
                <w:szCs w:val="26"/>
              </w:rPr>
            </w:pPr>
          </w:p>
          <w:p w14:paraId="0C8E68E6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AF5B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291C6ED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D892A37" w14:textId="77777777" w:rsidR="002C19B2" w:rsidRDefault="002C19B2">
            <w:pPr>
              <w:rPr>
                <w:sz w:val="26"/>
                <w:szCs w:val="26"/>
              </w:rPr>
            </w:pPr>
          </w:p>
          <w:p w14:paraId="1225820F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14:paraId="43FB3983" w14:textId="77777777" w:rsidR="002C19B2" w:rsidRDefault="002C19B2">
            <w:pPr>
              <w:rPr>
                <w:sz w:val="26"/>
                <w:szCs w:val="26"/>
              </w:rPr>
            </w:pPr>
          </w:p>
          <w:p w14:paraId="17DA3C0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</w:t>
            </w:r>
          </w:p>
          <w:p w14:paraId="2A3E499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299E64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524AD2D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2C19B2" w14:paraId="5E7B2CF9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155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17B0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6B48AB6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39628" w14:textId="77777777" w:rsidR="002C19B2" w:rsidRDefault="002C19B2">
            <w:pPr>
              <w:rPr>
                <w:sz w:val="26"/>
                <w:szCs w:val="26"/>
              </w:rPr>
            </w:pPr>
          </w:p>
          <w:p w14:paraId="7F046859" w14:textId="77777777" w:rsidR="002C19B2" w:rsidRDefault="002C19B2">
            <w:pPr>
              <w:rPr>
                <w:sz w:val="26"/>
                <w:szCs w:val="26"/>
              </w:rPr>
            </w:pPr>
          </w:p>
          <w:p w14:paraId="67242D2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4C65F" w14:textId="77777777" w:rsidR="002C19B2" w:rsidRDefault="002C19B2">
            <w:pPr>
              <w:rPr>
                <w:sz w:val="26"/>
                <w:szCs w:val="26"/>
              </w:rPr>
            </w:pPr>
          </w:p>
          <w:p w14:paraId="709B13DC" w14:textId="77777777" w:rsidR="002C19B2" w:rsidRDefault="002C19B2">
            <w:pPr>
              <w:rPr>
                <w:sz w:val="26"/>
                <w:szCs w:val="26"/>
              </w:rPr>
            </w:pPr>
          </w:p>
          <w:p w14:paraId="0855C7C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CC8B8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A0D2EF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6D041D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4C3A323E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93210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24EFA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3C1CAB6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78AEC" w14:textId="77777777" w:rsidR="002C19B2" w:rsidRDefault="002C19B2">
            <w:pPr>
              <w:rPr>
                <w:sz w:val="26"/>
                <w:szCs w:val="26"/>
              </w:rPr>
            </w:pPr>
          </w:p>
          <w:p w14:paraId="77C93BA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7E0341A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5DFE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F51B28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6147870F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A64884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5938E18B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31796B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630BFB99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5DC014FE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2CF22A25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E7623F" w14:paraId="50D0331F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96C85B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1C91462B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0C3DA3E2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33C4DAC9" w14:textId="77777777" w:rsidR="00E7623F" w:rsidRDefault="00E7623F" w:rsidP="00E7623F">
            <w:pPr>
              <w:rPr>
                <w:b/>
                <w:sz w:val="26"/>
                <w:szCs w:val="26"/>
              </w:rPr>
            </w:pPr>
          </w:p>
          <w:p w14:paraId="220A2803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 w:rsidRPr="00514CA5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6F82B83A" wp14:editId="04E28DFF">
                  <wp:extent cx="1905000" cy="685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ADD081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7924E7C3" w14:textId="77777777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</w:p>
          <w:p w14:paraId="32F805B9" w14:textId="17DC0A45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9ED1B0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02DF2A88" w14:textId="234441A5" w:rsidR="00E7623F" w:rsidRDefault="00E7623F" w:rsidP="00E762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12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1A1A80">
              <w:rPr>
                <w:sz w:val="26"/>
                <w:szCs w:val="26"/>
                <w:lang w:val="en-US"/>
              </w:rPr>
              <w:t>04</w:t>
            </w:r>
            <w:bookmarkStart w:id="0" w:name="_GoBack"/>
            <w:bookmarkEnd w:id="0"/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466F4280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355710F4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</w:p>
          <w:p w14:paraId="6832330F" w14:textId="77777777" w:rsidR="00E7623F" w:rsidRDefault="00E7623F" w:rsidP="00E7623F">
            <w:pPr>
              <w:jc w:val="center"/>
              <w:rPr>
                <w:sz w:val="26"/>
                <w:szCs w:val="26"/>
              </w:rPr>
            </w:pPr>
            <w:r w:rsidRPr="00514CA5">
              <w:rPr>
                <w:noProof/>
                <w:sz w:val="26"/>
                <w:szCs w:val="26"/>
                <w:shd w:val="clear" w:color="auto" w:fill="FFFFFF"/>
              </w:rPr>
              <w:drawing>
                <wp:inline distT="0" distB="0" distL="0" distR="0" wp14:anchorId="4DB673EE" wp14:editId="6B8A4095">
                  <wp:extent cx="2141220" cy="830580"/>
                  <wp:effectExtent l="0" t="0" r="0" b="762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83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68DDBF28" w14:textId="77777777" w:rsidR="00E7623F" w:rsidRDefault="00E7623F" w:rsidP="00E7623F">
            <w:pPr>
              <w:rPr>
                <w:sz w:val="26"/>
                <w:szCs w:val="26"/>
              </w:rPr>
            </w:pPr>
          </w:p>
          <w:p w14:paraId="1A913CA5" w14:textId="1DFB5346" w:rsidR="00E7623F" w:rsidRDefault="00E7623F" w:rsidP="00E762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5E461A68" w14:textId="77777777" w:rsidR="002C19B2" w:rsidRDefault="002C19B2">
      <w:pPr>
        <w:rPr>
          <w:sz w:val="26"/>
          <w:szCs w:val="26"/>
        </w:rPr>
      </w:pPr>
    </w:p>
    <w:sectPr w:rsidR="002C19B2">
      <w:type w:val="continuous"/>
      <w:pgSz w:w="12240" w:h="15840"/>
      <w:pgMar w:top="1134" w:right="1134" w:bottom="1135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8074BE"/>
    <w:multiLevelType w:val="multilevel"/>
    <w:tmpl w:val="338074B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940"/>
    <w:rsid w:val="00013176"/>
    <w:rsid w:val="00013A32"/>
    <w:rsid w:val="00016CA6"/>
    <w:rsid w:val="00021701"/>
    <w:rsid w:val="00035BEA"/>
    <w:rsid w:val="00071FF2"/>
    <w:rsid w:val="00094533"/>
    <w:rsid w:val="000966C0"/>
    <w:rsid w:val="000A0C99"/>
    <w:rsid w:val="000C0B3B"/>
    <w:rsid w:val="000D0A7C"/>
    <w:rsid w:val="000E2B26"/>
    <w:rsid w:val="000E6FA5"/>
    <w:rsid w:val="000F3819"/>
    <w:rsid w:val="00104A98"/>
    <w:rsid w:val="00104FB3"/>
    <w:rsid w:val="0012211F"/>
    <w:rsid w:val="001245D5"/>
    <w:rsid w:val="00131750"/>
    <w:rsid w:val="00131BA2"/>
    <w:rsid w:val="00143190"/>
    <w:rsid w:val="00152F13"/>
    <w:rsid w:val="00154938"/>
    <w:rsid w:val="00154AE7"/>
    <w:rsid w:val="00174B86"/>
    <w:rsid w:val="00174C77"/>
    <w:rsid w:val="0017562C"/>
    <w:rsid w:val="001769D3"/>
    <w:rsid w:val="00185814"/>
    <w:rsid w:val="001872B1"/>
    <w:rsid w:val="001900FF"/>
    <w:rsid w:val="00193641"/>
    <w:rsid w:val="0019672C"/>
    <w:rsid w:val="001A1A80"/>
    <w:rsid w:val="001A25AD"/>
    <w:rsid w:val="001A305C"/>
    <w:rsid w:val="001A500C"/>
    <w:rsid w:val="001B140E"/>
    <w:rsid w:val="001B278D"/>
    <w:rsid w:val="001B6EC8"/>
    <w:rsid w:val="001C0915"/>
    <w:rsid w:val="001C156A"/>
    <w:rsid w:val="001D0456"/>
    <w:rsid w:val="001D1DE8"/>
    <w:rsid w:val="001E6692"/>
    <w:rsid w:val="001F3E94"/>
    <w:rsid w:val="001F6309"/>
    <w:rsid w:val="00203797"/>
    <w:rsid w:val="002079B5"/>
    <w:rsid w:val="00210233"/>
    <w:rsid w:val="00217C63"/>
    <w:rsid w:val="00221346"/>
    <w:rsid w:val="00242A9C"/>
    <w:rsid w:val="00252CDB"/>
    <w:rsid w:val="00254940"/>
    <w:rsid w:val="00263E06"/>
    <w:rsid w:val="002728CE"/>
    <w:rsid w:val="00277D37"/>
    <w:rsid w:val="002845E6"/>
    <w:rsid w:val="00287C39"/>
    <w:rsid w:val="00296DE2"/>
    <w:rsid w:val="002A34D4"/>
    <w:rsid w:val="002C19B2"/>
    <w:rsid w:val="002E45A2"/>
    <w:rsid w:val="002E604D"/>
    <w:rsid w:val="002E7F82"/>
    <w:rsid w:val="00303D1A"/>
    <w:rsid w:val="003065AA"/>
    <w:rsid w:val="00306EBB"/>
    <w:rsid w:val="003303D8"/>
    <w:rsid w:val="00336826"/>
    <w:rsid w:val="00355FB1"/>
    <w:rsid w:val="00361D48"/>
    <w:rsid w:val="003719FB"/>
    <w:rsid w:val="00374869"/>
    <w:rsid w:val="003920AD"/>
    <w:rsid w:val="003A07C4"/>
    <w:rsid w:val="003A2D8B"/>
    <w:rsid w:val="003B088D"/>
    <w:rsid w:val="003B70A6"/>
    <w:rsid w:val="003C7629"/>
    <w:rsid w:val="003C7742"/>
    <w:rsid w:val="003E018E"/>
    <w:rsid w:val="003E1CEE"/>
    <w:rsid w:val="003E59EF"/>
    <w:rsid w:val="0040457C"/>
    <w:rsid w:val="004053F7"/>
    <w:rsid w:val="00407828"/>
    <w:rsid w:val="00415233"/>
    <w:rsid w:val="00437DE8"/>
    <w:rsid w:val="00442A59"/>
    <w:rsid w:val="00453FBC"/>
    <w:rsid w:val="00474727"/>
    <w:rsid w:val="004775D2"/>
    <w:rsid w:val="00481BB9"/>
    <w:rsid w:val="004A2F9A"/>
    <w:rsid w:val="004D7B60"/>
    <w:rsid w:val="004E7BE9"/>
    <w:rsid w:val="0051279E"/>
    <w:rsid w:val="005234B5"/>
    <w:rsid w:val="00542D76"/>
    <w:rsid w:val="00550C25"/>
    <w:rsid w:val="00557C65"/>
    <w:rsid w:val="00561E07"/>
    <w:rsid w:val="0056256A"/>
    <w:rsid w:val="00567348"/>
    <w:rsid w:val="00567792"/>
    <w:rsid w:val="00594A0C"/>
    <w:rsid w:val="005C2BD8"/>
    <w:rsid w:val="005C4CE1"/>
    <w:rsid w:val="005D42B2"/>
    <w:rsid w:val="005D60EA"/>
    <w:rsid w:val="006244CF"/>
    <w:rsid w:val="00626A04"/>
    <w:rsid w:val="006413E5"/>
    <w:rsid w:val="006547E4"/>
    <w:rsid w:val="00664978"/>
    <w:rsid w:val="00690591"/>
    <w:rsid w:val="006A422A"/>
    <w:rsid w:val="006B4468"/>
    <w:rsid w:val="006B622D"/>
    <w:rsid w:val="006C0EFA"/>
    <w:rsid w:val="006D3348"/>
    <w:rsid w:val="006D3D67"/>
    <w:rsid w:val="006E09FD"/>
    <w:rsid w:val="00701691"/>
    <w:rsid w:val="00707285"/>
    <w:rsid w:val="007140D4"/>
    <w:rsid w:val="007144B6"/>
    <w:rsid w:val="00716EFB"/>
    <w:rsid w:val="0072207C"/>
    <w:rsid w:val="0073623A"/>
    <w:rsid w:val="00736AB7"/>
    <w:rsid w:val="007449BE"/>
    <w:rsid w:val="00765BD8"/>
    <w:rsid w:val="00797794"/>
    <w:rsid w:val="007B7AC4"/>
    <w:rsid w:val="00834214"/>
    <w:rsid w:val="008474A8"/>
    <w:rsid w:val="00867335"/>
    <w:rsid w:val="008A3E73"/>
    <w:rsid w:val="008B187E"/>
    <w:rsid w:val="008B3421"/>
    <w:rsid w:val="008D5B4A"/>
    <w:rsid w:val="008E0613"/>
    <w:rsid w:val="008E1463"/>
    <w:rsid w:val="008E50C7"/>
    <w:rsid w:val="008F5C10"/>
    <w:rsid w:val="009104F4"/>
    <w:rsid w:val="00912A88"/>
    <w:rsid w:val="00914E40"/>
    <w:rsid w:val="009208B8"/>
    <w:rsid w:val="00920F2A"/>
    <w:rsid w:val="0092226B"/>
    <w:rsid w:val="009253B1"/>
    <w:rsid w:val="009271DC"/>
    <w:rsid w:val="00932BDE"/>
    <w:rsid w:val="00936C88"/>
    <w:rsid w:val="009443E5"/>
    <w:rsid w:val="00944C2C"/>
    <w:rsid w:val="00953B40"/>
    <w:rsid w:val="0095540E"/>
    <w:rsid w:val="00965C4B"/>
    <w:rsid w:val="00966C43"/>
    <w:rsid w:val="009711A7"/>
    <w:rsid w:val="009A79FC"/>
    <w:rsid w:val="009B2D24"/>
    <w:rsid w:val="009B3A78"/>
    <w:rsid w:val="009C0A1D"/>
    <w:rsid w:val="009C2B27"/>
    <w:rsid w:val="009D6C52"/>
    <w:rsid w:val="009E5A0C"/>
    <w:rsid w:val="009F02CE"/>
    <w:rsid w:val="009F475A"/>
    <w:rsid w:val="00A14FDD"/>
    <w:rsid w:val="00A20CAB"/>
    <w:rsid w:val="00A358EC"/>
    <w:rsid w:val="00A4711C"/>
    <w:rsid w:val="00A51925"/>
    <w:rsid w:val="00A67C52"/>
    <w:rsid w:val="00A80D6C"/>
    <w:rsid w:val="00A92586"/>
    <w:rsid w:val="00A95230"/>
    <w:rsid w:val="00A96B5A"/>
    <w:rsid w:val="00AA01DF"/>
    <w:rsid w:val="00AA14A1"/>
    <w:rsid w:val="00AB467A"/>
    <w:rsid w:val="00AC2EF1"/>
    <w:rsid w:val="00AC3251"/>
    <w:rsid w:val="00AC3794"/>
    <w:rsid w:val="00AD2FB4"/>
    <w:rsid w:val="00AD7DFB"/>
    <w:rsid w:val="00AE063B"/>
    <w:rsid w:val="00AE76A9"/>
    <w:rsid w:val="00B0479F"/>
    <w:rsid w:val="00B22E64"/>
    <w:rsid w:val="00B51612"/>
    <w:rsid w:val="00B52119"/>
    <w:rsid w:val="00B70004"/>
    <w:rsid w:val="00B71A39"/>
    <w:rsid w:val="00B76D06"/>
    <w:rsid w:val="00B97F01"/>
    <w:rsid w:val="00BA4CB2"/>
    <w:rsid w:val="00BB6863"/>
    <w:rsid w:val="00BF4443"/>
    <w:rsid w:val="00BF6A2D"/>
    <w:rsid w:val="00C06E48"/>
    <w:rsid w:val="00C16644"/>
    <w:rsid w:val="00C40668"/>
    <w:rsid w:val="00C46D90"/>
    <w:rsid w:val="00C5673F"/>
    <w:rsid w:val="00C61105"/>
    <w:rsid w:val="00C64C1F"/>
    <w:rsid w:val="00C651D7"/>
    <w:rsid w:val="00C8057B"/>
    <w:rsid w:val="00C836BA"/>
    <w:rsid w:val="00CB2E7D"/>
    <w:rsid w:val="00CB5749"/>
    <w:rsid w:val="00CC3944"/>
    <w:rsid w:val="00CD46A7"/>
    <w:rsid w:val="00CF2F8B"/>
    <w:rsid w:val="00D3049A"/>
    <w:rsid w:val="00D34915"/>
    <w:rsid w:val="00D47A8D"/>
    <w:rsid w:val="00D64C5B"/>
    <w:rsid w:val="00D91816"/>
    <w:rsid w:val="00D95152"/>
    <w:rsid w:val="00DA4846"/>
    <w:rsid w:val="00DB4FEA"/>
    <w:rsid w:val="00DE42AC"/>
    <w:rsid w:val="00DF07A9"/>
    <w:rsid w:val="00DF422F"/>
    <w:rsid w:val="00E005A7"/>
    <w:rsid w:val="00E26F27"/>
    <w:rsid w:val="00E40581"/>
    <w:rsid w:val="00E45EEB"/>
    <w:rsid w:val="00E509AC"/>
    <w:rsid w:val="00E5632C"/>
    <w:rsid w:val="00E7623F"/>
    <w:rsid w:val="00E8261A"/>
    <w:rsid w:val="00EB2399"/>
    <w:rsid w:val="00ED1CA4"/>
    <w:rsid w:val="00EE6159"/>
    <w:rsid w:val="00EE7249"/>
    <w:rsid w:val="00F039B1"/>
    <w:rsid w:val="00F06B9F"/>
    <w:rsid w:val="00F13DDC"/>
    <w:rsid w:val="00F47B78"/>
    <w:rsid w:val="00F606AC"/>
    <w:rsid w:val="00F81FF2"/>
    <w:rsid w:val="00F91558"/>
    <w:rsid w:val="00FD055D"/>
    <w:rsid w:val="00FD1F42"/>
    <w:rsid w:val="00FE7FF8"/>
    <w:rsid w:val="00FF2E5F"/>
    <w:rsid w:val="14740C9F"/>
    <w:rsid w:val="7081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E025226"/>
  <w15:docId w15:val="{46C089A9-D0C2-49B1-83F8-29AC4913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Style11">
    <w:name w:val="_Style 11"/>
    <w:basedOn w:val="TableNormal"/>
    <w:tblPr/>
  </w:style>
  <w:style w:type="table" w:customStyle="1" w:styleId="Style12">
    <w:name w:val="_Style 12"/>
    <w:basedOn w:val="TableNormal"/>
    <w:tblPr/>
  </w:style>
  <w:style w:type="table" w:customStyle="1" w:styleId="Style13">
    <w:name w:val="_Style 13"/>
    <w:basedOn w:val="TableNormal"/>
    <w:tblPr/>
  </w:style>
  <w:style w:type="table" w:customStyle="1" w:styleId="Style14">
    <w:name w:val="_Style 14"/>
    <w:basedOn w:val="TableNormal"/>
    <w:tblPr/>
  </w:style>
  <w:style w:type="table" w:customStyle="1" w:styleId="Style15">
    <w:name w:val="_Style 15"/>
    <w:basedOn w:val="TableNormal"/>
    <w:tblPr/>
  </w:style>
  <w:style w:type="table" w:customStyle="1" w:styleId="Style16">
    <w:name w:val="_Style 16"/>
    <w:basedOn w:val="TableNormal"/>
    <w:tblPr/>
  </w:style>
  <w:style w:type="table" w:customStyle="1" w:styleId="Style17">
    <w:name w:val="_Style 17"/>
    <w:basedOn w:val="TableNormal"/>
    <w:tblPr/>
  </w:style>
  <w:style w:type="table" w:customStyle="1" w:styleId="Style18">
    <w:name w:val="_Style 18"/>
    <w:basedOn w:val="TableNormal"/>
    <w:tblPr/>
  </w:style>
  <w:style w:type="table" w:customStyle="1" w:styleId="Style19">
    <w:name w:val="_Style 19"/>
    <w:basedOn w:val="TableNormal"/>
    <w:tblPr/>
  </w:style>
  <w:style w:type="table" w:customStyle="1" w:styleId="Style20">
    <w:name w:val="_Style 20"/>
    <w:basedOn w:val="TableNormal"/>
    <w:tblPr/>
  </w:style>
  <w:style w:type="table" w:customStyle="1" w:styleId="Style21">
    <w:name w:val="_Style 21"/>
    <w:basedOn w:val="TableNormal"/>
    <w:tblPr/>
  </w:style>
  <w:style w:type="table" w:customStyle="1" w:styleId="Style22">
    <w:name w:val="_Style 22"/>
    <w:basedOn w:val="TableNormal"/>
    <w:tblPr/>
  </w:style>
  <w:style w:type="table" w:customStyle="1" w:styleId="Style23">
    <w:name w:val="_Style 23"/>
    <w:basedOn w:val="TableNormal"/>
    <w:tblPr/>
  </w:style>
  <w:style w:type="table" w:customStyle="1" w:styleId="Style24">
    <w:name w:val="_Style 24"/>
    <w:basedOn w:val="TableNormal"/>
    <w:tblPr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ntstyle01">
    <w:name w:val="fontstyle01"/>
    <w:basedOn w:val="DefaultParagraphFont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F70C21F-A6D8-4784-BD01-C772E390A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2433</Words>
  <Characters>13871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Nguyen</cp:lastModifiedBy>
  <cp:revision>4</cp:revision>
  <cp:lastPrinted>2023-07-07T09:02:00Z</cp:lastPrinted>
  <dcterms:created xsi:type="dcterms:W3CDTF">2025-03-28T08:50:00Z</dcterms:created>
  <dcterms:modified xsi:type="dcterms:W3CDTF">2025-03-29T02:10:00Z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1033-11.2.0.10351</vt:lpwstr>
  </property>
  <property fmtid="{D5CDD505-2E9C-101B-9397-08002B2CF9AE}" pid="3" name="ICV">
    <vt:lpwstr>C21AA298585C44CCBF2D6A40FB2A426B</vt:lpwstr>
  </property>
</Properties>
</file>