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0354A" w14:textId="77777777" w:rsidR="002C19B2" w:rsidRDefault="00C5673F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F18451" wp14:editId="5A6E14C8">
                <wp:simplePos x="0" y="0"/>
                <wp:positionH relativeFrom="margin">
                  <wp:posOffset>-339725</wp:posOffset>
                </wp:positionH>
                <wp:positionV relativeFrom="paragraph">
                  <wp:posOffset>150495</wp:posOffset>
                </wp:positionV>
                <wp:extent cx="6324600" cy="8237855"/>
                <wp:effectExtent l="19050" t="19050" r="1905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8237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D3DDB50" w14:textId="77777777" w:rsidR="00206C18" w:rsidRDefault="00206C18">
                            <w:pPr>
                              <w:jc w:val="center"/>
                            </w:pPr>
                          </w:p>
                          <w:p w14:paraId="19135725" w14:textId="77777777" w:rsidR="00206C18" w:rsidRDefault="00206C18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14:paraId="1602DA12" w14:textId="77777777" w:rsidR="00206C18" w:rsidRDefault="00206C18">
                            <w:pPr>
                              <w:jc w:val="cente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14:paraId="06749DCA" w14:textId="77777777" w:rsidR="00206C18" w:rsidRDefault="00206C18"/>
                          <w:p w14:paraId="42D5F92B" w14:textId="77777777" w:rsidR="00206C18" w:rsidRDefault="00206C18"/>
                          <w:p w14:paraId="25C4B599" w14:textId="77777777" w:rsidR="00206C18" w:rsidRDefault="00206C18"/>
                          <w:p w14:paraId="0677734C" w14:textId="77777777" w:rsidR="00206C18" w:rsidRDefault="00206C18"/>
                          <w:p w14:paraId="2F8ECD61" w14:textId="77777777" w:rsidR="00206C18" w:rsidRDefault="00206C18"/>
                          <w:p w14:paraId="1469C082" w14:textId="77777777" w:rsidR="00206C18" w:rsidRDefault="00206C18"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14:paraId="380AEC88" w14:textId="77777777" w:rsidR="00206C18" w:rsidRDefault="00206C18">
                            <w:pPr>
                              <w:jc w:val="center"/>
                            </w:pPr>
                          </w:p>
                          <w:p w14:paraId="1620E4D1" w14:textId="77777777" w:rsidR="00206C18" w:rsidRDefault="00206C18">
                            <w:pPr>
                              <w:jc w:val="center"/>
                            </w:pPr>
                          </w:p>
                          <w:p w14:paraId="06F6DD60" w14:textId="77777777" w:rsidR="00206C18" w:rsidRDefault="00206C18">
                            <w:pPr>
                              <w:jc w:val="center"/>
                            </w:pPr>
                          </w:p>
                          <w:p w14:paraId="47976F3C" w14:textId="77777777" w:rsidR="00206C18" w:rsidRDefault="00206C18">
                            <w:pPr>
                              <w:jc w:val="center"/>
                            </w:pPr>
                          </w:p>
                          <w:p w14:paraId="179335F4" w14:textId="77777777" w:rsidR="00206C18" w:rsidRDefault="00206C18">
                            <w:pPr>
                              <w:jc w:val="center"/>
                            </w:pPr>
                          </w:p>
                          <w:p w14:paraId="05898D5D" w14:textId="77777777" w:rsidR="00206C18" w:rsidRDefault="00206C18">
                            <w:pPr>
                              <w:jc w:val="center"/>
                            </w:pPr>
                          </w:p>
                          <w:p w14:paraId="0900D359" w14:textId="77777777" w:rsidR="00206C18" w:rsidRDefault="00206C18">
                            <w:pPr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14:paraId="7FB8B766" w14:textId="77777777" w:rsidR="00206C18" w:rsidRDefault="00206C18">
                            <w:pPr>
                              <w:jc w:val="cente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14:paraId="6C60BB7D" w14:textId="77777777" w:rsidR="00206C18" w:rsidRDefault="00206C18">
                            <w:pPr>
                              <w:jc w:val="center"/>
                            </w:pPr>
                          </w:p>
                          <w:p w14:paraId="560598EE" w14:textId="77777777" w:rsidR="00206C18" w:rsidRDefault="00206C18" w:rsidP="00216FCF">
                            <w:pPr>
                              <w:ind w:left="3402" w:hanging="3402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Môn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</w:rPr>
                              <w:t>ỨNG DỤNG CAD TRONG THIẾT KẾ CƠ KHÍ   CƠ BẢN</w:t>
                            </w:r>
                          </w:p>
                          <w:p w14:paraId="2FC8B94E" w14:textId="427C0705" w:rsidR="00206C18" w:rsidRDefault="00206C18">
                            <w:pPr>
                              <w:ind w:left="720"/>
                              <w:rPr>
                                <w:rFonts w:ascii="Arial" w:eastAsia="Arial" w:hAnsi="Arial" w:cs="Arial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  <w:lang w:val="en-US"/>
                              </w:rPr>
                              <w:t>2</w:t>
                            </w:r>
                            <w:r w:rsidR="00954D9A"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  <w:lang w:val="en-US"/>
                              </w:rPr>
                              <w:t>C2-CTM1</w:t>
                            </w:r>
                          </w:p>
                          <w:p w14:paraId="4279ACD1" w14:textId="2EA171BF" w:rsidR="00206C18" w:rsidRDefault="00206C18" w:rsidP="006A70FC">
                            <w:pPr>
                              <w:ind w:left="144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  <w:lang w:val="en-US"/>
                              </w:rPr>
                              <w:t>2</w:t>
                            </w:r>
                            <w:r w:rsidR="00954D9A">
                              <w:rPr>
                                <w:rFonts w:ascii="Arial" w:eastAsia="Arial" w:hAnsi="Arial" w:cs="Arial"/>
                                <w:b/>
                                <w:sz w:val="32"/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  <w:lang w:val="en-US"/>
                              </w:rPr>
                              <w:t>C2</w:t>
                            </w:r>
                          </w:p>
                          <w:p w14:paraId="50E7B2B4" w14:textId="77777777" w:rsidR="00206C18" w:rsidRDefault="00206C18"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Họ và tên giảng viên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NGUYỄN KHẮC HUY</w:t>
                            </w:r>
                          </w:p>
                          <w:p w14:paraId="63BF88FE" w14:textId="6243F731" w:rsidR="00206C18" w:rsidRDefault="00206C1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Năm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202</w:t>
                            </w:r>
                            <w:r w:rsidR="00954D9A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4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-202</w:t>
                            </w:r>
                            <w:r w:rsidR="00954D9A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5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>HK: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2</w:t>
                            </w:r>
                          </w:p>
                          <w:p w14:paraId="45F75DCD" w14:textId="77777777" w:rsidR="00206C18" w:rsidRDefault="00206C18"/>
                          <w:p w14:paraId="3DD66008" w14:textId="77777777" w:rsidR="00206C18" w:rsidRDefault="00206C18"/>
                          <w:p w14:paraId="642EF596" w14:textId="77777777" w:rsidR="00206C18" w:rsidRDefault="00206C18"/>
                          <w:p w14:paraId="78905DCC" w14:textId="77777777" w:rsidR="00206C18" w:rsidRDefault="00206C18"/>
                          <w:p w14:paraId="556B40F0" w14:textId="77777777" w:rsidR="00206C18" w:rsidRDefault="00206C18"/>
                          <w:p w14:paraId="0EA70B56" w14:textId="77777777" w:rsidR="00206C18" w:rsidRDefault="00206C18"/>
                          <w:p w14:paraId="396A950B" w14:textId="77777777" w:rsidR="00206C18" w:rsidRDefault="00206C18"/>
                          <w:p w14:paraId="48E4A6AE" w14:textId="77777777" w:rsidR="00206C18" w:rsidRDefault="00206C18"/>
                          <w:p w14:paraId="06DB3955" w14:textId="77777777" w:rsidR="00206C18" w:rsidRDefault="00206C18"/>
                          <w:p w14:paraId="2333165F" w14:textId="77777777" w:rsidR="00206C18" w:rsidRDefault="00206C18"/>
                          <w:p w14:paraId="79EDFF98" w14:textId="77777777" w:rsidR="00206C18" w:rsidRDefault="00206C18"/>
                          <w:p w14:paraId="3A735631" w14:textId="77777777" w:rsidR="00206C18" w:rsidRDefault="00206C18">
                            <w:pPr>
                              <w:jc w:val="center"/>
                            </w:pPr>
                          </w:p>
                          <w:p w14:paraId="75BE65E5" w14:textId="77777777" w:rsidR="00206C18" w:rsidRDefault="00206C18">
                            <w:pPr>
                              <w:jc w:val="center"/>
                            </w:pPr>
                          </w:p>
                          <w:p w14:paraId="24580910" w14:textId="77777777" w:rsidR="00206C18" w:rsidRDefault="00206C18">
                            <w:pPr>
                              <w:jc w:val="center"/>
                            </w:pPr>
                          </w:p>
                          <w:p w14:paraId="606082DA" w14:textId="77777777" w:rsidR="00206C18" w:rsidRDefault="00206C18">
                            <w:pPr>
                              <w:jc w:val="center"/>
                            </w:pPr>
                          </w:p>
                          <w:p w14:paraId="7188CF71" w14:textId="77777777" w:rsidR="00206C18" w:rsidRDefault="00206C18">
                            <w:pPr>
                              <w:jc w:val="center"/>
                            </w:pPr>
                          </w:p>
                          <w:p w14:paraId="288B119F" w14:textId="77777777" w:rsidR="00206C18" w:rsidRDefault="00206C18">
                            <w:pPr>
                              <w:jc w:val="center"/>
                            </w:pPr>
                          </w:p>
                          <w:p w14:paraId="7A2FC611" w14:textId="77777777" w:rsidR="00206C18" w:rsidRDefault="00206C1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  <w:lang w:val="en-US"/>
                              </w:rPr>
                              <w:t>…</w:t>
                            </w:r>
                          </w:p>
                          <w:p w14:paraId="15CE7B0E" w14:textId="77777777" w:rsidR="00206C18" w:rsidRDefault="00206C18">
                            <w:pPr>
                              <w:jc w:val="center"/>
                            </w:pPr>
                          </w:p>
                          <w:p w14:paraId="2D538BBF" w14:textId="77777777" w:rsidR="00206C18" w:rsidRDefault="00206C18">
                            <w:pPr>
                              <w:jc w:val="center"/>
                            </w:pPr>
                          </w:p>
                          <w:p w14:paraId="7924F90C" w14:textId="77777777" w:rsidR="00206C18" w:rsidRDefault="00206C18">
                            <w:pPr>
                              <w:jc w:val="center"/>
                            </w:pPr>
                          </w:p>
                          <w:p w14:paraId="1A733952" w14:textId="77777777" w:rsidR="00206C18" w:rsidRDefault="00206C18">
                            <w:pPr>
                              <w:jc w:val="center"/>
                            </w:pPr>
                          </w:p>
                          <w:p w14:paraId="516AD149" w14:textId="77777777" w:rsidR="00206C18" w:rsidRDefault="00206C18">
                            <w:pPr>
                              <w:jc w:val="center"/>
                            </w:pPr>
                          </w:p>
                          <w:p w14:paraId="09EBB6D6" w14:textId="77777777" w:rsidR="00206C18" w:rsidRDefault="00206C18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F18451" id="Rectangle 2" o:spid="_x0000_s1026" style="position:absolute;margin-left:-26.75pt;margin-top:11.85pt;width:498pt;height:648.6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" strokeweight="3pt">
                <v:stroke linestyle="thinThin"/>
                <v:textbox inset="2.53958mm,1.2694mm,2.53958mm,1.2694mm">
                  <w:txbxContent>
                    <w:p w14:paraId="0D3DDB50" w14:textId="77777777" w:rsidR="00206C18" w:rsidRDefault="00206C18">
                      <w:pPr>
                        <w:jc w:val="center"/>
                      </w:pPr>
                    </w:p>
                    <w:p w14:paraId="19135725" w14:textId="77777777" w:rsidR="00206C18" w:rsidRDefault="00206C18">
                      <w:pPr>
                        <w:jc w:val="cente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14:paraId="1602DA12" w14:textId="77777777" w:rsidR="00206C18" w:rsidRDefault="00206C18">
                      <w:pPr>
                        <w:jc w:val="cente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14:paraId="06749DCA" w14:textId="77777777" w:rsidR="00206C18" w:rsidRDefault="00206C18"/>
                    <w:p w14:paraId="42D5F92B" w14:textId="77777777" w:rsidR="00206C18" w:rsidRDefault="00206C18"/>
                    <w:p w14:paraId="25C4B599" w14:textId="77777777" w:rsidR="00206C18" w:rsidRDefault="00206C18"/>
                    <w:p w14:paraId="0677734C" w14:textId="77777777" w:rsidR="00206C18" w:rsidRDefault="00206C18"/>
                    <w:p w14:paraId="2F8ECD61" w14:textId="77777777" w:rsidR="00206C18" w:rsidRDefault="00206C18"/>
                    <w:p w14:paraId="1469C082" w14:textId="77777777" w:rsidR="00206C18" w:rsidRDefault="00206C18"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14:paraId="380AEC88" w14:textId="77777777" w:rsidR="00206C18" w:rsidRDefault="00206C18">
                      <w:pPr>
                        <w:jc w:val="center"/>
                      </w:pPr>
                    </w:p>
                    <w:p w14:paraId="1620E4D1" w14:textId="77777777" w:rsidR="00206C18" w:rsidRDefault="00206C18">
                      <w:pPr>
                        <w:jc w:val="center"/>
                      </w:pPr>
                    </w:p>
                    <w:p w14:paraId="06F6DD60" w14:textId="77777777" w:rsidR="00206C18" w:rsidRDefault="00206C18">
                      <w:pPr>
                        <w:jc w:val="center"/>
                      </w:pPr>
                    </w:p>
                    <w:p w14:paraId="47976F3C" w14:textId="77777777" w:rsidR="00206C18" w:rsidRDefault="00206C18">
                      <w:pPr>
                        <w:jc w:val="center"/>
                      </w:pPr>
                    </w:p>
                    <w:p w14:paraId="179335F4" w14:textId="77777777" w:rsidR="00206C18" w:rsidRDefault="00206C18">
                      <w:pPr>
                        <w:jc w:val="center"/>
                      </w:pPr>
                    </w:p>
                    <w:p w14:paraId="05898D5D" w14:textId="77777777" w:rsidR="00206C18" w:rsidRDefault="00206C18">
                      <w:pPr>
                        <w:jc w:val="center"/>
                      </w:pPr>
                    </w:p>
                    <w:p w14:paraId="0900D359" w14:textId="77777777" w:rsidR="00206C18" w:rsidRDefault="00206C18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14:paraId="7FB8B766" w14:textId="77777777" w:rsidR="00206C18" w:rsidRDefault="00206C18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14:paraId="6C60BB7D" w14:textId="77777777" w:rsidR="00206C18" w:rsidRDefault="00206C18">
                      <w:pPr>
                        <w:jc w:val="center"/>
                      </w:pPr>
                    </w:p>
                    <w:p w14:paraId="560598EE" w14:textId="77777777" w:rsidR="00206C18" w:rsidRDefault="00206C18" w:rsidP="00216FCF">
                      <w:pPr>
                        <w:ind w:left="3402" w:hanging="3402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Môn học: </w:t>
                      </w:r>
                      <w:r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</w:rPr>
                        <w:t>ỨNG DỤNG CAD TRONG THIẾT KẾ CƠ KHÍ   CƠ BẢN</w:t>
                      </w:r>
                    </w:p>
                    <w:p w14:paraId="2FC8B94E" w14:textId="427C0705" w:rsidR="00206C18" w:rsidRDefault="00206C18">
                      <w:pPr>
                        <w:ind w:left="720"/>
                        <w:rPr>
                          <w:rFonts w:ascii="Arial" w:eastAsia="Arial" w:hAnsi="Arial" w:cs="Arial"/>
                          <w:sz w:val="32"/>
                          <w:lang w:val="en-US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  <w:lang w:val="en-US"/>
                        </w:rPr>
                        <w:t>2</w:t>
                      </w:r>
                      <w:r w:rsidR="00954D9A"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  <w:lang w:val="en-US"/>
                        </w:rPr>
                        <w:t>4</w:t>
                      </w:r>
                      <w:r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  <w:lang w:val="en-US"/>
                        </w:rPr>
                        <w:t>C2-CTM1</w:t>
                      </w:r>
                    </w:p>
                    <w:p w14:paraId="4279ACD1" w14:textId="2EA171BF" w:rsidR="00206C18" w:rsidRDefault="00206C18" w:rsidP="006A70FC">
                      <w:pPr>
                        <w:ind w:left="1440"/>
                        <w:rPr>
                          <w:lang w:val="en-US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Khoá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  <w:lang w:val="en-US"/>
                        </w:rPr>
                        <w:t>2</w:t>
                      </w:r>
                      <w:r w:rsidR="00954D9A">
                        <w:rPr>
                          <w:rFonts w:ascii="Arial" w:eastAsia="Arial" w:hAnsi="Arial" w:cs="Arial"/>
                          <w:b/>
                          <w:sz w:val="32"/>
                          <w:lang w:val="en-US"/>
                        </w:rPr>
                        <w:t>4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  <w:lang w:val="en-US"/>
                        </w:rPr>
                        <w:t>C2</w:t>
                      </w:r>
                    </w:p>
                    <w:p w14:paraId="50E7B2B4" w14:textId="77777777" w:rsidR="00206C18" w:rsidRDefault="00206C18"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Họ và tên giảng viên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NGUYỄN KHẮC HUY</w:t>
                      </w:r>
                    </w:p>
                    <w:p w14:paraId="63BF88FE" w14:textId="6243F731" w:rsidR="00206C18" w:rsidRDefault="00206C18">
                      <w:pPr>
                        <w:rPr>
                          <w:lang w:val="en-US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Năm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202</w:t>
                      </w:r>
                      <w:r w:rsidR="00954D9A">
                        <w:rPr>
                          <w:rFonts w:ascii="Arial" w:eastAsia="Arial" w:hAnsi="Arial" w:cs="Arial"/>
                          <w:b/>
                          <w:sz w:val="32"/>
                        </w:rPr>
                        <w:t>4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-202</w:t>
                      </w:r>
                      <w:r w:rsidR="00954D9A">
                        <w:rPr>
                          <w:rFonts w:ascii="Arial" w:eastAsia="Arial" w:hAnsi="Arial" w:cs="Arial"/>
                          <w:b/>
                          <w:sz w:val="32"/>
                        </w:rPr>
                        <w:t>5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>HK: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2</w:t>
                      </w:r>
                    </w:p>
                    <w:p w14:paraId="45F75DCD" w14:textId="77777777" w:rsidR="00206C18" w:rsidRDefault="00206C18"/>
                    <w:p w14:paraId="3DD66008" w14:textId="77777777" w:rsidR="00206C18" w:rsidRDefault="00206C18"/>
                    <w:p w14:paraId="642EF596" w14:textId="77777777" w:rsidR="00206C18" w:rsidRDefault="00206C18"/>
                    <w:p w14:paraId="78905DCC" w14:textId="77777777" w:rsidR="00206C18" w:rsidRDefault="00206C18"/>
                    <w:p w14:paraId="556B40F0" w14:textId="77777777" w:rsidR="00206C18" w:rsidRDefault="00206C18"/>
                    <w:p w14:paraId="0EA70B56" w14:textId="77777777" w:rsidR="00206C18" w:rsidRDefault="00206C18"/>
                    <w:p w14:paraId="396A950B" w14:textId="77777777" w:rsidR="00206C18" w:rsidRDefault="00206C18"/>
                    <w:p w14:paraId="48E4A6AE" w14:textId="77777777" w:rsidR="00206C18" w:rsidRDefault="00206C18"/>
                    <w:p w14:paraId="06DB3955" w14:textId="77777777" w:rsidR="00206C18" w:rsidRDefault="00206C18"/>
                    <w:p w14:paraId="2333165F" w14:textId="77777777" w:rsidR="00206C18" w:rsidRDefault="00206C18"/>
                    <w:p w14:paraId="79EDFF98" w14:textId="77777777" w:rsidR="00206C18" w:rsidRDefault="00206C18"/>
                    <w:p w14:paraId="3A735631" w14:textId="77777777" w:rsidR="00206C18" w:rsidRDefault="00206C18">
                      <w:pPr>
                        <w:jc w:val="center"/>
                      </w:pPr>
                    </w:p>
                    <w:p w14:paraId="75BE65E5" w14:textId="77777777" w:rsidR="00206C18" w:rsidRDefault="00206C18">
                      <w:pPr>
                        <w:jc w:val="center"/>
                      </w:pPr>
                    </w:p>
                    <w:p w14:paraId="24580910" w14:textId="77777777" w:rsidR="00206C18" w:rsidRDefault="00206C18">
                      <w:pPr>
                        <w:jc w:val="center"/>
                      </w:pPr>
                    </w:p>
                    <w:p w14:paraId="606082DA" w14:textId="77777777" w:rsidR="00206C18" w:rsidRDefault="00206C18">
                      <w:pPr>
                        <w:jc w:val="center"/>
                      </w:pPr>
                    </w:p>
                    <w:p w14:paraId="7188CF71" w14:textId="77777777" w:rsidR="00206C18" w:rsidRDefault="00206C18">
                      <w:pPr>
                        <w:jc w:val="center"/>
                      </w:pPr>
                    </w:p>
                    <w:p w14:paraId="288B119F" w14:textId="77777777" w:rsidR="00206C18" w:rsidRDefault="00206C18">
                      <w:pPr>
                        <w:jc w:val="center"/>
                      </w:pPr>
                    </w:p>
                    <w:p w14:paraId="7A2FC611" w14:textId="77777777" w:rsidR="00206C18" w:rsidRDefault="00206C1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32"/>
                          <w:lang w:val="en-US"/>
                        </w:rPr>
                        <w:t>…</w:t>
                      </w:r>
                    </w:p>
                    <w:p w14:paraId="15CE7B0E" w14:textId="77777777" w:rsidR="00206C18" w:rsidRDefault="00206C18">
                      <w:pPr>
                        <w:jc w:val="center"/>
                      </w:pPr>
                    </w:p>
                    <w:p w14:paraId="2D538BBF" w14:textId="77777777" w:rsidR="00206C18" w:rsidRDefault="00206C18">
                      <w:pPr>
                        <w:jc w:val="center"/>
                      </w:pPr>
                    </w:p>
                    <w:p w14:paraId="7924F90C" w14:textId="77777777" w:rsidR="00206C18" w:rsidRDefault="00206C18">
                      <w:pPr>
                        <w:jc w:val="center"/>
                      </w:pPr>
                    </w:p>
                    <w:p w14:paraId="1A733952" w14:textId="77777777" w:rsidR="00206C18" w:rsidRDefault="00206C18">
                      <w:pPr>
                        <w:jc w:val="center"/>
                      </w:pPr>
                    </w:p>
                    <w:p w14:paraId="516AD149" w14:textId="77777777" w:rsidR="00206C18" w:rsidRDefault="00206C18">
                      <w:pPr>
                        <w:jc w:val="center"/>
                      </w:pPr>
                    </w:p>
                    <w:p w14:paraId="09EBB6D6" w14:textId="77777777" w:rsidR="00206C18" w:rsidRDefault="00206C1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Style11"/>
        <w:tblW w:w="10008" w:type="dxa"/>
        <w:tblLayout w:type="fixed"/>
        <w:tblLook w:val="04A0" w:firstRow="1" w:lastRow="0" w:firstColumn="1" w:lastColumn="0" w:noHBand="0" w:noVBand="1"/>
      </w:tblPr>
      <w:tblGrid>
        <w:gridCol w:w="3348"/>
        <w:gridCol w:w="6660"/>
      </w:tblGrid>
      <w:tr w:rsidR="002C19B2" w14:paraId="4302ED3C" w14:textId="77777777">
        <w:tc>
          <w:tcPr>
            <w:tcW w:w="3348" w:type="dxa"/>
          </w:tcPr>
          <w:p w14:paraId="0219442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14:paraId="1E587811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</w:tbl>
    <w:p w14:paraId="6253E518" w14:textId="77777777" w:rsidR="002C19B2" w:rsidRDefault="002C19B2">
      <w:pPr>
        <w:rPr>
          <w:sz w:val="26"/>
          <w:szCs w:val="26"/>
        </w:rPr>
      </w:pPr>
    </w:p>
    <w:p w14:paraId="4788C2CD" w14:textId="77777777" w:rsidR="002C19B2" w:rsidRDefault="002C19B2">
      <w:pPr>
        <w:rPr>
          <w:sz w:val="26"/>
          <w:szCs w:val="26"/>
        </w:rPr>
      </w:pPr>
    </w:p>
    <w:p w14:paraId="64A620B1" w14:textId="77777777" w:rsidR="002C19B2" w:rsidRDefault="00C5673F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201D8A" wp14:editId="071A0BA8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2D230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14:paraId="5441078F" w14:textId="77777777" w:rsidR="002C19B2" w:rsidRDefault="002C19B2">
      <w:pPr>
        <w:rPr>
          <w:sz w:val="26"/>
          <w:szCs w:val="26"/>
        </w:rPr>
      </w:pPr>
    </w:p>
    <w:p w14:paraId="5DCBC9F2" w14:textId="77777777" w:rsidR="002C19B2" w:rsidRDefault="002C19B2">
      <w:pPr>
        <w:rPr>
          <w:sz w:val="26"/>
          <w:szCs w:val="26"/>
        </w:rPr>
      </w:pPr>
    </w:p>
    <w:p w14:paraId="6E0F3050" w14:textId="77777777" w:rsidR="002C19B2" w:rsidRDefault="00C5673F">
      <w:pPr>
        <w:tabs>
          <w:tab w:val="left" w:pos="396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14:paraId="57BD6060" w14:textId="77777777" w:rsidR="002C19B2" w:rsidRDefault="002C19B2">
      <w:pPr>
        <w:tabs>
          <w:tab w:val="left" w:pos="3960"/>
        </w:tabs>
        <w:rPr>
          <w:sz w:val="26"/>
          <w:szCs w:val="26"/>
        </w:rPr>
      </w:pPr>
    </w:p>
    <w:p w14:paraId="172731B2" w14:textId="77777777" w:rsidR="002C19B2" w:rsidRDefault="002C19B2">
      <w:pPr>
        <w:rPr>
          <w:sz w:val="26"/>
          <w:szCs w:val="26"/>
        </w:rPr>
      </w:pPr>
    </w:p>
    <w:p w14:paraId="55AA45F1" w14:textId="77777777" w:rsidR="002C19B2" w:rsidRDefault="002C19B2">
      <w:pPr>
        <w:rPr>
          <w:sz w:val="26"/>
          <w:szCs w:val="26"/>
        </w:rPr>
      </w:pPr>
    </w:p>
    <w:p w14:paraId="004A04F3" w14:textId="77777777" w:rsidR="002C19B2" w:rsidRDefault="002C19B2">
      <w:pPr>
        <w:rPr>
          <w:sz w:val="26"/>
          <w:szCs w:val="26"/>
        </w:rPr>
      </w:pPr>
    </w:p>
    <w:p w14:paraId="32AC7BF3" w14:textId="77777777" w:rsidR="002C19B2" w:rsidRDefault="002C19B2">
      <w:pPr>
        <w:rPr>
          <w:sz w:val="26"/>
          <w:szCs w:val="26"/>
        </w:rPr>
      </w:pPr>
    </w:p>
    <w:p w14:paraId="1E1BF06C" w14:textId="77777777" w:rsidR="002C19B2" w:rsidRDefault="002C19B2">
      <w:pPr>
        <w:rPr>
          <w:sz w:val="26"/>
          <w:szCs w:val="26"/>
        </w:rPr>
      </w:pPr>
    </w:p>
    <w:p w14:paraId="30E32A9D" w14:textId="77777777" w:rsidR="002C19B2" w:rsidRDefault="002C19B2">
      <w:pPr>
        <w:rPr>
          <w:sz w:val="26"/>
          <w:szCs w:val="26"/>
        </w:rPr>
      </w:pPr>
    </w:p>
    <w:p w14:paraId="15E69889" w14:textId="77777777" w:rsidR="002C19B2" w:rsidRDefault="002C19B2">
      <w:pPr>
        <w:rPr>
          <w:sz w:val="26"/>
          <w:szCs w:val="26"/>
        </w:rPr>
      </w:pPr>
    </w:p>
    <w:p w14:paraId="4A768EE5" w14:textId="77777777" w:rsidR="002C19B2" w:rsidRDefault="002C19B2">
      <w:pPr>
        <w:rPr>
          <w:sz w:val="26"/>
          <w:szCs w:val="26"/>
        </w:rPr>
      </w:pPr>
    </w:p>
    <w:p w14:paraId="4154B9D6" w14:textId="77777777" w:rsidR="002C19B2" w:rsidRDefault="002C19B2">
      <w:pPr>
        <w:rPr>
          <w:sz w:val="26"/>
          <w:szCs w:val="26"/>
        </w:rPr>
      </w:pPr>
    </w:p>
    <w:p w14:paraId="6A6A2DFE" w14:textId="77777777" w:rsidR="002C19B2" w:rsidRDefault="002C19B2">
      <w:pPr>
        <w:rPr>
          <w:sz w:val="26"/>
          <w:szCs w:val="26"/>
        </w:rPr>
      </w:pPr>
    </w:p>
    <w:p w14:paraId="06734EA8" w14:textId="77777777" w:rsidR="002C19B2" w:rsidRDefault="002C19B2">
      <w:pPr>
        <w:rPr>
          <w:sz w:val="26"/>
          <w:szCs w:val="26"/>
        </w:rPr>
      </w:pPr>
    </w:p>
    <w:p w14:paraId="109D2D4B" w14:textId="77777777" w:rsidR="002C19B2" w:rsidRDefault="002C19B2">
      <w:pPr>
        <w:rPr>
          <w:sz w:val="26"/>
          <w:szCs w:val="26"/>
        </w:rPr>
      </w:pPr>
    </w:p>
    <w:p w14:paraId="78DF5ACD" w14:textId="77777777" w:rsidR="002C19B2" w:rsidRDefault="002C19B2">
      <w:pPr>
        <w:rPr>
          <w:sz w:val="26"/>
          <w:szCs w:val="26"/>
        </w:rPr>
      </w:pPr>
    </w:p>
    <w:p w14:paraId="2BAB7265" w14:textId="77777777" w:rsidR="002C19B2" w:rsidRDefault="002C19B2">
      <w:pPr>
        <w:rPr>
          <w:sz w:val="26"/>
          <w:szCs w:val="26"/>
        </w:rPr>
      </w:pPr>
    </w:p>
    <w:p w14:paraId="6B505359" w14:textId="77777777" w:rsidR="002C19B2" w:rsidRDefault="002C19B2">
      <w:pPr>
        <w:rPr>
          <w:sz w:val="26"/>
          <w:szCs w:val="26"/>
        </w:rPr>
      </w:pPr>
    </w:p>
    <w:p w14:paraId="039A6231" w14:textId="77777777" w:rsidR="002C19B2" w:rsidRDefault="00C5673F">
      <w:pPr>
        <w:tabs>
          <w:tab w:val="left" w:pos="396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14:paraId="54B591CB" w14:textId="77777777" w:rsidR="002C19B2" w:rsidRDefault="002C19B2">
      <w:pPr>
        <w:rPr>
          <w:sz w:val="26"/>
          <w:szCs w:val="26"/>
        </w:rPr>
      </w:pPr>
    </w:p>
    <w:p w14:paraId="54A70817" w14:textId="77777777" w:rsidR="002C19B2" w:rsidRDefault="002C19B2">
      <w:pPr>
        <w:rPr>
          <w:sz w:val="26"/>
          <w:szCs w:val="26"/>
        </w:rPr>
      </w:pPr>
    </w:p>
    <w:p w14:paraId="26EE310D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1ADC7945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172512BA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044C2811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78A9B404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216C053A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48113AA4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580384BC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1A08145D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4301F51F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3D258F16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64EF1D40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44420D6C" w14:textId="77777777" w:rsidR="002C19B2" w:rsidRDefault="002C19B2">
      <w:pPr>
        <w:widowControl w:val="0"/>
        <w:spacing w:line="276" w:lineRule="auto"/>
        <w:rPr>
          <w:sz w:val="26"/>
          <w:szCs w:val="26"/>
        </w:rPr>
      </w:pPr>
    </w:p>
    <w:p w14:paraId="3509B4AA" w14:textId="77777777" w:rsidR="002C19B2" w:rsidRDefault="002C19B2">
      <w:pPr>
        <w:widowControl w:val="0"/>
        <w:spacing w:line="276" w:lineRule="auto"/>
        <w:rPr>
          <w:sz w:val="26"/>
          <w:szCs w:val="26"/>
        </w:rPr>
        <w:sectPr w:rsidR="002C19B2">
          <w:pgSz w:w="12240" w:h="15840"/>
          <w:pgMar w:top="1440" w:right="1267" w:bottom="1440" w:left="1800" w:header="0" w:footer="720" w:gutter="0"/>
          <w:pgNumType w:start="1"/>
          <w:cols w:space="720"/>
        </w:sectPr>
      </w:pPr>
    </w:p>
    <w:p w14:paraId="50649BB9" w14:textId="77777777" w:rsidR="002C19B2" w:rsidRDefault="002C19B2">
      <w:pPr>
        <w:jc w:val="both"/>
      </w:pPr>
    </w:p>
    <w:p w14:paraId="3EB6EA5D" w14:textId="77777777" w:rsidR="005A6DF2" w:rsidRDefault="005A6DF2">
      <w:r>
        <w:lastRenderedPageBreak/>
        <w:br w:type="page"/>
      </w:r>
    </w:p>
    <w:tbl>
      <w:tblPr>
        <w:tblStyle w:val="Style13"/>
        <w:tblW w:w="9214" w:type="dxa"/>
        <w:tblLayout w:type="fixed"/>
        <w:tblLook w:val="04A0" w:firstRow="1" w:lastRow="0" w:firstColumn="1" w:lastColumn="0" w:noHBand="0" w:noVBand="1"/>
      </w:tblPr>
      <w:tblGrid>
        <w:gridCol w:w="4678"/>
        <w:gridCol w:w="4536"/>
      </w:tblGrid>
      <w:tr w:rsidR="002C19B2" w14:paraId="4F2B0CBA" w14:textId="77777777" w:rsidTr="00A135FC">
        <w:tc>
          <w:tcPr>
            <w:tcW w:w="4678" w:type="dxa"/>
          </w:tcPr>
          <w:p w14:paraId="0A49C9AE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01</w:t>
            </w:r>
          </w:p>
        </w:tc>
        <w:tc>
          <w:tcPr>
            <w:tcW w:w="4536" w:type="dxa"/>
          </w:tcPr>
          <w:p w14:paraId="4BCACE29" w14:textId="77777777" w:rsidR="002C19B2" w:rsidRDefault="00C5673F">
            <w:pPr>
              <w:jc w:val="both"/>
            </w:pPr>
            <w:r>
              <w:t xml:space="preserve">Thời gian thực hiện: </w:t>
            </w:r>
            <w:r w:rsidR="00216FCF">
              <w:t>4</w:t>
            </w:r>
            <w:r>
              <w:t xml:space="preserve"> tiết</w:t>
            </w:r>
          </w:p>
          <w:p w14:paraId="3E53CC58" w14:textId="77777777" w:rsidR="002C19B2" w:rsidRDefault="00C5673F">
            <w:pPr>
              <w:ind w:right="-108"/>
              <w:jc w:val="both"/>
              <w:rPr>
                <w:sz w:val="26"/>
                <w:szCs w:val="26"/>
              </w:rPr>
            </w:pPr>
            <w:r>
              <w:rPr>
                <w:i/>
              </w:rPr>
              <w:t>Chương 1.</w:t>
            </w:r>
            <w:r>
              <w:rPr>
                <w:b/>
              </w:rPr>
              <w:t xml:space="preserve"> </w:t>
            </w:r>
            <w:r>
              <w:t>Giới thiệu các chức năng cơ bản của phần mềm</w:t>
            </w:r>
            <w:r>
              <w:rPr>
                <w:b/>
              </w:rPr>
              <w:t xml:space="preserve">  </w:t>
            </w:r>
          </w:p>
          <w:p w14:paraId="2FD31074" w14:textId="45595D67" w:rsidR="002C19B2" w:rsidRDefault="00C5673F" w:rsidP="00216FC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 w:rsidR="00B03267">
              <w:rPr>
                <w:sz w:val="26"/>
                <w:szCs w:val="26"/>
              </w:rPr>
              <w:t>30</w:t>
            </w:r>
            <w:r>
              <w:rPr>
                <w:sz w:val="26"/>
                <w:szCs w:val="26"/>
              </w:rPr>
              <w:t xml:space="preserve"> tháng </w:t>
            </w:r>
            <w:r w:rsidR="00B03267">
              <w:rPr>
                <w:sz w:val="26"/>
                <w:szCs w:val="26"/>
                <w:lang w:val="en-US"/>
              </w:rPr>
              <w:t>04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năm </w:t>
            </w:r>
            <w:r w:rsidR="00524742">
              <w:rPr>
                <w:sz w:val="26"/>
                <w:szCs w:val="26"/>
              </w:rPr>
              <w:t>2025</w:t>
            </w:r>
          </w:p>
        </w:tc>
      </w:tr>
    </w:tbl>
    <w:p w14:paraId="41942C90" w14:textId="77777777" w:rsidR="002C19B2" w:rsidRDefault="002C19B2">
      <w:pPr>
        <w:jc w:val="center"/>
        <w:rPr>
          <w:b/>
          <w:sz w:val="26"/>
          <w:szCs w:val="26"/>
        </w:rPr>
      </w:pPr>
    </w:p>
    <w:p w14:paraId="6C7E66DA" w14:textId="77777777" w:rsidR="002C19B2" w:rsidRDefault="00C5673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CHƯƠNG 1. GIỚI THIỆU CÁC CHỨC NĂNG CƠ BẢN CỦA PHẦN MỀM</w:t>
      </w:r>
    </w:p>
    <w:p w14:paraId="483CB188" w14:textId="77777777" w:rsidR="002C19B2" w:rsidRDefault="002C19B2">
      <w:pPr>
        <w:jc w:val="center"/>
        <w:rPr>
          <w:b/>
          <w:sz w:val="26"/>
          <w:szCs w:val="26"/>
          <w:lang w:val="sv-SE"/>
        </w:rPr>
      </w:pPr>
    </w:p>
    <w:p w14:paraId="5B737D74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78A0BD2E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49867915" w14:textId="77777777" w:rsidR="002C19B2" w:rsidRDefault="00C5673F">
      <w:pPr>
        <w:jc w:val="both"/>
        <w:rPr>
          <w:iCs/>
          <w:szCs w:val="28"/>
          <w:lang w:val="sv-SE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iCs/>
          <w:szCs w:val="28"/>
          <w:lang w:val="sv-SE"/>
        </w:rPr>
        <w:t>Trình bày được những chức năng cơ bản của phần mềm thiết kế.</w:t>
      </w:r>
    </w:p>
    <w:p w14:paraId="46DFFFB5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rStyle w:val="fontstyle01"/>
        </w:rPr>
        <w:t>Khởi động được các tiện ích và giao diện của Autodesk Inventor.</w:t>
      </w:r>
    </w:p>
    <w:p w14:paraId="1A619DDF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Tích cực tham gia học tập.</w:t>
      </w:r>
    </w:p>
    <w:p w14:paraId="2DF222B2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tính.</w:t>
      </w:r>
    </w:p>
    <w:p w14:paraId="3D29C05C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</w:t>
      </w:r>
      <w:r w:rsidR="006244CF" w:rsidRPr="006244CF">
        <w:rPr>
          <w:sz w:val="26"/>
          <w:szCs w:val="26"/>
        </w:rPr>
        <w:t>điểm danh đầu giờ</w:t>
      </w:r>
      <w:r w:rsidRPr="006244CF">
        <w:rPr>
          <w:sz w:val="26"/>
          <w:szCs w:val="26"/>
        </w:rPr>
        <w:t xml:space="preserve">                          </w:t>
      </w:r>
      <w:r w:rsidR="006244CF">
        <w:rPr>
          <w:sz w:val="26"/>
          <w:szCs w:val="26"/>
        </w:rPr>
        <w:t xml:space="preserve">                         </w:t>
      </w:r>
      <w:r w:rsidRPr="006244CF">
        <w:rPr>
          <w:sz w:val="26"/>
          <w:szCs w:val="26"/>
        </w:rPr>
        <w:t xml:space="preserve">  </w:t>
      </w:r>
      <w:r>
        <w:rPr>
          <w:sz w:val="26"/>
          <w:szCs w:val="26"/>
        </w:rPr>
        <w:t>Thời gian: 1 phút</w:t>
      </w:r>
    </w:p>
    <w:p w14:paraId="05C55E05" w14:textId="77777777" w:rsidR="002C19B2" w:rsidRDefault="00C5673F">
      <w:pPr>
        <w:spacing w:after="120"/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46D82C79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49C10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3FF22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F95CA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24970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21098C51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EEF2D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A8DA8" w14:textId="77777777" w:rsidR="002C19B2" w:rsidRDefault="002C19B2">
            <w:pPr>
              <w:rPr>
                <w:sz w:val="26"/>
                <w:szCs w:val="26"/>
              </w:rPr>
            </w:pPr>
          </w:p>
          <w:p w14:paraId="593926B1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4B24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55AB3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56ED5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50F360FC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8B5F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9F44A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742D84C2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Làm quen giữa thầy và trò trong buổi học đầu tiên. </w:t>
            </w:r>
          </w:p>
          <w:p w14:paraId="114B0A6E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06DBCC7F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một số phương pháp học tập</w:t>
            </w:r>
            <w:r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0CFE5" w14:textId="77777777" w:rsidR="002C19B2" w:rsidRDefault="002C19B2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</w:p>
          <w:p w14:paraId="06746108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Giới thiệu về bản thân cho sinh viên</w:t>
            </w:r>
          </w:p>
          <w:p w14:paraId="39BB2568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Cách thức liên hệ và trao đổi thông tin với sinh viên</w:t>
            </w:r>
          </w:p>
          <w:p w14:paraId="5B96D4C8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D9DE" w14:textId="77777777" w:rsidR="002C19B2" w:rsidRDefault="002C19B2">
            <w:pPr>
              <w:rPr>
                <w:sz w:val="26"/>
                <w:szCs w:val="26"/>
              </w:rPr>
            </w:pPr>
          </w:p>
          <w:p w14:paraId="454BF1FD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F56A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EFCBD34" w14:textId="77777777" w:rsidR="002C19B2" w:rsidRDefault="00A135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C19B2" w14:paraId="566CF85D" w14:textId="7777777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C8F5F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4F199" w14:textId="77777777" w:rsidR="002C19B2" w:rsidRDefault="00C5673F">
            <w:pPr>
              <w:spacing w:before="60" w:after="60"/>
              <w:rPr>
                <w:u w:val="single"/>
              </w:rPr>
            </w:pPr>
            <w:r>
              <w:rPr>
                <w:b/>
                <w:u w:val="single"/>
              </w:rPr>
              <w:t>Giảng bài mới</w:t>
            </w:r>
          </w:p>
          <w:p w14:paraId="24655C5E" w14:textId="77777777" w:rsidR="002C19B2" w:rsidRDefault="00C5673F">
            <w:pPr>
              <w:ind w:right="-108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1.</w:t>
            </w:r>
            <w:r>
              <w:rPr>
                <w:b/>
                <w:sz w:val="26"/>
                <w:szCs w:val="26"/>
              </w:rPr>
              <w:t xml:space="preserve"> Giới thiệu các chức năng cơ bản của phần mềm  </w:t>
            </w:r>
          </w:p>
          <w:p w14:paraId="5F953732" w14:textId="77777777" w:rsidR="002C19B2" w:rsidRDefault="00C5673F">
            <w:pPr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1.1 </w:t>
            </w:r>
            <w:r>
              <w:rPr>
                <w:i/>
                <w:sz w:val="26"/>
                <w:szCs w:val="26"/>
              </w:rPr>
              <w:t>Các tiện ích và giao diện chính</w:t>
            </w:r>
          </w:p>
          <w:p w14:paraId="7A736A14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Giới thiệu Part files (*.ipt)</w:t>
            </w:r>
          </w:p>
          <w:p w14:paraId="38B97734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Giới thiệu Assembly files (*.iam; *.ipn)</w:t>
            </w:r>
          </w:p>
          <w:p w14:paraId="3E1EDC22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Giới thiệu Drawing files (*.dwg; *.idw)</w:t>
            </w:r>
          </w:p>
          <w:p w14:paraId="40EFE0D0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Khung Browser</w:t>
            </w:r>
          </w:p>
          <w:p w14:paraId="4D906AF2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-108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lastRenderedPageBreak/>
              <w:t>Khung Các công cụ và lệnh (Panel Bar)</w:t>
            </w:r>
          </w:p>
          <w:p w14:paraId="3863A885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Thực đơn chạy</w:t>
            </w:r>
          </w:p>
          <w:p w14:paraId="6244D1A7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Chế độ chọn lựa và chế độ vẽ phác</w:t>
            </w:r>
          </w:p>
          <w:p w14:paraId="052BDD9F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Biểu tượng con trỏ</w:t>
            </w:r>
          </w:p>
          <w:p w14:paraId="7EE1CA17" w14:textId="77777777" w:rsidR="002C19B2" w:rsidRDefault="00C5673F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Thanh danh mục trong Autodesk Inventor</w:t>
            </w:r>
          </w:p>
          <w:p w14:paraId="3712D070" w14:textId="77777777" w:rsidR="002C19B2" w:rsidRDefault="00C567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1.2 Các công cụ vẽ phác 2D cơ bản</w:t>
            </w:r>
          </w:p>
          <w:p w14:paraId="67D32ABB" w14:textId="77777777" w:rsidR="002C19B2" w:rsidRDefault="00C567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1.2.1 Bản vẽ phác</w:t>
            </w:r>
          </w:p>
          <w:p w14:paraId="2B1B442B" w14:textId="77777777" w:rsidR="002C19B2" w:rsidRDefault="00C567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1.2.2 Môi trường vẽ phác (Sketch)</w:t>
            </w:r>
          </w:p>
          <w:p w14:paraId="5012DF3E" w14:textId="77777777" w:rsidR="002C19B2" w:rsidRDefault="00C567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1.2.3 Các công cụ vẽ phác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B1B25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681D6189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4A33B1CA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3C38773D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ví dụ về bài học cho sinh viên</w:t>
            </w:r>
          </w:p>
          <w:p w14:paraId="5D43255E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  <w:p w14:paraId="73FD688D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Xem phim về bài học cho sinh viên</w:t>
            </w:r>
          </w:p>
          <w:p w14:paraId="5BA0EE85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47EB438D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278B4CE5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2611AA69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0EC340FC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73A0B7EB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77BCB14C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ví dụ về bài học cho sinh viên</w:t>
            </w:r>
          </w:p>
          <w:p w14:paraId="1CEAA56D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  <w:p w14:paraId="70D900F7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Xem phim về bài học cho sinh viên</w:t>
            </w:r>
          </w:p>
          <w:p w14:paraId="5006F0AD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BFAE2" w14:textId="77777777" w:rsidR="002C19B2" w:rsidRDefault="002C19B2">
            <w:pPr>
              <w:rPr>
                <w:sz w:val="26"/>
                <w:szCs w:val="26"/>
              </w:rPr>
            </w:pPr>
          </w:p>
          <w:p w14:paraId="3EE4885E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605056F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05241865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54C8A10C" w14:textId="77777777" w:rsidR="002C19B2" w:rsidRDefault="002C19B2">
            <w:pPr>
              <w:rPr>
                <w:sz w:val="26"/>
                <w:szCs w:val="26"/>
              </w:rPr>
            </w:pPr>
          </w:p>
          <w:p w14:paraId="2FD738B4" w14:textId="77777777" w:rsidR="002C19B2" w:rsidRDefault="002C19B2">
            <w:pPr>
              <w:rPr>
                <w:sz w:val="26"/>
                <w:szCs w:val="26"/>
              </w:rPr>
            </w:pPr>
          </w:p>
          <w:p w14:paraId="6EA72815" w14:textId="77777777" w:rsidR="002C19B2" w:rsidRDefault="002C19B2">
            <w:pPr>
              <w:rPr>
                <w:sz w:val="26"/>
                <w:szCs w:val="26"/>
              </w:rPr>
            </w:pPr>
          </w:p>
          <w:p w14:paraId="1DB98D8A" w14:textId="77777777" w:rsidR="002C19B2" w:rsidRDefault="002C19B2">
            <w:pPr>
              <w:rPr>
                <w:sz w:val="26"/>
                <w:szCs w:val="26"/>
              </w:rPr>
            </w:pPr>
          </w:p>
          <w:p w14:paraId="7277ADCA" w14:textId="77777777" w:rsidR="002C19B2" w:rsidRDefault="002C19B2">
            <w:pPr>
              <w:rPr>
                <w:sz w:val="26"/>
                <w:szCs w:val="26"/>
              </w:rPr>
            </w:pPr>
          </w:p>
          <w:p w14:paraId="7453033C" w14:textId="77777777" w:rsidR="002C19B2" w:rsidRDefault="002C19B2">
            <w:pPr>
              <w:rPr>
                <w:sz w:val="26"/>
                <w:szCs w:val="26"/>
              </w:rPr>
            </w:pPr>
          </w:p>
          <w:p w14:paraId="2FB00185" w14:textId="77777777" w:rsidR="002C19B2" w:rsidRDefault="002C19B2">
            <w:pPr>
              <w:rPr>
                <w:sz w:val="26"/>
                <w:szCs w:val="26"/>
              </w:rPr>
            </w:pPr>
          </w:p>
          <w:p w14:paraId="0E371460" w14:textId="77777777" w:rsidR="002C19B2" w:rsidRDefault="002C19B2">
            <w:pPr>
              <w:rPr>
                <w:sz w:val="26"/>
                <w:szCs w:val="26"/>
              </w:rPr>
            </w:pPr>
          </w:p>
          <w:p w14:paraId="72155E2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38CA99C6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4F7A080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32993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3AE99E3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14:paraId="5C5256C1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DD71A48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01812C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56950EDE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F684BCB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4F3068D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F33B005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4CF4591A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50B1781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591A0A2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5ECC287D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93A21BE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62D6A2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374E959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25</w:t>
            </w:r>
          </w:p>
          <w:p w14:paraId="5CCC9A04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03D6A1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3F1BB7A4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2560ECC4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267DB0C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354B058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A208974" w14:textId="77777777" w:rsidR="002C19B2" w:rsidRDefault="00FA3F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6D45E674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DA6DCA3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56B33A6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2CA970BA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B564823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381A6C3D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68B72E02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0E6B58DE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0E85F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F3D2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71BA0DA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AD5FA" w14:textId="77777777" w:rsidR="002C19B2" w:rsidRDefault="002C19B2">
            <w:pPr>
              <w:rPr>
                <w:sz w:val="26"/>
                <w:szCs w:val="26"/>
              </w:rPr>
            </w:pPr>
          </w:p>
          <w:p w14:paraId="79DF99AE" w14:textId="77777777" w:rsidR="002C19B2" w:rsidRDefault="002C19B2">
            <w:pPr>
              <w:rPr>
                <w:sz w:val="26"/>
                <w:szCs w:val="26"/>
              </w:rPr>
            </w:pPr>
          </w:p>
          <w:p w14:paraId="12179B7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372B4" w14:textId="77777777" w:rsidR="002C19B2" w:rsidRDefault="002C19B2">
            <w:pPr>
              <w:rPr>
                <w:sz w:val="26"/>
                <w:szCs w:val="26"/>
              </w:rPr>
            </w:pPr>
          </w:p>
          <w:p w14:paraId="35443AC2" w14:textId="77777777" w:rsidR="002C19B2" w:rsidRDefault="002C19B2">
            <w:pPr>
              <w:rPr>
                <w:sz w:val="26"/>
                <w:szCs w:val="26"/>
              </w:rPr>
            </w:pPr>
          </w:p>
          <w:p w14:paraId="158EF66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E88CF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F232F0F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3D145B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C19B2" w14:paraId="5D1F2938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CEDA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5F192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52C10F9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09588" w14:textId="77777777" w:rsidR="002C19B2" w:rsidRDefault="002C19B2">
            <w:pPr>
              <w:rPr>
                <w:sz w:val="26"/>
                <w:szCs w:val="26"/>
              </w:rPr>
            </w:pPr>
          </w:p>
          <w:p w14:paraId="06F575A6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11AF22B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3B647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3047593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6ADD9049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7D389E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51F1C5C3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3CA4CE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088B39F2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603ABAD9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481F110A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2C19B2" w14:paraId="39BBB78B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F530B0" w14:textId="77777777" w:rsidR="002C19B2" w:rsidRDefault="002C19B2">
            <w:pPr>
              <w:rPr>
                <w:sz w:val="26"/>
                <w:szCs w:val="26"/>
              </w:rPr>
            </w:pPr>
          </w:p>
          <w:p w14:paraId="6959A6A1" w14:textId="77777777" w:rsidR="002C19B2" w:rsidRDefault="002C19B2">
            <w:pPr>
              <w:jc w:val="center"/>
              <w:rPr>
                <w:b/>
                <w:sz w:val="26"/>
                <w:szCs w:val="26"/>
              </w:rPr>
            </w:pPr>
          </w:p>
          <w:p w14:paraId="2F5A4E66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63D3A5AA" w14:textId="77777777" w:rsidR="002C19B2" w:rsidRDefault="002C19B2" w:rsidP="00524742">
            <w:pPr>
              <w:rPr>
                <w:b/>
                <w:sz w:val="26"/>
                <w:szCs w:val="26"/>
              </w:rPr>
            </w:pPr>
          </w:p>
          <w:p w14:paraId="49874C2A" w14:textId="7F367B22" w:rsidR="002C19B2" w:rsidRDefault="0052474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681EC9CD" wp14:editId="0030A075">
                  <wp:extent cx="1900555" cy="685546"/>
                  <wp:effectExtent l="0" t="0" r="4445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170" cy="7221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681C631" w14:textId="77777777" w:rsidR="008A3E73" w:rsidRDefault="008A3E73">
            <w:pPr>
              <w:jc w:val="center"/>
              <w:rPr>
                <w:b/>
                <w:sz w:val="26"/>
                <w:szCs w:val="26"/>
              </w:rPr>
            </w:pPr>
          </w:p>
          <w:p w14:paraId="1B9D24F6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9FBF11" w14:textId="77777777" w:rsidR="002C19B2" w:rsidRDefault="002C19B2">
            <w:pPr>
              <w:rPr>
                <w:sz w:val="26"/>
                <w:szCs w:val="26"/>
              </w:rPr>
            </w:pPr>
          </w:p>
          <w:p w14:paraId="6971D6E0" w14:textId="7479BD01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28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04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</w:t>
            </w:r>
            <w:r w:rsidR="00524742">
              <w:rPr>
                <w:sz w:val="26"/>
                <w:szCs w:val="26"/>
              </w:rPr>
              <w:t>2025</w:t>
            </w:r>
          </w:p>
          <w:p w14:paraId="6071DAC9" w14:textId="526F4665" w:rsidR="002C19B2" w:rsidRDefault="00C5673F" w:rsidP="0052474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01F05767" w14:textId="400D1F1C" w:rsidR="008A3E73" w:rsidRDefault="00524742" w:rsidP="00524742">
            <w:pPr>
              <w:jc w:val="center"/>
              <w:rPr>
                <w:sz w:val="26"/>
                <w:szCs w:val="26"/>
              </w:rPr>
            </w:pPr>
            <w:r w:rsidRPr="00E97EF8">
              <w:rPr>
                <w:noProof/>
                <w:sz w:val="26"/>
                <w:szCs w:val="26"/>
                <w:shd w:val="clear" w:color="auto" w:fill="FFFFFF" w:themeFill="background1"/>
              </w:rPr>
              <w:drawing>
                <wp:inline distT="0" distB="0" distL="0" distR="0" wp14:anchorId="293288D6" wp14:editId="12B83670">
                  <wp:extent cx="2409366" cy="935308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710" cy="954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C55C635" w14:textId="77777777" w:rsidR="002C19B2" w:rsidRDefault="002C19B2">
            <w:pPr>
              <w:rPr>
                <w:sz w:val="26"/>
                <w:szCs w:val="26"/>
              </w:rPr>
            </w:pPr>
          </w:p>
          <w:p w14:paraId="01A1DD84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717D17E0" w14:textId="77777777" w:rsidR="002C19B2" w:rsidRDefault="00C5673F">
      <w:r>
        <w:br w:type="page"/>
      </w:r>
    </w:p>
    <w:tbl>
      <w:tblPr>
        <w:tblStyle w:val="Style13"/>
        <w:tblW w:w="10029" w:type="dxa"/>
        <w:tblLayout w:type="fixed"/>
        <w:tblLook w:val="04A0" w:firstRow="1" w:lastRow="0" w:firstColumn="1" w:lastColumn="0" w:noHBand="0" w:noVBand="1"/>
      </w:tblPr>
      <w:tblGrid>
        <w:gridCol w:w="4395"/>
        <w:gridCol w:w="5634"/>
      </w:tblGrid>
      <w:tr w:rsidR="002C19B2" w14:paraId="5EB0DFBF" w14:textId="77777777" w:rsidTr="00A135FC">
        <w:tc>
          <w:tcPr>
            <w:tcW w:w="4395" w:type="dxa"/>
          </w:tcPr>
          <w:p w14:paraId="6709E382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14:paraId="0169EB3D" w14:textId="77777777" w:rsidR="002C19B2" w:rsidRDefault="00A135FC">
            <w:pPr>
              <w:ind w:left="-69" w:firstLine="69"/>
            </w:pPr>
            <w:r>
              <w:t>Thời gian thực hiện: 4</w:t>
            </w:r>
            <w:r w:rsidR="00C5673F">
              <w:t xml:space="preserve"> tiết</w:t>
            </w:r>
          </w:p>
          <w:p w14:paraId="5772440C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2.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 xml:space="preserve">VẼ </w:t>
            </w:r>
            <w:r w:rsidR="00206C18">
              <w:rPr>
                <w:bCs/>
              </w:rPr>
              <w:t xml:space="preserve">VÀ </w:t>
            </w:r>
            <w:r>
              <w:rPr>
                <w:bCs/>
              </w:rPr>
              <w:t>THIẾT KẾ MÔ HÌNH 3D</w:t>
            </w:r>
          </w:p>
          <w:p w14:paraId="55A965BD" w14:textId="09E617EE" w:rsidR="002C19B2" w:rsidRDefault="00C5673F" w:rsidP="00216F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07</w:t>
            </w:r>
            <w:r w:rsidR="00216FCF">
              <w:rPr>
                <w:sz w:val="26"/>
                <w:szCs w:val="26"/>
                <w:lang w:val="en-US"/>
              </w:rPr>
              <w:t>.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 xml:space="preserve">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05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năm </w:t>
            </w:r>
            <w:r w:rsidR="00524742">
              <w:rPr>
                <w:sz w:val="26"/>
                <w:szCs w:val="26"/>
              </w:rPr>
              <w:t>2025</w:t>
            </w:r>
          </w:p>
        </w:tc>
      </w:tr>
    </w:tbl>
    <w:p w14:paraId="4284854B" w14:textId="77777777" w:rsidR="00A135FC" w:rsidRDefault="00A135FC" w:rsidP="00A135FC">
      <w:pPr>
        <w:ind w:firstLine="720"/>
        <w:rPr>
          <w:b/>
          <w:sz w:val="26"/>
          <w:szCs w:val="26"/>
        </w:rPr>
      </w:pPr>
    </w:p>
    <w:p w14:paraId="70FA5F17" w14:textId="77777777" w:rsidR="00A135FC" w:rsidRDefault="00A135FC" w:rsidP="00A135FC">
      <w:pPr>
        <w:ind w:firstLine="567"/>
        <w:rPr>
          <w:b/>
          <w:sz w:val="26"/>
          <w:szCs w:val="26"/>
        </w:rPr>
      </w:pPr>
      <w:r>
        <w:rPr>
          <w:b/>
          <w:sz w:val="26"/>
          <w:szCs w:val="26"/>
        </w:rPr>
        <w:t>Chương 1. GIỚI THIỆU CÁC CHỨC NĂNG CƠ BẢN CỦA PHẦN MỀM(TT)</w:t>
      </w:r>
    </w:p>
    <w:p w14:paraId="501EF52F" w14:textId="77777777" w:rsidR="002C19B2" w:rsidRDefault="00C5673F" w:rsidP="00A135FC">
      <w:pPr>
        <w:ind w:firstLine="567"/>
        <w:rPr>
          <w:b/>
          <w:sz w:val="26"/>
          <w:szCs w:val="26"/>
        </w:rPr>
      </w:pPr>
      <w:r w:rsidRPr="00A135FC">
        <w:rPr>
          <w:b/>
          <w:sz w:val="26"/>
          <w:szCs w:val="26"/>
        </w:rPr>
        <w:t>Chương 2.</w:t>
      </w:r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VẼ </w:t>
      </w:r>
      <w:r w:rsidR="00206C18">
        <w:rPr>
          <w:b/>
          <w:bCs/>
          <w:sz w:val="26"/>
          <w:szCs w:val="26"/>
        </w:rPr>
        <w:t xml:space="preserve">VÀ </w:t>
      </w:r>
      <w:r>
        <w:rPr>
          <w:b/>
          <w:bCs/>
          <w:sz w:val="26"/>
          <w:szCs w:val="26"/>
        </w:rPr>
        <w:t>THIẾT KẾ MÔ HÌNH 3D</w:t>
      </w:r>
    </w:p>
    <w:p w14:paraId="4EB0E16B" w14:textId="77777777" w:rsidR="002C19B2" w:rsidRDefault="002C19B2">
      <w:pPr>
        <w:rPr>
          <w:sz w:val="26"/>
          <w:szCs w:val="26"/>
        </w:rPr>
      </w:pPr>
    </w:p>
    <w:p w14:paraId="72C49B70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7B8C0228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453BBD14" w14:textId="77777777" w:rsidR="002C19B2" w:rsidRDefault="00C5673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 w:rsidR="00A135FC">
        <w:rPr>
          <w:iCs/>
          <w:szCs w:val="28"/>
          <w:lang w:val="sv-SE"/>
        </w:rPr>
        <w:t xml:space="preserve">Trình bày được những chức năng cơ bản của phần mềm thiết kế; </w:t>
      </w:r>
      <w:r>
        <w:rPr>
          <w:sz w:val="26"/>
          <w:szCs w:val="26"/>
        </w:rPr>
        <w:t>Sử dụng đươc các công cụ quan sát mô hình và tạo đươc các đối tượng hỗ trơ làm việc trên mô hình 3D của Autodesk Inventor.</w:t>
      </w:r>
    </w:p>
    <w:p w14:paraId="1FD18E8C" w14:textId="77777777" w:rsidR="002C19B2" w:rsidRDefault="00C5673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 w:rsidR="00A135FC">
        <w:rPr>
          <w:rStyle w:val="fontstyle01"/>
        </w:rPr>
        <w:t xml:space="preserve">Khởi động được các tiện ích và giao diện của Autodesk Inventor; </w:t>
      </w:r>
      <w:r>
        <w:rPr>
          <w:iCs/>
          <w:sz w:val="26"/>
          <w:szCs w:val="26"/>
          <w:lang w:val="sv-SE"/>
        </w:rPr>
        <w:t>Sử dụng được các lệnh thiết kế 3D cơ bản để mô hình hóa chi tiết.</w:t>
      </w:r>
    </w:p>
    <w:p w14:paraId="45564203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192F4CED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46A6DFC9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</w:t>
      </w:r>
      <w:r w:rsidR="008A3E73"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  </w:t>
      </w:r>
      <w:r>
        <w:rPr>
          <w:sz w:val="26"/>
          <w:szCs w:val="26"/>
        </w:rPr>
        <w:t>Thời gian: 1 phút</w:t>
      </w:r>
    </w:p>
    <w:p w14:paraId="0AE40AFF" w14:textId="77777777" w:rsidR="002C19B2" w:rsidRDefault="00C5673F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0BA03A86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69E78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A4685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04FDC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46200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68EAD7B4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1D3B7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3E453" w14:textId="77777777" w:rsidR="002C19B2" w:rsidRDefault="002C19B2">
            <w:pPr>
              <w:rPr>
                <w:sz w:val="26"/>
                <w:szCs w:val="26"/>
              </w:rPr>
            </w:pPr>
          </w:p>
          <w:p w14:paraId="216AE802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35821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89915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58778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0FAF0ABA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1F31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7F6B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08800B18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333657EF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838DA" w14:textId="77777777" w:rsidR="002C19B2" w:rsidRDefault="002C19B2">
            <w:pPr>
              <w:jc w:val="both"/>
              <w:rPr>
                <w:sz w:val="26"/>
                <w:szCs w:val="26"/>
              </w:rPr>
            </w:pPr>
          </w:p>
          <w:p w14:paraId="7009D28B" w14:textId="77777777" w:rsidR="002C19B2" w:rsidRDefault="00C5673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43DF060C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7D565" w14:textId="77777777" w:rsidR="002C19B2" w:rsidRDefault="002C19B2">
            <w:pPr>
              <w:rPr>
                <w:sz w:val="26"/>
                <w:szCs w:val="26"/>
              </w:rPr>
            </w:pPr>
          </w:p>
          <w:p w14:paraId="07C27822" w14:textId="77777777" w:rsidR="002C19B2" w:rsidRDefault="00C5673F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4A876E2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A3BD7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FF6873D" w14:textId="77777777" w:rsidR="002C19B2" w:rsidRDefault="00FA3F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C19B2" w14:paraId="01EB380F" w14:textId="7777777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B33B2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B215B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1A7B9D44" w14:textId="77777777" w:rsidR="00A135FC" w:rsidRPr="00A135FC" w:rsidRDefault="00A135FC" w:rsidP="00A135FC">
            <w:pPr>
              <w:ind w:right="-108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1.</w:t>
            </w:r>
            <w:r>
              <w:rPr>
                <w:b/>
                <w:sz w:val="26"/>
                <w:szCs w:val="26"/>
              </w:rPr>
              <w:t xml:space="preserve"> Giới thiệu các chức năng cơ bản của phần mềm  </w:t>
            </w:r>
          </w:p>
          <w:p w14:paraId="134D0143" w14:textId="77777777" w:rsidR="00A135FC" w:rsidRDefault="00A135FC" w:rsidP="00A135F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1.2 Các công cụ vẽ phác 2D cơ bản</w:t>
            </w:r>
          </w:p>
          <w:p w14:paraId="0C362CBA" w14:textId="77777777" w:rsidR="00A135FC" w:rsidRDefault="00A135FC" w:rsidP="00A135FC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1.2.3 Các công cụ vẽ phác</w:t>
            </w:r>
          </w:p>
          <w:p w14:paraId="155E96B1" w14:textId="77777777" w:rsidR="002C19B2" w:rsidRDefault="00A135FC" w:rsidP="00A135FC">
            <w:pPr>
              <w:rPr>
                <w:bCs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</w:t>
            </w:r>
            <w:r w:rsidR="00C5673F">
              <w:rPr>
                <w:i/>
                <w:sz w:val="26"/>
                <w:szCs w:val="26"/>
              </w:rPr>
              <w:t>Chương 2.</w:t>
            </w:r>
            <w:r w:rsidR="00C5673F">
              <w:rPr>
                <w:b/>
                <w:sz w:val="26"/>
                <w:szCs w:val="26"/>
              </w:rPr>
              <w:t xml:space="preserve"> </w:t>
            </w:r>
            <w:r w:rsidR="00C5673F">
              <w:rPr>
                <w:b/>
                <w:bCs/>
                <w:sz w:val="26"/>
                <w:szCs w:val="26"/>
              </w:rPr>
              <w:t xml:space="preserve">Vẽ </w:t>
            </w:r>
            <w:r w:rsidR="00206C18">
              <w:rPr>
                <w:b/>
                <w:bCs/>
                <w:sz w:val="26"/>
                <w:szCs w:val="26"/>
              </w:rPr>
              <w:t xml:space="preserve">và </w:t>
            </w:r>
            <w:r w:rsidR="00C5673F">
              <w:rPr>
                <w:b/>
                <w:bCs/>
                <w:sz w:val="26"/>
                <w:szCs w:val="26"/>
              </w:rPr>
              <w:t>thiết kế mô hình 3D</w:t>
            </w:r>
          </w:p>
          <w:p w14:paraId="68C7C3D6" w14:textId="77777777" w:rsidR="002C19B2" w:rsidRDefault="00C5673F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2.1 Các công cụ quan sát và đối tượng làm việc</w:t>
            </w:r>
          </w:p>
          <w:p w14:paraId="52B0EA24" w14:textId="77777777" w:rsidR="002C19B2" w:rsidRDefault="00C5673F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2.1.1 </w:t>
            </w:r>
            <w:r>
              <w:rPr>
                <w:bCs/>
                <w:iCs/>
                <w:sz w:val="26"/>
                <w:szCs w:val="26"/>
              </w:rPr>
              <w:t>Thanh công cụ chuẩn (Inventor standard)</w:t>
            </w:r>
          </w:p>
          <w:p w14:paraId="68135B84" w14:textId="77777777" w:rsidR="002C19B2" w:rsidRDefault="00C5673F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2.1.2 Tạo mặt phẳng làm việc (Work plane)</w:t>
            </w:r>
          </w:p>
          <w:p w14:paraId="49AABB22" w14:textId="77777777" w:rsidR="002C19B2" w:rsidRDefault="00C5673F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2.1.3 Tạo trục làm việc (Work Axis)</w:t>
            </w:r>
          </w:p>
          <w:p w14:paraId="35D9DB92" w14:textId="77777777" w:rsidR="002C19B2" w:rsidRDefault="00C5673F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2.1.4 Tạo điểm làm việc (Work Point)</w:t>
            </w:r>
          </w:p>
          <w:p w14:paraId="01C9502D" w14:textId="77777777" w:rsidR="002C19B2" w:rsidRDefault="00C5673F">
            <w:pPr>
              <w:ind w:left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 Các lệnh tạo mô hình 3D</w:t>
            </w:r>
          </w:p>
          <w:p w14:paraId="2315838D" w14:textId="77777777" w:rsidR="002C19B2" w:rsidRDefault="00C5673F">
            <w:pPr>
              <w:ind w:left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2.2.1 </w:t>
            </w:r>
            <w:r>
              <w:rPr>
                <w:bCs/>
                <w:sz w:val="26"/>
                <w:szCs w:val="26"/>
              </w:rPr>
              <w:t>Lệnh Extrude</w:t>
            </w:r>
          </w:p>
          <w:p w14:paraId="0B646A5B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0DD08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073C49B0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2EE386E2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69BA4A71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2AC6AFB0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EB63A" w14:textId="77777777" w:rsidR="002C19B2" w:rsidRDefault="002C19B2">
            <w:pPr>
              <w:rPr>
                <w:sz w:val="26"/>
                <w:szCs w:val="26"/>
              </w:rPr>
            </w:pPr>
          </w:p>
          <w:p w14:paraId="1DB186E5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3E90BF0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51FD667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0541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1B70267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64E3C930" w14:textId="77777777" w:rsidR="00A135FC" w:rsidRDefault="00A135FC">
            <w:pPr>
              <w:jc w:val="center"/>
              <w:rPr>
                <w:sz w:val="26"/>
                <w:szCs w:val="26"/>
              </w:rPr>
            </w:pPr>
          </w:p>
          <w:p w14:paraId="11AA1C61" w14:textId="77777777" w:rsidR="00A135FC" w:rsidRDefault="00A135FC">
            <w:pPr>
              <w:jc w:val="center"/>
              <w:rPr>
                <w:sz w:val="26"/>
                <w:szCs w:val="26"/>
              </w:rPr>
            </w:pPr>
          </w:p>
          <w:p w14:paraId="460F699D" w14:textId="77777777" w:rsidR="00A135FC" w:rsidRDefault="00A135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5853849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712D640" w14:textId="77777777" w:rsidR="002C19B2" w:rsidRDefault="00A135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14:paraId="48B2019B" w14:textId="77777777" w:rsidR="00A135FC" w:rsidRDefault="00A135FC" w:rsidP="00A135FC">
            <w:pPr>
              <w:rPr>
                <w:sz w:val="26"/>
                <w:szCs w:val="26"/>
              </w:rPr>
            </w:pPr>
          </w:p>
          <w:p w14:paraId="6FF48587" w14:textId="77777777" w:rsidR="00A135FC" w:rsidRDefault="00A135FC">
            <w:pPr>
              <w:jc w:val="center"/>
              <w:rPr>
                <w:sz w:val="26"/>
                <w:szCs w:val="26"/>
              </w:rPr>
            </w:pPr>
          </w:p>
          <w:p w14:paraId="12B36D4E" w14:textId="77777777" w:rsidR="00A135FC" w:rsidRDefault="00A135FC">
            <w:pPr>
              <w:jc w:val="center"/>
              <w:rPr>
                <w:sz w:val="26"/>
                <w:szCs w:val="26"/>
              </w:rPr>
            </w:pPr>
          </w:p>
          <w:p w14:paraId="0874F420" w14:textId="77777777" w:rsidR="00A135FC" w:rsidRDefault="00A135FC">
            <w:pPr>
              <w:jc w:val="center"/>
              <w:rPr>
                <w:sz w:val="26"/>
                <w:szCs w:val="26"/>
              </w:rPr>
            </w:pPr>
          </w:p>
          <w:p w14:paraId="09C6183D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14:paraId="0F9CA0DF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6D45425" w14:textId="77777777" w:rsidR="00A135FC" w:rsidRDefault="00A135FC">
            <w:pPr>
              <w:jc w:val="center"/>
              <w:rPr>
                <w:sz w:val="26"/>
                <w:szCs w:val="26"/>
              </w:rPr>
            </w:pPr>
          </w:p>
          <w:p w14:paraId="1AACCDB6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25C706B" w14:textId="77777777" w:rsidR="002C19B2" w:rsidRDefault="00FA3F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</w:t>
            </w:r>
          </w:p>
          <w:p w14:paraId="5F51A6A4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A72BF76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F28028E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A3F48">
              <w:rPr>
                <w:sz w:val="26"/>
                <w:szCs w:val="26"/>
              </w:rPr>
              <w:t>0</w:t>
            </w:r>
          </w:p>
          <w:p w14:paraId="3CF708FB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6C2067B6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237ABDA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CC8920E" w14:textId="77777777" w:rsidR="002C19B2" w:rsidRDefault="00A135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5673F">
              <w:rPr>
                <w:sz w:val="26"/>
                <w:szCs w:val="26"/>
              </w:rPr>
              <w:t>0</w:t>
            </w:r>
          </w:p>
          <w:p w14:paraId="5597DDFB" w14:textId="77777777" w:rsidR="00A135FC" w:rsidRDefault="00A135FC">
            <w:pPr>
              <w:jc w:val="center"/>
              <w:rPr>
                <w:sz w:val="26"/>
                <w:szCs w:val="26"/>
              </w:rPr>
            </w:pPr>
          </w:p>
          <w:p w14:paraId="3E2BB72E" w14:textId="77777777" w:rsidR="00A135FC" w:rsidRDefault="00A135FC">
            <w:pPr>
              <w:jc w:val="center"/>
              <w:rPr>
                <w:sz w:val="26"/>
                <w:szCs w:val="26"/>
              </w:rPr>
            </w:pPr>
          </w:p>
          <w:p w14:paraId="2E1F471D" w14:textId="77777777" w:rsidR="00A135FC" w:rsidRDefault="00A135FC">
            <w:pPr>
              <w:jc w:val="center"/>
              <w:rPr>
                <w:sz w:val="26"/>
                <w:szCs w:val="26"/>
              </w:rPr>
            </w:pPr>
          </w:p>
          <w:p w14:paraId="00F7F07E" w14:textId="77777777" w:rsidR="00FA3F48" w:rsidRDefault="00FA3F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42D1B3CB" w14:textId="77777777" w:rsidR="002C19B2" w:rsidRDefault="00A135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2C19B2" w14:paraId="3C5CFEF5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25710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2E2D3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3BA4733F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61360" w14:textId="77777777" w:rsidR="002C19B2" w:rsidRDefault="002C19B2">
            <w:pPr>
              <w:rPr>
                <w:sz w:val="26"/>
                <w:szCs w:val="26"/>
              </w:rPr>
            </w:pPr>
          </w:p>
          <w:p w14:paraId="4B821B66" w14:textId="77777777" w:rsidR="002C19B2" w:rsidRDefault="002C19B2">
            <w:pPr>
              <w:rPr>
                <w:sz w:val="26"/>
                <w:szCs w:val="26"/>
              </w:rPr>
            </w:pPr>
          </w:p>
          <w:p w14:paraId="5961E382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1C8B2" w14:textId="77777777" w:rsidR="002C19B2" w:rsidRDefault="002C19B2">
            <w:pPr>
              <w:rPr>
                <w:sz w:val="26"/>
                <w:szCs w:val="26"/>
              </w:rPr>
            </w:pPr>
          </w:p>
          <w:p w14:paraId="115D1FAC" w14:textId="77777777" w:rsidR="002C19B2" w:rsidRDefault="002C19B2">
            <w:pPr>
              <w:rPr>
                <w:sz w:val="26"/>
                <w:szCs w:val="26"/>
              </w:rPr>
            </w:pPr>
          </w:p>
          <w:p w14:paraId="3C94B62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C66CF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CA0E3F9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35699F4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C19B2" w14:paraId="3A4B6F31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DC442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0E36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6AE11F95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57B88" w14:textId="77777777" w:rsidR="002C19B2" w:rsidRDefault="002C19B2">
            <w:pPr>
              <w:rPr>
                <w:sz w:val="26"/>
                <w:szCs w:val="26"/>
              </w:rPr>
            </w:pPr>
          </w:p>
          <w:p w14:paraId="70E0F987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01D1AA2E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A5D2F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6855AFF0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45DEDF43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F57EF1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3713E314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0FB561A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1522E323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76707853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53C4F459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9C5D87" w14:paraId="3FD93D19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A0C250" w14:textId="77777777" w:rsidR="009C5D87" w:rsidRDefault="009C5D87" w:rsidP="009C5D87">
            <w:pPr>
              <w:rPr>
                <w:sz w:val="26"/>
                <w:szCs w:val="26"/>
              </w:rPr>
            </w:pPr>
          </w:p>
          <w:p w14:paraId="204B619D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</w:p>
          <w:p w14:paraId="06EC82C1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3A60DADD" w14:textId="77777777" w:rsidR="009C5D87" w:rsidRDefault="009C5D87" w:rsidP="009C5D87">
            <w:pPr>
              <w:rPr>
                <w:b/>
                <w:sz w:val="26"/>
                <w:szCs w:val="26"/>
              </w:rPr>
            </w:pPr>
          </w:p>
          <w:p w14:paraId="30B92554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5800013F" wp14:editId="133CBB36">
                  <wp:extent cx="1900555" cy="685546"/>
                  <wp:effectExtent l="0" t="0" r="4445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170" cy="7221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9D9E793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</w:p>
          <w:p w14:paraId="4E258E48" w14:textId="4795C6FF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921B7B" w14:textId="77777777" w:rsidR="009C5D87" w:rsidRDefault="009C5D87" w:rsidP="009C5D87">
            <w:pPr>
              <w:rPr>
                <w:sz w:val="26"/>
                <w:szCs w:val="26"/>
              </w:rPr>
            </w:pPr>
          </w:p>
          <w:p w14:paraId="693546F3" w14:textId="0CA49BAB" w:rsidR="009C5D87" w:rsidRDefault="009C5D87" w:rsidP="009C5D8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05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05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3BEFCF7D" w14:textId="77777777" w:rsidR="009C5D87" w:rsidRDefault="009C5D87" w:rsidP="009C5D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79F7C7DF" w14:textId="77777777" w:rsidR="009C5D87" w:rsidRDefault="009C5D87" w:rsidP="009C5D87">
            <w:pPr>
              <w:jc w:val="center"/>
              <w:rPr>
                <w:sz w:val="26"/>
                <w:szCs w:val="26"/>
              </w:rPr>
            </w:pPr>
            <w:r w:rsidRPr="00E97EF8">
              <w:rPr>
                <w:noProof/>
                <w:sz w:val="26"/>
                <w:szCs w:val="26"/>
                <w:shd w:val="clear" w:color="auto" w:fill="FFFFFF" w:themeFill="background1"/>
              </w:rPr>
              <w:drawing>
                <wp:inline distT="0" distB="0" distL="0" distR="0" wp14:anchorId="48BB73B5" wp14:editId="5A52BFFE">
                  <wp:extent cx="2409366" cy="935308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710" cy="954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31BBB192" w14:textId="77777777" w:rsidR="009C5D87" w:rsidRDefault="009C5D87" w:rsidP="009C5D87">
            <w:pPr>
              <w:rPr>
                <w:sz w:val="26"/>
                <w:szCs w:val="26"/>
              </w:rPr>
            </w:pPr>
          </w:p>
          <w:p w14:paraId="35E22604" w14:textId="0897F5C0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0C09B32A" w14:textId="77777777" w:rsidR="002C19B2" w:rsidRDefault="00C5673F">
      <w:pPr>
        <w:rPr>
          <w:sz w:val="26"/>
          <w:szCs w:val="26"/>
        </w:rPr>
      </w:pPr>
      <w:r>
        <w:br w:type="page"/>
      </w:r>
    </w:p>
    <w:tbl>
      <w:tblPr>
        <w:tblStyle w:val="Style13"/>
        <w:tblW w:w="10170" w:type="dxa"/>
        <w:tblLayout w:type="fixed"/>
        <w:tblLook w:val="04A0" w:firstRow="1" w:lastRow="0" w:firstColumn="1" w:lastColumn="0" w:noHBand="0" w:noVBand="1"/>
      </w:tblPr>
      <w:tblGrid>
        <w:gridCol w:w="4536"/>
        <w:gridCol w:w="5634"/>
      </w:tblGrid>
      <w:tr w:rsidR="002C19B2" w14:paraId="30872FCB" w14:textId="77777777" w:rsidTr="00FA3F48">
        <w:tc>
          <w:tcPr>
            <w:tcW w:w="4536" w:type="dxa"/>
          </w:tcPr>
          <w:p w14:paraId="6B2B05E2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5634" w:type="dxa"/>
          </w:tcPr>
          <w:p w14:paraId="6C8D8EB5" w14:textId="77777777" w:rsidR="002C19B2" w:rsidRDefault="00FA3F48">
            <w:pPr>
              <w:ind w:left="-69" w:firstLine="69"/>
            </w:pPr>
            <w:r>
              <w:t>Thời gian thực hiện: 4</w:t>
            </w:r>
            <w:r w:rsidR="00C5673F">
              <w:t xml:space="preserve"> tiết</w:t>
            </w:r>
          </w:p>
          <w:p w14:paraId="0DA8AD45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2.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 xml:space="preserve">VẼ </w:t>
            </w:r>
            <w:r w:rsidR="00206C18">
              <w:rPr>
                <w:bCs/>
              </w:rPr>
              <w:t xml:space="preserve">VÀ </w:t>
            </w:r>
            <w:r>
              <w:rPr>
                <w:bCs/>
              </w:rPr>
              <w:t>THIẾT KẾ MÔ HÌNH 3D</w:t>
            </w:r>
          </w:p>
          <w:p w14:paraId="1B0BD8C1" w14:textId="57BA6348" w:rsidR="002C19B2" w:rsidRDefault="00C5673F" w:rsidP="00FA3F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14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 w:rsidR="00B03267">
              <w:rPr>
                <w:sz w:val="26"/>
                <w:szCs w:val="26"/>
                <w:lang w:val="en-US"/>
              </w:rPr>
              <w:t>05</w:t>
            </w:r>
            <w:r>
              <w:rPr>
                <w:sz w:val="26"/>
                <w:szCs w:val="26"/>
              </w:rPr>
              <w:t xml:space="preserve"> năm </w:t>
            </w:r>
            <w:r w:rsidR="00524742">
              <w:rPr>
                <w:sz w:val="26"/>
                <w:szCs w:val="26"/>
              </w:rPr>
              <w:t>2025</w:t>
            </w:r>
          </w:p>
        </w:tc>
      </w:tr>
    </w:tbl>
    <w:p w14:paraId="4D4143C1" w14:textId="77777777" w:rsidR="002C19B2" w:rsidRDefault="002C19B2">
      <w:pPr>
        <w:jc w:val="center"/>
        <w:rPr>
          <w:b/>
          <w:i/>
          <w:sz w:val="26"/>
          <w:szCs w:val="26"/>
        </w:rPr>
      </w:pPr>
    </w:p>
    <w:p w14:paraId="5BD1281E" w14:textId="77777777" w:rsidR="002C19B2" w:rsidRDefault="00C5673F" w:rsidP="00FA3F48">
      <w:pPr>
        <w:ind w:firstLine="720"/>
        <w:rPr>
          <w:b/>
          <w:bCs/>
          <w:sz w:val="26"/>
          <w:szCs w:val="26"/>
        </w:rPr>
      </w:pPr>
      <w:r w:rsidRPr="00FA3F48">
        <w:rPr>
          <w:b/>
          <w:sz w:val="26"/>
          <w:szCs w:val="26"/>
        </w:rPr>
        <w:t>Chương 2.</w:t>
      </w:r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VẼ </w:t>
      </w:r>
      <w:r w:rsidR="00206C18">
        <w:rPr>
          <w:b/>
          <w:bCs/>
          <w:sz w:val="26"/>
          <w:szCs w:val="26"/>
        </w:rPr>
        <w:t xml:space="preserve">VÀ </w:t>
      </w:r>
      <w:r>
        <w:rPr>
          <w:b/>
          <w:bCs/>
          <w:sz w:val="26"/>
          <w:szCs w:val="26"/>
        </w:rPr>
        <w:t>THIẾT KẾ MÔ HÌNH 3D (tt)</w:t>
      </w:r>
    </w:p>
    <w:p w14:paraId="01FCDB0C" w14:textId="77777777" w:rsidR="002C19B2" w:rsidRDefault="00C5673F" w:rsidP="00FA3F48">
      <w:pPr>
        <w:ind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KIỂM TRA </w:t>
      </w:r>
    </w:p>
    <w:p w14:paraId="5C6C0E29" w14:textId="77777777" w:rsidR="002C19B2" w:rsidRDefault="002C19B2">
      <w:pPr>
        <w:jc w:val="center"/>
        <w:rPr>
          <w:b/>
          <w:sz w:val="26"/>
          <w:szCs w:val="26"/>
        </w:rPr>
      </w:pPr>
    </w:p>
    <w:p w14:paraId="38681A95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0CD08EE3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38065C41" w14:textId="77777777" w:rsidR="002C19B2" w:rsidRDefault="00C5673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công cụ quan sát mô hình và tạo đươc các đối tượng hỗ trơ làm việc trên mô hình 3D của Autodesk Inventor.</w:t>
      </w:r>
    </w:p>
    <w:p w14:paraId="670DEF85" w14:textId="77777777" w:rsidR="002C19B2" w:rsidRDefault="00C5673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 w:val="26"/>
          <w:szCs w:val="26"/>
          <w:lang w:val="sv-SE"/>
        </w:rPr>
        <w:t>Sử dụng được các lệnh thiết kế 3D cơ bản để mô hình hóa chi tiết.</w:t>
      </w:r>
    </w:p>
    <w:p w14:paraId="1CAAAD37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5AC3E009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277696EF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</w:t>
      </w:r>
      <w:r w:rsidR="008A3E73"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  </w:t>
      </w:r>
      <w:r>
        <w:rPr>
          <w:sz w:val="26"/>
          <w:szCs w:val="26"/>
        </w:rPr>
        <w:t>Thời gian: 1 phút</w:t>
      </w:r>
    </w:p>
    <w:p w14:paraId="0B890440" w14:textId="77777777" w:rsidR="002C19B2" w:rsidRDefault="00C5673F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20A22DAD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4D249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3F57C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D9460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20A4D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36ADF2B7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F0983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C9AE4" w14:textId="77777777" w:rsidR="002C19B2" w:rsidRDefault="002C19B2">
            <w:pPr>
              <w:rPr>
                <w:sz w:val="26"/>
                <w:szCs w:val="26"/>
              </w:rPr>
            </w:pPr>
          </w:p>
          <w:p w14:paraId="612EEE6C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D9E04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3F829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42EA2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1F330563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5259B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07DF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48ACE0E4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2B3C7035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971E0" w14:textId="77777777" w:rsidR="002C19B2" w:rsidRDefault="002C19B2">
            <w:pPr>
              <w:jc w:val="both"/>
              <w:rPr>
                <w:sz w:val="26"/>
                <w:szCs w:val="26"/>
              </w:rPr>
            </w:pPr>
          </w:p>
          <w:p w14:paraId="2782894D" w14:textId="77777777" w:rsidR="002C19B2" w:rsidRDefault="00C5673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55DA0A2A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4DA21" w14:textId="77777777" w:rsidR="002C19B2" w:rsidRDefault="002C19B2">
            <w:pPr>
              <w:rPr>
                <w:sz w:val="26"/>
                <w:szCs w:val="26"/>
              </w:rPr>
            </w:pPr>
          </w:p>
          <w:p w14:paraId="22F0FAE8" w14:textId="77777777" w:rsidR="002C19B2" w:rsidRDefault="00C5673F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11D664BC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33A97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04B98D5" w14:textId="77777777" w:rsidR="002C19B2" w:rsidRDefault="00206C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C19B2" w14:paraId="5DEA6FC8" w14:textId="7777777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270EC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2CBEC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04A613CD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2.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 xml:space="preserve">Vẽ </w:t>
            </w:r>
            <w:r w:rsidR="00206C18">
              <w:rPr>
                <w:b/>
                <w:bCs/>
                <w:sz w:val="26"/>
                <w:szCs w:val="26"/>
              </w:rPr>
              <w:t xml:space="preserve">và </w:t>
            </w:r>
            <w:r>
              <w:rPr>
                <w:b/>
                <w:bCs/>
                <w:sz w:val="26"/>
                <w:szCs w:val="26"/>
              </w:rPr>
              <w:t>thiết kế mô hình 3D</w:t>
            </w:r>
          </w:p>
          <w:p w14:paraId="725244B6" w14:textId="77777777" w:rsidR="002C19B2" w:rsidRDefault="00C5673F">
            <w:pPr>
              <w:ind w:left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 Các lệnh tạo mô hình 3D</w:t>
            </w:r>
          </w:p>
          <w:p w14:paraId="5922DE85" w14:textId="77777777" w:rsidR="00FA3F48" w:rsidRDefault="00FA3F48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2.2.2 Lệnh Revolve</w:t>
            </w:r>
          </w:p>
          <w:p w14:paraId="29BF7D71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2.2.3 Lệnh Hole</w:t>
            </w:r>
          </w:p>
          <w:p w14:paraId="323C2BD2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2.2.4 Lệnh Shell</w:t>
            </w:r>
          </w:p>
          <w:p w14:paraId="4969F3FA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  <w:p w14:paraId="00C18BC0" w14:textId="77777777" w:rsidR="002C19B2" w:rsidRDefault="002C19B2">
            <w:pPr>
              <w:rPr>
                <w:bCs/>
                <w:sz w:val="26"/>
                <w:szCs w:val="26"/>
              </w:rPr>
            </w:pPr>
          </w:p>
          <w:p w14:paraId="1C1AF4A2" w14:textId="77777777" w:rsidR="002C19B2" w:rsidRDefault="00C5673F" w:rsidP="00FA3F48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Kiểm tra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7A0F3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78567529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27D99730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6189D87D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00431B44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  <w:p w14:paraId="2979A9BD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Ra đề cho SV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18DAE" w14:textId="77777777" w:rsidR="002C19B2" w:rsidRDefault="002C19B2">
            <w:pPr>
              <w:rPr>
                <w:sz w:val="26"/>
                <w:szCs w:val="26"/>
              </w:rPr>
            </w:pPr>
          </w:p>
          <w:p w14:paraId="0E55222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730C191E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322C83C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70C7D762" w14:textId="77777777" w:rsidR="002C19B2" w:rsidRDefault="002C19B2">
            <w:pPr>
              <w:rPr>
                <w:sz w:val="26"/>
                <w:szCs w:val="26"/>
              </w:rPr>
            </w:pPr>
          </w:p>
          <w:p w14:paraId="3D9EBAFF" w14:textId="77777777" w:rsidR="002C19B2" w:rsidRDefault="002C19B2">
            <w:pPr>
              <w:rPr>
                <w:sz w:val="26"/>
                <w:szCs w:val="26"/>
              </w:rPr>
            </w:pPr>
          </w:p>
          <w:p w14:paraId="0D788DCD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làm bài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497AF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09C06D7" w14:textId="77777777" w:rsidR="002C19B2" w:rsidRDefault="002C19B2">
            <w:pPr>
              <w:rPr>
                <w:sz w:val="26"/>
                <w:szCs w:val="26"/>
              </w:rPr>
            </w:pPr>
          </w:p>
          <w:p w14:paraId="6CBF4004" w14:textId="77777777" w:rsidR="002C19B2" w:rsidRDefault="002C19B2">
            <w:pPr>
              <w:rPr>
                <w:sz w:val="26"/>
                <w:szCs w:val="26"/>
              </w:rPr>
            </w:pPr>
          </w:p>
          <w:p w14:paraId="0007D876" w14:textId="77777777" w:rsidR="00C82DBD" w:rsidRDefault="00C82DBD">
            <w:pPr>
              <w:jc w:val="center"/>
              <w:rPr>
                <w:sz w:val="26"/>
                <w:szCs w:val="26"/>
              </w:rPr>
            </w:pPr>
          </w:p>
          <w:p w14:paraId="4807D5D9" w14:textId="77777777" w:rsidR="00C82DBD" w:rsidRDefault="00C82DBD">
            <w:pPr>
              <w:jc w:val="center"/>
              <w:rPr>
                <w:sz w:val="26"/>
                <w:szCs w:val="26"/>
              </w:rPr>
            </w:pPr>
          </w:p>
          <w:p w14:paraId="6FA3BB66" w14:textId="77777777" w:rsidR="002C19B2" w:rsidRDefault="00C82D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C5673F">
              <w:rPr>
                <w:sz w:val="26"/>
                <w:szCs w:val="26"/>
              </w:rPr>
              <w:t>5</w:t>
            </w:r>
          </w:p>
          <w:p w14:paraId="77593029" w14:textId="77777777" w:rsidR="002C19B2" w:rsidRDefault="00C5673F" w:rsidP="00C82D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33999BB1" w14:textId="77777777" w:rsidR="002C19B2" w:rsidRDefault="00C82D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26F6A673" w14:textId="77777777" w:rsidR="002C19B2" w:rsidRDefault="00C82D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14:paraId="5F5C58C0" w14:textId="77777777" w:rsidR="00206C18" w:rsidRDefault="00206C18" w:rsidP="00C82DBD">
            <w:pPr>
              <w:rPr>
                <w:sz w:val="26"/>
                <w:szCs w:val="26"/>
              </w:rPr>
            </w:pPr>
          </w:p>
          <w:p w14:paraId="74C5A8D2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2C19B2" w14:paraId="3F79844B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F304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C382F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508450D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E4C5A" w14:textId="77777777" w:rsidR="002C19B2" w:rsidRDefault="002C19B2">
            <w:pPr>
              <w:rPr>
                <w:sz w:val="26"/>
                <w:szCs w:val="26"/>
              </w:rPr>
            </w:pPr>
          </w:p>
          <w:p w14:paraId="48640963" w14:textId="77777777" w:rsidR="002C19B2" w:rsidRDefault="002C19B2">
            <w:pPr>
              <w:rPr>
                <w:sz w:val="26"/>
                <w:szCs w:val="26"/>
              </w:rPr>
            </w:pPr>
          </w:p>
          <w:p w14:paraId="40C8FBFF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84817" w14:textId="77777777" w:rsidR="002C19B2" w:rsidRDefault="002C19B2">
            <w:pPr>
              <w:rPr>
                <w:sz w:val="26"/>
                <w:szCs w:val="26"/>
              </w:rPr>
            </w:pPr>
          </w:p>
          <w:p w14:paraId="16728E1F" w14:textId="77777777" w:rsidR="002C19B2" w:rsidRDefault="002C19B2">
            <w:pPr>
              <w:rPr>
                <w:sz w:val="26"/>
                <w:szCs w:val="26"/>
              </w:rPr>
            </w:pPr>
          </w:p>
          <w:p w14:paraId="43C3072A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6B02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1D160A0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874AF65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C19B2" w14:paraId="23049919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4F97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39B0F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4A104AD7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40361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Giảng viên giao bài tập về nhà cho sinh viên</w:t>
            </w:r>
          </w:p>
          <w:p w14:paraId="10D281F3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FF55B" w14:textId="77777777" w:rsidR="002C19B2" w:rsidRDefault="00C5673F" w:rsidP="00206C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3F105CEB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72236F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6FC61A82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F3EE7C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3210BBD4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47027102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43B62E05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9C5D87" w14:paraId="0BB6B9B1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B56CDC" w14:textId="77777777" w:rsidR="009C5D87" w:rsidRDefault="009C5D87" w:rsidP="009C5D87">
            <w:pPr>
              <w:rPr>
                <w:sz w:val="26"/>
                <w:szCs w:val="26"/>
              </w:rPr>
            </w:pPr>
          </w:p>
          <w:p w14:paraId="1B1DF2CA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</w:p>
          <w:p w14:paraId="66F7F211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510E6957" w14:textId="77777777" w:rsidR="009C5D87" w:rsidRDefault="009C5D87" w:rsidP="009C5D87">
            <w:pPr>
              <w:rPr>
                <w:b/>
                <w:sz w:val="26"/>
                <w:szCs w:val="26"/>
              </w:rPr>
            </w:pPr>
          </w:p>
          <w:p w14:paraId="30EC0F6A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321198D6" wp14:editId="68210ED3">
                  <wp:extent cx="1900555" cy="685546"/>
                  <wp:effectExtent l="0" t="0" r="4445" b="63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170" cy="7221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B18230E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</w:p>
          <w:p w14:paraId="7BBDBA08" w14:textId="1805D03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18EA26" w14:textId="77777777" w:rsidR="009C5D87" w:rsidRDefault="009C5D87" w:rsidP="009C5D87">
            <w:pPr>
              <w:rPr>
                <w:sz w:val="26"/>
                <w:szCs w:val="26"/>
              </w:rPr>
            </w:pPr>
          </w:p>
          <w:p w14:paraId="00DB8D59" w14:textId="53461C23" w:rsidR="009C5D87" w:rsidRDefault="009C5D87" w:rsidP="009C5D8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12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05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01CA4522" w14:textId="77777777" w:rsidR="009C5D87" w:rsidRDefault="009C5D87" w:rsidP="009C5D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47CAECDD" w14:textId="77777777" w:rsidR="009C5D87" w:rsidRDefault="009C5D87" w:rsidP="009C5D87">
            <w:pPr>
              <w:jc w:val="center"/>
              <w:rPr>
                <w:sz w:val="26"/>
                <w:szCs w:val="26"/>
              </w:rPr>
            </w:pPr>
            <w:r w:rsidRPr="00E97EF8">
              <w:rPr>
                <w:noProof/>
                <w:sz w:val="26"/>
                <w:szCs w:val="26"/>
                <w:shd w:val="clear" w:color="auto" w:fill="FFFFFF" w:themeFill="background1"/>
              </w:rPr>
              <w:drawing>
                <wp:inline distT="0" distB="0" distL="0" distR="0" wp14:anchorId="09F7ACFE" wp14:editId="7DB43C60">
                  <wp:extent cx="2409366" cy="935308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710" cy="954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4EEDB283" w14:textId="77777777" w:rsidR="009C5D87" w:rsidRDefault="009C5D87" w:rsidP="009C5D87">
            <w:pPr>
              <w:rPr>
                <w:sz w:val="26"/>
                <w:szCs w:val="26"/>
              </w:rPr>
            </w:pPr>
          </w:p>
          <w:p w14:paraId="1E32536A" w14:textId="0FE61D1D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7BFE66E8" w14:textId="77777777" w:rsidR="002C19B2" w:rsidRDefault="00C5673F">
      <w:pPr>
        <w:rPr>
          <w:sz w:val="26"/>
          <w:szCs w:val="26"/>
        </w:rPr>
      </w:pPr>
      <w:r>
        <w:br w:type="page"/>
      </w: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2C19B2" w14:paraId="24DF8643" w14:textId="77777777">
        <w:tc>
          <w:tcPr>
            <w:tcW w:w="5353" w:type="dxa"/>
          </w:tcPr>
          <w:p w14:paraId="69BEC78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04</w:t>
            </w:r>
          </w:p>
        </w:tc>
        <w:tc>
          <w:tcPr>
            <w:tcW w:w="5634" w:type="dxa"/>
          </w:tcPr>
          <w:p w14:paraId="56FA03AD" w14:textId="77777777" w:rsidR="002C19B2" w:rsidRDefault="00206C18">
            <w:pPr>
              <w:ind w:left="-69" w:firstLine="69"/>
            </w:pPr>
            <w:r>
              <w:t>Thời gian thực hiện: 4</w:t>
            </w:r>
            <w:r w:rsidR="00C5673F">
              <w:t xml:space="preserve"> tiết</w:t>
            </w:r>
          </w:p>
          <w:p w14:paraId="506BD811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2.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 xml:space="preserve">VẼ </w:t>
            </w:r>
            <w:r w:rsidR="00206C18">
              <w:rPr>
                <w:bCs/>
              </w:rPr>
              <w:t xml:space="preserve">VÀ </w:t>
            </w:r>
            <w:r>
              <w:rPr>
                <w:bCs/>
              </w:rPr>
              <w:t>THIẾT KẾ MÔ HÌNH 3D</w:t>
            </w:r>
          </w:p>
          <w:p w14:paraId="544CE44F" w14:textId="317268C8" w:rsidR="002C19B2" w:rsidRDefault="00C5673F" w:rsidP="00206C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 w:rsidR="006E44FA"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21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tháng </w:t>
            </w:r>
            <w:r w:rsidR="00B03267">
              <w:rPr>
                <w:sz w:val="26"/>
                <w:szCs w:val="26"/>
              </w:rPr>
              <w:t>05</w:t>
            </w:r>
            <w:r>
              <w:rPr>
                <w:sz w:val="26"/>
                <w:szCs w:val="26"/>
                <w:lang w:val="en-US"/>
              </w:rPr>
              <w:t xml:space="preserve">   </w:t>
            </w:r>
            <w:r>
              <w:rPr>
                <w:sz w:val="26"/>
                <w:szCs w:val="26"/>
              </w:rPr>
              <w:t xml:space="preserve">năm </w:t>
            </w:r>
            <w:r w:rsidR="00524742">
              <w:rPr>
                <w:sz w:val="26"/>
                <w:szCs w:val="26"/>
              </w:rPr>
              <w:t>2025</w:t>
            </w:r>
          </w:p>
        </w:tc>
      </w:tr>
    </w:tbl>
    <w:p w14:paraId="2E2E90D5" w14:textId="77777777" w:rsidR="002C19B2" w:rsidRDefault="002C19B2">
      <w:pPr>
        <w:jc w:val="center"/>
        <w:rPr>
          <w:b/>
          <w:i/>
          <w:sz w:val="26"/>
          <w:szCs w:val="26"/>
        </w:rPr>
      </w:pPr>
    </w:p>
    <w:p w14:paraId="4B7702B6" w14:textId="77777777" w:rsidR="002C19B2" w:rsidRDefault="00C5673F">
      <w:pPr>
        <w:jc w:val="center"/>
        <w:rPr>
          <w:b/>
          <w:bCs/>
          <w:sz w:val="26"/>
          <w:szCs w:val="26"/>
        </w:rPr>
      </w:pPr>
      <w:r>
        <w:rPr>
          <w:b/>
          <w:i/>
          <w:sz w:val="26"/>
          <w:szCs w:val="26"/>
        </w:rPr>
        <w:t>Chương 2.</w:t>
      </w:r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VẼ </w:t>
      </w:r>
      <w:r w:rsidR="00206C18">
        <w:rPr>
          <w:b/>
          <w:bCs/>
          <w:sz w:val="26"/>
          <w:szCs w:val="26"/>
        </w:rPr>
        <w:t xml:space="preserve">VÀ </w:t>
      </w:r>
      <w:r>
        <w:rPr>
          <w:b/>
          <w:bCs/>
          <w:sz w:val="26"/>
          <w:szCs w:val="26"/>
        </w:rPr>
        <w:t>THIẾT KẾ MÔ HÌNH 3D (tt)</w:t>
      </w:r>
    </w:p>
    <w:p w14:paraId="2FAFD6F6" w14:textId="77777777" w:rsidR="002C19B2" w:rsidRDefault="002C19B2">
      <w:pPr>
        <w:jc w:val="center"/>
        <w:rPr>
          <w:b/>
          <w:sz w:val="26"/>
          <w:szCs w:val="26"/>
        </w:rPr>
      </w:pPr>
    </w:p>
    <w:p w14:paraId="07D662DA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469B039C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43E65D46" w14:textId="77777777" w:rsidR="002C19B2" w:rsidRDefault="00C5673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công cụ quan sát mô hình và tạo đươc các đối tượng hỗ trơ làm việc trên mô hình 3D của Autodesk Inventor.</w:t>
      </w:r>
    </w:p>
    <w:p w14:paraId="77952BF4" w14:textId="77777777" w:rsidR="002C19B2" w:rsidRDefault="00C5673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 w:val="26"/>
          <w:szCs w:val="26"/>
          <w:lang w:val="sv-SE"/>
        </w:rPr>
        <w:t>Sử dụng được các lệnh thiết kế 3D cơ bản để mô hình hóa chi tiết.</w:t>
      </w:r>
    </w:p>
    <w:p w14:paraId="30C43491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72215B24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04B26453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</w:t>
      </w:r>
      <w:r w:rsidR="00021701" w:rsidRPr="00021701">
        <w:rPr>
          <w:sz w:val="26"/>
          <w:szCs w:val="26"/>
        </w:rPr>
        <w:t>điểm danh</w:t>
      </w:r>
      <w:r w:rsidR="0002170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                                                </w:t>
      </w:r>
      <w:r>
        <w:rPr>
          <w:sz w:val="26"/>
          <w:szCs w:val="26"/>
        </w:rPr>
        <w:t>Thời gian: 1 phút</w:t>
      </w:r>
    </w:p>
    <w:p w14:paraId="4ABF7B86" w14:textId="77777777" w:rsidR="002C19B2" w:rsidRDefault="00C5673F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11AB8832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2A670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7D99A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3A44A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27F53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4FDCB354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48EFF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ECC9D" w14:textId="77777777" w:rsidR="002C19B2" w:rsidRDefault="002C19B2">
            <w:pPr>
              <w:rPr>
                <w:sz w:val="26"/>
                <w:szCs w:val="26"/>
              </w:rPr>
            </w:pPr>
          </w:p>
          <w:p w14:paraId="063C862B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3DF02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4331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1851E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1BFAF361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878C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E4D45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33074E3F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3A519C3B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35900" w14:textId="77777777" w:rsidR="002C19B2" w:rsidRDefault="002C19B2">
            <w:pPr>
              <w:jc w:val="both"/>
              <w:rPr>
                <w:sz w:val="26"/>
                <w:szCs w:val="26"/>
              </w:rPr>
            </w:pPr>
          </w:p>
          <w:p w14:paraId="17DA3F7A" w14:textId="77777777" w:rsidR="002C19B2" w:rsidRDefault="00C5673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2AC1E312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0E268" w14:textId="77777777" w:rsidR="002C19B2" w:rsidRDefault="002C19B2">
            <w:pPr>
              <w:rPr>
                <w:sz w:val="26"/>
                <w:szCs w:val="26"/>
              </w:rPr>
            </w:pPr>
          </w:p>
          <w:p w14:paraId="4D6AAAD0" w14:textId="77777777" w:rsidR="002C19B2" w:rsidRDefault="00C5673F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1027D14C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4FB04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86EC151" w14:textId="77777777" w:rsidR="002C19B2" w:rsidRDefault="00C82D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C19B2" w14:paraId="03A20188" w14:textId="7777777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79780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BB304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34EF45B2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2.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Vẽ thiết kế mô hình 3D</w:t>
            </w:r>
          </w:p>
          <w:p w14:paraId="5A517BB4" w14:textId="77777777" w:rsidR="002C19B2" w:rsidRDefault="00C5673F">
            <w:pPr>
              <w:ind w:left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 Các lệnh tạo mô hình 3D</w:t>
            </w:r>
          </w:p>
          <w:p w14:paraId="03039185" w14:textId="77777777" w:rsidR="00206C18" w:rsidRDefault="00206C18">
            <w:pPr>
              <w:ind w:left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2.2.6 Lệnh Rib</w:t>
            </w:r>
          </w:p>
          <w:p w14:paraId="3AF248B9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2.2.7 Lệnh Sweep</w:t>
            </w:r>
          </w:p>
          <w:p w14:paraId="7BDCBDE4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2.2.8 Lệnh Coil</w:t>
            </w:r>
          </w:p>
          <w:p w14:paraId="5E6DDF1E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2.2.9 Lệnh Thread</w:t>
            </w:r>
          </w:p>
          <w:p w14:paraId="38157583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2.2.10 Lệnh Fillet</w:t>
            </w:r>
          </w:p>
          <w:p w14:paraId="2A4A06D8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567A7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0596740C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77EEA5EE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196096CC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2985C2FD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  <w:p w14:paraId="0B962434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78C86" w14:textId="77777777" w:rsidR="002C19B2" w:rsidRDefault="002C19B2">
            <w:pPr>
              <w:rPr>
                <w:sz w:val="26"/>
                <w:szCs w:val="26"/>
              </w:rPr>
            </w:pPr>
          </w:p>
          <w:p w14:paraId="48D6BBE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70F39B3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4C96179F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351500CF" w14:textId="77777777" w:rsidR="002C19B2" w:rsidRDefault="002C19B2">
            <w:pPr>
              <w:rPr>
                <w:sz w:val="26"/>
                <w:szCs w:val="26"/>
              </w:rPr>
            </w:pPr>
          </w:p>
          <w:p w14:paraId="01CCDB12" w14:textId="77777777" w:rsidR="002C19B2" w:rsidRDefault="002C19B2">
            <w:pPr>
              <w:rPr>
                <w:sz w:val="26"/>
                <w:szCs w:val="26"/>
              </w:rPr>
            </w:pPr>
          </w:p>
          <w:p w14:paraId="2AFCFB29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C2186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BDEE30E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0B94D9B" w14:textId="77777777" w:rsidR="002C19B2" w:rsidRDefault="002C19B2">
            <w:pPr>
              <w:rPr>
                <w:sz w:val="26"/>
                <w:szCs w:val="26"/>
              </w:rPr>
            </w:pPr>
          </w:p>
          <w:p w14:paraId="5FE2EBA7" w14:textId="77777777" w:rsidR="002C19B2" w:rsidRDefault="002C19B2">
            <w:pPr>
              <w:rPr>
                <w:sz w:val="26"/>
                <w:szCs w:val="26"/>
              </w:rPr>
            </w:pPr>
          </w:p>
          <w:p w14:paraId="1F77564A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036140C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75ABEEE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5FF9900D" w14:textId="77777777" w:rsidR="002C19B2" w:rsidRDefault="00C82D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C5673F">
              <w:rPr>
                <w:sz w:val="26"/>
                <w:szCs w:val="26"/>
              </w:rPr>
              <w:t>5</w:t>
            </w:r>
          </w:p>
          <w:p w14:paraId="0418251C" w14:textId="77777777" w:rsidR="002C19B2" w:rsidRDefault="00C82D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C5673F">
              <w:rPr>
                <w:sz w:val="26"/>
                <w:szCs w:val="26"/>
              </w:rPr>
              <w:t>5</w:t>
            </w:r>
          </w:p>
          <w:p w14:paraId="2D54433E" w14:textId="77777777" w:rsidR="002C19B2" w:rsidRDefault="00C82DBD" w:rsidP="00C82D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14A4717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2C19B2" w14:paraId="34C8D477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17853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1F1A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0F7063E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5F673" w14:textId="77777777" w:rsidR="002C19B2" w:rsidRDefault="002C19B2">
            <w:pPr>
              <w:rPr>
                <w:sz w:val="26"/>
                <w:szCs w:val="26"/>
              </w:rPr>
            </w:pPr>
          </w:p>
          <w:p w14:paraId="10BC8FF1" w14:textId="77777777" w:rsidR="002C19B2" w:rsidRDefault="002C19B2">
            <w:pPr>
              <w:rPr>
                <w:sz w:val="26"/>
                <w:szCs w:val="26"/>
              </w:rPr>
            </w:pPr>
          </w:p>
          <w:p w14:paraId="2CEAD53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15499" w14:textId="77777777" w:rsidR="002C19B2" w:rsidRDefault="002C19B2">
            <w:pPr>
              <w:rPr>
                <w:sz w:val="26"/>
                <w:szCs w:val="26"/>
              </w:rPr>
            </w:pPr>
          </w:p>
          <w:p w14:paraId="76175A54" w14:textId="77777777" w:rsidR="002C19B2" w:rsidRDefault="002C19B2">
            <w:pPr>
              <w:rPr>
                <w:sz w:val="26"/>
                <w:szCs w:val="26"/>
              </w:rPr>
            </w:pPr>
          </w:p>
          <w:p w14:paraId="78F1462B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D0F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1E74D02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1820A10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C19B2" w14:paraId="3180178C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BAC1B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6373C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5A91F82C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AA819" w14:textId="77777777" w:rsidR="002C19B2" w:rsidRDefault="002C19B2">
            <w:pPr>
              <w:rPr>
                <w:sz w:val="26"/>
                <w:szCs w:val="26"/>
              </w:rPr>
            </w:pPr>
          </w:p>
          <w:p w14:paraId="413F811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3C47A65F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656A4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AF69A0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495E6D8D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142C41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12F27DA7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CB2071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3AA898C5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70F99202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31634BC4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9C5D87" w14:paraId="48AD988F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F45269" w14:textId="77777777" w:rsidR="009C5D87" w:rsidRDefault="009C5D87" w:rsidP="009C5D87">
            <w:pPr>
              <w:rPr>
                <w:sz w:val="26"/>
                <w:szCs w:val="26"/>
              </w:rPr>
            </w:pPr>
          </w:p>
          <w:p w14:paraId="000A859A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</w:p>
          <w:p w14:paraId="2EB4174C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4DEE9AD9" w14:textId="77777777" w:rsidR="009C5D87" w:rsidRDefault="009C5D87" w:rsidP="009C5D87">
            <w:pPr>
              <w:rPr>
                <w:b/>
                <w:sz w:val="26"/>
                <w:szCs w:val="26"/>
              </w:rPr>
            </w:pPr>
          </w:p>
          <w:p w14:paraId="55B74EF2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7BB0FA71" wp14:editId="4F84C560">
                  <wp:extent cx="1900555" cy="685546"/>
                  <wp:effectExtent l="0" t="0" r="4445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170" cy="7221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45C8B21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</w:p>
          <w:p w14:paraId="14E9B1CA" w14:textId="1D525C70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62C5A2" w14:textId="77777777" w:rsidR="009C5D87" w:rsidRDefault="009C5D87" w:rsidP="009C5D87">
            <w:pPr>
              <w:rPr>
                <w:sz w:val="26"/>
                <w:szCs w:val="26"/>
              </w:rPr>
            </w:pPr>
          </w:p>
          <w:p w14:paraId="0144D8CF" w14:textId="255C9D96" w:rsidR="009C5D87" w:rsidRDefault="009C5D87" w:rsidP="009C5D8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18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05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493E218A" w14:textId="77777777" w:rsidR="009C5D87" w:rsidRDefault="009C5D87" w:rsidP="009C5D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6F9988A4" w14:textId="77777777" w:rsidR="009C5D87" w:rsidRDefault="009C5D87" w:rsidP="009C5D87">
            <w:pPr>
              <w:jc w:val="center"/>
              <w:rPr>
                <w:sz w:val="26"/>
                <w:szCs w:val="26"/>
              </w:rPr>
            </w:pPr>
            <w:r w:rsidRPr="00E97EF8">
              <w:rPr>
                <w:noProof/>
                <w:sz w:val="26"/>
                <w:szCs w:val="26"/>
                <w:shd w:val="clear" w:color="auto" w:fill="FFFFFF" w:themeFill="background1"/>
              </w:rPr>
              <w:drawing>
                <wp:inline distT="0" distB="0" distL="0" distR="0" wp14:anchorId="42FAFFBF" wp14:editId="32321509">
                  <wp:extent cx="2409366" cy="93530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710" cy="954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01BFB41" w14:textId="77777777" w:rsidR="009C5D87" w:rsidRDefault="009C5D87" w:rsidP="009C5D87">
            <w:pPr>
              <w:rPr>
                <w:sz w:val="26"/>
                <w:szCs w:val="26"/>
              </w:rPr>
            </w:pPr>
          </w:p>
          <w:p w14:paraId="0779047B" w14:textId="7C82DA3B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46C2706E" w14:textId="77777777" w:rsidR="00206C18" w:rsidRDefault="00206C18"/>
    <w:p w14:paraId="2C5FF491" w14:textId="77777777" w:rsidR="00206C18" w:rsidRDefault="00206C18">
      <w:r>
        <w:br w:type="page"/>
      </w:r>
    </w:p>
    <w:p w14:paraId="783638E3" w14:textId="77777777" w:rsidR="00206C18" w:rsidRDefault="00206C18"/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206C18" w14:paraId="5412D5F1" w14:textId="77777777" w:rsidTr="00206C18">
        <w:tc>
          <w:tcPr>
            <w:tcW w:w="5353" w:type="dxa"/>
          </w:tcPr>
          <w:p w14:paraId="533150FA" w14:textId="77777777" w:rsidR="00206C18" w:rsidRDefault="00206C18" w:rsidP="00206C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05</w:t>
            </w:r>
          </w:p>
        </w:tc>
        <w:tc>
          <w:tcPr>
            <w:tcW w:w="5634" w:type="dxa"/>
          </w:tcPr>
          <w:p w14:paraId="25FC720B" w14:textId="7A13F7CD" w:rsidR="00206C18" w:rsidRDefault="00206C18" w:rsidP="00206C18">
            <w:pPr>
              <w:ind w:left="-69" w:firstLine="69"/>
            </w:pPr>
            <w:r>
              <w:t xml:space="preserve">Thời gian thực hiện: </w:t>
            </w:r>
            <w:r w:rsidR="009C5D87">
              <w:t>3</w:t>
            </w:r>
            <w:r>
              <w:t xml:space="preserve"> tiết</w:t>
            </w:r>
          </w:p>
          <w:p w14:paraId="60AFE710" w14:textId="77777777" w:rsidR="00206C18" w:rsidRDefault="00206C18" w:rsidP="00206C18">
            <w:pPr>
              <w:rPr>
                <w:sz w:val="26"/>
                <w:szCs w:val="26"/>
              </w:rPr>
            </w:pPr>
            <w:r>
              <w:rPr>
                <w:i/>
              </w:rPr>
              <w:t>Chương 2.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VẼ VÀ THIẾT KẾ MÔ HÌNH 3D</w:t>
            </w:r>
          </w:p>
          <w:p w14:paraId="57402D33" w14:textId="3776A178" w:rsidR="00206C18" w:rsidRDefault="00206C18" w:rsidP="00206C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28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tháng</w:t>
            </w:r>
            <w:r w:rsidR="00B03267">
              <w:rPr>
                <w:sz w:val="26"/>
                <w:szCs w:val="26"/>
              </w:rPr>
              <w:t xml:space="preserve"> 05</w:t>
            </w:r>
            <w:r>
              <w:rPr>
                <w:sz w:val="26"/>
                <w:szCs w:val="26"/>
                <w:lang w:val="en-US"/>
              </w:rPr>
              <w:t xml:space="preserve">   </w:t>
            </w:r>
            <w:r>
              <w:rPr>
                <w:sz w:val="26"/>
                <w:szCs w:val="26"/>
              </w:rPr>
              <w:t xml:space="preserve">năm </w:t>
            </w:r>
            <w:r w:rsidR="00524742">
              <w:rPr>
                <w:sz w:val="26"/>
                <w:szCs w:val="26"/>
              </w:rPr>
              <w:t>2025</w:t>
            </w:r>
          </w:p>
        </w:tc>
      </w:tr>
    </w:tbl>
    <w:p w14:paraId="71A66546" w14:textId="77777777" w:rsidR="00206C18" w:rsidRDefault="00206C18" w:rsidP="00206C18">
      <w:pPr>
        <w:jc w:val="center"/>
        <w:rPr>
          <w:b/>
          <w:i/>
          <w:sz w:val="26"/>
          <w:szCs w:val="26"/>
        </w:rPr>
      </w:pPr>
    </w:p>
    <w:p w14:paraId="17882FC2" w14:textId="77777777" w:rsidR="00206C18" w:rsidRDefault="00206C18" w:rsidP="00206C18">
      <w:pPr>
        <w:jc w:val="center"/>
        <w:rPr>
          <w:b/>
          <w:bCs/>
          <w:sz w:val="26"/>
          <w:szCs w:val="26"/>
        </w:rPr>
      </w:pPr>
      <w:r>
        <w:rPr>
          <w:b/>
          <w:i/>
          <w:sz w:val="26"/>
          <w:szCs w:val="26"/>
        </w:rPr>
        <w:t>Chương 2.</w:t>
      </w:r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VẼ VÀ THIẾT KẾ MÔ HÌNH 3D (tt)</w:t>
      </w:r>
    </w:p>
    <w:p w14:paraId="5E9CECBB" w14:textId="77777777" w:rsidR="00206C18" w:rsidRDefault="00206C18" w:rsidP="00206C18">
      <w:pPr>
        <w:jc w:val="center"/>
        <w:rPr>
          <w:b/>
          <w:sz w:val="26"/>
          <w:szCs w:val="26"/>
        </w:rPr>
      </w:pPr>
    </w:p>
    <w:p w14:paraId="4532B82C" w14:textId="77777777" w:rsidR="00206C18" w:rsidRDefault="00206C18" w:rsidP="00206C18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45D03B96" w14:textId="77777777" w:rsidR="00206C18" w:rsidRDefault="00206C18" w:rsidP="00206C18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608ACDE5" w14:textId="77777777" w:rsidR="00206C18" w:rsidRDefault="00206C18" w:rsidP="00206C18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công cụ quan sát mô hình và tạo đươc các đối tượng hỗ trơ làm việc trên mô hình 3D của Autodesk Inventor.</w:t>
      </w:r>
    </w:p>
    <w:p w14:paraId="4809B351" w14:textId="77777777" w:rsidR="00206C18" w:rsidRDefault="00206C18" w:rsidP="00206C1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 w:val="26"/>
          <w:szCs w:val="26"/>
          <w:lang w:val="sv-SE"/>
        </w:rPr>
        <w:t>Sử dụng được các lệnh thiết kế 3D cơ bản để mô hình hóa chi tiết.</w:t>
      </w:r>
    </w:p>
    <w:p w14:paraId="3730FE32" w14:textId="77777777" w:rsidR="00206C18" w:rsidRDefault="00206C18" w:rsidP="00206C18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6D94A0D9" w14:textId="77777777" w:rsidR="00206C18" w:rsidRDefault="00206C18" w:rsidP="00206C18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79EB991E" w14:textId="77777777" w:rsidR="00206C18" w:rsidRDefault="00206C18" w:rsidP="00206C18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</w:t>
      </w:r>
      <w:r w:rsidRPr="00021701"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   </w:t>
      </w:r>
      <w:r>
        <w:rPr>
          <w:sz w:val="26"/>
          <w:szCs w:val="26"/>
        </w:rPr>
        <w:t>Thời gian: 1 phút</w:t>
      </w:r>
    </w:p>
    <w:p w14:paraId="5E5E1081" w14:textId="77777777" w:rsidR="00206C18" w:rsidRDefault="00206C18" w:rsidP="00206C18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06C18" w14:paraId="0857F4F0" w14:textId="77777777" w:rsidTr="00206C1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C0166" w14:textId="77777777" w:rsidR="00206C18" w:rsidRDefault="00206C18" w:rsidP="00206C1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8C68" w14:textId="77777777" w:rsidR="00206C18" w:rsidRDefault="00206C18" w:rsidP="00206C1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D5044" w14:textId="77777777" w:rsidR="00206C18" w:rsidRDefault="00206C18" w:rsidP="00206C1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D1C6A" w14:textId="77777777" w:rsidR="00206C18" w:rsidRDefault="00206C18" w:rsidP="00206C1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06C18" w14:paraId="59A32EC9" w14:textId="77777777" w:rsidTr="00206C1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5A47" w14:textId="77777777" w:rsidR="00206C18" w:rsidRDefault="00206C18" w:rsidP="00206C1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02D62" w14:textId="77777777" w:rsidR="00206C18" w:rsidRDefault="00206C18" w:rsidP="00206C18">
            <w:pPr>
              <w:rPr>
                <w:sz w:val="26"/>
                <w:szCs w:val="26"/>
              </w:rPr>
            </w:pPr>
          </w:p>
          <w:p w14:paraId="04D9EF68" w14:textId="77777777" w:rsidR="00206C18" w:rsidRDefault="00206C18" w:rsidP="00206C1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2245A" w14:textId="77777777" w:rsidR="00206C18" w:rsidRDefault="00206C18" w:rsidP="00206C18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953AF" w14:textId="77777777" w:rsidR="00206C18" w:rsidRDefault="00206C18" w:rsidP="00206C18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C22E3" w14:textId="77777777" w:rsidR="00206C18" w:rsidRDefault="00206C18" w:rsidP="00206C18">
            <w:pPr>
              <w:jc w:val="center"/>
              <w:rPr>
                <w:sz w:val="26"/>
                <w:szCs w:val="26"/>
              </w:rPr>
            </w:pPr>
          </w:p>
        </w:tc>
      </w:tr>
      <w:tr w:rsidR="00206C18" w14:paraId="2B3174A9" w14:textId="77777777" w:rsidTr="00206C1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6CA6E" w14:textId="77777777" w:rsidR="00206C18" w:rsidRDefault="00206C18" w:rsidP="00206C1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0D001" w14:textId="77777777" w:rsidR="00206C18" w:rsidRDefault="00206C18" w:rsidP="00206C1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07C87B60" w14:textId="77777777" w:rsidR="00206C18" w:rsidRDefault="00206C18" w:rsidP="00206C18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3131D084" w14:textId="77777777" w:rsidR="00206C18" w:rsidRDefault="00206C18" w:rsidP="00206C18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92C19" w14:textId="77777777" w:rsidR="00206C18" w:rsidRDefault="00206C18" w:rsidP="00206C18">
            <w:pPr>
              <w:jc w:val="both"/>
              <w:rPr>
                <w:sz w:val="26"/>
                <w:szCs w:val="26"/>
              </w:rPr>
            </w:pPr>
          </w:p>
          <w:p w14:paraId="63BD943F" w14:textId="77777777" w:rsidR="00206C18" w:rsidRDefault="00206C18" w:rsidP="00206C1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7AED1491" w14:textId="77777777" w:rsidR="00206C18" w:rsidRDefault="00206C18" w:rsidP="00206C18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AFD27" w14:textId="77777777" w:rsidR="00206C18" w:rsidRDefault="00206C18" w:rsidP="00206C18">
            <w:pPr>
              <w:rPr>
                <w:sz w:val="26"/>
                <w:szCs w:val="26"/>
              </w:rPr>
            </w:pPr>
          </w:p>
          <w:p w14:paraId="160EB263" w14:textId="77777777" w:rsidR="00206C18" w:rsidRDefault="00206C18" w:rsidP="00206C18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4CDE4520" w14:textId="77777777" w:rsidR="00206C18" w:rsidRDefault="00206C18" w:rsidP="00206C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EA935" w14:textId="77777777" w:rsidR="00206C18" w:rsidRDefault="00206C18" w:rsidP="00206C18">
            <w:pPr>
              <w:jc w:val="center"/>
              <w:rPr>
                <w:sz w:val="26"/>
                <w:szCs w:val="26"/>
              </w:rPr>
            </w:pPr>
          </w:p>
          <w:p w14:paraId="7B7DFBCA" w14:textId="77777777" w:rsidR="00206C18" w:rsidRDefault="00C82DBD" w:rsidP="00206C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06C18" w14:paraId="380936CE" w14:textId="77777777" w:rsidTr="00206C18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55009" w14:textId="77777777" w:rsidR="00206C18" w:rsidRDefault="00206C18" w:rsidP="00206C1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C3E8A" w14:textId="77777777" w:rsidR="00206C18" w:rsidRDefault="00206C18" w:rsidP="00206C1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742802BB" w14:textId="77777777" w:rsidR="00206C18" w:rsidRDefault="00206C18" w:rsidP="00206C18">
            <w:pPr>
              <w:rPr>
                <w:bCs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2.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Vẽ thiết kế mô hình 3D</w:t>
            </w:r>
          </w:p>
          <w:p w14:paraId="3DFDAE87" w14:textId="77777777" w:rsidR="00206C18" w:rsidRDefault="00206C18" w:rsidP="00206C18">
            <w:pPr>
              <w:ind w:left="3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 Các lệnh tạo mô hình 3D</w:t>
            </w:r>
          </w:p>
          <w:p w14:paraId="481D4EC7" w14:textId="77777777" w:rsidR="00206C18" w:rsidRDefault="00206C18" w:rsidP="00206C18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2.2.11 Lệnh Chamfer</w:t>
            </w:r>
          </w:p>
          <w:p w14:paraId="27640B0D" w14:textId="77777777" w:rsidR="00206C18" w:rsidRDefault="00206C18" w:rsidP="00206C18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2.2.12 Lệnh Split</w:t>
            </w:r>
          </w:p>
          <w:p w14:paraId="4408B4A2" w14:textId="77777777" w:rsidR="00206C18" w:rsidRDefault="00206C18" w:rsidP="00206C18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2.2.13 Lệnh Thinken / Offset</w:t>
            </w:r>
          </w:p>
          <w:p w14:paraId="1D068C8F" w14:textId="77777777" w:rsidR="00DB294A" w:rsidRDefault="00206C18" w:rsidP="00DB294A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2.2.14 Lệnh Rectangle Pattern</w:t>
            </w:r>
          </w:p>
          <w:p w14:paraId="1F4B1E65" w14:textId="77777777" w:rsidR="00206C18" w:rsidRDefault="00DB294A" w:rsidP="00206C18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2.2.15 Lệnh Circular Pattern </w:t>
            </w:r>
          </w:p>
          <w:p w14:paraId="1FD9D75E" w14:textId="77777777" w:rsidR="00206C18" w:rsidRDefault="00206C18" w:rsidP="00206C18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8005A" w14:textId="77777777" w:rsidR="00206C18" w:rsidRDefault="00206C18" w:rsidP="00206C1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30A22FF3" w14:textId="77777777" w:rsidR="00206C18" w:rsidRDefault="00206C18" w:rsidP="00206C1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59163A0C" w14:textId="77777777" w:rsidR="00206C18" w:rsidRDefault="00206C18" w:rsidP="00206C1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44BDB4C0" w14:textId="77777777" w:rsidR="00206C18" w:rsidRDefault="00206C18" w:rsidP="00206C1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3CCC1426" w14:textId="77777777" w:rsidR="00206C18" w:rsidRDefault="00206C18" w:rsidP="00206C1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  <w:p w14:paraId="7C2DCCF1" w14:textId="77777777" w:rsidR="00206C18" w:rsidRDefault="00206C18" w:rsidP="00206C1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C4346" w14:textId="77777777" w:rsidR="00206C18" w:rsidRDefault="00206C18" w:rsidP="00206C18">
            <w:pPr>
              <w:rPr>
                <w:sz w:val="26"/>
                <w:szCs w:val="26"/>
              </w:rPr>
            </w:pPr>
          </w:p>
          <w:p w14:paraId="4B4D8283" w14:textId="77777777" w:rsidR="00206C18" w:rsidRDefault="00206C18" w:rsidP="00206C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7794AA43" w14:textId="77777777" w:rsidR="00206C18" w:rsidRDefault="00206C18" w:rsidP="00206C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1D54C1E8" w14:textId="77777777" w:rsidR="00206C18" w:rsidRDefault="00206C18" w:rsidP="00206C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579F949B" w14:textId="77777777" w:rsidR="00206C18" w:rsidRDefault="00206C18" w:rsidP="00206C18">
            <w:pPr>
              <w:rPr>
                <w:sz w:val="26"/>
                <w:szCs w:val="26"/>
              </w:rPr>
            </w:pPr>
          </w:p>
          <w:p w14:paraId="2014E869" w14:textId="77777777" w:rsidR="00206C18" w:rsidRDefault="00206C18" w:rsidP="00206C18">
            <w:pPr>
              <w:rPr>
                <w:sz w:val="26"/>
                <w:szCs w:val="26"/>
              </w:rPr>
            </w:pPr>
          </w:p>
          <w:p w14:paraId="5D24BF69" w14:textId="77777777" w:rsidR="00206C18" w:rsidRDefault="00206C18" w:rsidP="00206C18">
            <w:pPr>
              <w:rPr>
                <w:sz w:val="26"/>
                <w:szCs w:val="26"/>
              </w:rPr>
            </w:pPr>
          </w:p>
          <w:p w14:paraId="65D012FB" w14:textId="77777777" w:rsidR="00206C18" w:rsidRDefault="00206C18" w:rsidP="00206C1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52057" w14:textId="77777777" w:rsidR="00206C18" w:rsidRDefault="00206C18" w:rsidP="00206C18">
            <w:pPr>
              <w:jc w:val="center"/>
              <w:rPr>
                <w:sz w:val="26"/>
                <w:szCs w:val="26"/>
              </w:rPr>
            </w:pPr>
          </w:p>
          <w:p w14:paraId="7A669ECA" w14:textId="77777777" w:rsidR="00206C18" w:rsidRDefault="00206C18" w:rsidP="00206C18">
            <w:pPr>
              <w:jc w:val="center"/>
              <w:rPr>
                <w:sz w:val="26"/>
                <w:szCs w:val="26"/>
              </w:rPr>
            </w:pPr>
          </w:p>
          <w:p w14:paraId="4DE6AEE2" w14:textId="77777777" w:rsidR="00206C18" w:rsidRDefault="00206C18" w:rsidP="00206C18">
            <w:pPr>
              <w:rPr>
                <w:sz w:val="26"/>
                <w:szCs w:val="26"/>
              </w:rPr>
            </w:pPr>
          </w:p>
          <w:p w14:paraId="25CFE58D" w14:textId="77777777" w:rsidR="00206C18" w:rsidRDefault="00206C18" w:rsidP="00206C18">
            <w:pPr>
              <w:rPr>
                <w:sz w:val="26"/>
                <w:szCs w:val="26"/>
              </w:rPr>
            </w:pPr>
          </w:p>
          <w:p w14:paraId="33A616B5" w14:textId="77777777" w:rsidR="00206C18" w:rsidRDefault="00206C18" w:rsidP="00206C18">
            <w:pPr>
              <w:jc w:val="center"/>
              <w:rPr>
                <w:sz w:val="26"/>
                <w:szCs w:val="26"/>
              </w:rPr>
            </w:pPr>
          </w:p>
          <w:p w14:paraId="05C1F859" w14:textId="77777777" w:rsidR="00C82DBD" w:rsidRDefault="00C82DBD" w:rsidP="00C82D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7D611298" w14:textId="77777777" w:rsidR="00C82DBD" w:rsidRDefault="00C82DBD" w:rsidP="00C82D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10134E21" w14:textId="77777777" w:rsidR="00C82DBD" w:rsidRDefault="00C82DBD" w:rsidP="00C82D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4FA8F3AC" w14:textId="77777777" w:rsidR="00C82DBD" w:rsidRDefault="00C82DBD" w:rsidP="00C82DBD">
            <w:pPr>
              <w:jc w:val="center"/>
              <w:rPr>
                <w:sz w:val="26"/>
                <w:szCs w:val="26"/>
              </w:rPr>
            </w:pPr>
          </w:p>
          <w:p w14:paraId="1F98E35B" w14:textId="77777777" w:rsidR="00C82DBD" w:rsidRDefault="00DB294A" w:rsidP="00C82D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4756D3AE" w14:textId="77777777" w:rsidR="00DB294A" w:rsidRDefault="00DB294A" w:rsidP="00C82DBD">
            <w:pPr>
              <w:jc w:val="center"/>
              <w:rPr>
                <w:sz w:val="26"/>
                <w:szCs w:val="26"/>
              </w:rPr>
            </w:pPr>
          </w:p>
          <w:p w14:paraId="690387D6" w14:textId="77777777" w:rsidR="00DB294A" w:rsidRDefault="00DB294A" w:rsidP="00C82D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477EFD79" w14:textId="77777777" w:rsidR="00C82DBD" w:rsidRDefault="00C82DBD" w:rsidP="00C82DBD">
            <w:pPr>
              <w:jc w:val="center"/>
              <w:rPr>
                <w:sz w:val="26"/>
                <w:szCs w:val="26"/>
              </w:rPr>
            </w:pPr>
          </w:p>
          <w:p w14:paraId="6DCEF7E6" w14:textId="117A93E2" w:rsidR="00206C18" w:rsidRDefault="009C5D87" w:rsidP="00C82D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206C18" w14:paraId="71861777" w14:textId="77777777" w:rsidTr="00206C1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8473D" w14:textId="77777777" w:rsidR="00206C18" w:rsidRDefault="00206C18" w:rsidP="00206C1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1D72A" w14:textId="77777777" w:rsidR="00206C18" w:rsidRDefault="00206C18" w:rsidP="00206C1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2C481E3B" w14:textId="77777777" w:rsidR="00206C18" w:rsidRDefault="00206C18" w:rsidP="00206C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C8B35" w14:textId="77777777" w:rsidR="00206C18" w:rsidRDefault="00206C18" w:rsidP="00206C18">
            <w:pPr>
              <w:rPr>
                <w:sz w:val="26"/>
                <w:szCs w:val="26"/>
              </w:rPr>
            </w:pPr>
          </w:p>
          <w:p w14:paraId="0D355EED" w14:textId="77777777" w:rsidR="00206C18" w:rsidRDefault="00206C18" w:rsidP="00206C18">
            <w:pPr>
              <w:rPr>
                <w:sz w:val="26"/>
                <w:szCs w:val="26"/>
              </w:rPr>
            </w:pPr>
          </w:p>
          <w:p w14:paraId="53876870" w14:textId="77777777" w:rsidR="00206C18" w:rsidRDefault="00206C18" w:rsidP="00206C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E6F53" w14:textId="77777777" w:rsidR="00206C18" w:rsidRDefault="00206C18" w:rsidP="00206C18">
            <w:pPr>
              <w:rPr>
                <w:sz w:val="26"/>
                <w:szCs w:val="26"/>
              </w:rPr>
            </w:pPr>
          </w:p>
          <w:p w14:paraId="00C18671" w14:textId="77777777" w:rsidR="00206C18" w:rsidRDefault="00206C18" w:rsidP="00206C18">
            <w:pPr>
              <w:rPr>
                <w:sz w:val="26"/>
                <w:szCs w:val="26"/>
              </w:rPr>
            </w:pPr>
          </w:p>
          <w:p w14:paraId="1B4F54E0" w14:textId="77777777" w:rsidR="00206C18" w:rsidRDefault="00206C18" w:rsidP="00206C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7D537" w14:textId="77777777" w:rsidR="00206C18" w:rsidRDefault="00206C18" w:rsidP="00206C18">
            <w:pPr>
              <w:jc w:val="center"/>
              <w:rPr>
                <w:sz w:val="26"/>
                <w:szCs w:val="26"/>
              </w:rPr>
            </w:pPr>
          </w:p>
          <w:p w14:paraId="093B7B09" w14:textId="77777777" w:rsidR="00206C18" w:rsidRDefault="00206C18" w:rsidP="00206C18">
            <w:pPr>
              <w:jc w:val="center"/>
              <w:rPr>
                <w:sz w:val="26"/>
                <w:szCs w:val="26"/>
              </w:rPr>
            </w:pPr>
          </w:p>
          <w:p w14:paraId="49EBAE2F" w14:textId="77777777" w:rsidR="00206C18" w:rsidRDefault="00206C18" w:rsidP="00206C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06C18" w14:paraId="3CA3AB24" w14:textId="77777777" w:rsidTr="00206C1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F1AA1" w14:textId="77777777" w:rsidR="00206C18" w:rsidRDefault="00206C18" w:rsidP="00206C1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D69A1" w14:textId="77777777" w:rsidR="00206C18" w:rsidRDefault="00206C18" w:rsidP="00206C1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61FA28D7" w14:textId="77777777" w:rsidR="00206C18" w:rsidRDefault="00206C18" w:rsidP="00206C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DBAC3" w14:textId="77777777" w:rsidR="00206C18" w:rsidRDefault="00206C18" w:rsidP="00206C18">
            <w:pPr>
              <w:rPr>
                <w:sz w:val="26"/>
                <w:szCs w:val="26"/>
              </w:rPr>
            </w:pPr>
          </w:p>
          <w:p w14:paraId="24F2B1F1" w14:textId="77777777" w:rsidR="00206C18" w:rsidRDefault="00206C18" w:rsidP="00206C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0DA141FF" w14:textId="77777777" w:rsidR="00206C18" w:rsidRDefault="00206C18" w:rsidP="00206C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D8623" w14:textId="77777777" w:rsidR="00206C18" w:rsidRDefault="00206C18" w:rsidP="00206C18">
            <w:pPr>
              <w:jc w:val="center"/>
              <w:rPr>
                <w:sz w:val="26"/>
                <w:szCs w:val="26"/>
              </w:rPr>
            </w:pPr>
          </w:p>
          <w:p w14:paraId="4ABFD6E3" w14:textId="77777777" w:rsidR="00206C18" w:rsidRDefault="00206C18" w:rsidP="00206C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06C18" w14:paraId="0A58A7F4" w14:textId="77777777" w:rsidTr="00206C18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E95466" w14:textId="77777777" w:rsidR="00206C18" w:rsidRDefault="00206C18" w:rsidP="00206C1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2B57C278" w14:textId="77777777" w:rsidR="00206C18" w:rsidRDefault="00206C18" w:rsidP="00206C18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0CC4158" w14:textId="77777777" w:rsidR="00206C18" w:rsidRDefault="00206C18" w:rsidP="00206C18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16F3BF50" w14:textId="77777777" w:rsidR="00206C18" w:rsidRDefault="00206C18" w:rsidP="00206C18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1FFF1A95" w14:textId="77777777" w:rsidR="00206C18" w:rsidRDefault="00206C18" w:rsidP="00206C18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18AB9AA7" w14:textId="77777777" w:rsidR="00206C18" w:rsidRDefault="00206C18" w:rsidP="00206C18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9C5D87" w14:paraId="6FA2614F" w14:textId="77777777" w:rsidTr="00206C18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00DB16" w14:textId="77777777" w:rsidR="009C5D87" w:rsidRDefault="009C5D87" w:rsidP="009C5D87">
            <w:pPr>
              <w:rPr>
                <w:sz w:val="26"/>
                <w:szCs w:val="26"/>
              </w:rPr>
            </w:pPr>
          </w:p>
          <w:p w14:paraId="2FE18B8C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</w:p>
          <w:p w14:paraId="7AB3484E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4AE9DF5B" w14:textId="77777777" w:rsidR="009C5D87" w:rsidRDefault="009C5D87" w:rsidP="009C5D87">
            <w:pPr>
              <w:rPr>
                <w:b/>
                <w:sz w:val="26"/>
                <w:szCs w:val="26"/>
              </w:rPr>
            </w:pPr>
          </w:p>
          <w:p w14:paraId="092A8C31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0762CC5A" wp14:editId="74463BFC">
                  <wp:extent cx="1900555" cy="685546"/>
                  <wp:effectExtent l="0" t="0" r="4445" b="63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170" cy="7221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050D704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</w:p>
          <w:p w14:paraId="47E2A01E" w14:textId="78559C8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AD7F30" w14:textId="77777777" w:rsidR="009C5D87" w:rsidRDefault="009C5D87" w:rsidP="009C5D87">
            <w:pPr>
              <w:rPr>
                <w:sz w:val="26"/>
                <w:szCs w:val="26"/>
              </w:rPr>
            </w:pPr>
          </w:p>
          <w:p w14:paraId="16F52C68" w14:textId="21648478" w:rsidR="009C5D87" w:rsidRDefault="009C5D87" w:rsidP="009C5D8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25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05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56B54EB2" w14:textId="77777777" w:rsidR="009C5D87" w:rsidRDefault="009C5D87" w:rsidP="009C5D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0498F65B" w14:textId="77777777" w:rsidR="009C5D87" w:rsidRDefault="009C5D87" w:rsidP="009C5D87">
            <w:pPr>
              <w:jc w:val="center"/>
              <w:rPr>
                <w:sz w:val="26"/>
                <w:szCs w:val="26"/>
              </w:rPr>
            </w:pPr>
            <w:r w:rsidRPr="00E97EF8">
              <w:rPr>
                <w:noProof/>
                <w:sz w:val="26"/>
                <w:szCs w:val="26"/>
                <w:shd w:val="clear" w:color="auto" w:fill="FFFFFF" w:themeFill="background1"/>
              </w:rPr>
              <w:drawing>
                <wp:inline distT="0" distB="0" distL="0" distR="0" wp14:anchorId="1599683A" wp14:editId="39403922">
                  <wp:extent cx="2409366" cy="935308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710" cy="954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B2FC5EA" w14:textId="77777777" w:rsidR="009C5D87" w:rsidRDefault="009C5D87" w:rsidP="009C5D87">
            <w:pPr>
              <w:rPr>
                <w:sz w:val="26"/>
                <w:szCs w:val="26"/>
              </w:rPr>
            </w:pPr>
          </w:p>
          <w:p w14:paraId="2CB9D162" w14:textId="72C89F6F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437C0331" w14:textId="77777777" w:rsidR="00206C18" w:rsidRDefault="00206C18" w:rsidP="00206C18">
      <w:pPr>
        <w:rPr>
          <w:sz w:val="26"/>
          <w:szCs w:val="26"/>
        </w:rPr>
      </w:pPr>
      <w:r>
        <w:br w:type="page"/>
      </w: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2C19B2" w14:paraId="12C5BDBA" w14:textId="77777777">
        <w:tc>
          <w:tcPr>
            <w:tcW w:w="5353" w:type="dxa"/>
          </w:tcPr>
          <w:p w14:paraId="0793536F" w14:textId="77777777" w:rsidR="002C19B2" w:rsidRDefault="00DB294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06</w:t>
            </w:r>
          </w:p>
        </w:tc>
        <w:tc>
          <w:tcPr>
            <w:tcW w:w="5634" w:type="dxa"/>
          </w:tcPr>
          <w:p w14:paraId="39F47AA1" w14:textId="4A692B27" w:rsidR="002C19B2" w:rsidRDefault="00C5673F">
            <w:pPr>
              <w:ind w:left="-69" w:firstLine="69"/>
            </w:pPr>
            <w:r>
              <w:t xml:space="preserve">Thời gian thực hiện: </w:t>
            </w:r>
            <w:r w:rsidR="009C5D87">
              <w:t>3</w:t>
            </w:r>
            <w:r>
              <w:t xml:space="preserve"> tiết</w:t>
            </w:r>
          </w:p>
          <w:p w14:paraId="731139E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2.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 xml:space="preserve">VẼ </w:t>
            </w:r>
            <w:r w:rsidR="00DB294A">
              <w:rPr>
                <w:bCs/>
              </w:rPr>
              <w:t xml:space="preserve">VÀ </w:t>
            </w:r>
            <w:r>
              <w:rPr>
                <w:bCs/>
              </w:rPr>
              <w:t>THIẾT KẾ MÔ HÌNH 3D</w:t>
            </w:r>
          </w:p>
          <w:p w14:paraId="76E6E400" w14:textId="6E12C9C0" w:rsidR="002C19B2" w:rsidRDefault="00C5673F" w:rsidP="00DB294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04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06</w:t>
            </w:r>
            <w:r>
              <w:rPr>
                <w:sz w:val="26"/>
                <w:szCs w:val="26"/>
              </w:rPr>
              <w:t xml:space="preserve"> năm </w:t>
            </w:r>
            <w:r w:rsidR="00524742">
              <w:rPr>
                <w:sz w:val="26"/>
                <w:szCs w:val="26"/>
              </w:rPr>
              <w:t>2025</w:t>
            </w:r>
          </w:p>
        </w:tc>
      </w:tr>
    </w:tbl>
    <w:p w14:paraId="470C476F" w14:textId="77777777" w:rsidR="002C19B2" w:rsidRDefault="002C19B2">
      <w:pPr>
        <w:jc w:val="center"/>
        <w:rPr>
          <w:b/>
          <w:i/>
          <w:sz w:val="26"/>
          <w:szCs w:val="26"/>
        </w:rPr>
      </w:pPr>
    </w:p>
    <w:p w14:paraId="3D1D5660" w14:textId="77777777" w:rsidR="002C19B2" w:rsidRDefault="00C5673F">
      <w:pPr>
        <w:jc w:val="center"/>
        <w:rPr>
          <w:b/>
          <w:bCs/>
          <w:sz w:val="26"/>
          <w:szCs w:val="26"/>
        </w:rPr>
      </w:pPr>
      <w:r>
        <w:rPr>
          <w:b/>
          <w:i/>
          <w:sz w:val="26"/>
          <w:szCs w:val="26"/>
        </w:rPr>
        <w:t>Chương 2.</w:t>
      </w:r>
      <w:r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VẼ </w:t>
      </w:r>
      <w:r w:rsidR="00DB294A">
        <w:rPr>
          <w:b/>
          <w:bCs/>
          <w:sz w:val="26"/>
          <w:szCs w:val="26"/>
        </w:rPr>
        <w:t xml:space="preserve">VÀ </w:t>
      </w:r>
      <w:r>
        <w:rPr>
          <w:b/>
          <w:bCs/>
          <w:sz w:val="26"/>
          <w:szCs w:val="26"/>
        </w:rPr>
        <w:t>THIẾT KẾ MÔ HÌNH 3D (tt)</w:t>
      </w:r>
    </w:p>
    <w:p w14:paraId="4B8766A8" w14:textId="2282E7AC" w:rsidR="002C19B2" w:rsidRDefault="00DB294A" w:rsidP="009C5D87">
      <w:pPr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                       </w:t>
      </w:r>
    </w:p>
    <w:p w14:paraId="247A0896" w14:textId="77777777" w:rsidR="002C19B2" w:rsidRDefault="002C19B2">
      <w:pPr>
        <w:jc w:val="center"/>
        <w:rPr>
          <w:b/>
          <w:sz w:val="26"/>
          <w:szCs w:val="26"/>
        </w:rPr>
      </w:pPr>
    </w:p>
    <w:p w14:paraId="78A815E4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635CBCE5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31CD2E8C" w14:textId="77777777" w:rsidR="008C6947" w:rsidRDefault="00C5673F" w:rsidP="008C6947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="008C6947">
        <w:rPr>
          <w:bCs/>
          <w:sz w:val="26"/>
          <w:szCs w:val="26"/>
        </w:rPr>
        <w:t xml:space="preserve">- Kiến thức: </w:t>
      </w:r>
      <w:r w:rsidR="008C6947">
        <w:rPr>
          <w:sz w:val="26"/>
          <w:szCs w:val="26"/>
        </w:rPr>
        <w:t>Sử dụng đươc các công cụ quan sát mô hình và tạo đươc các đối tượng hỗ trơ làm việc trên mô hình 3D của Autodesk Inventor.</w:t>
      </w:r>
    </w:p>
    <w:p w14:paraId="277F83BB" w14:textId="77777777" w:rsidR="008C6947" w:rsidRDefault="008C6947" w:rsidP="008C6947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 w:val="26"/>
          <w:szCs w:val="26"/>
          <w:lang w:val="sv-SE"/>
        </w:rPr>
        <w:t>Sử dụng được các lệnh thiết kế 3D cơ bản để mô hình hóa chi tiết.</w:t>
      </w:r>
    </w:p>
    <w:p w14:paraId="61ED72BA" w14:textId="77777777" w:rsidR="008C6947" w:rsidRDefault="008C6947" w:rsidP="008C6947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229078E6" w14:textId="6D572295" w:rsidR="002C19B2" w:rsidRDefault="00C5673F" w:rsidP="008C6947">
      <w:pPr>
        <w:jc w:val="both"/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1B7AC4AE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 </w:t>
      </w:r>
      <w:r w:rsidR="00021701" w:rsidRPr="00021701"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 </w:t>
      </w:r>
      <w:r>
        <w:rPr>
          <w:sz w:val="26"/>
          <w:szCs w:val="26"/>
        </w:rPr>
        <w:t>Thời gian: 1 phút</w:t>
      </w:r>
    </w:p>
    <w:p w14:paraId="4FD818BB" w14:textId="77777777" w:rsidR="002C19B2" w:rsidRDefault="00C5673F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6037176C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9AFC0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82F38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84259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6235A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26EFF6A5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A815F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1EC02" w14:textId="77777777" w:rsidR="002C19B2" w:rsidRDefault="002C19B2">
            <w:pPr>
              <w:rPr>
                <w:sz w:val="26"/>
                <w:szCs w:val="26"/>
              </w:rPr>
            </w:pPr>
          </w:p>
          <w:p w14:paraId="0117E20C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78742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C987D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2CA83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407F2EC7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5DB2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53E62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74771FEC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19109746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819B2" w14:textId="77777777" w:rsidR="002C19B2" w:rsidRDefault="002C19B2">
            <w:pPr>
              <w:jc w:val="both"/>
              <w:rPr>
                <w:sz w:val="26"/>
                <w:szCs w:val="26"/>
              </w:rPr>
            </w:pPr>
          </w:p>
          <w:p w14:paraId="7C4E7D27" w14:textId="77777777" w:rsidR="002C19B2" w:rsidRDefault="00C5673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6A2449E9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45C85" w14:textId="77777777" w:rsidR="002C19B2" w:rsidRDefault="002C19B2">
            <w:pPr>
              <w:rPr>
                <w:sz w:val="26"/>
                <w:szCs w:val="26"/>
              </w:rPr>
            </w:pPr>
          </w:p>
          <w:p w14:paraId="2CCE0ADF" w14:textId="77777777" w:rsidR="002C19B2" w:rsidRDefault="00C5673F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7783DB75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71E87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12AAE0CF" w14:textId="77777777" w:rsidR="002C19B2" w:rsidRDefault="00DB29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C19B2" w14:paraId="42733774" w14:textId="77777777" w:rsidTr="009C5D87">
        <w:trPr>
          <w:trHeight w:val="295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705E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DAB74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23774ACC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2.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Vẽ thiết kế mô hình 3D (tt)</w:t>
            </w:r>
          </w:p>
          <w:p w14:paraId="327D3CCA" w14:textId="77777777" w:rsidR="002C19B2" w:rsidRDefault="00C5673F">
            <w:pPr>
              <w:ind w:left="34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2.2 Các lệnh tạo mô hình 3D</w:t>
            </w:r>
          </w:p>
          <w:p w14:paraId="0991F292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2.2.16 Lệnh Move Face</w:t>
            </w:r>
          </w:p>
          <w:p w14:paraId="3F136EB5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2.2.17 Lệnh Emboss</w:t>
            </w:r>
          </w:p>
          <w:p w14:paraId="678ADAE9" w14:textId="77777777" w:rsidR="002C19B2" w:rsidRDefault="00C5673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2.2.18 Lệnh Decal</w:t>
            </w:r>
          </w:p>
          <w:p w14:paraId="6E67F60C" w14:textId="6603CEC5" w:rsidR="002C19B2" w:rsidRPr="009C5D87" w:rsidRDefault="00C5673F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>
              <w:rPr>
                <w:bCs/>
                <w:sz w:val="26"/>
                <w:szCs w:val="26"/>
              </w:rPr>
              <w:t>Bài tập ứng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72565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1B42510F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5A2C7D38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36F13286" w14:textId="7A8CD56F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C1F8F" w14:textId="77777777" w:rsidR="002C19B2" w:rsidRDefault="002C19B2">
            <w:pPr>
              <w:rPr>
                <w:sz w:val="26"/>
                <w:szCs w:val="26"/>
              </w:rPr>
            </w:pPr>
          </w:p>
          <w:p w14:paraId="5DC3ABD5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36A3E006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47D61142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04312222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727EC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3C38412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7EAE5969" w14:textId="77777777" w:rsidR="002C19B2" w:rsidRDefault="002C19B2">
            <w:pPr>
              <w:rPr>
                <w:sz w:val="26"/>
                <w:szCs w:val="26"/>
              </w:rPr>
            </w:pPr>
          </w:p>
          <w:p w14:paraId="01A91E2A" w14:textId="77777777" w:rsidR="002C19B2" w:rsidRDefault="002C19B2">
            <w:pPr>
              <w:rPr>
                <w:sz w:val="26"/>
                <w:szCs w:val="26"/>
              </w:rPr>
            </w:pPr>
          </w:p>
          <w:p w14:paraId="4FF6DF0A" w14:textId="77777777" w:rsidR="00ED1A32" w:rsidRDefault="00ED1A32">
            <w:pPr>
              <w:jc w:val="center"/>
              <w:rPr>
                <w:sz w:val="26"/>
                <w:szCs w:val="26"/>
              </w:rPr>
            </w:pPr>
          </w:p>
          <w:p w14:paraId="4CD75BCC" w14:textId="77777777" w:rsidR="002C19B2" w:rsidRDefault="00ED1A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7CE98C41" w14:textId="77777777" w:rsidR="002C19B2" w:rsidRDefault="00ED1A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26B69014" w14:textId="77777777" w:rsidR="002C19B2" w:rsidRDefault="00ED1A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3238A734" w14:textId="6024B050" w:rsidR="00ED1A32" w:rsidRDefault="009C5D87" w:rsidP="009C5D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2C19B2" w14:paraId="4BAC1A2D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3348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23120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0743608F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C0FD0" w14:textId="77777777" w:rsidR="002C19B2" w:rsidRDefault="002C19B2">
            <w:pPr>
              <w:rPr>
                <w:sz w:val="26"/>
                <w:szCs w:val="26"/>
              </w:rPr>
            </w:pPr>
          </w:p>
          <w:p w14:paraId="1B576B71" w14:textId="77777777" w:rsidR="002C19B2" w:rsidRDefault="002C19B2">
            <w:pPr>
              <w:rPr>
                <w:sz w:val="26"/>
                <w:szCs w:val="26"/>
              </w:rPr>
            </w:pPr>
          </w:p>
          <w:p w14:paraId="03C18F7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991A9" w14:textId="77777777" w:rsidR="002C19B2" w:rsidRDefault="002C19B2">
            <w:pPr>
              <w:rPr>
                <w:sz w:val="26"/>
                <w:szCs w:val="26"/>
              </w:rPr>
            </w:pPr>
          </w:p>
          <w:p w14:paraId="0B45DA89" w14:textId="77777777" w:rsidR="002C19B2" w:rsidRDefault="002C19B2">
            <w:pPr>
              <w:rPr>
                <w:sz w:val="26"/>
                <w:szCs w:val="26"/>
              </w:rPr>
            </w:pPr>
          </w:p>
          <w:p w14:paraId="11DD80F4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8D98B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DAE9F95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0F2CFB29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C19B2" w14:paraId="7A968020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518BA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24C05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796B3B5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0B5E0" w14:textId="77777777" w:rsidR="002C19B2" w:rsidRDefault="002C19B2">
            <w:pPr>
              <w:rPr>
                <w:sz w:val="26"/>
                <w:szCs w:val="26"/>
              </w:rPr>
            </w:pPr>
          </w:p>
          <w:p w14:paraId="5EDE259E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0B56170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E78AF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6287ED5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7587D301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BE53A7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729C3835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2543E9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26AB28D3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0F49DEC7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1FF42DA5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9C5D87" w14:paraId="09AD0A76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A8C837" w14:textId="77777777" w:rsidR="009C5D87" w:rsidRDefault="009C5D87" w:rsidP="009C5D87">
            <w:pPr>
              <w:rPr>
                <w:sz w:val="26"/>
                <w:szCs w:val="26"/>
              </w:rPr>
            </w:pPr>
          </w:p>
          <w:p w14:paraId="7415E50E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</w:p>
          <w:p w14:paraId="07014CB1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57E7C67D" w14:textId="77777777" w:rsidR="009C5D87" w:rsidRDefault="009C5D87" w:rsidP="009C5D87">
            <w:pPr>
              <w:rPr>
                <w:b/>
                <w:sz w:val="26"/>
                <w:szCs w:val="26"/>
              </w:rPr>
            </w:pPr>
          </w:p>
          <w:p w14:paraId="71B69F58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27D427C3" wp14:editId="11061B37">
                  <wp:extent cx="1900555" cy="685546"/>
                  <wp:effectExtent l="0" t="0" r="4445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170" cy="7221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60BEF6E" w14:textId="77777777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</w:p>
          <w:p w14:paraId="031307D0" w14:textId="12ECF733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902ACA" w14:textId="77777777" w:rsidR="009C5D87" w:rsidRDefault="009C5D87" w:rsidP="009C5D87">
            <w:pPr>
              <w:rPr>
                <w:sz w:val="26"/>
                <w:szCs w:val="26"/>
              </w:rPr>
            </w:pPr>
          </w:p>
          <w:p w14:paraId="1CC642BA" w14:textId="418F6D30" w:rsidR="009C5D87" w:rsidRDefault="009C5D87" w:rsidP="009C5D8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01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06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7CFAAE03" w14:textId="77777777" w:rsidR="009C5D87" w:rsidRDefault="009C5D87" w:rsidP="009C5D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37F29E21" w14:textId="77777777" w:rsidR="009C5D87" w:rsidRDefault="009C5D87" w:rsidP="009C5D87">
            <w:pPr>
              <w:jc w:val="center"/>
              <w:rPr>
                <w:sz w:val="26"/>
                <w:szCs w:val="26"/>
              </w:rPr>
            </w:pPr>
            <w:r w:rsidRPr="00E97EF8">
              <w:rPr>
                <w:noProof/>
                <w:sz w:val="26"/>
                <w:szCs w:val="26"/>
                <w:shd w:val="clear" w:color="auto" w:fill="FFFFFF" w:themeFill="background1"/>
              </w:rPr>
              <w:drawing>
                <wp:inline distT="0" distB="0" distL="0" distR="0" wp14:anchorId="002047CA" wp14:editId="716EB818">
                  <wp:extent cx="2409366" cy="935308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710" cy="954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1A92756" w14:textId="77777777" w:rsidR="009C5D87" w:rsidRDefault="009C5D87" w:rsidP="009C5D87">
            <w:pPr>
              <w:rPr>
                <w:sz w:val="26"/>
                <w:szCs w:val="26"/>
              </w:rPr>
            </w:pPr>
          </w:p>
          <w:p w14:paraId="6306746B" w14:textId="0156F5CC" w:rsidR="009C5D87" w:rsidRDefault="009C5D87" w:rsidP="009C5D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42AA211E" w14:textId="77777777" w:rsidR="009C5D87" w:rsidRDefault="009C5D87"/>
    <w:p w14:paraId="221DDCBC" w14:textId="77777777" w:rsidR="008C6947" w:rsidRDefault="008C6947">
      <w:r>
        <w:br w:type="page"/>
      </w: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9C5D87" w14:paraId="1430EF11" w14:textId="77777777" w:rsidTr="008066C4">
        <w:tc>
          <w:tcPr>
            <w:tcW w:w="5353" w:type="dxa"/>
          </w:tcPr>
          <w:p w14:paraId="13C55045" w14:textId="3FB45298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</w:t>
            </w:r>
            <w:r w:rsidR="008C6947">
              <w:rPr>
                <w:sz w:val="26"/>
                <w:szCs w:val="26"/>
              </w:rPr>
              <w:t>7</w:t>
            </w:r>
          </w:p>
        </w:tc>
        <w:tc>
          <w:tcPr>
            <w:tcW w:w="5634" w:type="dxa"/>
          </w:tcPr>
          <w:p w14:paraId="13A52EC7" w14:textId="77777777" w:rsidR="009C5D87" w:rsidRDefault="009C5D87" w:rsidP="008066C4">
            <w:pPr>
              <w:ind w:left="-69" w:firstLine="69"/>
            </w:pPr>
            <w:r>
              <w:t>Thời gian thực hiện: 3 tiết</w:t>
            </w:r>
          </w:p>
          <w:p w14:paraId="43003540" w14:textId="77777777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i/>
              </w:rPr>
              <w:t>Chương 2.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VẼ VÀ THIẾT KẾ MÔ HÌNH 3D</w:t>
            </w:r>
          </w:p>
          <w:p w14:paraId="7A07B17D" w14:textId="730AB8EF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10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06</w:t>
            </w:r>
            <w:r>
              <w:rPr>
                <w:sz w:val="26"/>
                <w:szCs w:val="26"/>
              </w:rPr>
              <w:t xml:space="preserve"> năm 2025</w:t>
            </w:r>
          </w:p>
        </w:tc>
      </w:tr>
    </w:tbl>
    <w:p w14:paraId="34500CF5" w14:textId="77777777" w:rsidR="009C5D87" w:rsidRDefault="009C5D87" w:rsidP="009C5D87">
      <w:pPr>
        <w:jc w:val="center"/>
        <w:rPr>
          <w:b/>
          <w:i/>
          <w:sz w:val="26"/>
          <w:szCs w:val="26"/>
        </w:rPr>
      </w:pPr>
    </w:p>
    <w:p w14:paraId="772A0D4D" w14:textId="12B49F41" w:rsidR="009C5D87" w:rsidRDefault="009C5D87" w:rsidP="009C5D87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                       </w:t>
      </w:r>
    </w:p>
    <w:p w14:paraId="234D4187" w14:textId="364E4972" w:rsidR="009C5D87" w:rsidRDefault="009C5D87" w:rsidP="009C5D87">
      <w:pPr>
        <w:ind w:left="720" w:firstLine="720"/>
        <w:rPr>
          <w:b/>
          <w:sz w:val="26"/>
          <w:szCs w:val="26"/>
        </w:rPr>
      </w:pPr>
      <w:r>
        <w:rPr>
          <w:b/>
          <w:i/>
          <w:sz w:val="26"/>
          <w:szCs w:val="26"/>
        </w:rPr>
        <w:t xml:space="preserve">        Chương 3.</w:t>
      </w:r>
      <w:r>
        <w:rPr>
          <w:b/>
          <w:sz w:val="26"/>
          <w:szCs w:val="26"/>
        </w:rPr>
        <w:t xml:space="preserve"> LẮP RÁP CHI TIẾT MÁY</w:t>
      </w:r>
    </w:p>
    <w:p w14:paraId="7464632B" w14:textId="70576F93" w:rsidR="008C6947" w:rsidRDefault="008C6947" w:rsidP="009C5D87">
      <w:pPr>
        <w:ind w:left="720" w:firstLine="720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      KIỂM TRA</w:t>
      </w:r>
    </w:p>
    <w:p w14:paraId="65D7A9F0" w14:textId="77777777" w:rsidR="009C5D87" w:rsidRDefault="009C5D87" w:rsidP="009C5D87">
      <w:pPr>
        <w:jc w:val="center"/>
        <w:rPr>
          <w:b/>
          <w:sz w:val="26"/>
          <w:szCs w:val="26"/>
        </w:rPr>
      </w:pPr>
    </w:p>
    <w:p w14:paraId="1D9F4A7C" w14:textId="77777777" w:rsidR="009C5D87" w:rsidRDefault="009C5D87" w:rsidP="009C5D87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02F938EA" w14:textId="77777777" w:rsidR="009C5D87" w:rsidRDefault="009C5D87" w:rsidP="009C5D87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2E090F86" w14:textId="77777777" w:rsidR="009C5D87" w:rsidRDefault="009C5D87" w:rsidP="009C5D87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lệnh cơ bản để tạo môi trường lắp ghép chi tiết máy trong Autodesk Inventor.</w:t>
      </w:r>
    </w:p>
    <w:p w14:paraId="2CA54919" w14:textId="77777777" w:rsidR="009C5D87" w:rsidRDefault="009C5D87" w:rsidP="009C5D87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Cs w:val="28"/>
          <w:lang w:val="sv-SE"/>
        </w:rPr>
        <w:t>Sử dụng được các lệnh cơ bản để lắp ráp cụm chi tiết.</w:t>
      </w:r>
    </w:p>
    <w:p w14:paraId="5BF1FE26" w14:textId="77777777" w:rsidR="009C5D87" w:rsidRDefault="009C5D87" w:rsidP="009C5D87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6DAFEF3D" w14:textId="77777777" w:rsidR="009C5D87" w:rsidRDefault="009C5D87" w:rsidP="009C5D87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1179E588" w14:textId="77777777" w:rsidR="009C5D87" w:rsidRDefault="009C5D87" w:rsidP="009C5D87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 </w:t>
      </w:r>
      <w:r w:rsidRPr="00021701"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 </w:t>
      </w:r>
      <w:r>
        <w:rPr>
          <w:sz w:val="26"/>
          <w:szCs w:val="26"/>
        </w:rPr>
        <w:t>Thời gian: 1 phút</w:t>
      </w:r>
    </w:p>
    <w:p w14:paraId="0C675B51" w14:textId="77777777" w:rsidR="009C5D87" w:rsidRDefault="009C5D87" w:rsidP="009C5D87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9C5D87" w14:paraId="626AC85D" w14:textId="77777777" w:rsidTr="008066C4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6DBC9" w14:textId="77777777" w:rsidR="009C5D87" w:rsidRDefault="009C5D87" w:rsidP="008066C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920D" w14:textId="77777777" w:rsidR="009C5D87" w:rsidRDefault="009C5D87" w:rsidP="008066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1C315" w14:textId="77777777" w:rsidR="009C5D87" w:rsidRDefault="009C5D87" w:rsidP="008066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C59D" w14:textId="77777777" w:rsidR="009C5D87" w:rsidRDefault="009C5D87" w:rsidP="008066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9C5D87" w14:paraId="4D6DED62" w14:textId="77777777" w:rsidTr="008066C4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577B2" w14:textId="77777777" w:rsidR="009C5D87" w:rsidRDefault="009C5D87" w:rsidP="008066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DAE52" w14:textId="77777777" w:rsidR="009C5D87" w:rsidRDefault="009C5D87" w:rsidP="008066C4">
            <w:pPr>
              <w:rPr>
                <w:sz w:val="26"/>
                <w:szCs w:val="26"/>
              </w:rPr>
            </w:pPr>
          </w:p>
          <w:p w14:paraId="07B564A5" w14:textId="77777777" w:rsidR="009C5D87" w:rsidRDefault="009C5D87" w:rsidP="008066C4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2D426" w14:textId="77777777" w:rsidR="009C5D87" w:rsidRDefault="009C5D87" w:rsidP="008066C4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19737" w14:textId="77777777" w:rsidR="009C5D87" w:rsidRDefault="009C5D87" w:rsidP="008066C4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2D18C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</w:p>
        </w:tc>
      </w:tr>
      <w:tr w:rsidR="009C5D87" w14:paraId="5C22475B" w14:textId="77777777" w:rsidTr="008066C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89675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0AF6A" w14:textId="77777777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02865618" w14:textId="77777777" w:rsidR="009C5D87" w:rsidRDefault="009C5D87" w:rsidP="008066C4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76A18F5D" w14:textId="77777777" w:rsidR="009C5D87" w:rsidRDefault="009C5D87" w:rsidP="008066C4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5C8EB" w14:textId="77777777" w:rsidR="009C5D87" w:rsidRDefault="009C5D87" w:rsidP="008066C4">
            <w:pPr>
              <w:jc w:val="both"/>
              <w:rPr>
                <w:sz w:val="26"/>
                <w:szCs w:val="26"/>
              </w:rPr>
            </w:pPr>
          </w:p>
          <w:p w14:paraId="0BF99998" w14:textId="77777777" w:rsidR="009C5D87" w:rsidRDefault="009C5D87" w:rsidP="008066C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018614DE" w14:textId="77777777" w:rsidR="009C5D87" w:rsidRDefault="009C5D87" w:rsidP="008066C4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B486A" w14:textId="77777777" w:rsidR="009C5D87" w:rsidRDefault="009C5D87" w:rsidP="008066C4">
            <w:pPr>
              <w:rPr>
                <w:sz w:val="26"/>
                <w:szCs w:val="26"/>
              </w:rPr>
            </w:pPr>
          </w:p>
          <w:p w14:paraId="6A75D416" w14:textId="77777777" w:rsidR="009C5D87" w:rsidRDefault="009C5D87" w:rsidP="008066C4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45564392" w14:textId="77777777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B05AB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</w:p>
          <w:p w14:paraId="39C52B7E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9C5D87" w14:paraId="54155C70" w14:textId="77777777" w:rsidTr="008066C4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84BF2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64D3F" w14:textId="77777777" w:rsidR="009C5D87" w:rsidRDefault="009C5D87" w:rsidP="008066C4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356E248E" w14:textId="77777777" w:rsidR="009C5D87" w:rsidRDefault="009C5D87" w:rsidP="008066C4">
            <w:pPr>
              <w:rPr>
                <w:bCs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Chương 2.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Vẽ thiết kế mô hình 3D (tt)</w:t>
            </w:r>
          </w:p>
          <w:p w14:paraId="35871E57" w14:textId="77777777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i/>
              </w:rPr>
              <w:t>Chương 3.</w:t>
            </w:r>
            <w:r>
              <w:rPr>
                <w:b/>
              </w:rPr>
              <w:t xml:space="preserve"> </w:t>
            </w:r>
            <w:r>
              <w:rPr>
                <w:b/>
                <w:szCs w:val="28"/>
              </w:rPr>
              <w:t>Lắp ráp chi tiết máy</w:t>
            </w:r>
          </w:p>
          <w:p w14:paraId="1BA3B823" w14:textId="77777777" w:rsidR="009C5D87" w:rsidRDefault="009C5D87" w:rsidP="008066C4">
            <w:pPr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8"/>
                <w:szCs w:val="28"/>
              </w:rPr>
              <w:t>3.1 Khái niệm</w:t>
            </w:r>
          </w:p>
          <w:p w14:paraId="72DBE9F5" w14:textId="77777777" w:rsidR="009C5D87" w:rsidRDefault="009C5D87" w:rsidP="008066C4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3.1.1</w:t>
            </w:r>
            <w:r>
              <w:rPr>
                <w:bCs/>
                <w:iCs/>
                <w:sz w:val="26"/>
                <w:szCs w:val="26"/>
              </w:rPr>
              <w:t xml:space="preserve"> Kích hoạt môi trường làm việc để lắp ghép các chi tiết</w:t>
            </w:r>
          </w:p>
          <w:p w14:paraId="79AB54A3" w14:textId="77777777" w:rsidR="009C5D87" w:rsidRDefault="009C5D87" w:rsidP="008066C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3.1.2 Menu</w:t>
            </w:r>
          </w:p>
          <w:p w14:paraId="3CDADC23" w14:textId="77777777" w:rsidR="009C5D87" w:rsidRDefault="009C5D87" w:rsidP="008066C4">
            <w:pPr>
              <w:rPr>
                <w:bCs/>
                <w:iCs/>
              </w:rPr>
            </w:pPr>
            <w:r>
              <w:rPr>
                <w:bCs/>
                <w:iCs/>
              </w:rPr>
              <w:t>3.1.3 Standard Assembly Panel</w:t>
            </w:r>
          </w:p>
          <w:p w14:paraId="333C0C59" w14:textId="77777777" w:rsidR="009C5D87" w:rsidRDefault="009C5D87" w:rsidP="008066C4">
            <w:pPr>
              <w:rPr>
                <w:bCs/>
                <w:iCs/>
              </w:rPr>
            </w:pPr>
            <w:r>
              <w:rPr>
                <w:bCs/>
                <w:iCs/>
              </w:rPr>
              <w:t>3.1.4 Hệ tọa độ kết cấu</w:t>
            </w:r>
          </w:p>
          <w:p w14:paraId="7A8B9ACF" w14:textId="58951340" w:rsidR="009C5D87" w:rsidRDefault="009C5D87" w:rsidP="008066C4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</w:rPr>
              <w:t xml:space="preserve">3.1.5 </w:t>
            </w:r>
            <w:r>
              <w:rPr>
                <w:bCs/>
                <w:iCs/>
                <w:sz w:val="26"/>
                <w:szCs w:val="26"/>
              </w:rPr>
              <w:t>Cấu trúc thành phần</w:t>
            </w:r>
          </w:p>
          <w:p w14:paraId="121E445D" w14:textId="77777777" w:rsidR="008C6947" w:rsidRDefault="008C6947" w:rsidP="008C6947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3.2</w:t>
            </w:r>
            <w:r>
              <w:rPr>
                <w:i/>
              </w:rPr>
              <w:t xml:space="preserve"> </w:t>
            </w:r>
            <w:r>
              <w:rPr>
                <w:bCs/>
                <w:i/>
                <w:sz w:val="28"/>
                <w:szCs w:val="28"/>
              </w:rPr>
              <w:t>Kỹ thuật lắp ráp chi tiết máy cơ bản</w:t>
            </w:r>
          </w:p>
          <w:p w14:paraId="6A1065CC" w14:textId="3DA23C05" w:rsidR="008C6947" w:rsidRDefault="008C6947" w:rsidP="008066C4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3.2.1 </w:t>
            </w:r>
            <w:r>
              <w:rPr>
                <w:bCs/>
                <w:iCs/>
                <w:sz w:val="26"/>
                <w:szCs w:val="26"/>
              </w:rPr>
              <w:t>Đưa các thành phần lắp ra màn hình soạn thảo</w:t>
            </w:r>
          </w:p>
          <w:p w14:paraId="58BEFC6C" w14:textId="77777777" w:rsidR="008C6947" w:rsidRDefault="008C6947" w:rsidP="008C6947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Kiểm tra 1 tiết</w:t>
            </w:r>
          </w:p>
          <w:p w14:paraId="21B27FCF" w14:textId="53944799" w:rsidR="008C6947" w:rsidRDefault="008C6947" w:rsidP="008066C4">
            <w:pPr>
              <w:rPr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DFAFE" w14:textId="77777777" w:rsidR="009C5D87" w:rsidRDefault="009C5D87" w:rsidP="008066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79F2D775" w14:textId="77777777" w:rsidR="009C5D87" w:rsidRDefault="009C5D87" w:rsidP="008066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7440A700" w14:textId="77777777" w:rsidR="009C5D87" w:rsidRDefault="009C5D87" w:rsidP="008066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6F53A2CF" w14:textId="77777777" w:rsidR="009C5D87" w:rsidRDefault="009C5D87" w:rsidP="008066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7699CA1E" w14:textId="74D7B8FD" w:rsidR="009C5D87" w:rsidRDefault="009C5D87" w:rsidP="008066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12E0B4B4" w14:textId="51811B5B" w:rsidR="008C6947" w:rsidRDefault="008C6947" w:rsidP="008066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61035437" w14:textId="57C299DF" w:rsidR="008C6947" w:rsidRDefault="008C6947" w:rsidP="008066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5F95DC52" w14:textId="13322D9A" w:rsidR="008C6947" w:rsidRDefault="008C6947" w:rsidP="008066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070C316F" w14:textId="79D1238C" w:rsidR="008C6947" w:rsidRDefault="008C6947" w:rsidP="008066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674DA2D9" w14:textId="13E55BD8" w:rsidR="008C6947" w:rsidRDefault="008C6947" w:rsidP="008066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610120A5" w14:textId="034E361B" w:rsidR="008C6947" w:rsidRDefault="008C6947" w:rsidP="008066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6A7E6D51" w14:textId="0F34AF85" w:rsidR="008C6947" w:rsidRDefault="008C6947" w:rsidP="008066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733E4BCB" w14:textId="37EE99B7" w:rsidR="008C6947" w:rsidRDefault="008C6947" w:rsidP="008066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578BDBC5" w14:textId="77777777" w:rsidR="008C6947" w:rsidRDefault="008C6947" w:rsidP="008066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066533A3" w14:textId="77777777" w:rsidR="008C6947" w:rsidRDefault="008C6947" w:rsidP="008066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3C59F016" w14:textId="016EBDF1" w:rsidR="009C5D87" w:rsidRDefault="008C6947" w:rsidP="008066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Ra đề cho SV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C5980" w14:textId="77777777" w:rsidR="009C5D87" w:rsidRDefault="009C5D87" w:rsidP="008066C4">
            <w:pPr>
              <w:rPr>
                <w:sz w:val="26"/>
                <w:szCs w:val="26"/>
              </w:rPr>
            </w:pPr>
          </w:p>
          <w:p w14:paraId="2EE277B7" w14:textId="77777777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411776C1" w14:textId="77777777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3C33AAB2" w14:textId="77777777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25284DAD" w14:textId="737A9CC0" w:rsidR="009C5D87" w:rsidRDefault="009C5D87" w:rsidP="008066C4">
            <w:pPr>
              <w:rPr>
                <w:sz w:val="26"/>
                <w:szCs w:val="26"/>
              </w:rPr>
            </w:pPr>
          </w:p>
          <w:p w14:paraId="41DC55DB" w14:textId="3CD67FCF" w:rsidR="008C6947" w:rsidRDefault="008C6947" w:rsidP="008066C4">
            <w:pPr>
              <w:rPr>
                <w:sz w:val="26"/>
                <w:szCs w:val="26"/>
              </w:rPr>
            </w:pPr>
          </w:p>
          <w:p w14:paraId="0BF20C75" w14:textId="5FD49954" w:rsidR="008C6947" w:rsidRDefault="008C6947" w:rsidP="008066C4">
            <w:pPr>
              <w:rPr>
                <w:sz w:val="26"/>
                <w:szCs w:val="26"/>
              </w:rPr>
            </w:pPr>
          </w:p>
          <w:p w14:paraId="7A0B0786" w14:textId="142CA1FC" w:rsidR="008C6947" w:rsidRDefault="008C6947" w:rsidP="008066C4">
            <w:pPr>
              <w:rPr>
                <w:sz w:val="26"/>
                <w:szCs w:val="26"/>
              </w:rPr>
            </w:pPr>
          </w:p>
          <w:p w14:paraId="0F4EEF3B" w14:textId="623C6420" w:rsidR="008C6947" w:rsidRDefault="008C6947" w:rsidP="008066C4">
            <w:pPr>
              <w:rPr>
                <w:sz w:val="26"/>
                <w:szCs w:val="26"/>
              </w:rPr>
            </w:pPr>
          </w:p>
          <w:p w14:paraId="41DA1A95" w14:textId="2B7AE9B0" w:rsidR="008C6947" w:rsidRDefault="008C6947" w:rsidP="008066C4">
            <w:pPr>
              <w:rPr>
                <w:sz w:val="26"/>
                <w:szCs w:val="26"/>
              </w:rPr>
            </w:pPr>
          </w:p>
          <w:p w14:paraId="2563C59A" w14:textId="7FA0756A" w:rsidR="008C6947" w:rsidRDefault="008C6947" w:rsidP="008066C4">
            <w:pPr>
              <w:rPr>
                <w:sz w:val="26"/>
                <w:szCs w:val="26"/>
              </w:rPr>
            </w:pPr>
          </w:p>
          <w:p w14:paraId="49C566DB" w14:textId="3507C96F" w:rsidR="008C6947" w:rsidRDefault="008C6947" w:rsidP="008066C4">
            <w:pPr>
              <w:rPr>
                <w:sz w:val="26"/>
                <w:szCs w:val="26"/>
              </w:rPr>
            </w:pPr>
          </w:p>
          <w:p w14:paraId="06C7740E" w14:textId="2CBBF090" w:rsidR="008C6947" w:rsidRDefault="008C6947" w:rsidP="008066C4">
            <w:pPr>
              <w:rPr>
                <w:sz w:val="26"/>
                <w:szCs w:val="26"/>
              </w:rPr>
            </w:pPr>
          </w:p>
          <w:p w14:paraId="410895FC" w14:textId="77777777" w:rsidR="008C6947" w:rsidRDefault="008C6947" w:rsidP="008066C4">
            <w:pPr>
              <w:rPr>
                <w:sz w:val="26"/>
                <w:szCs w:val="26"/>
              </w:rPr>
            </w:pPr>
          </w:p>
          <w:p w14:paraId="4F8219FB" w14:textId="77777777" w:rsidR="008C6947" w:rsidRDefault="008C6947" w:rsidP="008066C4">
            <w:pPr>
              <w:rPr>
                <w:sz w:val="26"/>
                <w:szCs w:val="26"/>
              </w:rPr>
            </w:pPr>
          </w:p>
          <w:p w14:paraId="79578AAE" w14:textId="10796E6A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làm bài</w:t>
            </w:r>
          </w:p>
          <w:p w14:paraId="2E70259B" w14:textId="77777777" w:rsidR="009C5D87" w:rsidRDefault="009C5D87" w:rsidP="008066C4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F7078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</w:p>
          <w:p w14:paraId="2B6A782C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</w:p>
          <w:p w14:paraId="2E90FBE3" w14:textId="77777777" w:rsidR="009C5D87" w:rsidRDefault="009C5D87" w:rsidP="008066C4">
            <w:pPr>
              <w:rPr>
                <w:sz w:val="26"/>
                <w:szCs w:val="26"/>
              </w:rPr>
            </w:pPr>
          </w:p>
          <w:p w14:paraId="5B6803BA" w14:textId="77777777" w:rsidR="009C5D87" w:rsidRDefault="009C5D87" w:rsidP="008066C4">
            <w:pPr>
              <w:rPr>
                <w:sz w:val="26"/>
                <w:szCs w:val="26"/>
              </w:rPr>
            </w:pPr>
          </w:p>
          <w:p w14:paraId="4063D847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</w:p>
          <w:p w14:paraId="516CF03D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5B4922D5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1FCA3AF2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</w:p>
          <w:p w14:paraId="2C44092B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</w:p>
          <w:p w14:paraId="49207363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7CF782B7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3E5E99F2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</w:p>
          <w:p w14:paraId="4E44AF4E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7B87D5E9" w14:textId="37D34128" w:rsidR="009C5D87" w:rsidRDefault="009C5D87" w:rsidP="008066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3E776F00" w14:textId="06EA3A2E" w:rsidR="008C6947" w:rsidRDefault="008C6947" w:rsidP="008066C4">
            <w:pPr>
              <w:jc w:val="center"/>
              <w:rPr>
                <w:sz w:val="26"/>
                <w:szCs w:val="26"/>
              </w:rPr>
            </w:pPr>
          </w:p>
          <w:p w14:paraId="62C6AEC1" w14:textId="47C32B0E" w:rsidR="008C6947" w:rsidRDefault="008C6947" w:rsidP="008066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40FB10C3" w14:textId="03C52793" w:rsidR="008C6947" w:rsidRDefault="008C6947" w:rsidP="008C69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25</w:t>
            </w:r>
          </w:p>
          <w:p w14:paraId="3D8BF77D" w14:textId="77777777" w:rsidR="008C6947" w:rsidRDefault="008C6947" w:rsidP="008C6947">
            <w:pPr>
              <w:jc w:val="center"/>
              <w:rPr>
                <w:sz w:val="26"/>
                <w:szCs w:val="26"/>
              </w:rPr>
            </w:pPr>
          </w:p>
          <w:p w14:paraId="47A7443B" w14:textId="77777777" w:rsidR="008C6947" w:rsidRDefault="008C6947" w:rsidP="008066C4">
            <w:pPr>
              <w:jc w:val="center"/>
              <w:rPr>
                <w:sz w:val="26"/>
                <w:szCs w:val="26"/>
              </w:rPr>
            </w:pPr>
          </w:p>
          <w:p w14:paraId="3C062DBC" w14:textId="47332CDB" w:rsidR="008C6947" w:rsidRDefault="008C6947" w:rsidP="008066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9C5D87" w14:paraId="26B63D2C" w14:textId="77777777" w:rsidTr="008066C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8180B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F324A" w14:textId="77777777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440927FC" w14:textId="77777777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FC5FD" w14:textId="77777777" w:rsidR="009C5D87" w:rsidRDefault="009C5D87" w:rsidP="008066C4">
            <w:pPr>
              <w:rPr>
                <w:sz w:val="26"/>
                <w:szCs w:val="26"/>
              </w:rPr>
            </w:pPr>
          </w:p>
          <w:p w14:paraId="456B53C6" w14:textId="77777777" w:rsidR="009C5D87" w:rsidRDefault="009C5D87" w:rsidP="008066C4">
            <w:pPr>
              <w:rPr>
                <w:sz w:val="26"/>
                <w:szCs w:val="26"/>
              </w:rPr>
            </w:pPr>
          </w:p>
          <w:p w14:paraId="4179BD1A" w14:textId="77777777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8770B" w14:textId="77777777" w:rsidR="009C5D87" w:rsidRDefault="009C5D87" w:rsidP="008066C4">
            <w:pPr>
              <w:rPr>
                <w:sz w:val="26"/>
                <w:szCs w:val="26"/>
              </w:rPr>
            </w:pPr>
          </w:p>
          <w:p w14:paraId="3ADBD0B7" w14:textId="77777777" w:rsidR="009C5D87" w:rsidRDefault="009C5D87" w:rsidP="008066C4">
            <w:pPr>
              <w:rPr>
                <w:sz w:val="26"/>
                <w:szCs w:val="26"/>
              </w:rPr>
            </w:pPr>
          </w:p>
          <w:p w14:paraId="1DE2CFBA" w14:textId="77777777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7E4D8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</w:p>
          <w:p w14:paraId="5E22F6E0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</w:p>
          <w:p w14:paraId="7E65E95B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9C5D87" w14:paraId="657314D3" w14:textId="77777777" w:rsidTr="008066C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5973A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76888" w14:textId="77777777" w:rsidR="009C5D87" w:rsidRDefault="009C5D87" w:rsidP="008066C4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399208CA" w14:textId="77777777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80FFD" w14:textId="77777777" w:rsidR="009C5D87" w:rsidRDefault="009C5D87" w:rsidP="008066C4">
            <w:pPr>
              <w:rPr>
                <w:sz w:val="26"/>
                <w:szCs w:val="26"/>
              </w:rPr>
            </w:pPr>
          </w:p>
          <w:p w14:paraId="5D3A383F" w14:textId="77777777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1D8CB2D6" w14:textId="77777777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58F70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</w:p>
          <w:p w14:paraId="054C9169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9C5D87" w14:paraId="689EC156" w14:textId="77777777" w:rsidTr="008066C4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F2DEE3" w14:textId="77777777" w:rsidR="009C5D87" w:rsidRDefault="009C5D87" w:rsidP="008066C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225D6416" w14:textId="77777777" w:rsidR="009C5D87" w:rsidRDefault="009C5D87" w:rsidP="008066C4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D56D9D" w14:textId="77777777" w:rsidR="009C5D87" w:rsidRDefault="009C5D87" w:rsidP="008066C4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5DDB2721" w14:textId="77777777" w:rsidR="009C5D87" w:rsidRDefault="009C5D87" w:rsidP="008066C4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3B790A02" w14:textId="77777777" w:rsidR="009C5D87" w:rsidRDefault="009C5D87" w:rsidP="008066C4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2D81D395" w14:textId="77777777" w:rsidR="009C5D87" w:rsidRDefault="009C5D87" w:rsidP="008066C4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9C5D87" w14:paraId="23D03FCD" w14:textId="77777777" w:rsidTr="008066C4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6BE1A7" w14:textId="77777777" w:rsidR="009C5D87" w:rsidRDefault="009C5D87" w:rsidP="008066C4">
            <w:pPr>
              <w:rPr>
                <w:sz w:val="26"/>
                <w:szCs w:val="26"/>
              </w:rPr>
            </w:pPr>
          </w:p>
          <w:p w14:paraId="1EBC7C3E" w14:textId="77777777" w:rsidR="009C5D87" w:rsidRDefault="009C5D87" w:rsidP="008066C4">
            <w:pPr>
              <w:jc w:val="center"/>
              <w:rPr>
                <w:b/>
                <w:sz w:val="26"/>
                <w:szCs w:val="26"/>
              </w:rPr>
            </w:pPr>
          </w:p>
          <w:p w14:paraId="3FF70F52" w14:textId="77777777" w:rsidR="009C5D87" w:rsidRDefault="009C5D87" w:rsidP="008066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04138A7E" w14:textId="77777777" w:rsidR="009C5D87" w:rsidRDefault="009C5D87" w:rsidP="008066C4">
            <w:pPr>
              <w:rPr>
                <w:b/>
                <w:sz w:val="26"/>
                <w:szCs w:val="26"/>
              </w:rPr>
            </w:pPr>
          </w:p>
          <w:p w14:paraId="7CB4C51C" w14:textId="77777777" w:rsidR="009C5D87" w:rsidRDefault="009C5D87" w:rsidP="008066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4E38DFC5" wp14:editId="76ED6E3E">
                  <wp:extent cx="1900555" cy="685546"/>
                  <wp:effectExtent l="0" t="0" r="4445" b="63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170" cy="7221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DFAABFF" w14:textId="77777777" w:rsidR="009C5D87" w:rsidRDefault="009C5D87" w:rsidP="008066C4">
            <w:pPr>
              <w:jc w:val="center"/>
              <w:rPr>
                <w:b/>
                <w:sz w:val="26"/>
                <w:szCs w:val="26"/>
              </w:rPr>
            </w:pPr>
          </w:p>
          <w:p w14:paraId="54A533F8" w14:textId="77777777" w:rsidR="009C5D87" w:rsidRDefault="009C5D87" w:rsidP="008066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C7A53B" w14:textId="77777777" w:rsidR="009C5D87" w:rsidRDefault="009C5D87" w:rsidP="008066C4">
            <w:pPr>
              <w:rPr>
                <w:sz w:val="26"/>
                <w:szCs w:val="26"/>
              </w:rPr>
            </w:pPr>
          </w:p>
          <w:p w14:paraId="661AB71A" w14:textId="3E4657FB" w:rsidR="009C5D87" w:rsidRDefault="009C5D87" w:rsidP="008066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08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04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29EF4527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5B3CA170" w14:textId="77777777" w:rsidR="009C5D87" w:rsidRDefault="009C5D87" w:rsidP="008066C4">
            <w:pPr>
              <w:jc w:val="center"/>
              <w:rPr>
                <w:sz w:val="26"/>
                <w:szCs w:val="26"/>
              </w:rPr>
            </w:pPr>
            <w:r w:rsidRPr="00E97EF8">
              <w:rPr>
                <w:noProof/>
                <w:sz w:val="26"/>
                <w:szCs w:val="26"/>
                <w:shd w:val="clear" w:color="auto" w:fill="FFFFFF" w:themeFill="background1"/>
              </w:rPr>
              <w:drawing>
                <wp:inline distT="0" distB="0" distL="0" distR="0" wp14:anchorId="0DAB2D06" wp14:editId="7AEAF340">
                  <wp:extent cx="2409366" cy="935308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710" cy="954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400A2F56" w14:textId="77777777" w:rsidR="009C5D87" w:rsidRDefault="009C5D87" w:rsidP="008066C4">
            <w:pPr>
              <w:rPr>
                <w:sz w:val="26"/>
                <w:szCs w:val="26"/>
              </w:rPr>
            </w:pPr>
          </w:p>
          <w:p w14:paraId="61C6D46D" w14:textId="77777777" w:rsidR="009C5D87" w:rsidRDefault="009C5D87" w:rsidP="008066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072C6C06" w14:textId="77777777" w:rsidR="009C5D87" w:rsidRDefault="009C5D87" w:rsidP="009C5D87">
      <w:pPr>
        <w:rPr>
          <w:sz w:val="26"/>
          <w:szCs w:val="26"/>
        </w:rPr>
      </w:pPr>
      <w:r>
        <w:br w:type="page"/>
      </w:r>
    </w:p>
    <w:p w14:paraId="4E76FF52" w14:textId="1F8262E5" w:rsidR="002C19B2" w:rsidRDefault="002C19B2">
      <w:pPr>
        <w:rPr>
          <w:sz w:val="26"/>
          <w:szCs w:val="26"/>
        </w:rPr>
      </w:pP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2C19B2" w14:paraId="41C817BE" w14:textId="77777777">
        <w:tc>
          <w:tcPr>
            <w:tcW w:w="5353" w:type="dxa"/>
          </w:tcPr>
          <w:p w14:paraId="462DDE4E" w14:textId="13B9D5BA" w:rsidR="002C19B2" w:rsidRDefault="009B62E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</w:t>
            </w:r>
            <w:r w:rsidR="00CE6F89">
              <w:rPr>
                <w:sz w:val="26"/>
                <w:szCs w:val="26"/>
              </w:rPr>
              <w:t>8</w:t>
            </w:r>
          </w:p>
        </w:tc>
        <w:tc>
          <w:tcPr>
            <w:tcW w:w="5634" w:type="dxa"/>
          </w:tcPr>
          <w:p w14:paraId="68B6374A" w14:textId="1A53F030" w:rsidR="002C19B2" w:rsidRDefault="00C5673F">
            <w:pPr>
              <w:ind w:left="-69" w:firstLine="69"/>
            </w:pPr>
            <w:r>
              <w:t xml:space="preserve">Thời gian thực hiện: </w:t>
            </w:r>
            <w:r w:rsidR="00CE6F89">
              <w:t>3</w:t>
            </w:r>
            <w:r>
              <w:t xml:space="preserve"> tiết</w:t>
            </w:r>
          </w:p>
          <w:p w14:paraId="317413BC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3.</w:t>
            </w:r>
            <w:r>
              <w:rPr>
                <w:b/>
              </w:rPr>
              <w:t xml:space="preserve"> </w:t>
            </w:r>
            <w:r>
              <w:rPr>
                <w:szCs w:val="28"/>
              </w:rPr>
              <w:t>LẮP RÁP CHI TIẾT MÁY</w:t>
            </w:r>
          </w:p>
          <w:p w14:paraId="4D25E4D2" w14:textId="7E9F2ED8" w:rsidR="002C19B2" w:rsidRDefault="00C5673F" w:rsidP="009B62E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ngày</w:t>
            </w:r>
            <w:r w:rsidR="00B03267">
              <w:rPr>
                <w:sz w:val="26"/>
                <w:szCs w:val="26"/>
                <w:lang w:val="en-US"/>
              </w:rPr>
              <w:t xml:space="preserve"> 17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06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 xml:space="preserve"> năm </w:t>
            </w:r>
            <w:r w:rsidR="00524742">
              <w:rPr>
                <w:sz w:val="26"/>
                <w:szCs w:val="26"/>
              </w:rPr>
              <w:t>2025</w:t>
            </w:r>
          </w:p>
        </w:tc>
      </w:tr>
    </w:tbl>
    <w:p w14:paraId="3443AA7E" w14:textId="77777777" w:rsidR="002C19B2" w:rsidRDefault="002C19B2">
      <w:pPr>
        <w:jc w:val="center"/>
        <w:rPr>
          <w:b/>
          <w:i/>
          <w:sz w:val="26"/>
          <w:szCs w:val="26"/>
        </w:rPr>
      </w:pPr>
    </w:p>
    <w:p w14:paraId="22F06EC7" w14:textId="77777777" w:rsidR="002C19B2" w:rsidRDefault="00C5673F">
      <w:pPr>
        <w:jc w:val="center"/>
        <w:rPr>
          <w:b/>
          <w:sz w:val="26"/>
          <w:szCs w:val="26"/>
        </w:rPr>
      </w:pPr>
      <w:r>
        <w:rPr>
          <w:b/>
          <w:i/>
          <w:sz w:val="26"/>
          <w:szCs w:val="26"/>
        </w:rPr>
        <w:t>Chương 3.</w:t>
      </w:r>
      <w:r>
        <w:rPr>
          <w:b/>
          <w:sz w:val="26"/>
          <w:szCs w:val="26"/>
        </w:rPr>
        <w:t xml:space="preserve"> LẮP RÁP CHI TIẾT MÁY (tt)</w:t>
      </w:r>
    </w:p>
    <w:p w14:paraId="7CD69B4F" w14:textId="77777777" w:rsidR="002C19B2" w:rsidRDefault="002C19B2">
      <w:pPr>
        <w:jc w:val="center"/>
        <w:rPr>
          <w:b/>
          <w:sz w:val="26"/>
          <w:szCs w:val="26"/>
        </w:rPr>
      </w:pPr>
    </w:p>
    <w:p w14:paraId="50112FCB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3E634F98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02F153B0" w14:textId="77777777" w:rsidR="002C19B2" w:rsidRDefault="00C5673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lệnh cơ bản để tạo môi trường lắp ghép chi tiết máy trong Autodesk Inventor.</w:t>
      </w:r>
    </w:p>
    <w:p w14:paraId="7F2435C4" w14:textId="77777777" w:rsidR="002C19B2" w:rsidRDefault="00C5673F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Cs w:val="28"/>
          <w:lang w:val="sv-SE"/>
        </w:rPr>
        <w:t>Sử dụng được các lệnh cơ bản để lắp ráp cụm chi tiết.</w:t>
      </w:r>
    </w:p>
    <w:p w14:paraId="2B2F8E34" w14:textId="77777777" w:rsidR="002C19B2" w:rsidRDefault="00C5673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5A6F1DF5" w14:textId="77777777" w:rsidR="002C19B2" w:rsidRDefault="00C5673F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73DD1B44" w14:textId="77777777" w:rsidR="002C19B2" w:rsidRDefault="00C5673F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  </w:t>
      </w:r>
      <w:r w:rsidR="009B62E1" w:rsidRPr="009B62E1"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</w:t>
      </w:r>
      <w:r>
        <w:rPr>
          <w:sz w:val="26"/>
          <w:szCs w:val="26"/>
        </w:rPr>
        <w:t>Thời gian: 1 phút</w:t>
      </w:r>
    </w:p>
    <w:p w14:paraId="046BE2B0" w14:textId="77777777" w:rsidR="002C19B2" w:rsidRDefault="00C5673F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2C19B2" w14:paraId="57CD3424" w14:textId="7777777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42B77" w14:textId="77777777" w:rsidR="002C19B2" w:rsidRDefault="00C567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4508C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2B5F3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AC966" w14:textId="77777777" w:rsidR="002C19B2" w:rsidRDefault="00C5673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2C19B2" w14:paraId="50BEFFC7" w14:textId="7777777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631C0" w14:textId="77777777" w:rsidR="002C19B2" w:rsidRDefault="002C19B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F896F" w14:textId="77777777" w:rsidR="002C19B2" w:rsidRDefault="002C19B2">
            <w:pPr>
              <w:rPr>
                <w:sz w:val="26"/>
                <w:szCs w:val="26"/>
              </w:rPr>
            </w:pPr>
          </w:p>
          <w:p w14:paraId="46085CBD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A8A56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9F09D" w14:textId="77777777" w:rsidR="002C19B2" w:rsidRDefault="00C5673F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09C0B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</w:tc>
      </w:tr>
      <w:tr w:rsidR="002C19B2" w14:paraId="15ADC6D2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74E75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9BE2F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5A420F8D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335B8571" w14:textId="77777777" w:rsidR="002C19B2" w:rsidRDefault="00C5673F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B0522" w14:textId="77777777" w:rsidR="002C19B2" w:rsidRDefault="002C19B2">
            <w:pPr>
              <w:jc w:val="both"/>
              <w:rPr>
                <w:sz w:val="26"/>
                <w:szCs w:val="26"/>
              </w:rPr>
            </w:pPr>
          </w:p>
          <w:p w14:paraId="7CA0D552" w14:textId="77777777" w:rsidR="002C19B2" w:rsidRDefault="00C5673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4124A12D" w14:textId="77777777" w:rsidR="002C19B2" w:rsidRDefault="00C5673F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814E3" w14:textId="77777777" w:rsidR="002C19B2" w:rsidRDefault="002C19B2">
            <w:pPr>
              <w:rPr>
                <w:sz w:val="26"/>
                <w:szCs w:val="26"/>
              </w:rPr>
            </w:pPr>
          </w:p>
          <w:p w14:paraId="295624A1" w14:textId="77777777" w:rsidR="002C19B2" w:rsidRDefault="00C5673F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68C7F7FF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1E4BA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44308D69" w14:textId="77777777" w:rsidR="002C19B2" w:rsidRDefault="009B62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C19B2" w14:paraId="6CF96D49" w14:textId="7777777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11951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506A7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0E7D006C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i/>
              </w:rPr>
              <w:t>Chương 3.</w:t>
            </w:r>
            <w:r>
              <w:rPr>
                <w:b/>
              </w:rPr>
              <w:t xml:space="preserve"> </w:t>
            </w:r>
            <w:r>
              <w:rPr>
                <w:b/>
                <w:szCs w:val="28"/>
              </w:rPr>
              <w:t>Lắp ráp chi tiết máy</w:t>
            </w:r>
          </w:p>
          <w:p w14:paraId="6C85FB36" w14:textId="77777777" w:rsidR="002C19B2" w:rsidRDefault="00C5673F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3.2</w:t>
            </w:r>
            <w:r>
              <w:rPr>
                <w:i/>
              </w:rPr>
              <w:t xml:space="preserve"> </w:t>
            </w:r>
            <w:r w:rsidR="008D4CE2">
              <w:rPr>
                <w:bCs/>
                <w:i/>
                <w:sz w:val="28"/>
                <w:szCs w:val="28"/>
              </w:rPr>
              <w:t>K</w:t>
            </w:r>
            <w:r>
              <w:rPr>
                <w:bCs/>
                <w:i/>
                <w:sz w:val="28"/>
                <w:szCs w:val="28"/>
              </w:rPr>
              <w:t>ỹ thuật lắp ráp chi tiết máy cơ bản</w:t>
            </w:r>
          </w:p>
          <w:p w14:paraId="3B48796B" w14:textId="77777777" w:rsidR="002C19B2" w:rsidRDefault="00C5673F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3.2.2 Định vị các thành phần trong lắp ráp</w:t>
            </w:r>
          </w:p>
          <w:p w14:paraId="730F2E17" w14:textId="0E9BB4D8" w:rsidR="00CE6F89" w:rsidRDefault="00CE6F89">
            <w:pPr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Bài tập ứng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82B68" w14:textId="77777777" w:rsidR="002C19B2" w:rsidRDefault="002C19B2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3F5602C8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61B58FDE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0D5D0FFE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463B3CAB" w14:textId="77777777" w:rsidR="002C19B2" w:rsidRDefault="00C5673F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34B34" w14:textId="77777777" w:rsidR="002C19B2" w:rsidRDefault="002C19B2">
            <w:pPr>
              <w:rPr>
                <w:sz w:val="26"/>
                <w:szCs w:val="26"/>
              </w:rPr>
            </w:pPr>
          </w:p>
          <w:p w14:paraId="52B8F6FC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1CE80D5F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0D55B79A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2C714A5D" w14:textId="77777777" w:rsidR="002C19B2" w:rsidRDefault="002C19B2">
            <w:pPr>
              <w:rPr>
                <w:sz w:val="26"/>
                <w:szCs w:val="26"/>
              </w:rPr>
            </w:pPr>
          </w:p>
          <w:p w14:paraId="113EAD33" w14:textId="77777777" w:rsidR="002C19B2" w:rsidRDefault="002C19B2">
            <w:pPr>
              <w:rPr>
                <w:sz w:val="26"/>
                <w:szCs w:val="26"/>
              </w:rPr>
            </w:pPr>
          </w:p>
          <w:p w14:paraId="2C874815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51D34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5C9E29FB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ABD7713" w14:textId="77777777" w:rsidR="002C19B2" w:rsidRDefault="002C19B2">
            <w:pPr>
              <w:rPr>
                <w:sz w:val="26"/>
                <w:szCs w:val="26"/>
              </w:rPr>
            </w:pPr>
          </w:p>
          <w:p w14:paraId="7886E7C8" w14:textId="53E0E74B" w:rsidR="002C19B2" w:rsidRDefault="00CE6F89" w:rsidP="00CE6F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2BC70FCF" w14:textId="0EB64CA6" w:rsidR="00CE6F89" w:rsidRDefault="00CE6F89" w:rsidP="00CE6F89">
            <w:pPr>
              <w:jc w:val="center"/>
              <w:rPr>
                <w:sz w:val="26"/>
                <w:szCs w:val="26"/>
              </w:rPr>
            </w:pPr>
          </w:p>
          <w:p w14:paraId="02A7249F" w14:textId="389C1733" w:rsidR="00CE6F89" w:rsidRDefault="00CE6F89" w:rsidP="00CE6F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14:paraId="07925485" w14:textId="77777777" w:rsidR="00CE6F89" w:rsidRDefault="00CE6F89" w:rsidP="00CE6F89">
            <w:pPr>
              <w:rPr>
                <w:sz w:val="26"/>
                <w:szCs w:val="26"/>
              </w:rPr>
            </w:pPr>
          </w:p>
          <w:p w14:paraId="6A76DC9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2C19B2" w14:paraId="742446A8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280F5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9FF2A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6E3E9EA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9A045" w14:textId="77777777" w:rsidR="002C19B2" w:rsidRDefault="002C19B2">
            <w:pPr>
              <w:rPr>
                <w:sz w:val="26"/>
                <w:szCs w:val="26"/>
              </w:rPr>
            </w:pPr>
          </w:p>
          <w:p w14:paraId="5066600A" w14:textId="77777777" w:rsidR="002C19B2" w:rsidRDefault="002C19B2">
            <w:pPr>
              <w:rPr>
                <w:sz w:val="26"/>
                <w:szCs w:val="26"/>
              </w:rPr>
            </w:pPr>
          </w:p>
          <w:p w14:paraId="027F4BE9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FC8D0" w14:textId="77777777" w:rsidR="002C19B2" w:rsidRDefault="002C19B2">
            <w:pPr>
              <w:rPr>
                <w:sz w:val="26"/>
                <w:szCs w:val="26"/>
              </w:rPr>
            </w:pPr>
          </w:p>
          <w:p w14:paraId="6F17C2FB" w14:textId="77777777" w:rsidR="002C19B2" w:rsidRDefault="002C19B2">
            <w:pPr>
              <w:rPr>
                <w:sz w:val="26"/>
                <w:szCs w:val="26"/>
              </w:rPr>
            </w:pPr>
          </w:p>
          <w:p w14:paraId="7DA00BD8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356A0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54F2D64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398D1325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C19B2" w14:paraId="2E2E62DD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7A187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C93AE" w14:textId="77777777" w:rsidR="002C19B2" w:rsidRDefault="00C5673F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3E7A59AC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EDEB1" w14:textId="77777777" w:rsidR="002C19B2" w:rsidRDefault="002C19B2">
            <w:pPr>
              <w:rPr>
                <w:sz w:val="26"/>
                <w:szCs w:val="26"/>
              </w:rPr>
            </w:pPr>
          </w:p>
          <w:p w14:paraId="794229E1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7A4D870F" w14:textId="77777777" w:rsidR="002C19B2" w:rsidRDefault="00C56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34110" w14:textId="77777777" w:rsidR="002C19B2" w:rsidRDefault="002C19B2">
            <w:pPr>
              <w:jc w:val="center"/>
              <w:rPr>
                <w:sz w:val="26"/>
                <w:szCs w:val="26"/>
              </w:rPr>
            </w:pPr>
          </w:p>
          <w:p w14:paraId="2E23CAF8" w14:textId="77777777" w:rsidR="002C19B2" w:rsidRDefault="00C567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2C19B2" w14:paraId="2E30992A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9378CC" w14:textId="77777777" w:rsidR="002C19B2" w:rsidRDefault="00C5673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688E1302" w14:textId="77777777" w:rsidR="002C19B2" w:rsidRDefault="002C19B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7C18F5" w14:textId="77777777" w:rsidR="002C19B2" w:rsidRDefault="00C5673F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0CD631B2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103D201B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14056641" w14:textId="77777777" w:rsidR="002C19B2" w:rsidRDefault="00C5673F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CE6F89" w14:paraId="36C02712" w14:textId="77777777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5316E0" w14:textId="77777777" w:rsidR="00CE6F89" w:rsidRDefault="00CE6F89" w:rsidP="00CE6F89">
            <w:pPr>
              <w:rPr>
                <w:sz w:val="26"/>
                <w:szCs w:val="26"/>
              </w:rPr>
            </w:pPr>
          </w:p>
          <w:p w14:paraId="0FA17C79" w14:textId="77777777" w:rsidR="00CE6F89" w:rsidRDefault="00CE6F89" w:rsidP="00CE6F89">
            <w:pPr>
              <w:jc w:val="center"/>
              <w:rPr>
                <w:b/>
                <w:sz w:val="26"/>
                <w:szCs w:val="26"/>
              </w:rPr>
            </w:pPr>
          </w:p>
          <w:p w14:paraId="4130F36A" w14:textId="77777777" w:rsidR="00CE6F89" w:rsidRDefault="00CE6F89" w:rsidP="00CE6F8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0DF711F6" w14:textId="77777777" w:rsidR="00CE6F89" w:rsidRDefault="00CE6F89" w:rsidP="00CE6F89">
            <w:pPr>
              <w:rPr>
                <w:b/>
                <w:sz w:val="26"/>
                <w:szCs w:val="26"/>
              </w:rPr>
            </w:pPr>
          </w:p>
          <w:p w14:paraId="5A78C5C9" w14:textId="77777777" w:rsidR="00CE6F89" w:rsidRDefault="00CE6F89" w:rsidP="00CE6F8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657AE64F" wp14:editId="36E26128">
                  <wp:extent cx="1900555" cy="685546"/>
                  <wp:effectExtent l="0" t="0" r="4445" b="63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170" cy="7221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6488B6E" w14:textId="77777777" w:rsidR="00CE6F89" w:rsidRDefault="00CE6F89" w:rsidP="00CE6F89">
            <w:pPr>
              <w:jc w:val="center"/>
              <w:rPr>
                <w:b/>
                <w:sz w:val="26"/>
                <w:szCs w:val="26"/>
              </w:rPr>
            </w:pPr>
          </w:p>
          <w:p w14:paraId="363627EC" w14:textId="0819EBE2" w:rsidR="00CE6F89" w:rsidRDefault="00CE6F89" w:rsidP="00CE6F8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ACA2B6" w14:textId="77777777" w:rsidR="00CE6F89" w:rsidRDefault="00CE6F89" w:rsidP="00CE6F89">
            <w:pPr>
              <w:rPr>
                <w:sz w:val="26"/>
                <w:szCs w:val="26"/>
              </w:rPr>
            </w:pPr>
          </w:p>
          <w:p w14:paraId="20EB01FA" w14:textId="44FECCA0" w:rsidR="00CE6F89" w:rsidRDefault="00CE6F89" w:rsidP="00CE6F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15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06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 năm 2025</w:t>
            </w:r>
          </w:p>
          <w:p w14:paraId="72B78FD6" w14:textId="77777777" w:rsidR="00CE6F89" w:rsidRDefault="00CE6F89" w:rsidP="00CE6F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0715F18B" w14:textId="77777777" w:rsidR="00CE6F89" w:rsidRDefault="00CE6F89" w:rsidP="00CE6F89">
            <w:pPr>
              <w:jc w:val="center"/>
              <w:rPr>
                <w:sz w:val="26"/>
                <w:szCs w:val="26"/>
              </w:rPr>
            </w:pPr>
            <w:r w:rsidRPr="00E97EF8">
              <w:rPr>
                <w:noProof/>
                <w:sz w:val="26"/>
                <w:szCs w:val="26"/>
                <w:shd w:val="clear" w:color="auto" w:fill="FFFFFF" w:themeFill="background1"/>
              </w:rPr>
              <w:drawing>
                <wp:inline distT="0" distB="0" distL="0" distR="0" wp14:anchorId="42B93FF6" wp14:editId="57D79171">
                  <wp:extent cx="2409366" cy="935308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710" cy="954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6FE00B14" w14:textId="77777777" w:rsidR="00CE6F89" w:rsidRDefault="00CE6F89" w:rsidP="00CE6F89">
            <w:pPr>
              <w:rPr>
                <w:sz w:val="26"/>
                <w:szCs w:val="26"/>
              </w:rPr>
            </w:pPr>
          </w:p>
          <w:p w14:paraId="555B9DC3" w14:textId="0115F734" w:rsidR="00CE6F89" w:rsidRDefault="00CE6F89" w:rsidP="00CE6F8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04A7A03B" w14:textId="77777777" w:rsidR="000727F9" w:rsidRDefault="000727F9">
      <w:r>
        <w:br w:type="page"/>
      </w:r>
    </w:p>
    <w:tbl>
      <w:tblPr>
        <w:tblStyle w:val="Style13"/>
        <w:tblW w:w="10987" w:type="dxa"/>
        <w:tblLayout w:type="fixed"/>
        <w:tblLook w:val="04A0" w:firstRow="1" w:lastRow="0" w:firstColumn="1" w:lastColumn="0" w:noHBand="0" w:noVBand="1"/>
      </w:tblPr>
      <w:tblGrid>
        <w:gridCol w:w="5353"/>
        <w:gridCol w:w="5634"/>
      </w:tblGrid>
      <w:tr w:rsidR="000727F9" w14:paraId="38CE1396" w14:textId="77777777" w:rsidTr="00870A19">
        <w:tc>
          <w:tcPr>
            <w:tcW w:w="5353" w:type="dxa"/>
          </w:tcPr>
          <w:p w14:paraId="2DBA9DE0" w14:textId="2D0A287F" w:rsidR="000727F9" w:rsidRDefault="000727F9" w:rsidP="00870A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</w:t>
            </w:r>
            <w:r w:rsidR="00CE6F89">
              <w:rPr>
                <w:sz w:val="26"/>
                <w:szCs w:val="26"/>
              </w:rPr>
              <w:t>9</w:t>
            </w:r>
          </w:p>
        </w:tc>
        <w:tc>
          <w:tcPr>
            <w:tcW w:w="5634" w:type="dxa"/>
          </w:tcPr>
          <w:p w14:paraId="6B4754D1" w14:textId="77777777" w:rsidR="000727F9" w:rsidRDefault="000727F9" w:rsidP="00870A19">
            <w:pPr>
              <w:ind w:left="-69" w:firstLine="69"/>
            </w:pPr>
            <w:r>
              <w:t>Thời gian thực hiện: 2 tiết</w:t>
            </w:r>
          </w:p>
          <w:p w14:paraId="2A8DC9D7" w14:textId="77777777" w:rsidR="000727F9" w:rsidRDefault="000727F9" w:rsidP="00870A19">
            <w:pPr>
              <w:rPr>
                <w:sz w:val="26"/>
                <w:szCs w:val="26"/>
              </w:rPr>
            </w:pPr>
            <w:r>
              <w:rPr>
                <w:i/>
              </w:rPr>
              <w:t>Chương 3.</w:t>
            </w:r>
            <w:r>
              <w:rPr>
                <w:b/>
              </w:rPr>
              <w:t xml:space="preserve"> </w:t>
            </w:r>
            <w:r>
              <w:rPr>
                <w:szCs w:val="28"/>
              </w:rPr>
              <w:t>LẮP RÁP CHI TIẾT MÁY</w:t>
            </w:r>
          </w:p>
          <w:p w14:paraId="1C8516F2" w14:textId="34A78B26" w:rsidR="000727F9" w:rsidRDefault="000727F9" w:rsidP="00870A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18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06</w:t>
            </w: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 xml:space="preserve"> năm </w:t>
            </w:r>
            <w:r w:rsidR="00524742">
              <w:rPr>
                <w:sz w:val="26"/>
                <w:szCs w:val="26"/>
              </w:rPr>
              <w:t>2025</w:t>
            </w:r>
          </w:p>
        </w:tc>
      </w:tr>
    </w:tbl>
    <w:p w14:paraId="54D23AE1" w14:textId="77777777" w:rsidR="000727F9" w:rsidRDefault="000727F9" w:rsidP="000727F9">
      <w:pPr>
        <w:jc w:val="center"/>
        <w:rPr>
          <w:b/>
          <w:i/>
          <w:sz w:val="26"/>
          <w:szCs w:val="26"/>
        </w:rPr>
      </w:pPr>
    </w:p>
    <w:p w14:paraId="2029BE54" w14:textId="77777777" w:rsidR="000727F9" w:rsidRDefault="000727F9" w:rsidP="000727F9">
      <w:pPr>
        <w:jc w:val="center"/>
        <w:rPr>
          <w:b/>
          <w:sz w:val="26"/>
          <w:szCs w:val="26"/>
        </w:rPr>
      </w:pPr>
      <w:r>
        <w:rPr>
          <w:b/>
          <w:i/>
          <w:sz w:val="26"/>
          <w:szCs w:val="26"/>
        </w:rPr>
        <w:t>Chương 3.</w:t>
      </w:r>
      <w:r>
        <w:rPr>
          <w:b/>
          <w:sz w:val="26"/>
          <w:szCs w:val="26"/>
        </w:rPr>
        <w:t xml:space="preserve"> LẮP RÁP CHI TIẾT MÁY (tt)</w:t>
      </w:r>
    </w:p>
    <w:p w14:paraId="7C776844" w14:textId="77777777" w:rsidR="000727F9" w:rsidRDefault="000727F9" w:rsidP="000727F9">
      <w:pPr>
        <w:jc w:val="center"/>
        <w:rPr>
          <w:b/>
          <w:sz w:val="26"/>
          <w:szCs w:val="26"/>
        </w:rPr>
      </w:pPr>
    </w:p>
    <w:p w14:paraId="0BE7EB0C" w14:textId="77777777" w:rsidR="000727F9" w:rsidRDefault="000727F9" w:rsidP="000727F9">
      <w:pPr>
        <w:rPr>
          <w:sz w:val="26"/>
          <w:szCs w:val="26"/>
        </w:rPr>
      </w:pPr>
      <w:r>
        <w:rPr>
          <w:sz w:val="26"/>
          <w:szCs w:val="26"/>
        </w:rPr>
        <w:t xml:space="preserve">- Mục tiêu của bài: </w:t>
      </w:r>
    </w:p>
    <w:p w14:paraId="5B30E607" w14:textId="77777777" w:rsidR="000727F9" w:rsidRDefault="000727F9" w:rsidP="000727F9">
      <w:pPr>
        <w:rPr>
          <w:sz w:val="26"/>
          <w:szCs w:val="26"/>
        </w:rPr>
      </w:pPr>
      <w:r>
        <w:rPr>
          <w:sz w:val="26"/>
          <w:szCs w:val="26"/>
        </w:rPr>
        <w:t xml:space="preserve">     Sau khi học xong bài này người học có khả năng: </w:t>
      </w:r>
    </w:p>
    <w:p w14:paraId="7DF57CFF" w14:textId="77777777" w:rsidR="000727F9" w:rsidRDefault="000727F9" w:rsidP="000727F9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Sử dụng đươc các lệnh cơ bản để tạo môi trường lắp ghép chi tiết máy trong Autodesk Inventor.</w:t>
      </w:r>
    </w:p>
    <w:p w14:paraId="4DC93667" w14:textId="77777777" w:rsidR="000727F9" w:rsidRDefault="000727F9" w:rsidP="000727F9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Cs w:val="28"/>
          <w:lang w:val="sv-SE"/>
        </w:rPr>
        <w:t>Sử dụng được các lệnh cơ bản để lắp ráp cụm chi tiết.</w:t>
      </w:r>
    </w:p>
    <w:p w14:paraId="3B38D952" w14:textId="77777777" w:rsidR="000727F9" w:rsidRDefault="000727F9" w:rsidP="000727F9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Thái độ: Rèn luyện tính cẩn thận và tích cực tham gia học tập.</w:t>
      </w:r>
    </w:p>
    <w:p w14:paraId="0EF5F8B5" w14:textId="77777777" w:rsidR="000727F9" w:rsidRDefault="000727F9" w:rsidP="000727F9">
      <w:pPr>
        <w:rPr>
          <w:sz w:val="26"/>
          <w:szCs w:val="26"/>
        </w:rPr>
      </w:pPr>
      <w:r>
        <w:rPr>
          <w:sz w:val="26"/>
          <w:szCs w:val="26"/>
        </w:rPr>
        <w:t>- Đồ dùng và phương tiện dạy học: 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14:paraId="0D52EA09" w14:textId="77777777" w:rsidR="000727F9" w:rsidRDefault="000727F9" w:rsidP="000727F9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I. Ổn định lớp học:   </w:t>
      </w:r>
      <w:r w:rsidRPr="009B62E1">
        <w:rPr>
          <w:sz w:val="26"/>
          <w:szCs w:val="26"/>
        </w:rPr>
        <w:t>điểm danh</w:t>
      </w:r>
      <w:r>
        <w:rPr>
          <w:b/>
          <w:sz w:val="26"/>
          <w:szCs w:val="26"/>
        </w:rPr>
        <w:t xml:space="preserve">                                                          </w:t>
      </w:r>
      <w:r>
        <w:rPr>
          <w:sz w:val="26"/>
          <w:szCs w:val="26"/>
        </w:rPr>
        <w:t>Thời gian: 1 phút</w:t>
      </w:r>
    </w:p>
    <w:p w14:paraId="40E90A2D" w14:textId="77777777" w:rsidR="000727F9" w:rsidRDefault="000727F9" w:rsidP="000727F9">
      <w:pPr>
        <w:rPr>
          <w:b/>
          <w:sz w:val="26"/>
          <w:szCs w:val="26"/>
        </w:rPr>
      </w:pPr>
      <w:r>
        <w:rPr>
          <w:b/>
          <w:sz w:val="26"/>
          <w:szCs w:val="26"/>
        </w:rPr>
        <w:t>2. Thực hiện bài học:</w:t>
      </w:r>
    </w:p>
    <w:tbl>
      <w:tblPr>
        <w:tblStyle w:val="Style14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551"/>
        <w:gridCol w:w="2552"/>
        <w:gridCol w:w="917"/>
      </w:tblGrid>
      <w:tr w:rsidR="000727F9" w14:paraId="6066EE89" w14:textId="77777777" w:rsidTr="00870A19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82EF3" w14:textId="77777777" w:rsidR="000727F9" w:rsidRDefault="000727F9" w:rsidP="00870A1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DE882" w14:textId="77777777" w:rsidR="000727F9" w:rsidRDefault="000727F9" w:rsidP="00870A1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DA0F7" w14:textId="77777777" w:rsidR="000727F9" w:rsidRDefault="000727F9" w:rsidP="00870A1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4E01F" w14:textId="77777777" w:rsidR="000727F9" w:rsidRDefault="000727F9" w:rsidP="00870A1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Thời gian  </w:t>
            </w:r>
            <w:r>
              <w:rPr>
                <w:sz w:val="26"/>
                <w:szCs w:val="26"/>
              </w:rPr>
              <w:t>(phút)</w:t>
            </w:r>
          </w:p>
        </w:tc>
      </w:tr>
      <w:tr w:rsidR="000727F9" w14:paraId="2469DE83" w14:textId="77777777" w:rsidTr="00870A19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9EB16" w14:textId="77777777" w:rsidR="000727F9" w:rsidRDefault="000727F9" w:rsidP="00870A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CABB8" w14:textId="77777777" w:rsidR="000727F9" w:rsidRDefault="000727F9" w:rsidP="00870A19">
            <w:pPr>
              <w:rPr>
                <w:sz w:val="26"/>
                <w:szCs w:val="26"/>
              </w:rPr>
            </w:pPr>
          </w:p>
          <w:p w14:paraId="1CF48DEF" w14:textId="77777777" w:rsidR="000727F9" w:rsidRDefault="000727F9" w:rsidP="00870A1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5C65D" w14:textId="77777777" w:rsidR="000727F9" w:rsidRDefault="000727F9" w:rsidP="00870A19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D4FF" w14:textId="77777777" w:rsidR="000727F9" w:rsidRDefault="000727F9" w:rsidP="00870A19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3142D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</w:p>
        </w:tc>
      </w:tr>
      <w:tr w:rsidR="000727F9" w14:paraId="01E7927A" w14:textId="77777777" w:rsidTr="00870A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A0B1B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8B12C" w14:textId="77777777" w:rsidR="000727F9" w:rsidRDefault="000727F9" w:rsidP="00870A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6211BED2" w14:textId="77777777" w:rsidR="000727F9" w:rsidRDefault="000727F9" w:rsidP="00870A19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Nhắc nhở SV </w:t>
            </w:r>
            <w:r>
              <w:rPr>
                <w:sz w:val="26"/>
                <w:szCs w:val="26"/>
              </w:rPr>
              <w:t xml:space="preserve">chủ động trong học tập. </w:t>
            </w:r>
          </w:p>
          <w:p w14:paraId="5DD27653" w14:textId="77777777" w:rsidR="000727F9" w:rsidRDefault="000727F9" w:rsidP="00870A19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2278A" w14:textId="77777777" w:rsidR="000727F9" w:rsidRDefault="000727F9" w:rsidP="00870A19">
            <w:pPr>
              <w:jc w:val="both"/>
              <w:rPr>
                <w:sz w:val="26"/>
                <w:szCs w:val="26"/>
              </w:rPr>
            </w:pPr>
          </w:p>
          <w:p w14:paraId="4983CDB9" w14:textId="77777777" w:rsidR="000727F9" w:rsidRDefault="000727F9" w:rsidP="00870A1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Giới thiệu về nội dung bài học cho sinh viên</w:t>
            </w:r>
          </w:p>
          <w:p w14:paraId="6077FDF5" w14:textId="77777777" w:rsidR="000727F9" w:rsidRDefault="000727F9" w:rsidP="00870A19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69257" w14:textId="77777777" w:rsidR="000727F9" w:rsidRDefault="000727F9" w:rsidP="00870A19">
            <w:pPr>
              <w:rPr>
                <w:sz w:val="26"/>
                <w:szCs w:val="26"/>
              </w:rPr>
            </w:pPr>
          </w:p>
          <w:p w14:paraId="72391AD9" w14:textId="77777777" w:rsidR="000727F9" w:rsidRDefault="000727F9" w:rsidP="00870A19">
            <w:pP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- Quan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14:paraId="13C7F1CB" w14:textId="77777777" w:rsidR="000727F9" w:rsidRDefault="000727F9" w:rsidP="00870A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3AF11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</w:p>
          <w:p w14:paraId="54B01377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0727F9" w14:paraId="4C8C76E6" w14:textId="77777777" w:rsidTr="00870A19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B086C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ED041" w14:textId="77777777" w:rsidR="000727F9" w:rsidRDefault="000727F9" w:rsidP="00870A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37784739" w14:textId="77777777" w:rsidR="000727F9" w:rsidRDefault="000727F9" w:rsidP="00870A19">
            <w:pPr>
              <w:rPr>
                <w:sz w:val="26"/>
                <w:szCs w:val="26"/>
              </w:rPr>
            </w:pPr>
            <w:r>
              <w:rPr>
                <w:i/>
              </w:rPr>
              <w:t>Chương 3.</w:t>
            </w:r>
            <w:r>
              <w:rPr>
                <w:b/>
              </w:rPr>
              <w:t xml:space="preserve"> </w:t>
            </w:r>
            <w:r>
              <w:rPr>
                <w:b/>
                <w:szCs w:val="28"/>
              </w:rPr>
              <w:t>Lắp ráp chi tiết máy</w:t>
            </w:r>
          </w:p>
          <w:p w14:paraId="1C51280E" w14:textId="77777777" w:rsidR="000727F9" w:rsidRDefault="000727F9" w:rsidP="00870A19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3.2</w:t>
            </w:r>
            <w:r>
              <w:rPr>
                <w:i/>
              </w:rPr>
              <w:t xml:space="preserve"> </w:t>
            </w:r>
            <w:r>
              <w:rPr>
                <w:bCs/>
                <w:i/>
                <w:sz w:val="28"/>
                <w:szCs w:val="28"/>
              </w:rPr>
              <w:t>Kỹ thuật lắp ráp chi tiết máy cơ bản</w:t>
            </w:r>
          </w:p>
          <w:p w14:paraId="609E07D1" w14:textId="035997AF" w:rsidR="000727F9" w:rsidRDefault="000727F9" w:rsidP="00870A19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3.2.2 Định vị các thành phần trong lắp ráp</w:t>
            </w:r>
            <w:r w:rsidR="00954408">
              <w:rPr>
                <w:bCs/>
                <w:iCs/>
                <w:sz w:val="26"/>
                <w:szCs w:val="26"/>
              </w:rPr>
              <w:t>(tt)</w:t>
            </w:r>
          </w:p>
          <w:p w14:paraId="707A6C76" w14:textId="40D63EF6" w:rsidR="00CE6F89" w:rsidRDefault="00CE6F89" w:rsidP="00870A19">
            <w:pPr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Bài tập ứng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FE0BB" w14:textId="77777777" w:rsidR="000727F9" w:rsidRDefault="000727F9" w:rsidP="00870A1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14:paraId="477D3522" w14:textId="77777777" w:rsidR="000727F9" w:rsidRDefault="000727F9" w:rsidP="00870A1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Chiếu Slide bài giảng</w:t>
            </w:r>
          </w:p>
          <w:p w14:paraId="296C32F8" w14:textId="77777777" w:rsidR="000727F9" w:rsidRDefault="000727F9" w:rsidP="00870A1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Giải thích về bài học cho sinh viên</w:t>
            </w:r>
          </w:p>
          <w:p w14:paraId="36EC10DD" w14:textId="77777777" w:rsidR="000727F9" w:rsidRDefault="000727F9" w:rsidP="00870A1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>Đưa ra hình ảnh, xem phim về bài học cho sinh viên</w:t>
            </w:r>
          </w:p>
          <w:p w14:paraId="194FADAD" w14:textId="77777777" w:rsidR="000727F9" w:rsidRDefault="000727F9" w:rsidP="00870A1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692F3" w14:textId="77777777" w:rsidR="000727F9" w:rsidRDefault="000727F9" w:rsidP="00870A19">
            <w:pPr>
              <w:rPr>
                <w:sz w:val="26"/>
                <w:szCs w:val="26"/>
              </w:rPr>
            </w:pPr>
          </w:p>
          <w:p w14:paraId="7D004A97" w14:textId="77777777" w:rsidR="000727F9" w:rsidRDefault="000727F9" w:rsidP="00870A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14:paraId="0F3A8CA7" w14:textId="77777777" w:rsidR="000727F9" w:rsidRDefault="000727F9" w:rsidP="00870A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14:paraId="543297A4" w14:textId="77777777" w:rsidR="000727F9" w:rsidRDefault="000727F9" w:rsidP="00870A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14:paraId="33F05887" w14:textId="77777777" w:rsidR="000727F9" w:rsidRDefault="000727F9" w:rsidP="00870A19">
            <w:pPr>
              <w:rPr>
                <w:sz w:val="26"/>
                <w:szCs w:val="26"/>
              </w:rPr>
            </w:pPr>
          </w:p>
          <w:p w14:paraId="268106BD" w14:textId="77777777" w:rsidR="000727F9" w:rsidRDefault="000727F9" w:rsidP="00870A19">
            <w:pPr>
              <w:rPr>
                <w:sz w:val="26"/>
                <w:szCs w:val="26"/>
              </w:rPr>
            </w:pPr>
          </w:p>
          <w:p w14:paraId="3EEC5661" w14:textId="77777777" w:rsidR="000727F9" w:rsidRDefault="000727F9" w:rsidP="00870A1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A994A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</w:p>
          <w:p w14:paraId="10975B64" w14:textId="763A36C2" w:rsidR="000727F9" w:rsidRDefault="000727F9" w:rsidP="00870A19">
            <w:pPr>
              <w:jc w:val="center"/>
              <w:rPr>
                <w:sz w:val="26"/>
                <w:szCs w:val="26"/>
              </w:rPr>
            </w:pPr>
          </w:p>
          <w:p w14:paraId="3253B70D" w14:textId="50A229E4" w:rsidR="00CE6F89" w:rsidRDefault="00CE6F89" w:rsidP="00870A19">
            <w:pPr>
              <w:jc w:val="center"/>
              <w:rPr>
                <w:sz w:val="26"/>
                <w:szCs w:val="26"/>
              </w:rPr>
            </w:pPr>
          </w:p>
          <w:p w14:paraId="782DE432" w14:textId="77777777" w:rsidR="00CE6F89" w:rsidRDefault="00CE6F89" w:rsidP="00870A19">
            <w:pPr>
              <w:jc w:val="center"/>
              <w:rPr>
                <w:sz w:val="26"/>
                <w:szCs w:val="26"/>
              </w:rPr>
            </w:pPr>
          </w:p>
          <w:p w14:paraId="1999C4F3" w14:textId="77777777" w:rsidR="000727F9" w:rsidRDefault="000727F9" w:rsidP="00870A19">
            <w:pPr>
              <w:rPr>
                <w:sz w:val="26"/>
                <w:szCs w:val="26"/>
              </w:rPr>
            </w:pPr>
          </w:p>
          <w:p w14:paraId="3B256BE7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14:paraId="25A95DA7" w14:textId="77777777" w:rsidR="000727F9" w:rsidRDefault="000727F9" w:rsidP="00870A19">
            <w:pPr>
              <w:rPr>
                <w:sz w:val="26"/>
                <w:szCs w:val="26"/>
              </w:rPr>
            </w:pPr>
          </w:p>
          <w:p w14:paraId="6D7A963F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14:paraId="12E2F323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</w:p>
          <w:p w14:paraId="2796501F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</w:p>
        </w:tc>
      </w:tr>
      <w:tr w:rsidR="000727F9" w14:paraId="69822071" w14:textId="77777777" w:rsidTr="00870A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A33E4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57F9A" w14:textId="77777777" w:rsidR="000727F9" w:rsidRDefault="000727F9" w:rsidP="00870A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25DD259E" w14:textId="77777777" w:rsidR="000727F9" w:rsidRDefault="000727F9" w:rsidP="00870A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Bộng kết nội dung chính của b</w:t>
            </w:r>
            <w:r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DCBD" w14:textId="77777777" w:rsidR="000727F9" w:rsidRDefault="000727F9" w:rsidP="00870A19">
            <w:pPr>
              <w:rPr>
                <w:sz w:val="26"/>
                <w:szCs w:val="26"/>
              </w:rPr>
            </w:pPr>
          </w:p>
          <w:p w14:paraId="79391D4B" w14:textId="77777777" w:rsidR="000727F9" w:rsidRDefault="000727F9" w:rsidP="00870A19">
            <w:pPr>
              <w:rPr>
                <w:sz w:val="26"/>
                <w:szCs w:val="26"/>
              </w:rPr>
            </w:pPr>
          </w:p>
          <w:p w14:paraId="1F25AFE6" w14:textId="77777777" w:rsidR="000727F9" w:rsidRDefault="000727F9" w:rsidP="00870A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9C288" w14:textId="77777777" w:rsidR="000727F9" w:rsidRDefault="000727F9" w:rsidP="00870A19">
            <w:pPr>
              <w:rPr>
                <w:sz w:val="26"/>
                <w:szCs w:val="26"/>
              </w:rPr>
            </w:pPr>
          </w:p>
          <w:p w14:paraId="540882D1" w14:textId="77777777" w:rsidR="000727F9" w:rsidRDefault="000727F9" w:rsidP="00870A19">
            <w:pPr>
              <w:rPr>
                <w:sz w:val="26"/>
                <w:szCs w:val="26"/>
              </w:rPr>
            </w:pPr>
          </w:p>
          <w:p w14:paraId="658F7A98" w14:textId="77777777" w:rsidR="000727F9" w:rsidRDefault="000727F9" w:rsidP="00870A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EFDEC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</w:p>
          <w:p w14:paraId="7340255E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</w:p>
          <w:p w14:paraId="7EE670CB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0727F9" w14:paraId="3B222498" w14:textId="77777777" w:rsidTr="00870A1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38344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F96FB" w14:textId="77777777" w:rsidR="000727F9" w:rsidRDefault="000727F9" w:rsidP="00870A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2CFFD568" w14:textId="77777777" w:rsidR="000727F9" w:rsidRDefault="000727F9" w:rsidP="00870A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AAF6D" w14:textId="77777777" w:rsidR="000727F9" w:rsidRDefault="000727F9" w:rsidP="00870A19">
            <w:pPr>
              <w:rPr>
                <w:sz w:val="26"/>
                <w:szCs w:val="26"/>
              </w:rPr>
            </w:pPr>
          </w:p>
          <w:p w14:paraId="4818CEBA" w14:textId="77777777" w:rsidR="000727F9" w:rsidRDefault="000727F9" w:rsidP="00870A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14:paraId="7ABF7F39" w14:textId="77777777" w:rsidR="000727F9" w:rsidRDefault="000727F9" w:rsidP="00870A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09CC1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</w:p>
          <w:p w14:paraId="240A5315" w14:textId="77777777" w:rsidR="000727F9" w:rsidRDefault="000727F9" w:rsidP="00870A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tbl>
      <w:tblPr>
        <w:tblStyle w:val="Style15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325"/>
        <w:gridCol w:w="4695"/>
      </w:tblGrid>
      <w:tr w:rsidR="000727F9" w14:paraId="5D147A2C" w14:textId="77777777" w:rsidTr="00870A19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E2BE80" w14:textId="77777777" w:rsidR="000727F9" w:rsidRDefault="000727F9" w:rsidP="00870A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14:paraId="40B301D4" w14:textId="77777777" w:rsidR="000727F9" w:rsidRDefault="000727F9" w:rsidP="00870A19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59E6E0" w14:textId="77777777" w:rsidR="000727F9" w:rsidRDefault="000727F9" w:rsidP="00870A19">
            <w:pPr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14:paraId="49FAF671" w14:textId="77777777" w:rsidR="000727F9" w:rsidRDefault="000727F9" w:rsidP="00870A19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14:paraId="3BCD2970" w14:textId="77777777" w:rsidR="000727F9" w:rsidRDefault="000727F9" w:rsidP="00870A19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14:paraId="48BB861A" w14:textId="77777777" w:rsidR="000727F9" w:rsidRDefault="000727F9" w:rsidP="00870A19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[3]. Tham khảo mục trợ giúp (Help) của các phần mềm CAD/CAM và </w:t>
            </w:r>
            <w:r>
              <w:rPr>
                <w:bCs/>
                <w:szCs w:val="28"/>
              </w:rPr>
              <w:t>Range Viewer.</w:t>
            </w:r>
          </w:p>
        </w:tc>
      </w:tr>
      <w:tr w:rsidR="00CE6F89" w14:paraId="71F06F10" w14:textId="77777777" w:rsidTr="00870A19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B6D60A" w14:textId="77777777" w:rsidR="00CE6F89" w:rsidRDefault="00CE6F89" w:rsidP="00CE6F89">
            <w:pPr>
              <w:rPr>
                <w:sz w:val="26"/>
                <w:szCs w:val="26"/>
              </w:rPr>
            </w:pPr>
          </w:p>
          <w:p w14:paraId="7A3E1106" w14:textId="77777777" w:rsidR="00CE6F89" w:rsidRDefault="00CE6F89" w:rsidP="00CE6F89">
            <w:pPr>
              <w:jc w:val="center"/>
              <w:rPr>
                <w:b/>
                <w:sz w:val="26"/>
                <w:szCs w:val="26"/>
              </w:rPr>
            </w:pPr>
          </w:p>
          <w:p w14:paraId="3A2019C0" w14:textId="77777777" w:rsidR="00CE6F89" w:rsidRDefault="00CE6F89" w:rsidP="00CE6F8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14:paraId="7C88BD47" w14:textId="77777777" w:rsidR="00CE6F89" w:rsidRDefault="00CE6F89" w:rsidP="00CE6F89">
            <w:pPr>
              <w:rPr>
                <w:b/>
                <w:sz w:val="26"/>
                <w:szCs w:val="26"/>
              </w:rPr>
            </w:pPr>
          </w:p>
          <w:p w14:paraId="24D24787" w14:textId="77777777" w:rsidR="00CE6F89" w:rsidRDefault="00CE6F89" w:rsidP="00CE6F8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3066E990" wp14:editId="771AFA6C">
                  <wp:extent cx="1900555" cy="685546"/>
                  <wp:effectExtent l="0" t="0" r="4445" b="63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170" cy="7221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20ECDE6" w14:textId="77777777" w:rsidR="00CE6F89" w:rsidRDefault="00CE6F89" w:rsidP="00CE6F89">
            <w:pPr>
              <w:jc w:val="center"/>
              <w:rPr>
                <w:b/>
                <w:sz w:val="26"/>
                <w:szCs w:val="26"/>
              </w:rPr>
            </w:pPr>
          </w:p>
          <w:p w14:paraId="3032E557" w14:textId="7CFDD1CF" w:rsidR="00CE6F89" w:rsidRDefault="00CE6F89" w:rsidP="00CE6F8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8EE194" w14:textId="77777777" w:rsidR="00CE6F89" w:rsidRDefault="00CE6F89" w:rsidP="00CE6F89">
            <w:pPr>
              <w:rPr>
                <w:sz w:val="26"/>
                <w:szCs w:val="26"/>
              </w:rPr>
            </w:pPr>
          </w:p>
          <w:p w14:paraId="2D70B073" w14:textId="0C16CCDE" w:rsidR="00CE6F89" w:rsidRDefault="00CE6F89" w:rsidP="00CE6F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15</w:t>
            </w:r>
            <w:r>
              <w:rPr>
                <w:sz w:val="26"/>
                <w:szCs w:val="26"/>
              </w:rPr>
              <w:t xml:space="preserve">  tháng 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B03267">
              <w:rPr>
                <w:sz w:val="26"/>
                <w:szCs w:val="26"/>
                <w:lang w:val="en-US"/>
              </w:rPr>
              <w:t>06</w:t>
            </w:r>
            <w:bookmarkStart w:id="0" w:name="_GoBack"/>
            <w:bookmarkEnd w:id="0"/>
            <w:r>
              <w:rPr>
                <w:sz w:val="26"/>
                <w:szCs w:val="26"/>
              </w:rPr>
              <w:t xml:space="preserve">  năm 2025</w:t>
            </w:r>
          </w:p>
          <w:p w14:paraId="572E02C5" w14:textId="77777777" w:rsidR="00CE6F89" w:rsidRDefault="00CE6F89" w:rsidP="00CE6F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b/>
                <w:sz w:val="26"/>
                <w:szCs w:val="26"/>
              </w:rPr>
              <w:t>Giảng viên</w:t>
            </w:r>
          </w:p>
          <w:p w14:paraId="1B2D14FD" w14:textId="77777777" w:rsidR="00CE6F89" w:rsidRDefault="00CE6F89" w:rsidP="00CE6F89">
            <w:pPr>
              <w:jc w:val="center"/>
              <w:rPr>
                <w:sz w:val="26"/>
                <w:szCs w:val="26"/>
              </w:rPr>
            </w:pPr>
            <w:r w:rsidRPr="00E97EF8">
              <w:rPr>
                <w:noProof/>
                <w:sz w:val="26"/>
                <w:szCs w:val="26"/>
                <w:shd w:val="clear" w:color="auto" w:fill="FFFFFF" w:themeFill="background1"/>
              </w:rPr>
              <w:drawing>
                <wp:inline distT="0" distB="0" distL="0" distR="0" wp14:anchorId="28097EAC" wp14:editId="0F4D41D6">
                  <wp:extent cx="2409366" cy="935308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710" cy="954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2B8AE416" w14:textId="77777777" w:rsidR="00CE6F89" w:rsidRDefault="00CE6F89" w:rsidP="00CE6F89">
            <w:pPr>
              <w:rPr>
                <w:sz w:val="26"/>
                <w:szCs w:val="26"/>
              </w:rPr>
            </w:pPr>
          </w:p>
          <w:p w14:paraId="375278C8" w14:textId="0A5CDFFC" w:rsidR="00CE6F89" w:rsidRDefault="00CE6F89" w:rsidP="00CE6F8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Nguyễn Khắc Huy</w:t>
            </w:r>
            <w:r>
              <w:rPr>
                <w:sz w:val="26"/>
                <w:szCs w:val="26"/>
              </w:rPr>
              <w:t xml:space="preserve">   </w:t>
            </w:r>
          </w:p>
        </w:tc>
      </w:tr>
    </w:tbl>
    <w:p w14:paraId="2FE1B3EC" w14:textId="77777777" w:rsidR="000727F9" w:rsidRDefault="000727F9" w:rsidP="000727F9">
      <w:pPr>
        <w:rPr>
          <w:sz w:val="26"/>
          <w:szCs w:val="26"/>
        </w:rPr>
      </w:pPr>
    </w:p>
    <w:p w14:paraId="00C02900" w14:textId="77777777" w:rsidR="002C19B2" w:rsidRDefault="002C19B2">
      <w:pPr>
        <w:rPr>
          <w:sz w:val="26"/>
          <w:szCs w:val="26"/>
        </w:rPr>
      </w:pPr>
    </w:p>
    <w:sectPr w:rsidR="002C19B2">
      <w:type w:val="continuous"/>
      <w:pgSz w:w="12240" w:h="15840"/>
      <w:pgMar w:top="1134" w:right="1134" w:bottom="1135" w:left="170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8074BE"/>
    <w:multiLevelType w:val="multilevel"/>
    <w:tmpl w:val="338074BE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940"/>
    <w:rsid w:val="00013176"/>
    <w:rsid w:val="00013A32"/>
    <w:rsid w:val="00016CA6"/>
    <w:rsid w:val="00021701"/>
    <w:rsid w:val="00035BEA"/>
    <w:rsid w:val="00062258"/>
    <w:rsid w:val="00071FF2"/>
    <w:rsid w:val="000727F9"/>
    <w:rsid w:val="00094533"/>
    <w:rsid w:val="000966C0"/>
    <w:rsid w:val="000A0C99"/>
    <w:rsid w:val="000C0B3B"/>
    <w:rsid w:val="000E2B26"/>
    <w:rsid w:val="000E6FA5"/>
    <w:rsid w:val="000F3819"/>
    <w:rsid w:val="00104A98"/>
    <w:rsid w:val="00104FB3"/>
    <w:rsid w:val="0012211F"/>
    <w:rsid w:val="001245D5"/>
    <w:rsid w:val="00131750"/>
    <w:rsid w:val="00131BA2"/>
    <w:rsid w:val="00143190"/>
    <w:rsid w:val="00152F13"/>
    <w:rsid w:val="00154AE7"/>
    <w:rsid w:val="00174B86"/>
    <w:rsid w:val="00174C77"/>
    <w:rsid w:val="0017562C"/>
    <w:rsid w:val="001769D3"/>
    <w:rsid w:val="00185814"/>
    <w:rsid w:val="001872B1"/>
    <w:rsid w:val="001900FF"/>
    <w:rsid w:val="0019672C"/>
    <w:rsid w:val="001A25AD"/>
    <w:rsid w:val="001A305C"/>
    <w:rsid w:val="001B140E"/>
    <w:rsid w:val="001B278D"/>
    <w:rsid w:val="001B6EC8"/>
    <w:rsid w:val="001C0915"/>
    <w:rsid w:val="001C156A"/>
    <w:rsid w:val="001D1DE8"/>
    <w:rsid w:val="001E6692"/>
    <w:rsid w:val="001F3E94"/>
    <w:rsid w:val="001F6309"/>
    <w:rsid w:val="00203797"/>
    <w:rsid w:val="00206C18"/>
    <w:rsid w:val="002079B5"/>
    <w:rsid w:val="00210233"/>
    <w:rsid w:val="00216FCF"/>
    <w:rsid w:val="00217C63"/>
    <w:rsid w:val="00221346"/>
    <w:rsid w:val="00242A9C"/>
    <w:rsid w:val="00252CDB"/>
    <w:rsid w:val="00254940"/>
    <w:rsid w:val="002728CE"/>
    <w:rsid w:val="00277D37"/>
    <w:rsid w:val="002845E6"/>
    <w:rsid w:val="00287C39"/>
    <w:rsid w:val="00296DE2"/>
    <w:rsid w:val="002A34D4"/>
    <w:rsid w:val="002C19B2"/>
    <w:rsid w:val="002C1BF4"/>
    <w:rsid w:val="002E45A2"/>
    <w:rsid w:val="002E604D"/>
    <w:rsid w:val="002E7F82"/>
    <w:rsid w:val="00303D1A"/>
    <w:rsid w:val="003065AA"/>
    <w:rsid w:val="00306EBB"/>
    <w:rsid w:val="003303D8"/>
    <w:rsid w:val="00336826"/>
    <w:rsid w:val="0035123E"/>
    <w:rsid w:val="00355FB1"/>
    <w:rsid w:val="003719FB"/>
    <w:rsid w:val="00374869"/>
    <w:rsid w:val="003A07C4"/>
    <w:rsid w:val="003A2D8B"/>
    <w:rsid w:val="003B088D"/>
    <w:rsid w:val="003B70A6"/>
    <w:rsid w:val="003C7629"/>
    <w:rsid w:val="003C7742"/>
    <w:rsid w:val="003E018E"/>
    <w:rsid w:val="003E1CEE"/>
    <w:rsid w:val="003E59EF"/>
    <w:rsid w:val="0040457C"/>
    <w:rsid w:val="004053F7"/>
    <w:rsid w:val="00407828"/>
    <w:rsid w:val="00415233"/>
    <w:rsid w:val="00437DE8"/>
    <w:rsid w:val="00442A59"/>
    <w:rsid w:val="00453FBC"/>
    <w:rsid w:val="00474727"/>
    <w:rsid w:val="004775D2"/>
    <w:rsid w:val="00481BB9"/>
    <w:rsid w:val="004A2F9A"/>
    <w:rsid w:val="004D7B60"/>
    <w:rsid w:val="004E7BE9"/>
    <w:rsid w:val="0051279E"/>
    <w:rsid w:val="00517A50"/>
    <w:rsid w:val="005234B5"/>
    <w:rsid w:val="00524742"/>
    <w:rsid w:val="00542D76"/>
    <w:rsid w:val="00550C25"/>
    <w:rsid w:val="00557C65"/>
    <w:rsid w:val="00561E07"/>
    <w:rsid w:val="0056256A"/>
    <w:rsid w:val="00567348"/>
    <w:rsid w:val="00567792"/>
    <w:rsid w:val="00594A0C"/>
    <w:rsid w:val="005A6DF2"/>
    <w:rsid w:val="005C4CE1"/>
    <w:rsid w:val="005D42B2"/>
    <w:rsid w:val="005D60EA"/>
    <w:rsid w:val="006244CF"/>
    <w:rsid w:val="00626A04"/>
    <w:rsid w:val="006413E5"/>
    <w:rsid w:val="006547E4"/>
    <w:rsid w:val="00664978"/>
    <w:rsid w:val="00690591"/>
    <w:rsid w:val="006A422A"/>
    <w:rsid w:val="006A70FC"/>
    <w:rsid w:val="006B4468"/>
    <w:rsid w:val="006B622D"/>
    <w:rsid w:val="006C0EFA"/>
    <w:rsid w:val="006D3348"/>
    <w:rsid w:val="006D3D67"/>
    <w:rsid w:val="006E09FD"/>
    <w:rsid w:val="006E44FA"/>
    <w:rsid w:val="00701691"/>
    <w:rsid w:val="007140D4"/>
    <w:rsid w:val="007144B6"/>
    <w:rsid w:val="00716EFB"/>
    <w:rsid w:val="0072207C"/>
    <w:rsid w:val="0073623A"/>
    <w:rsid w:val="00736AB7"/>
    <w:rsid w:val="007449BE"/>
    <w:rsid w:val="00765BD8"/>
    <w:rsid w:val="00797794"/>
    <w:rsid w:val="007B7AC4"/>
    <w:rsid w:val="00834214"/>
    <w:rsid w:val="008474A8"/>
    <w:rsid w:val="00867335"/>
    <w:rsid w:val="00893AE2"/>
    <w:rsid w:val="008A3E73"/>
    <w:rsid w:val="008B187E"/>
    <w:rsid w:val="008B3421"/>
    <w:rsid w:val="008C6947"/>
    <w:rsid w:val="008D4CE2"/>
    <w:rsid w:val="008D5B4A"/>
    <w:rsid w:val="008E0613"/>
    <w:rsid w:val="008E1463"/>
    <w:rsid w:val="008E50C7"/>
    <w:rsid w:val="008F5C10"/>
    <w:rsid w:val="009104F4"/>
    <w:rsid w:val="00912A88"/>
    <w:rsid w:val="00914E40"/>
    <w:rsid w:val="009208B8"/>
    <w:rsid w:val="00920F2A"/>
    <w:rsid w:val="0092226B"/>
    <w:rsid w:val="009253B1"/>
    <w:rsid w:val="009271DC"/>
    <w:rsid w:val="00932BDE"/>
    <w:rsid w:val="009443E5"/>
    <w:rsid w:val="00944C2C"/>
    <w:rsid w:val="0095324C"/>
    <w:rsid w:val="00953B40"/>
    <w:rsid w:val="00954408"/>
    <w:rsid w:val="00954D9A"/>
    <w:rsid w:val="0095540E"/>
    <w:rsid w:val="00965C4B"/>
    <w:rsid w:val="00966C43"/>
    <w:rsid w:val="009711A7"/>
    <w:rsid w:val="009A79FC"/>
    <w:rsid w:val="009B2D24"/>
    <w:rsid w:val="009B3A78"/>
    <w:rsid w:val="009B62E1"/>
    <w:rsid w:val="009C0A1D"/>
    <w:rsid w:val="009C2B27"/>
    <w:rsid w:val="009C5D87"/>
    <w:rsid w:val="009D6C52"/>
    <w:rsid w:val="009E5A0C"/>
    <w:rsid w:val="009F02CE"/>
    <w:rsid w:val="009F475A"/>
    <w:rsid w:val="00A135FC"/>
    <w:rsid w:val="00A14FDD"/>
    <w:rsid w:val="00A20CAB"/>
    <w:rsid w:val="00A358EC"/>
    <w:rsid w:val="00A4711C"/>
    <w:rsid w:val="00A51925"/>
    <w:rsid w:val="00A67C52"/>
    <w:rsid w:val="00A80D6C"/>
    <w:rsid w:val="00A92586"/>
    <w:rsid w:val="00A95230"/>
    <w:rsid w:val="00A96B5A"/>
    <w:rsid w:val="00AA01DF"/>
    <w:rsid w:val="00AA14A1"/>
    <w:rsid w:val="00AB467A"/>
    <w:rsid w:val="00AC2EF1"/>
    <w:rsid w:val="00AC3251"/>
    <w:rsid w:val="00AC3794"/>
    <w:rsid w:val="00AD2FB4"/>
    <w:rsid w:val="00AD7DFB"/>
    <w:rsid w:val="00AE063B"/>
    <w:rsid w:val="00AE76A9"/>
    <w:rsid w:val="00B03267"/>
    <w:rsid w:val="00B0479F"/>
    <w:rsid w:val="00B22E64"/>
    <w:rsid w:val="00B51612"/>
    <w:rsid w:val="00B52119"/>
    <w:rsid w:val="00B70004"/>
    <w:rsid w:val="00B71A39"/>
    <w:rsid w:val="00B76D06"/>
    <w:rsid w:val="00B97F01"/>
    <w:rsid w:val="00BA4CB2"/>
    <w:rsid w:val="00BB6863"/>
    <w:rsid w:val="00BF4443"/>
    <w:rsid w:val="00BF6A2D"/>
    <w:rsid w:val="00C06E48"/>
    <w:rsid w:val="00C16644"/>
    <w:rsid w:val="00C40668"/>
    <w:rsid w:val="00C46D90"/>
    <w:rsid w:val="00C5673F"/>
    <w:rsid w:val="00C61105"/>
    <w:rsid w:val="00C64C1F"/>
    <w:rsid w:val="00C651D7"/>
    <w:rsid w:val="00C8057B"/>
    <w:rsid w:val="00C82DBD"/>
    <w:rsid w:val="00C836BA"/>
    <w:rsid w:val="00CB2E7D"/>
    <w:rsid w:val="00CB5749"/>
    <w:rsid w:val="00CC3944"/>
    <w:rsid w:val="00CD46A7"/>
    <w:rsid w:val="00CE6F89"/>
    <w:rsid w:val="00CF2F8B"/>
    <w:rsid w:val="00D3049A"/>
    <w:rsid w:val="00D34915"/>
    <w:rsid w:val="00D47A8D"/>
    <w:rsid w:val="00D64C5B"/>
    <w:rsid w:val="00D91816"/>
    <w:rsid w:val="00D95152"/>
    <w:rsid w:val="00D964E2"/>
    <w:rsid w:val="00DA4846"/>
    <w:rsid w:val="00DB294A"/>
    <w:rsid w:val="00DB4FEA"/>
    <w:rsid w:val="00DE42AC"/>
    <w:rsid w:val="00DF422F"/>
    <w:rsid w:val="00E005A7"/>
    <w:rsid w:val="00E26F27"/>
    <w:rsid w:val="00E40581"/>
    <w:rsid w:val="00E45EEB"/>
    <w:rsid w:val="00E509AC"/>
    <w:rsid w:val="00E5632C"/>
    <w:rsid w:val="00E8261A"/>
    <w:rsid w:val="00EB2399"/>
    <w:rsid w:val="00ED1A32"/>
    <w:rsid w:val="00ED1CA4"/>
    <w:rsid w:val="00EE6159"/>
    <w:rsid w:val="00EE7249"/>
    <w:rsid w:val="00F039B1"/>
    <w:rsid w:val="00F06B9F"/>
    <w:rsid w:val="00F13DDC"/>
    <w:rsid w:val="00F47B78"/>
    <w:rsid w:val="00F606AC"/>
    <w:rsid w:val="00F81FF2"/>
    <w:rsid w:val="00F91558"/>
    <w:rsid w:val="00FA3F48"/>
    <w:rsid w:val="00FD055D"/>
    <w:rsid w:val="00FD1F42"/>
    <w:rsid w:val="00FE7FF8"/>
    <w:rsid w:val="00FF2E5F"/>
    <w:rsid w:val="14740C9F"/>
    <w:rsid w:val="7081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BA5213A"/>
  <w15:docId w15:val="{46C089A9-D0C2-49B1-83F8-29AC49130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Style11">
    <w:name w:val="_Style 11"/>
    <w:basedOn w:val="TableNormal"/>
    <w:tblPr/>
  </w:style>
  <w:style w:type="table" w:customStyle="1" w:styleId="Style12">
    <w:name w:val="_Style 12"/>
    <w:basedOn w:val="TableNormal"/>
    <w:tblPr/>
  </w:style>
  <w:style w:type="table" w:customStyle="1" w:styleId="Style13">
    <w:name w:val="_Style 13"/>
    <w:basedOn w:val="TableNormal"/>
    <w:tblPr/>
  </w:style>
  <w:style w:type="table" w:customStyle="1" w:styleId="Style14">
    <w:name w:val="_Style 14"/>
    <w:basedOn w:val="TableNormal"/>
    <w:tblPr/>
  </w:style>
  <w:style w:type="table" w:customStyle="1" w:styleId="Style15">
    <w:name w:val="_Style 15"/>
    <w:basedOn w:val="TableNormal"/>
    <w:tblPr/>
  </w:style>
  <w:style w:type="table" w:customStyle="1" w:styleId="Style16">
    <w:name w:val="_Style 16"/>
    <w:basedOn w:val="TableNormal"/>
    <w:tblPr/>
  </w:style>
  <w:style w:type="table" w:customStyle="1" w:styleId="Style17">
    <w:name w:val="_Style 17"/>
    <w:basedOn w:val="TableNormal"/>
    <w:tblPr/>
  </w:style>
  <w:style w:type="table" w:customStyle="1" w:styleId="Style18">
    <w:name w:val="_Style 18"/>
    <w:basedOn w:val="TableNormal"/>
    <w:tblPr/>
  </w:style>
  <w:style w:type="table" w:customStyle="1" w:styleId="Style19">
    <w:name w:val="_Style 19"/>
    <w:basedOn w:val="TableNormal"/>
    <w:tblPr/>
  </w:style>
  <w:style w:type="table" w:customStyle="1" w:styleId="Style20">
    <w:name w:val="_Style 20"/>
    <w:basedOn w:val="TableNormal"/>
    <w:tblPr/>
  </w:style>
  <w:style w:type="table" w:customStyle="1" w:styleId="Style21">
    <w:name w:val="_Style 21"/>
    <w:basedOn w:val="TableNormal"/>
    <w:tblPr/>
  </w:style>
  <w:style w:type="table" w:customStyle="1" w:styleId="Style22">
    <w:name w:val="_Style 22"/>
    <w:basedOn w:val="TableNormal"/>
    <w:tblPr/>
  </w:style>
  <w:style w:type="table" w:customStyle="1" w:styleId="Style23">
    <w:name w:val="_Style 23"/>
    <w:basedOn w:val="TableNormal"/>
    <w:tblPr/>
  </w:style>
  <w:style w:type="table" w:customStyle="1" w:styleId="Style24">
    <w:name w:val="_Style 24"/>
    <w:basedOn w:val="TableNormal"/>
    <w:tblPr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ntstyle01">
    <w:name w:val="fontstyle01"/>
    <w:basedOn w:val="DefaultParagraphFont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B0E7E9A-89FD-4C4F-B379-3ABED7507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20</Pages>
  <Words>3493</Words>
  <Characters>19912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Nguyen</cp:lastModifiedBy>
  <cp:revision>9</cp:revision>
  <cp:lastPrinted>2021-01-11T03:18:00Z</cp:lastPrinted>
  <dcterms:created xsi:type="dcterms:W3CDTF">2025-03-28T09:05:00Z</dcterms:created>
  <dcterms:modified xsi:type="dcterms:W3CDTF">2025-03-29T03:08:00Z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1033-11.2.0.10351</vt:lpwstr>
  </property>
  <property fmtid="{D5CDD505-2E9C-101B-9397-08002B2CF9AE}" pid="3" name="ICV">
    <vt:lpwstr>C21AA298585C44CCBF2D6A40FB2A426B</vt:lpwstr>
  </property>
</Properties>
</file>