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6E887" w14:textId="77777777" w:rsidR="00D77175" w:rsidRDefault="00D77175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489B79" wp14:editId="07811467">
                <wp:simplePos x="0" y="0"/>
                <wp:positionH relativeFrom="column">
                  <wp:posOffset>1877324</wp:posOffset>
                </wp:positionH>
                <wp:positionV relativeFrom="paragraph">
                  <wp:posOffset>491697</wp:posOffset>
                </wp:positionV>
                <wp:extent cx="2125683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568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38BD27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8pt,38.7pt" to="315.2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CỘNG HÒA XÃ HỘI CHỦ NGHĨA VIỆT NAM</w:t>
      </w: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proofErr w:type="spellStart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Độc</w:t>
      </w:r>
      <w:proofErr w:type="spellEnd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lập</w:t>
      </w:r>
      <w:proofErr w:type="spellEnd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proofErr w:type="spellStart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do - </w:t>
      </w:r>
      <w:proofErr w:type="spellStart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Hạnh</w:t>
      </w:r>
      <w:proofErr w:type="spellEnd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phúc</w:t>
      </w:r>
      <w:proofErr w:type="spellEnd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bookmarkStart w:id="0" w:name="chuong_pl_7_name"/>
    </w:p>
    <w:p w14:paraId="7C035B61" w14:textId="77777777" w:rsidR="00D77175" w:rsidRDefault="00D77175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BẢN CAM KẾT</w:t>
      </w:r>
      <w:bookmarkEnd w:id="0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bookmarkStart w:id="1" w:name="chuong_pl_7_name_name"/>
      <w:r w:rsidRPr="00D771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 VIỆC ĐI NƯỚC NGOÀI</w:t>
      </w:r>
      <w:bookmarkEnd w:id="1"/>
    </w:p>
    <w:p w14:paraId="27D59E5D" w14:textId="77777777" w:rsidR="00EF5540" w:rsidRPr="00D77175" w:rsidRDefault="00EF5540" w:rsidP="00D7717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290EA8" w14:textId="77777777" w:rsidR="00D77175" w:rsidRDefault="00AA1437" w:rsidP="007D17D7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="00D77175"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F55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17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EF55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  </w:t>
      </w:r>
      <w:r w:rsidR="007D17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Hiệu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Trường Cao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TP. </w:t>
      </w:r>
      <w:r w:rsidR="00EF5540">
        <w:rPr>
          <w:rFonts w:ascii="Times New Roman" w:eastAsia="Times New Roman" w:hAnsi="Times New Roman" w:cs="Times New Roman"/>
          <w:color w:val="000000"/>
          <w:sz w:val="28"/>
          <w:szCs w:val="28"/>
        </w:rPr>
        <w:t>HCM;</w:t>
      </w:r>
    </w:p>
    <w:p w14:paraId="472417B3" w14:textId="77777777" w:rsidR="00EF5540" w:rsidRPr="00EF5540" w:rsidRDefault="00EF5540" w:rsidP="00EF5540">
      <w:pPr>
        <w:pStyle w:val="ListParagraph"/>
        <w:numPr>
          <w:ilvl w:val="0"/>
          <w:numId w:val="1"/>
        </w:numPr>
        <w:shd w:val="clear" w:color="auto" w:fill="FFFFFF"/>
        <w:spacing w:before="120" w:after="120" w:line="240" w:lineRule="auto"/>
        <w:ind w:hanging="3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AE119B" w14:textId="77777777" w:rsidR="005D67F8" w:rsidRDefault="005D67F8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E65083" w14:textId="6A2BA4C1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EE0E63">
        <w:rPr>
          <w:rFonts w:ascii="Times New Roman" w:eastAsia="Times New Roman" w:hAnsi="Times New Roman" w:cs="Times New Roman"/>
          <w:sz w:val="28"/>
          <w:szCs w:val="28"/>
        </w:rPr>
        <w:t>:</w:t>
      </w:r>
      <w:r w:rsidR="003F77FE" w:rsidRPr="00EE0E63">
        <w:rPr>
          <w:rFonts w:ascii="Times New Roman" w:hAnsi="Times New Roman" w:cs="Times New Roman"/>
        </w:rPr>
        <w:t xml:space="preserve"> </w:t>
      </w:r>
      <w:r w:rsidR="003F77FE" w:rsidRPr="00EE0E63">
        <w:rPr>
          <w:rFonts w:ascii="Times New Roman" w:hAnsi="Times New Roman" w:cs="Times New Roman"/>
          <w:sz w:val="28"/>
          <w:szCs w:val="28"/>
        </w:rPr>
        <w:t>NGUYỄN THỊ HUYỀN NGA</w:t>
      </w:r>
      <w:r w:rsidR="003F77FE">
        <w:t xml:space="preserve">   </w:t>
      </w:r>
      <w:r w:rsidR="00EE0E63">
        <w:t xml:space="preserve">          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Nam,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nữ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Nữ</w:t>
      </w:r>
      <w:proofErr w:type="spellEnd"/>
    </w:p>
    <w:p w14:paraId="4CAB65F7" w14:textId="58BA404E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>:</w:t>
      </w:r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03/05/1974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354FC2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66738D4B" w14:textId="3D7EE582" w:rsidR="00354FC2" w:rsidRDefault="00D77175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Hộ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khẩu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thường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trú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 </w:t>
      </w:r>
      <w:proofErr w:type="spellStart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>lô</w:t>
      </w:r>
      <w:proofErr w:type="spellEnd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C4 </w:t>
      </w:r>
      <w:proofErr w:type="spellStart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>chung</w:t>
      </w:r>
      <w:proofErr w:type="spellEnd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>cư</w:t>
      </w:r>
      <w:proofErr w:type="spellEnd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K300, </w:t>
      </w:r>
      <w:proofErr w:type="spellStart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12, </w:t>
      </w:r>
      <w:proofErr w:type="spellStart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>Quận</w:t>
      </w:r>
      <w:proofErr w:type="spellEnd"/>
      <w:r w:rsidR="003F77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Tân Bình, HCM</w:t>
      </w:r>
    </w:p>
    <w:p w14:paraId="7A006AE8" w14:textId="52436C7E" w:rsidR="00354FC2" w:rsidRPr="00354FC2" w:rsidRDefault="00354FC2" w:rsidP="00354FC2">
      <w:pPr>
        <w:tabs>
          <w:tab w:val="left" w:leader="dot" w:pos="5103"/>
          <w:tab w:val="left" w:pos="5387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spellStart"/>
      <w:r w:rsidRPr="00E26EC6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E26E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26EC6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Pr="00E26E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26EC6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E26E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26EC6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Pr="00E26EC6">
        <w:rPr>
          <w:rFonts w:ascii="Times New Roman" w:eastAsia="Times New Roman" w:hAnsi="Times New Roman" w:cs="Times New Roman"/>
          <w:sz w:val="28"/>
          <w:szCs w:val="28"/>
        </w:rPr>
        <w:t>:</w:t>
      </w:r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Hóa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</w:p>
    <w:p w14:paraId="7D123F5D" w14:textId="7E0006AF" w:rsidR="00354FC2" w:rsidRDefault="00354FC2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</w:p>
    <w:p w14:paraId="4015C101" w14:textId="66CC4D99" w:rsidR="00354FC2" w:rsidRPr="00354FC2" w:rsidRDefault="00354FC2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 xml:space="preserve"> Chi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</w:rPr>
        <w:t>:</w:t>
      </w:r>
      <w:r w:rsidR="003F77FE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14:paraId="1D9A24B3" w14:textId="615A4767" w:rsidR="00354FC2" w:rsidRPr="00354FC2" w:rsidRDefault="00354FC2" w:rsidP="00354FC2">
      <w:pPr>
        <w:tabs>
          <w:tab w:val="left" w:leader="underscore" w:pos="8640"/>
        </w:tabs>
        <w:spacing w:before="80" w:after="8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Đơn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vị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tác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proofErr w:type="gram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Khoa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Khoa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học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cơ</w:t>
      </w:r>
      <w:proofErr w:type="spellEnd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bản</w:t>
      </w:r>
      <w:proofErr w:type="spellEnd"/>
    </w:p>
    <w:p w14:paraId="3D7E98A1" w14:textId="13574FF0" w:rsidR="00354FC2" w:rsidRDefault="00354FC2" w:rsidP="00354FC2">
      <w:pPr>
        <w:tabs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Điện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thoại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liên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lạc</w:t>
      </w:r>
      <w:proofErr w:type="spell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>:</w:t>
      </w:r>
      <w:proofErr w:type="gramEnd"/>
      <w:r w:rsidRPr="00354FC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="003F77FE">
        <w:rPr>
          <w:rFonts w:ascii="Times New Roman" w:eastAsia="Times New Roman" w:hAnsi="Times New Roman" w:cs="Times New Roman"/>
          <w:sz w:val="28"/>
          <w:szCs w:val="28"/>
          <w:lang w:val="fr-FR"/>
        </w:rPr>
        <w:t>0969191166</w:t>
      </w:r>
    </w:p>
    <w:p w14:paraId="3CB23BC5" w14:textId="39EB9307" w:rsidR="00D77175" w:rsidRPr="00EE0E63" w:rsidRDefault="00354FC2" w:rsidP="00354FC2">
      <w:pPr>
        <w:tabs>
          <w:tab w:val="left" w:leader="dot" w:pos="4536"/>
          <w:tab w:val="left" w:pos="5387"/>
          <w:tab w:val="left" w:leader="dot" w:pos="7371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CMND/CCCD số:</w:t>
      </w:r>
      <w:r w:rsidR="003F77FE"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 w:rsidR="00EE0E63"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01740000144 </w:t>
      </w:r>
      <w:proofErr w:type="spellStart"/>
      <w:r w:rsidR="00D77175"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="00D77175"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77175"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20/07/2021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Cục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Cảnh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sát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Quản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lý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Hành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chính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về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Trật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tự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xã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hội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</w:p>
    <w:p w14:paraId="24BA2083" w14:textId="7ADC107D" w:rsidR="00EE0E63" w:rsidRPr="00EE0E63" w:rsidRDefault="00354FC2" w:rsidP="00EE0E63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proofErr w:type="spellStart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Hộ</w:t>
      </w:r>
      <w:proofErr w:type="spellEnd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chiếu</w:t>
      </w:r>
      <w:proofErr w:type="spellEnd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P</w:t>
      </w:r>
      <w:proofErr w:type="gram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00572238;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ngày</w:t>
      </w:r>
      <w:proofErr w:type="spellEnd"/>
      <w:proofErr w:type="gramEnd"/>
      <w:r w:rsid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cấp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: 23/09/2022; 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>
        <w:rPr>
          <w:rFonts w:ascii="Times New Roman" w:hAnsi="Times New Roman" w:cs="Times New Roman"/>
          <w:bCs/>
          <w:color w:val="FF0000"/>
          <w:sz w:val="28"/>
          <w:szCs w:val="28"/>
        </w:rPr>
        <w:t>C</w:t>
      </w:r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ơ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quan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cấp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: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Cục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quản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lý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xuất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nhập</w:t>
      </w:r>
      <w:proofErr w:type="spellEnd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EE0E63" w:rsidRPr="00EE0E63">
        <w:rPr>
          <w:rFonts w:ascii="Times New Roman" w:hAnsi="Times New Roman" w:cs="Times New Roman"/>
          <w:bCs/>
          <w:color w:val="FF0000"/>
          <w:sz w:val="28"/>
          <w:szCs w:val="28"/>
        </w:rPr>
        <w:t>cảnh</w:t>
      </w:r>
      <w:proofErr w:type="spellEnd"/>
    </w:p>
    <w:p w14:paraId="043A330E" w14:textId="6BFC78CE" w:rsidR="00D77175" w:rsidRPr="00D77175" w:rsidRDefault="00D77175" w:rsidP="00EE0E63">
      <w:pPr>
        <w:tabs>
          <w:tab w:val="left" w:leader="dot" w:pos="4536"/>
          <w:tab w:val="left" w:pos="5387"/>
          <w:tab w:val="left" w:leader="dot" w:pos="7371"/>
          <w:tab w:val="right" w:leader="dot" w:pos="9356"/>
        </w:tabs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cam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đầy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phép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Nhật </w:t>
      </w:r>
      <w:proofErr w:type="spellStart"/>
      <w:r w:rsid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03</w:t>
      </w:r>
      <w:proofErr w:type="gramEnd"/>
      <w:r w:rsid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>/04/2025</w:t>
      </w:r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497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EE0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07/04/2025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47C550CA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luật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Việt Nam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7B931C4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đủ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sức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khỏe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chuyến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6B72AFC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Kinh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phí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chuyến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do </w:t>
      </w:r>
      <w:proofErr w:type="spellStart"/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>cá</w:t>
      </w:r>
      <w:proofErr w:type="spellEnd"/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037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túc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mời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bất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cứ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cá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doanh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liên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giải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="00995C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95C1B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995C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phạm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vi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BF8C5EA" w14:textId="77777777" w:rsidR="00D77175" w:rsidRP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Trở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Việt Nam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gởi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chuyến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khi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trở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vòng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tuần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14:paraId="61CD569B" w14:textId="77777777" w:rsidR="00D77175" w:rsidRDefault="00D77175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Nếu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cam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đây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chịu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luật</w:t>
      </w:r>
      <w:proofErr w:type="spellEnd"/>
      <w:r w:rsidRPr="00D771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54FC2">
        <w:rPr>
          <w:rFonts w:ascii="Times New Roman" w:eastAsia="Times New Roman" w:hAnsi="Times New Roman" w:cs="Times New Roman"/>
          <w:color w:val="000000"/>
          <w:sz w:val="28"/>
          <w:szCs w:val="28"/>
        </w:rPr>
        <w:t>/.</w:t>
      </w:r>
    </w:p>
    <w:p w14:paraId="1D8065C8" w14:textId="77777777" w:rsid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</w:p>
    <w:p w14:paraId="61CD6B97" w14:textId="778BC3A0" w:rsidR="00EF5540" w:rsidRP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Thành </w:t>
      </w:r>
      <w:proofErr w:type="spellStart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phố</w:t>
      </w:r>
      <w:proofErr w:type="spellEnd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Hồ</w:t>
      </w:r>
      <w:proofErr w:type="spellEnd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Chí Minh, </w:t>
      </w:r>
      <w:proofErr w:type="spellStart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ngày</w:t>
      </w:r>
      <w:proofErr w:type="spellEnd"/>
      <w:r w:rsidR="00EE0E6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10 </w:t>
      </w:r>
      <w:proofErr w:type="spellStart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tháng</w:t>
      </w:r>
      <w:proofErr w:type="spellEnd"/>
      <w:r w:rsidR="00EE0E6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03 </w:t>
      </w:r>
      <w:proofErr w:type="spellStart"/>
      <w:r w:rsidRPr="00EF55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năm</w:t>
      </w:r>
      <w:proofErr w:type="spellEnd"/>
      <w:r w:rsidR="00EE0E6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2025</w:t>
      </w:r>
    </w:p>
    <w:p w14:paraId="20A57A11" w14:textId="77777777" w:rsidR="00EF5540" w:rsidRPr="00EF5540" w:rsidRDefault="00EF5540" w:rsidP="00354FC2">
      <w:pPr>
        <w:shd w:val="clear" w:color="auto" w:fill="FFFFFF"/>
        <w:spacing w:before="120" w:after="120" w:line="234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HIỆU TRƯỞNG                   TP.TC-HC-TH                 </w:t>
      </w:r>
      <w:proofErr w:type="spellStart"/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Người</w:t>
      </w:r>
      <w:proofErr w:type="spellEnd"/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cam </w:t>
      </w:r>
      <w:proofErr w:type="spellStart"/>
      <w:r w:rsidRPr="00EF55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kết</w:t>
      </w:r>
      <w:proofErr w:type="spellEnd"/>
    </w:p>
    <w:sectPr w:rsidR="00EF5540" w:rsidRPr="00EF5540" w:rsidSect="00EE0E63">
      <w:pgSz w:w="11907" w:h="16840" w:code="9"/>
      <w:pgMar w:top="360" w:right="1021" w:bottom="102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E8EE6" w14:textId="77777777" w:rsidR="001135E7" w:rsidRDefault="001135E7" w:rsidP="00D77175">
      <w:pPr>
        <w:spacing w:after="0" w:line="240" w:lineRule="auto"/>
      </w:pPr>
      <w:r>
        <w:separator/>
      </w:r>
    </w:p>
  </w:endnote>
  <w:endnote w:type="continuationSeparator" w:id="0">
    <w:p w14:paraId="3459CEB3" w14:textId="77777777" w:rsidR="001135E7" w:rsidRDefault="001135E7" w:rsidP="00D77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3C08F" w14:textId="77777777" w:rsidR="001135E7" w:rsidRDefault="001135E7" w:rsidP="00D77175">
      <w:pPr>
        <w:spacing w:after="0" w:line="240" w:lineRule="auto"/>
      </w:pPr>
      <w:r>
        <w:separator/>
      </w:r>
    </w:p>
  </w:footnote>
  <w:footnote w:type="continuationSeparator" w:id="0">
    <w:p w14:paraId="18B6E463" w14:textId="77777777" w:rsidR="001135E7" w:rsidRDefault="001135E7" w:rsidP="00D77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F1ECF"/>
    <w:multiLevelType w:val="hybridMultilevel"/>
    <w:tmpl w:val="66846AF4"/>
    <w:lvl w:ilvl="0" w:tplc="A896257C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488399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175"/>
    <w:rsid w:val="00037AFF"/>
    <w:rsid w:val="000924EB"/>
    <w:rsid w:val="00104DB3"/>
    <w:rsid w:val="001135E7"/>
    <w:rsid w:val="00122758"/>
    <w:rsid w:val="001A38EA"/>
    <w:rsid w:val="001E25F2"/>
    <w:rsid w:val="002F4E4F"/>
    <w:rsid w:val="00354FC2"/>
    <w:rsid w:val="003741BF"/>
    <w:rsid w:val="003F77FE"/>
    <w:rsid w:val="004E1718"/>
    <w:rsid w:val="005D67F8"/>
    <w:rsid w:val="006F497D"/>
    <w:rsid w:val="007D17D7"/>
    <w:rsid w:val="007F7C27"/>
    <w:rsid w:val="008E12AA"/>
    <w:rsid w:val="008F55BC"/>
    <w:rsid w:val="00995C1B"/>
    <w:rsid w:val="009C1048"/>
    <w:rsid w:val="00A71C52"/>
    <w:rsid w:val="00AA1437"/>
    <w:rsid w:val="00B2262E"/>
    <w:rsid w:val="00C94FE1"/>
    <w:rsid w:val="00CA7F86"/>
    <w:rsid w:val="00D77175"/>
    <w:rsid w:val="00E26EC6"/>
    <w:rsid w:val="00EE0E63"/>
    <w:rsid w:val="00EF5540"/>
    <w:rsid w:val="00F13726"/>
    <w:rsid w:val="00F4734F"/>
    <w:rsid w:val="00FB3815"/>
    <w:rsid w:val="00FC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70B90"/>
  <w15:docId w15:val="{E4063F46-CC50-4D5A-ADF9-1217C7CE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175"/>
    <w:pPr>
      <w:spacing w:before="0" w:after="160" w:line="259" w:lineRule="auto"/>
      <w:ind w:firstLine="0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1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175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771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175"/>
    <w:rPr>
      <w:rFonts w:asciiTheme="minorHAnsi" w:hAnsiTheme="minorHAnsi"/>
      <w:sz w:val="22"/>
    </w:rPr>
  </w:style>
  <w:style w:type="paragraph" w:styleId="ListParagraph">
    <w:name w:val="List Paragraph"/>
    <w:basedOn w:val="Normal"/>
    <w:uiPriority w:val="34"/>
    <w:qFormat/>
    <w:rsid w:val="00EF5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HAIYEN-TCHCTH</dc:creator>
  <cp:keywords/>
  <dc:description/>
  <cp:lastModifiedBy>Nguyễn Công Thiện Khôi</cp:lastModifiedBy>
  <cp:revision>19</cp:revision>
  <dcterms:created xsi:type="dcterms:W3CDTF">2022-08-15T01:23:00Z</dcterms:created>
  <dcterms:modified xsi:type="dcterms:W3CDTF">2025-03-10T07:37:00Z</dcterms:modified>
</cp:coreProperties>
</file>