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E322AF" w14:textId="0F265164" w:rsidR="00A14AA2" w:rsidRPr="00A14AA2" w:rsidRDefault="00A14AA2" w:rsidP="00253EDC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b/>
          <w:sz w:val="28"/>
          <w:szCs w:val="28"/>
        </w:rPr>
      </w:pPr>
      <w:r w:rsidRPr="00A14AA2">
        <w:rPr>
          <w:rFonts w:ascii="Times New Roman" w:hAnsi="Times New Roman"/>
          <w:b/>
          <w:sz w:val="28"/>
          <w:szCs w:val="28"/>
        </w:rPr>
        <w:t>BÁO CÁO NHANH TÌNH HÌNH ĐI TƯ VẤN</w:t>
      </w:r>
    </w:p>
    <w:p w14:paraId="4910C65D" w14:textId="36AA92DF" w:rsidR="005A1648" w:rsidRDefault="00A14AA2" w:rsidP="00A14AA2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b/>
          <w:sz w:val="28"/>
          <w:szCs w:val="28"/>
        </w:rPr>
      </w:pPr>
      <w:r w:rsidRPr="00A14AA2">
        <w:rPr>
          <w:rFonts w:ascii="Times New Roman" w:hAnsi="Times New Roman"/>
          <w:b/>
          <w:sz w:val="28"/>
          <w:szCs w:val="28"/>
        </w:rPr>
        <w:t>TUYỂN SINH 202</w:t>
      </w:r>
      <w:r w:rsidR="006933CC">
        <w:rPr>
          <w:rFonts w:ascii="Times New Roman" w:hAnsi="Times New Roman"/>
          <w:b/>
          <w:sz w:val="28"/>
          <w:szCs w:val="28"/>
        </w:rPr>
        <w:t>5</w:t>
      </w:r>
      <w:r w:rsidRPr="00A14AA2">
        <w:rPr>
          <w:rFonts w:ascii="Times New Roman" w:hAnsi="Times New Roman"/>
          <w:b/>
          <w:sz w:val="28"/>
          <w:szCs w:val="28"/>
        </w:rPr>
        <w:t xml:space="preserve"> TẠI THÀNH PHỐ</w:t>
      </w:r>
    </w:p>
    <w:p w14:paraId="32BFBB73" w14:textId="77777777" w:rsidR="001E7490" w:rsidRDefault="001E7490" w:rsidP="00A14AA2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E78A6C0" w14:textId="62E7CDDA" w:rsidR="001E7490" w:rsidRPr="00F7087B" w:rsidRDefault="001E7490" w:rsidP="001E7490">
      <w:pPr>
        <w:tabs>
          <w:tab w:val="center" w:pos="2127"/>
          <w:tab w:val="center" w:pos="6946"/>
        </w:tabs>
        <w:rPr>
          <w:rFonts w:ascii="Times New Roman" w:hAnsi="Times New Roman"/>
          <w:b/>
          <w:sz w:val="28"/>
          <w:szCs w:val="28"/>
        </w:rPr>
      </w:pPr>
      <w:r w:rsidRPr="00F7087B">
        <w:rPr>
          <w:rFonts w:ascii="Times New Roman" w:hAnsi="Times New Roman"/>
          <w:b/>
          <w:sz w:val="28"/>
          <w:szCs w:val="28"/>
        </w:rPr>
        <w:t>Nhóm</w:t>
      </w:r>
      <w:r w:rsidR="00F064CE">
        <w:rPr>
          <w:rFonts w:ascii="Times New Roman" w:hAnsi="Times New Roman"/>
          <w:b/>
          <w:sz w:val="28"/>
          <w:szCs w:val="28"/>
        </w:rPr>
        <w:t xml:space="preserve"> 1: Nhung-Anh-Hà</w:t>
      </w:r>
      <w:r w:rsidR="00F6087D">
        <w:rPr>
          <w:rFonts w:ascii="Times New Roman" w:hAnsi="Times New Roman"/>
          <w:b/>
          <w:sz w:val="28"/>
          <w:szCs w:val="28"/>
        </w:rPr>
        <w:t xml:space="preserve"> TV</w:t>
      </w:r>
    </w:p>
    <w:p w14:paraId="1C6A3103" w14:textId="77777777" w:rsidR="00A14AA2" w:rsidRPr="001E7490" w:rsidRDefault="00A14AA2" w:rsidP="00A14AA2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10456" w:type="dxa"/>
        <w:tblLayout w:type="fixed"/>
        <w:tblLook w:val="04A0" w:firstRow="1" w:lastRow="0" w:firstColumn="1" w:lastColumn="0" w:noHBand="0" w:noVBand="1"/>
      </w:tblPr>
      <w:tblGrid>
        <w:gridCol w:w="675"/>
        <w:gridCol w:w="2410"/>
        <w:gridCol w:w="1843"/>
        <w:gridCol w:w="1843"/>
        <w:gridCol w:w="1134"/>
        <w:gridCol w:w="2551"/>
      </w:tblGrid>
      <w:tr w:rsidR="00481F85" w14:paraId="40008D68" w14:textId="43DF07FC" w:rsidTr="00A031DB">
        <w:trPr>
          <w:trHeight w:val="1078"/>
          <w:tblHeader/>
        </w:trPr>
        <w:tc>
          <w:tcPr>
            <w:tcW w:w="675" w:type="dxa"/>
            <w:vAlign w:val="center"/>
          </w:tcPr>
          <w:p w14:paraId="4B7F0B02" w14:textId="67CE8B4C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2410" w:type="dxa"/>
            <w:vAlign w:val="center"/>
          </w:tcPr>
          <w:p w14:paraId="52792538" w14:textId="012D4C8F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Tên trường tới tư vấn THPT/THCS/ Quận</w:t>
            </w:r>
          </w:p>
          <w:p w14:paraId="63D619A6" w14:textId="41DEABF8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0BE247FB" w14:textId="77777777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Thời gian tới</w:t>
            </w:r>
          </w:p>
          <w:p w14:paraId="27A2F1EA" w14:textId="45EE1D19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ngày giờ</w:t>
            </w:r>
          </w:p>
        </w:tc>
        <w:tc>
          <w:tcPr>
            <w:tcW w:w="1843" w:type="dxa"/>
            <w:vAlign w:val="center"/>
          </w:tcPr>
          <w:p w14:paraId="3127541B" w14:textId="16AB7AEC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Hình thức tư vấn (chào cờ, trên lớp …)</w:t>
            </w:r>
          </w:p>
        </w:tc>
        <w:tc>
          <w:tcPr>
            <w:tcW w:w="1134" w:type="dxa"/>
            <w:vAlign w:val="center"/>
          </w:tcPr>
          <w:p w14:paraId="4CD26F31" w14:textId="722333B0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Số lượng</w:t>
            </w:r>
            <w:r w:rsidR="008F143B">
              <w:rPr>
                <w:rFonts w:ascii="Times New Roman" w:hAnsi="Times New Roman"/>
                <w:b/>
                <w:sz w:val="28"/>
                <w:szCs w:val="28"/>
              </w:rPr>
              <w:t xml:space="preserve"> HS, PH</w:t>
            </w:r>
          </w:p>
        </w:tc>
        <w:tc>
          <w:tcPr>
            <w:tcW w:w="2551" w:type="dxa"/>
            <w:vAlign w:val="center"/>
          </w:tcPr>
          <w:p w14:paraId="39A61A40" w14:textId="77777777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Ghi chú</w:t>
            </w:r>
            <w:r w:rsidR="006A08C4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E42253D" w14:textId="1D0AB658" w:rsidR="0095461F" w:rsidRDefault="0095461F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Người tham gia</w:t>
            </w:r>
          </w:p>
        </w:tc>
      </w:tr>
      <w:tr w:rsidR="006034AD" w14:paraId="07B62870" w14:textId="77777777" w:rsidTr="00A9352D">
        <w:trPr>
          <w:trHeight w:val="992"/>
        </w:trPr>
        <w:tc>
          <w:tcPr>
            <w:tcW w:w="675" w:type="dxa"/>
            <w:vAlign w:val="center"/>
          </w:tcPr>
          <w:p w14:paraId="23C58494" w14:textId="3D20BCBF" w:rsidR="006034AD" w:rsidRPr="00336C72" w:rsidRDefault="006034AD" w:rsidP="006034A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bookmarkStart w:id="0" w:name="_GoBack"/>
            <w:bookmarkEnd w:id="0"/>
          </w:p>
        </w:tc>
        <w:tc>
          <w:tcPr>
            <w:tcW w:w="2410" w:type="dxa"/>
            <w:vAlign w:val="center"/>
          </w:tcPr>
          <w:p w14:paraId="6B7BE6FF" w14:textId="7903B39F" w:rsidR="006034AD" w:rsidRPr="00336C72" w:rsidRDefault="006034AD" w:rsidP="006034AD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THCS Phạm Ngọc Thạch. 17-19 Âu cơ, Phường 9, Tân Bình</w:t>
            </w:r>
          </w:p>
        </w:tc>
        <w:tc>
          <w:tcPr>
            <w:tcW w:w="1843" w:type="dxa"/>
            <w:vAlign w:val="center"/>
          </w:tcPr>
          <w:p w14:paraId="39B115F6" w14:textId="77777777" w:rsidR="006034AD" w:rsidRDefault="006034AD" w:rsidP="006034A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19/3/2025</w:t>
            </w:r>
          </w:p>
          <w:p w14:paraId="0B59BE8C" w14:textId="59A45FEC" w:rsidR="006034AD" w:rsidRPr="00336C72" w:rsidRDefault="006034AD" w:rsidP="006034A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8h30-9h30</w:t>
            </w:r>
          </w:p>
        </w:tc>
        <w:tc>
          <w:tcPr>
            <w:tcW w:w="1843" w:type="dxa"/>
            <w:vAlign w:val="center"/>
          </w:tcPr>
          <w:p w14:paraId="0CEFC8B8" w14:textId="43DC8A3A" w:rsidR="006034AD" w:rsidRPr="00336C72" w:rsidRDefault="006034AD" w:rsidP="006034A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Đặt bàn tư vấn giờ ra chơi</w:t>
            </w:r>
          </w:p>
        </w:tc>
        <w:tc>
          <w:tcPr>
            <w:tcW w:w="1134" w:type="dxa"/>
            <w:vAlign w:val="center"/>
          </w:tcPr>
          <w:p w14:paraId="65F3F5BC" w14:textId="32D44BFA" w:rsidR="006034AD" w:rsidRPr="00336C72" w:rsidRDefault="006034AD" w:rsidP="006034A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 lớp 160 hs</w:t>
            </w:r>
          </w:p>
        </w:tc>
        <w:tc>
          <w:tcPr>
            <w:tcW w:w="2551" w:type="dxa"/>
            <w:vAlign w:val="center"/>
          </w:tcPr>
          <w:p w14:paraId="5B2724A8" w14:textId="0972C513" w:rsidR="006034AD" w:rsidRPr="00336C72" w:rsidRDefault="006034AD" w:rsidP="006034AD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trike/>
                <w:sz w:val="28"/>
                <w:szCs w:val="28"/>
              </w:rPr>
            </w:pPr>
            <w:r w:rsidRPr="00D36A74">
              <w:rPr>
                <w:rFonts w:ascii="Times New Roman" w:hAnsi="Times New Roman"/>
                <w:sz w:val="28"/>
                <w:szCs w:val="28"/>
              </w:rPr>
              <w:t xml:space="preserve">Nhung, Anh, </w:t>
            </w:r>
            <w:r>
              <w:rPr>
                <w:rFonts w:ascii="Times New Roman" w:hAnsi="Times New Roman"/>
                <w:sz w:val="28"/>
                <w:szCs w:val="28"/>
              </w:rPr>
              <w:t>Hà TV</w:t>
            </w:r>
          </w:p>
        </w:tc>
      </w:tr>
      <w:tr w:rsidR="006034AD" w14:paraId="204327B9" w14:textId="77777777" w:rsidTr="00A9352D">
        <w:trPr>
          <w:trHeight w:val="992"/>
        </w:trPr>
        <w:tc>
          <w:tcPr>
            <w:tcW w:w="675" w:type="dxa"/>
            <w:vAlign w:val="center"/>
          </w:tcPr>
          <w:p w14:paraId="1DCD539C" w14:textId="77DB8F98" w:rsidR="006034AD" w:rsidRDefault="006034AD" w:rsidP="006034A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410" w:type="dxa"/>
            <w:vAlign w:val="center"/>
          </w:tcPr>
          <w:p w14:paraId="690D3CB8" w14:textId="39B31D05" w:rsidR="006034AD" w:rsidRDefault="006034AD" w:rsidP="006034AD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THCS Tân Thới Hoà.149/15 Lý Thánh Tông, P.TTH, Tân Phú</w:t>
            </w:r>
          </w:p>
        </w:tc>
        <w:tc>
          <w:tcPr>
            <w:tcW w:w="1843" w:type="dxa"/>
            <w:vAlign w:val="center"/>
          </w:tcPr>
          <w:p w14:paraId="21F10C08" w14:textId="77777777" w:rsidR="006034AD" w:rsidRDefault="006034AD" w:rsidP="006034A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20/3/2025</w:t>
            </w:r>
          </w:p>
          <w:p w14:paraId="3BDF4FC3" w14:textId="37675411" w:rsidR="006034AD" w:rsidRDefault="006034AD" w:rsidP="006034A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8h00-9h30</w:t>
            </w:r>
          </w:p>
        </w:tc>
        <w:tc>
          <w:tcPr>
            <w:tcW w:w="1843" w:type="dxa"/>
            <w:vAlign w:val="center"/>
          </w:tcPr>
          <w:p w14:paraId="0103BB6B" w14:textId="2BF1A404" w:rsidR="006034AD" w:rsidRPr="00D36A74" w:rsidRDefault="006034AD" w:rsidP="006034A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Đặt bàn tư vấn giờ ra chơi</w:t>
            </w:r>
          </w:p>
        </w:tc>
        <w:tc>
          <w:tcPr>
            <w:tcW w:w="1134" w:type="dxa"/>
            <w:vAlign w:val="center"/>
          </w:tcPr>
          <w:p w14:paraId="0739A79B" w14:textId="30DD79CA" w:rsidR="006034AD" w:rsidRDefault="006034AD" w:rsidP="006034A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 lớp 300 hs</w:t>
            </w:r>
          </w:p>
        </w:tc>
        <w:tc>
          <w:tcPr>
            <w:tcW w:w="2551" w:type="dxa"/>
            <w:vAlign w:val="center"/>
          </w:tcPr>
          <w:p w14:paraId="49DF8D79" w14:textId="06E62824" w:rsidR="006034AD" w:rsidRPr="00D36A74" w:rsidRDefault="006034AD" w:rsidP="006034AD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  <w:r w:rsidRPr="00D36A74">
              <w:rPr>
                <w:rFonts w:ascii="Times New Roman" w:hAnsi="Times New Roman"/>
                <w:sz w:val="28"/>
                <w:szCs w:val="28"/>
              </w:rPr>
              <w:t xml:space="preserve">Nhung, Anh, </w:t>
            </w:r>
            <w:r>
              <w:rPr>
                <w:rFonts w:ascii="Times New Roman" w:hAnsi="Times New Roman"/>
                <w:sz w:val="28"/>
                <w:szCs w:val="28"/>
              </w:rPr>
              <w:t>Hà TV</w:t>
            </w:r>
          </w:p>
        </w:tc>
      </w:tr>
      <w:tr w:rsidR="00C45907" w14:paraId="4F49D6E3" w14:textId="77777777" w:rsidTr="00A9352D">
        <w:trPr>
          <w:trHeight w:val="992"/>
        </w:trPr>
        <w:tc>
          <w:tcPr>
            <w:tcW w:w="675" w:type="dxa"/>
            <w:vAlign w:val="center"/>
          </w:tcPr>
          <w:p w14:paraId="16C84A62" w14:textId="3350E5C5" w:rsidR="00C45907" w:rsidRDefault="00C45907" w:rsidP="00C45907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1CDA3E30" w14:textId="02A9488C" w:rsidR="00C45907" w:rsidRDefault="00C45907" w:rsidP="00C45907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7B906DD5" w14:textId="7DECDB62" w:rsidR="00C45907" w:rsidRDefault="00C45907" w:rsidP="00C45907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6ED27FA2" w14:textId="15EB4619" w:rsidR="00C45907" w:rsidRPr="00D36A74" w:rsidRDefault="00C45907" w:rsidP="00C45907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1C77626A" w14:textId="51005C8C" w:rsidR="00C45907" w:rsidRPr="00D36A74" w:rsidRDefault="00C45907" w:rsidP="00C45907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2B073A07" w14:textId="469EB130" w:rsidR="00C45907" w:rsidRPr="00D36A74" w:rsidRDefault="00C45907" w:rsidP="00C45907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15056CF2" w14:textId="2F340ECD" w:rsidR="001B3633" w:rsidRDefault="000317FF" w:rsidP="00764EE0">
      <w:pPr>
        <w:tabs>
          <w:tab w:val="center" w:pos="2127"/>
          <w:tab w:val="center" w:pos="6946"/>
        </w:tabs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</w:t>
      </w:r>
    </w:p>
    <w:p w14:paraId="558EF50D" w14:textId="08329330" w:rsidR="000317FF" w:rsidRPr="00382D7E" w:rsidRDefault="008E1575" w:rsidP="008E1575">
      <w:pPr>
        <w:tabs>
          <w:tab w:val="center" w:pos="2127"/>
          <w:tab w:val="center" w:pos="7088"/>
        </w:tabs>
        <w:rPr>
          <w:rFonts w:ascii="Times New Roman" w:hAnsi="Times New Roman"/>
          <w:i/>
          <w:color w:val="000000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ab/>
      </w:r>
      <w:r>
        <w:rPr>
          <w:rFonts w:ascii="Times New Roman" w:hAnsi="Times New Roman"/>
          <w:i/>
          <w:color w:val="000000"/>
          <w:sz w:val="28"/>
          <w:szCs w:val="28"/>
        </w:rPr>
        <w:tab/>
      </w:r>
      <w:r w:rsidR="000317FF" w:rsidRPr="00382D7E">
        <w:rPr>
          <w:rFonts w:ascii="Times New Roman" w:hAnsi="Times New Roman"/>
          <w:i/>
          <w:color w:val="000000"/>
          <w:sz w:val="28"/>
          <w:szCs w:val="28"/>
        </w:rPr>
        <w:t>TP. HCM, ngày</w:t>
      </w:r>
      <w:r w:rsidR="006933CC">
        <w:rPr>
          <w:rFonts w:ascii="Times New Roman" w:hAnsi="Times New Roman"/>
          <w:i/>
          <w:color w:val="000000"/>
          <w:sz w:val="28"/>
          <w:szCs w:val="28"/>
        </w:rPr>
        <w:t xml:space="preserve"> …..</w:t>
      </w:r>
      <w:r w:rsidR="000F30A5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="000317FF" w:rsidRPr="00382D7E">
        <w:rPr>
          <w:rFonts w:ascii="Times New Roman" w:hAnsi="Times New Roman"/>
          <w:i/>
          <w:color w:val="000000"/>
          <w:sz w:val="28"/>
          <w:szCs w:val="28"/>
        </w:rPr>
        <w:t>tháng</w:t>
      </w:r>
      <w:r w:rsidR="006933CC">
        <w:rPr>
          <w:rFonts w:ascii="Times New Roman" w:hAnsi="Times New Roman"/>
          <w:i/>
          <w:color w:val="000000"/>
          <w:sz w:val="28"/>
          <w:szCs w:val="28"/>
        </w:rPr>
        <w:t xml:space="preserve"> ……</w:t>
      </w:r>
      <w:r w:rsidR="000F30A5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="000317FF" w:rsidRPr="00382D7E">
        <w:rPr>
          <w:rFonts w:ascii="Times New Roman" w:hAnsi="Times New Roman"/>
          <w:i/>
          <w:color w:val="000000"/>
          <w:sz w:val="28"/>
          <w:szCs w:val="28"/>
        </w:rPr>
        <w:t>năm 202</w:t>
      </w:r>
      <w:r w:rsidR="006933CC">
        <w:rPr>
          <w:rFonts w:ascii="Times New Roman" w:hAnsi="Times New Roman"/>
          <w:i/>
          <w:color w:val="000000"/>
          <w:sz w:val="28"/>
          <w:szCs w:val="28"/>
        </w:rPr>
        <w:t>5</w:t>
      </w:r>
    </w:p>
    <w:p w14:paraId="2386E071" w14:textId="730EED9E" w:rsidR="000317FF" w:rsidRDefault="008E07A3" w:rsidP="008E1575">
      <w:pPr>
        <w:tabs>
          <w:tab w:val="center" w:pos="1985"/>
          <w:tab w:val="center" w:pos="7088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Calibri" w:hAnsi="Calibri"/>
          <w:color w:val="000000"/>
          <w:sz w:val="22"/>
          <w:szCs w:val="22"/>
        </w:rPr>
        <w:t xml:space="preserve">                                                           </w:t>
      </w:r>
      <w:r w:rsidR="000317FF" w:rsidRPr="009C2E23">
        <w:rPr>
          <w:rFonts w:ascii="Times New Roman" w:hAnsi="Times New Roman"/>
        </w:rPr>
        <w:tab/>
      </w:r>
      <w:r w:rsidR="001E7490" w:rsidRPr="00253EDC">
        <w:rPr>
          <w:rFonts w:ascii="Times New Roman" w:hAnsi="Times New Roman"/>
          <w:b/>
          <w:bCs/>
          <w:sz w:val="28"/>
          <w:szCs w:val="28"/>
        </w:rPr>
        <w:t>NHÓM TRƯỞNG</w:t>
      </w:r>
    </w:p>
    <w:p w14:paraId="1EBEADBA" w14:textId="77777777" w:rsidR="00D6765D" w:rsidRPr="00253EDC" w:rsidRDefault="00D6765D" w:rsidP="008E1575">
      <w:pPr>
        <w:tabs>
          <w:tab w:val="center" w:pos="1985"/>
          <w:tab w:val="center" w:pos="7088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</w:p>
    <w:p w14:paraId="1E07F0AC" w14:textId="6E9ACB13" w:rsidR="008E1575" w:rsidRDefault="000317FF" w:rsidP="00B4663E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  <w:r w:rsidRPr="00253EDC">
        <w:rPr>
          <w:rFonts w:ascii="Times New Roman" w:hAnsi="Times New Roman"/>
          <w:b/>
          <w:bCs/>
          <w:sz w:val="28"/>
          <w:szCs w:val="28"/>
        </w:rPr>
        <w:tab/>
      </w:r>
      <w:r w:rsidRPr="00253EDC">
        <w:rPr>
          <w:rFonts w:ascii="Times New Roman" w:hAnsi="Times New Roman"/>
          <w:b/>
          <w:bCs/>
          <w:sz w:val="28"/>
          <w:szCs w:val="28"/>
        </w:rPr>
        <w:tab/>
      </w:r>
    </w:p>
    <w:p w14:paraId="436D976E" w14:textId="5E5736CB" w:rsidR="006933CC" w:rsidRDefault="006933CC" w:rsidP="00B4663E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</w:p>
    <w:p w14:paraId="52DDEFCC" w14:textId="77777777" w:rsidR="006933CC" w:rsidRDefault="006933CC" w:rsidP="00B4663E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</w:p>
    <w:p w14:paraId="30D77E50" w14:textId="0A18A5BC" w:rsidR="0012642B" w:rsidRPr="00B4663E" w:rsidRDefault="008E1575" w:rsidP="00B4663E">
      <w:pPr>
        <w:tabs>
          <w:tab w:val="center" w:pos="1985"/>
          <w:tab w:val="center" w:pos="7088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 w:rsidR="006933CC">
        <w:rPr>
          <w:rFonts w:ascii="Times New Roman" w:hAnsi="Times New Roman"/>
          <w:b/>
          <w:bCs/>
          <w:sz w:val="28"/>
          <w:szCs w:val="28"/>
        </w:rPr>
        <w:t>…………………….</w:t>
      </w:r>
    </w:p>
    <w:sectPr w:rsidR="0012642B" w:rsidRPr="00B4663E" w:rsidSect="00A031DB">
      <w:pgSz w:w="11906" w:h="16838" w:code="9"/>
      <w:pgMar w:top="567" w:right="567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FA028B" w14:textId="77777777" w:rsidR="009A1DE8" w:rsidRDefault="009A1DE8" w:rsidP="00A14AA2">
      <w:r>
        <w:separator/>
      </w:r>
    </w:p>
  </w:endnote>
  <w:endnote w:type="continuationSeparator" w:id="0">
    <w:p w14:paraId="07E34F78" w14:textId="77777777" w:rsidR="009A1DE8" w:rsidRDefault="009A1DE8" w:rsidP="00A14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363D58" w14:textId="77777777" w:rsidR="009A1DE8" w:rsidRDefault="009A1DE8" w:rsidP="00A14AA2">
      <w:r>
        <w:separator/>
      </w:r>
    </w:p>
  </w:footnote>
  <w:footnote w:type="continuationSeparator" w:id="0">
    <w:p w14:paraId="3A51DD87" w14:textId="77777777" w:rsidR="009A1DE8" w:rsidRDefault="009A1DE8" w:rsidP="00A14A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B14A1E"/>
    <w:multiLevelType w:val="hybridMultilevel"/>
    <w:tmpl w:val="B4FCA58C"/>
    <w:lvl w:ilvl="0" w:tplc="2A348892">
      <w:start w:val="1"/>
      <w:numFmt w:val="bullet"/>
      <w:lvlText w:val="-"/>
      <w:lvlJc w:val="left"/>
      <w:pPr>
        <w:ind w:left="147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6" w:hanging="360"/>
      </w:pPr>
      <w:rPr>
        <w:rFonts w:ascii="Wingdings" w:hAnsi="Wingdings" w:hint="default"/>
      </w:rPr>
    </w:lvl>
  </w:abstractNum>
  <w:abstractNum w:abstractNumId="1" w15:restartNumberingAfterBreak="0">
    <w:nsid w:val="44412F81"/>
    <w:multiLevelType w:val="hybridMultilevel"/>
    <w:tmpl w:val="77E89834"/>
    <w:lvl w:ilvl="0" w:tplc="99C6DCC2">
      <w:numFmt w:val="bullet"/>
      <w:lvlText w:val="-"/>
      <w:lvlJc w:val="left"/>
      <w:pPr>
        <w:ind w:left="615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2" w15:restartNumberingAfterBreak="0">
    <w:nsid w:val="7C756F3E"/>
    <w:multiLevelType w:val="hybridMultilevel"/>
    <w:tmpl w:val="A028B904"/>
    <w:lvl w:ilvl="0" w:tplc="AAF4FF8E">
      <w:numFmt w:val="bullet"/>
      <w:lvlText w:val="-"/>
      <w:lvlJc w:val="left"/>
      <w:pPr>
        <w:ind w:left="111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DC7"/>
    <w:rsid w:val="00011599"/>
    <w:rsid w:val="0002779C"/>
    <w:rsid w:val="000317FF"/>
    <w:rsid w:val="00042090"/>
    <w:rsid w:val="00053CB2"/>
    <w:rsid w:val="00055897"/>
    <w:rsid w:val="00056701"/>
    <w:rsid w:val="00057095"/>
    <w:rsid w:val="0007234D"/>
    <w:rsid w:val="00073F5A"/>
    <w:rsid w:val="000764C0"/>
    <w:rsid w:val="00076916"/>
    <w:rsid w:val="000776BE"/>
    <w:rsid w:val="000803CB"/>
    <w:rsid w:val="000907A2"/>
    <w:rsid w:val="0009094B"/>
    <w:rsid w:val="000A5F42"/>
    <w:rsid w:val="000B3CF4"/>
    <w:rsid w:val="000C185A"/>
    <w:rsid w:val="000C185E"/>
    <w:rsid w:val="000C6B9E"/>
    <w:rsid w:val="000C7893"/>
    <w:rsid w:val="000D49B2"/>
    <w:rsid w:val="000D55FF"/>
    <w:rsid w:val="000D6FB4"/>
    <w:rsid w:val="000D7555"/>
    <w:rsid w:val="000F2481"/>
    <w:rsid w:val="000F30A5"/>
    <w:rsid w:val="00115C55"/>
    <w:rsid w:val="001214E3"/>
    <w:rsid w:val="00125BA2"/>
    <w:rsid w:val="0012642B"/>
    <w:rsid w:val="00144085"/>
    <w:rsid w:val="00146D1C"/>
    <w:rsid w:val="00150ED0"/>
    <w:rsid w:val="001523DA"/>
    <w:rsid w:val="00152E0D"/>
    <w:rsid w:val="00153245"/>
    <w:rsid w:val="00154D0C"/>
    <w:rsid w:val="00155BEA"/>
    <w:rsid w:val="00161392"/>
    <w:rsid w:val="00165F00"/>
    <w:rsid w:val="001748A4"/>
    <w:rsid w:val="00176F0C"/>
    <w:rsid w:val="00177080"/>
    <w:rsid w:val="001812CE"/>
    <w:rsid w:val="001823FF"/>
    <w:rsid w:val="0018430D"/>
    <w:rsid w:val="001843CE"/>
    <w:rsid w:val="001903F8"/>
    <w:rsid w:val="0019193B"/>
    <w:rsid w:val="00191DA8"/>
    <w:rsid w:val="0019294F"/>
    <w:rsid w:val="00195B35"/>
    <w:rsid w:val="0019744B"/>
    <w:rsid w:val="001A7147"/>
    <w:rsid w:val="001A7380"/>
    <w:rsid w:val="001B165A"/>
    <w:rsid w:val="001B3633"/>
    <w:rsid w:val="001C1F22"/>
    <w:rsid w:val="001C2272"/>
    <w:rsid w:val="001D14FB"/>
    <w:rsid w:val="001D73EB"/>
    <w:rsid w:val="001E3EFB"/>
    <w:rsid w:val="001E3F4F"/>
    <w:rsid w:val="001E6889"/>
    <w:rsid w:val="001E7490"/>
    <w:rsid w:val="001F0149"/>
    <w:rsid w:val="001F4BF1"/>
    <w:rsid w:val="001F6608"/>
    <w:rsid w:val="001F6ACB"/>
    <w:rsid w:val="00200404"/>
    <w:rsid w:val="00204A13"/>
    <w:rsid w:val="002110DA"/>
    <w:rsid w:val="002236E0"/>
    <w:rsid w:val="002509FA"/>
    <w:rsid w:val="002513CA"/>
    <w:rsid w:val="00253EDC"/>
    <w:rsid w:val="00262C0B"/>
    <w:rsid w:val="00266ACB"/>
    <w:rsid w:val="00267075"/>
    <w:rsid w:val="002673F7"/>
    <w:rsid w:val="00274BC1"/>
    <w:rsid w:val="00282312"/>
    <w:rsid w:val="00283A5A"/>
    <w:rsid w:val="00284683"/>
    <w:rsid w:val="0029009E"/>
    <w:rsid w:val="00293558"/>
    <w:rsid w:val="002A0C79"/>
    <w:rsid w:val="002A51D7"/>
    <w:rsid w:val="002A5B08"/>
    <w:rsid w:val="002B11D1"/>
    <w:rsid w:val="002C1381"/>
    <w:rsid w:val="002C5927"/>
    <w:rsid w:val="002D0963"/>
    <w:rsid w:val="002D36A5"/>
    <w:rsid w:val="002E00B1"/>
    <w:rsid w:val="002F1790"/>
    <w:rsid w:val="002F7A8B"/>
    <w:rsid w:val="0030169B"/>
    <w:rsid w:val="003046BE"/>
    <w:rsid w:val="0030493B"/>
    <w:rsid w:val="00305A27"/>
    <w:rsid w:val="003071DB"/>
    <w:rsid w:val="00307B1E"/>
    <w:rsid w:val="003112EB"/>
    <w:rsid w:val="00313FE9"/>
    <w:rsid w:val="003225A0"/>
    <w:rsid w:val="003329FA"/>
    <w:rsid w:val="00333323"/>
    <w:rsid w:val="003352C4"/>
    <w:rsid w:val="00336C72"/>
    <w:rsid w:val="00336C7A"/>
    <w:rsid w:val="0034452D"/>
    <w:rsid w:val="0035074C"/>
    <w:rsid w:val="00353693"/>
    <w:rsid w:val="003568DE"/>
    <w:rsid w:val="00356C4E"/>
    <w:rsid w:val="0036095D"/>
    <w:rsid w:val="00361142"/>
    <w:rsid w:val="003674D0"/>
    <w:rsid w:val="00375106"/>
    <w:rsid w:val="00382D7E"/>
    <w:rsid w:val="0039086A"/>
    <w:rsid w:val="0039763B"/>
    <w:rsid w:val="003A3BFD"/>
    <w:rsid w:val="003B1D1F"/>
    <w:rsid w:val="003B485C"/>
    <w:rsid w:val="003B7848"/>
    <w:rsid w:val="003C34A0"/>
    <w:rsid w:val="003C4661"/>
    <w:rsid w:val="003D119A"/>
    <w:rsid w:val="003D1EBD"/>
    <w:rsid w:val="003D51BF"/>
    <w:rsid w:val="003E3AFD"/>
    <w:rsid w:val="003F048F"/>
    <w:rsid w:val="003F23E6"/>
    <w:rsid w:val="003F251D"/>
    <w:rsid w:val="003F2A97"/>
    <w:rsid w:val="003F2CC3"/>
    <w:rsid w:val="00417B8F"/>
    <w:rsid w:val="00432813"/>
    <w:rsid w:val="00435564"/>
    <w:rsid w:val="00436481"/>
    <w:rsid w:val="00440088"/>
    <w:rsid w:val="00442878"/>
    <w:rsid w:val="00444B52"/>
    <w:rsid w:val="00451386"/>
    <w:rsid w:val="00453258"/>
    <w:rsid w:val="004532DB"/>
    <w:rsid w:val="00465235"/>
    <w:rsid w:val="004710B5"/>
    <w:rsid w:val="00481F85"/>
    <w:rsid w:val="00491F56"/>
    <w:rsid w:val="004A3224"/>
    <w:rsid w:val="004A4C77"/>
    <w:rsid w:val="004B63F1"/>
    <w:rsid w:val="004B7BBB"/>
    <w:rsid w:val="004C0047"/>
    <w:rsid w:val="004C768D"/>
    <w:rsid w:val="004D1B20"/>
    <w:rsid w:val="004E0562"/>
    <w:rsid w:val="004E7CED"/>
    <w:rsid w:val="004F1171"/>
    <w:rsid w:val="004F397A"/>
    <w:rsid w:val="004F51CA"/>
    <w:rsid w:val="004F5FF5"/>
    <w:rsid w:val="004F60C1"/>
    <w:rsid w:val="004F70CC"/>
    <w:rsid w:val="005005BA"/>
    <w:rsid w:val="0050353F"/>
    <w:rsid w:val="0050749D"/>
    <w:rsid w:val="00514D5F"/>
    <w:rsid w:val="00532D64"/>
    <w:rsid w:val="005344E1"/>
    <w:rsid w:val="005416A3"/>
    <w:rsid w:val="005543AE"/>
    <w:rsid w:val="00556B7B"/>
    <w:rsid w:val="00567EBB"/>
    <w:rsid w:val="0057082E"/>
    <w:rsid w:val="0058077A"/>
    <w:rsid w:val="0058464E"/>
    <w:rsid w:val="005944AB"/>
    <w:rsid w:val="00594BBF"/>
    <w:rsid w:val="005A1648"/>
    <w:rsid w:val="005A73C1"/>
    <w:rsid w:val="005B20D8"/>
    <w:rsid w:val="005B3F93"/>
    <w:rsid w:val="005C44CD"/>
    <w:rsid w:val="005D0ECF"/>
    <w:rsid w:val="005D2BEA"/>
    <w:rsid w:val="005D72BC"/>
    <w:rsid w:val="005F1EF6"/>
    <w:rsid w:val="005F2BA0"/>
    <w:rsid w:val="006034AD"/>
    <w:rsid w:val="00611595"/>
    <w:rsid w:val="00613AE0"/>
    <w:rsid w:val="00625087"/>
    <w:rsid w:val="006279EA"/>
    <w:rsid w:val="00630F2E"/>
    <w:rsid w:val="006371FE"/>
    <w:rsid w:val="0065211F"/>
    <w:rsid w:val="00652179"/>
    <w:rsid w:val="00652A6D"/>
    <w:rsid w:val="00655F18"/>
    <w:rsid w:val="00671287"/>
    <w:rsid w:val="006747AA"/>
    <w:rsid w:val="00675FF5"/>
    <w:rsid w:val="00681668"/>
    <w:rsid w:val="00685921"/>
    <w:rsid w:val="00686948"/>
    <w:rsid w:val="006933CC"/>
    <w:rsid w:val="006955BB"/>
    <w:rsid w:val="006A08C4"/>
    <w:rsid w:val="006A247E"/>
    <w:rsid w:val="006A445B"/>
    <w:rsid w:val="006B222A"/>
    <w:rsid w:val="006B2476"/>
    <w:rsid w:val="006B6242"/>
    <w:rsid w:val="006C5EAF"/>
    <w:rsid w:val="006F2ECF"/>
    <w:rsid w:val="006F5542"/>
    <w:rsid w:val="006F6A0F"/>
    <w:rsid w:val="0070165A"/>
    <w:rsid w:val="00702B23"/>
    <w:rsid w:val="00711B34"/>
    <w:rsid w:val="0071470C"/>
    <w:rsid w:val="007152DA"/>
    <w:rsid w:val="00724AE8"/>
    <w:rsid w:val="007263A8"/>
    <w:rsid w:val="00727097"/>
    <w:rsid w:val="0073195A"/>
    <w:rsid w:val="00734690"/>
    <w:rsid w:val="007365CF"/>
    <w:rsid w:val="007425C3"/>
    <w:rsid w:val="00743BFD"/>
    <w:rsid w:val="00745037"/>
    <w:rsid w:val="0076105A"/>
    <w:rsid w:val="00764EE0"/>
    <w:rsid w:val="007658CF"/>
    <w:rsid w:val="00771ACD"/>
    <w:rsid w:val="00775DC7"/>
    <w:rsid w:val="007765A9"/>
    <w:rsid w:val="00783855"/>
    <w:rsid w:val="00784391"/>
    <w:rsid w:val="007950D4"/>
    <w:rsid w:val="007A1FD6"/>
    <w:rsid w:val="007A2185"/>
    <w:rsid w:val="007A7F9B"/>
    <w:rsid w:val="007B5042"/>
    <w:rsid w:val="007C48BD"/>
    <w:rsid w:val="007D25E4"/>
    <w:rsid w:val="007D728B"/>
    <w:rsid w:val="007E0F3F"/>
    <w:rsid w:val="007F31B3"/>
    <w:rsid w:val="0080001B"/>
    <w:rsid w:val="00807368"/>
    <w:rsid w:val="00813936"/>
    <w:rsid w:val="00820B20"/>
    <w:rsid w:val="00830956"/>
    <w:rsid w:val="00840703"/>
    <w:rsid w:val="00847934"/>
    <w:rsid w:val="00851DD9"/>
    <w:rsid w:val="00852728"/>
    <w:rsid w:val="00852BFE"/>
    <w:rsid w:val="0085383F"/>
    <w:rsid w:val="00854AC7"/>
    <w:rsid w:val="00856A60"/>
    <w:rsid w:val="00860DF3"/>
    <w:rsid w:val="008657E6"/>
    <w:rsid w:val="00866DD4"/>
    <w:rsid w:val="00873C39"/>
    <w:rsid w:val="00882C44"/>
    <w:rsid w:val="008844F7"/>
    <w:rsid w:val="00884605"/>
    <w:rsid w:val="00895B39"/>
    <w:rsid w:val="008B6064"/>
    <w:rsid w:val="008B6BA3"/>
    <w:rsid w:val="008C0176"/>
    <w:rsid w:val="008C06F5"/>
    <w:rsid w:val="008D2D58"/>
    <w:rsid w:val="008D5471"/>
    <w:rsid w:val="008E07A3"/>
    <w:rsid w:val="008E1575"/>
    <w:rsid w:val="008E2728"/>
    <w:rsid w:val="008E2964"/>
    <w:rsid w:val="008E768C"/>
    <w:rsid w:val="008F081C"/>
    <w:rsid w:val="008F143B"/>
    <w:rsid w:val="008F34A8"/>
    <w:rsid w:val="008F3793"/>
    <w:rsid w:val="00913FDE"/>
    <w:rsid w:val="009276EF"/>
    <w:rsid w:val="00943103"/>
    <w:rsid w:val="00943F50"/>
    <w:rsid w:val="00944FF0"/>
    <w:rsid w:val="00945584"/>
    <w:rsid w:val="00947653"/>
    <w:rsid w:val="009538AB"/>
    <w:rsid w:val="0095461F"/>
    <w:rsid w:val="00964740"/>
    <w:rsid w:val="00965654"/>
    <w:rsid w:val="00967984"/>
    <w:rsid w:val="009733AE"/>
    <w:rsid w:val="009833AA"/>
    <w:rsid w:val="0098594B"/>
    <w:rsid w:val="00990BBF"/>
    <w:rsid w:val="00993456"/>
    <w:rsid w:val="009A018C"/>
    <w:rsid w:val="009A0EFD"/>
    <w:rsid w:val="009A1DE8"/>
    <w:rsid w:val="009A226A"/>
    <w:rsid w:val="009A60DE"/>
    <w:rsid w:val="009A74F9"/>
    <w:rsid w:val="009A75CE"/>
    <w:rsid w:val="009B7958"/>
    <w:rsid w:val="009B7FE2"/>
    <w:rsid w:val="009C116B"/>
    <w:rsid w:val="009C2E23"/>
    <w:rsid w:val="009D21D4"/>
    <w:rsid w:val="009E75E8"/>
    <w:rsid w:val="009F766B"/>
    <w:rsid w:val="00A02A35"/>
    <w:rsid w:val="00A031DB"/>
    <w:rsid w:val="00A124B7"/>
    <w:rsid w:val="00A13EAE"/>
    <w:rsid w:val="00A14AA2"/>
    <w:rsid w:val="00A16954"/>
    <w:rsid w:val="00A21D94"/>
    <w:rsid w:val="00A33608"/>
    <w:rsid w:val="00A3615D"/>
    <w:rsid w:val="00A37D89"/>
    <w:rsid w:val="00A402D7"/>
    <w:rsid w:val="00A402DE"/>
    <w:rsid w:val="00A43092"/>
    <w:rsid w:val="00A470BA"/>
    <w:rsid w:val="00A5567E"/>
    <w:rsid w:val="00A60962"/>
    <w:rsid w:val="00A63CB1"/>
    <w:rsid w:val="00A64B13"/>
    <w:rsid w:val="00A64D7C"/>
    <w:rsid w:val="00A74CEB"/>
    <w:rsid w:val="00A76CC9"/>
    <w:rsid w:val="00A82633"/>
    <w:rsid w:val="00A87567"/>
    <w:rsid w:val="00A9352D"/>
    <w:rsid w:val="00A94B33"/>
    <w:rsid w:val="00A94C59"/>
    <w:rsid w:val="00A9547C"/>
    <w:rsid w:val="00AA6F60"/>
    <w:rsid w:val="00AB14D3"/>
    <w:rsid w:val="00AB75B1"/>
    <w:rsid w:val="00AC6271"/>
    <w:rsid w:val="00AD04EA"/>
    <w:rsid w:val="00AD0D14"/>
    <w:rsid w:val="00AE1052"/>
    <w:rsid w:val="00AE31AC"/>
    <w:rsid w:val="00AE45B2"/>
    <w:rsid w:val="00AE4698"/>
    <w:rsid w:val="00AE5FF8"/>
    <w:rsid w:val="00AF09F1"/>
    <w:rsid w:val="00AF0B1D"/>
    <w:rsid w:val="00AF7DF1"/>
    <w:rsid w:val="00B02759"/>
    <w:rsid w:val="00B058C5"/>
    <w:rsid w:val="00B11231"/>
    <w:rsid w:val="00B13447"/>
    <w:rsid w:val="00B1488C"/>
    <w:rsid w:val="00B1789B"/>
    <w:rsid w:val="00B21B65"/>
    <w:rsid w:val="00B23064"/>
    <w:rsid w:val="00B23C22"/>
    <w:rsid w:val="00B2431C"/>
    <w:rsid w:val="00B2630F"/>
    <w:rsid w:val="00B319A7"/>
    <w:rsid w:val="00B3746B"/>
    <w:rsid w:val="00B42034"/>
    <w:rsid w:val="00B4663E"/>
    <w:rsid w:val="00B52DA9"/>
    <w:rsid w:val="00B56659"/>
    <w:rsid w:val="00B56FF8"/>
    <w:rsid w:val="00B641AD"/>
    <w:rsid w:val="00B7365A"/>
    <w:rsid w:val="00B84167"/>
    <w:rsid w:val="00B85D03"/>
    <w:rsid w:val="00B906EB"/>
    <w:rsid w:val="00B90D1B"/>
    <w:rsid w:val="00B95271"/>
    <w:rsid w:val="00BA2F5E"/>
    <w:rsid w:val="00BA7F46"/>
    <w:rsid w:val="00BB3CBF"/>
    <w:rsid w:val="00BB496A"/>
    <w:rsid w:val="00BC4258"/>
    <w:rsid w:val="00BC65A5"/>
    <w:rsid w:val="00BD6C64"/>
    <w:rsid w:val="00BE2012"/>
    <w:rsid w:val="00BE20A5"/>
    <w:rsid w:val="00BF080E"/>
    <w:rsid w:val="00BF2A18"/>
    <w:rsid w:val="00BF515A"/>
    <w:rsid w:val="00C016C0"/>
    <w:rsid w:val="00C02B52"/>
    <w:rsid w:val="00C05807"/>
    <w:rsid w:val="00C13A4F"/>
    <w:rsid w:val="00C1789A"/>
    <w:rsid w:val="00C3015E"/>
    <w:rsid w:val="00C42572"/>
    <w:rsid w:val="00C43F4E"/>
    <w:rsid w:val="00C43FB4"/>
    <w:rsid w:val="00C45907"/>
    <w:rsid w:val="00C46C2E"/>
    <w:rsid w:val="00C55A21"/>
    <w:rsid w:val="00C62DC8"/>
    <w:rsid w:val="00C6453A"/>
    <w:rsid w:val="00C65955"/>
    <w:rsid w:val="00C70409"/>
    <w:rsid w:val="00C733B4"/>
    <w:rsid w:val="00C75310"/>
    <w:rsid w:val="00C75D48"/>
    <w:rsid w:val="00C80C78"/>
    <w:rsid w:val="00C8272F"/>
    <w:rsid w:val="00C83819"/>
    <w:rsid w:val="00C8545C"/>
    <w:rsid w:val="00C9252E"/>
    <w:rsid w:val="00CA57C6"/>
    <w:rsid w:val="00CA5E7E"/>
    <w:rsid w:val="00CA7596"/>
    <w:rsid w:val="00CB4244"/>
    <w:rsid w:val="00CC21DD"/>
    <w:rsid w:val="00CD2394"/>
    <w:rsid w:val="00CE6E27"/>
    <w:rsid w:val="00CF0F35"/>
    <w:rsid w:val="00CF1500"/>
    <w:rsid w:val="00CF3016"/>
    <w:rsid w:val="00CF457D"/>
    <w:rsid w:val="00CF710D"/>
    <w:rsid w:val="00D20C3B"/>
    <w:rsid w:val="00D232A9"/>
    <w:rsid w:val="00D2391D"/>
    <w:rsid w:val="00D23DBB"/>
    <w:rsid w:val="00D24C6E"/>
    <w:rsid w:val="00D25028"/>
    <w:rsid w:val="00D2503E"/>
    <w:rsid w:val="00D25040"/>
    <w:rsid w:val="00D2726C"/>
    <w:rsid w:val="00D2785E"/>
    <w:rsid w:val="00D3613E"/>
    <w:rsid w:val="00D36A74"/>
    <w:rsid w:val="00D42FA2"/>
    <w:rsid w:val="00D4374F"/>
    <w:rsid w:val="00D50F65"/>
    <w:rsid w:val="00D51C92"/>
    <w:rsid w:val="00D5223A"/>
    <w:rsid w:val="00D5286B"/>
    <w:rsid w:val="00D54E16"/>
    <w:rsid w:val="00D568ED"/>
    <w:rsid w:val="00D65ABB"/>
    <w:rsid w:val="00D6765D"/>
    <w:rsid w:val="00D72AAE"/>
    <w:rsid w:val="00D72EB3"/>
    <w:rsid w:val="00D73EB2"/>
    <w:rsid w:val="00D77086"/>
    <w:rsid w:val="00D7725C"/>
    <w:rsid w:val="00D859A1"/>
    <w:rsid w:val="00D97190"/>
    <w:rsid w:val="00DC0448"/>
    <w:rsid w:val="00DE1EEF"/>
    <w:rsid w:val="00DE65A6"/>
    <w:rsid w:val="00DF312E"/>
    <w:rsid w:val="00DF570F"/>
    <w:rsid w:val="00DF5A3B"/>
    <w:rsid w:val="00E2275D"/>
    <w:rsid w:val="00E26771"/>
    <w:rsid w:val="00E34532"/>
    <w:rsid w:val="00E35DC2"/>
    <w:rsid w:val="00E4056C"/>
    <w:rsid w:val="00E535A1"/>
    <w:rsid w:val="00E555DB"/>
    <w:rsid w:val="00E55C8D"/>
    <w:rsid w:val="00E57B15"/>
    <w:rsid w:val="00E647A0"/>
    <w:rsid w:val="00E67E66"/>
    <w:rsid w:val="00E81BEF"/>
    <w:rsid w:val="00E81E89"/>
    <w:rsid w:val="00E856F9"/>
    <w:rsid w:val="00E926BE"/>
    <w:rsid w:val="00E96988"/>
    <w:rsid w:val="00EA325F"/>
    <w:rsid w:val="00EA6E05"/>
    <w:rsid w:val="00EB03DB"/>
    <w:rsid w:val="00EB5699"/>
    <w:rsid w:val="00EB687B"/>
    <w:rsid w:val="00EC172C"/>
    <w:rsid w:val="00ED07EA"/>
    <w:rsid w:val="00ED3501"/>
    <w:rsid w:val="00ED3539"/>
    <w:rsid w:val="00ED5046"/>
    <w:rsid w:val="00EE1E0D"/>
    <w:rsid w:val="00EE676C"/>
    <w:rsid w:val="00F002A6"/>
    <w:rsid w:val="00F064CE"/>
    <w:rsid w:val="00F13230"/>
    <w:rsid w:val="00F34CD7"/>
    <w:rsid w:val="00F40C25"/>
    <w:rsid w:val="00F52A04"/>
    <w:rsid w:val="00F54A1A"/>
    <w:rsid w:val="00F6087D"/>
    <w:rsid w:val="00F65EBF"/>
    <w:rsid w:val="00F66612"/>
    <w:rsid w:val="00F67AE5"/>
    <w:rsid w:val="00F7087B"/>
    <w:rsid w:val="00F71318"/>
    <w:rsid w:val="00F80D28"/>
    <w:rsid w:val="00F91FF3"/>
    <w:rsid w:val="00F92A65"/>
    <w:rsid w:val="00F92F8C"/>
    <w:rsid w:val="00FA2D2D"/>
    <w:rsid w:val="00FA62AC"/>
    <w:rsid w:val="00FC02E7"/>
    <w:rsid w:val="00FC6E4F"/>
    <w:rsid w:val="00FE2337"/>
    <w:rsid w:val="00FE45F8"/>
    <w:rsid w:val="00FE65BA"/>
    <w:rsid w:val="00FE6861"/>
    <w:rsid w:val="00FF249A"/>
    <w:rsid w:val="00FF2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D89B66"/>
  <w15:docId w15:val="{8055B527-AD17-4D1C-9ED6-AC568D4A1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5DC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75DC7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75DC7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775DC7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775DC7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775DC7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775DC7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7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740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2642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14AA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4AA2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14AA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4AA2"/>
    <w:rPr>
      <w:rFonts w:ascii="VNI-Times" w:eastAsia="Times New Roman" w:hAnsi="VNI-Times" w:cs="Times New Roman"/>
      <w:sz w:val="24"/>
      <w:szCs w:val="24"/>
    </w:rPr>
  </w:style>
  <w:style w:type="table" w:styleId="TableGrid">
    <w:name w:val="Table Grid"/>
    <w:basedOn w:val="TableNormal"/>
    <w:uiPriority w:val="39"/>
    <w:rsid w:val="00A14A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36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76CAE2-613D-4D1A-B05B-121CE3CFD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Nguyen Dang</cp:lastModifiedBy>
  <cp:revision>6</cp:revision>
  <cp:lastPrinted>2024-01-15T01:33:00Z</cp:lastPrinted>
  <dcterms:created xsi:type="dcterms:W3CDTF">2025-03-10T09:21:00Z</dcterms:created>
  <dcterms:modified xsi:type="dcterms:W3CDTF">2025-03-18T09:08:00Z</dcterms:modified>
</cp:coreProperties>
</file>