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322AF" w14:textId="0F265164" w:rsidR="00A14AA2" w:rsidRPr="00A14AA2" w:rsidRDefault="00A14AA2" w:rsidP="00253ED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4910C65D" w14:textId="36AA92DF" w:rsidR="005A1648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TUYỂN SINH 202</w:t>
      </w:r>
      <w:r w:rsidR="006933CC">
        <w:rPr>
          <w:rFonts w:ascii="Times New Roman" w:hAnsi="Times New Roman"/>
          <w:b/>
          <w:sz w:val="28"/>
          <w:szCs w:val="28"/>
        </w:rPr>
        <w:t>5</w:t>
      </w:r>
      <w:r w:rsidRPr="00A14AA2"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32BFBB73" w14:textId="77777777" w:rsidR="001E7490" w:rsidRDefault="001E7490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78A6C0" w14:textId="62E7CDDA" w:rsidR="001E7490" w:rsidRPr="00F7087B" w:rsidRDefault="001E7490" w:rsidP="001E7490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F7087B">
        <w:rPr>
          <w:rFonts w:ascii="Times New Roman" w:hAnsi="Times New Roman"/>
          <w:b/>
          <w:sz w:val="28"/>
          <w:szCs w:val="28"/>
        </w:rPr>
        <w:t>Nhóm</w:t>
      </w:r>
      <w:r w:rsidR="00F064CE">
        <w:rPr>
          <w:rFonts w:ascii="Times New Roman" w:hAnsi="Times New Roman"/>
          <w:b/>
          <w:sz w:val="28"/>
          <w:szCs w:val="28"/>
        </w:rPr>
        <w:t xml:space="preserve"> 1: Nhung-Anh-Hà</w:t>
      </w:r>
      <w:r w:rsidR="00F6087D">
        <w:rPr>
          <w:rFonts w:ascii="Times New Roman" w:hAnsi="Times New Roman"/>
          <w:b/>
          <w:sz w:val="28"/>
          <w:szCs w:val="28"/>
        </w:rPr>
        <w:t xml:space="preserve"> TV</w:t>
      </w:r>
    </w:p>
    <w:p w14:paraId="1C6A3103" w14:textId="77777777" w:rsidR="00A14AA2" w:rsidRPr="001E7490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1843"/>
        <w:gridCol w:w="1134"/>
        <w:gridCol w:w="2551"/>
      </w:tblGrid>
      <w:tr w:rsidR="00481F85" w14:paraId="40008D68" w14:textId="43DF07FC" w:rsidTr="00A031DB">
        <w:trPr>
          <w:trHeight w:val="1078"/>
          <w:tblHeader/>
        </w:trPr>
        <w:tc>
          <w:tcPr>
            <w:tcW w:w="675" w:type="dxa"/>
            <w:vAlign w:val="center"/>
          </w:tcPr>
          <w:p w14:paraId="4B7F0B02" w14:textId="67CE8B4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52792538" w14:textId="012D4C8F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63D619A6" w14:textId="41DEABF8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BE247FB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27A2F1EA" w14:textId="45EE1D19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43" w:type="dxa"/>
            <w:vAlign w:val="center"/>
          </w:tcPr>
          <w:p w14:paraId="3127541B" w14:textId="16AB7AE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1134" w:type="dxa"/>
            <w:vAlign w:val="center"/>
          </w:tcPr>
          <w:p w14:paraId="4CD26F31" w14:textId="722333B0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  <w:r w:rsidR="008F143B">
              <w:rPr>
                <w:rFonts w:ascii="Times New Roman" w:hAnsi="Times New Roman"/>
                <w:b/>
                <w:sz w:val="28"/>
                <w:szCs w:val="28"/>
              </w:rPr>
              <w:t xml:space="preserve"> HS, PH</w:t>
            </w:r>
          </w:p>
        </w:tc>
        <w:tc>
          <w:tcPr>
            <w:tcW w:w="2551" w:type="dxa"/>
            <w:vAlign w:val="center"/>
          </w:tcPr>
          <w:p w14:paraId="39A61A40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  <w:r w:rsidR="006A08C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E42253D" w14:textId="1D0AB658" w:rsidR="0095461F" w:rsidRDefault="0095461F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Người tham gia</w:t>
            </w:r>
          </w:p>
        </w:tc>
      </w:tr>
      <w:tr w:rsidR="004C768D" w14:paraId="72CB22E4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60AEAAFE" w14:textId="6873D230" w:rsidR="004C768D" w:rsidRPr="00E926BE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26B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27E2BCE6" w14:textId="1F93841A" w:rsidR="004C768D" w:rsidRPr="006C5EAF" w:rsidRDefault="004C768D" w:rsidP="004C768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color w:val="FF0000"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THPT Nguyễn chí Thanh</w:t>
            </w:r>
          </w:p>
        </w:tc>
        <w:tc>
          <w:tcPr>
            <w:tcW w:w="1843" w:type="dxa"/>
            <w:vAlign w:val="center"/>
          </w:tcPr>
          <w:p w14:paraId="1A46DAC8" w14:textId="77777777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21/02/2025</w:t>
            </w:r>
          </w:p>
          <w:p w14:paraId="4075893D" w14:textId="0BC5FDEC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7h30-8h</w:t>
            </w:r>
            <w:r w:rsidR="004F51CA"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781EC026" w14:textId="612601D5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Đặt bàn tư vấn (gửi tập cho GVCN)</w:t>
            </w:r>
          </w:p>
        </w:tc>
        <w:tc>
          <w:tcPr>
            <w:tcW w:w="1134" w:type="dxa"/>
            <w:vAlign w:val="center"/>
          </w:tcPr>
          <w:p w14:paraId="3FDF741B" w14:textId="77777777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15 lớp, 705 HS</w:t>
            </w:r>
          </w:p>
          <w:p w14:paraId="4EBE6D96" w14:textId="0F8D3651" w:rsidR="004F51CA" w:rsidRPr="006C5EAF" w:rsidRDefault="004F51CA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64F5A53C" w14:textId="77777777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2,5 thùng tập</w:t>
            </w:r>
          </w:p>
          <w:p w14:paraId="3ED0CB1C" w14:textId="77777777" w:rsidR="00204A13" w:rsidRPr="006C5EAF" w:rsidRDefault="00204A13" w:rsidP="00204A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(Nhung, Anh, Hà TV)</w:t>
            </w:r>
          </w:p>
          <w:p w14:paraId="7A7EF006" w14:textId="6B0CC29E" w:rsidR="00204A13" w:rsidRPr="006C5EAF" w:rsidRDefault="00204A13" w:rsidP="00204A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Thầy Vinh-ĐL</w:t>
            </w:r>
          </w:p>
        </w:tc>
      </w:tr>
      <w:tr w:rsidR="004C768D" w14:paraId="5874C033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628AB3D7" w14:textId="775C2B6E" w:rsidR="004C768D" w:rsidRPr="00E926BE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26B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7E222382" w14:textId="4D162554" w:rsidR="004C768D" w:rsidRPr="006C5EAF" w:rsidRDefault="004C768D" w:rsidP="004C768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THPT Tân Bình</w:t>
            </w:r>
          </w:p>
        </w:tc>
        <w:tc>
          <w:tcPr>
            <w:tcW w:w="1843" w:type="dxa"/>
            <w:vAlign w:val="center"/>
          </w:tcPr>
          <w:p w14:paraId="2068835C" w14:textId="77777777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21/02/2025</w:t>
            </w:r>
          </w:p>
          <w:p w14:paraId="7EB926D0" w14:textId="2FCBBB90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8h30-10h00</w:t>
            </w:r>
          </w:p>
        </w:tc>
        <w:tc>
          <w:tcPr>
            <w:tcW w:w="1843" w:type="dxa"/>
            <w:vAlign w:val="center"/>
          </w:tcPr>
          <w:p w14:paraId="2012EBAE" w14:textId="52706F34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Đặt bàn tư vấn (gửi tập cho lớp trưởng)</w:t>
            </w:r>
          </w:p>
        </w:tc>
        <w:tc>
          <w:tcPr>
            <w:tcW w:w="1134" w:type="dxa"/>
            <w:vAlign w:val="center"/>
          </w:tcPr>
          <w:p w14:paraId="1038802E" w14:textId="2F6F0C60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15 lớp, 675 HS</w:t>
            </w:r>
          </w:p>
          <w:p w14:paraId="10E83E44" w14:textId="66C6E822" w:rsidR="004F1171" w:rsidRPr="006C5EAF" w:rsidRDefault="004F1171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3517DEA" w14:textId="77777777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2,5 thùng tập</w:t>
            </w:r>
          </w:p>
          <w:p w14:paraId="28584E74" w14:textId="77777777" w:rsidR="00204A13" w:rsidRPr="006C5EAF" w:rsidRDefault="00204A13" w:rsidP="00204A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(Nhung, Anh, Hà TV)</w:t>
            </w:r>
          </w:p>
          <w:p w14:paraId="38A97831" w14:textId="5EC686D0" w:rsidR="00204A13" w:rsidRPr="006C5EAF" w:rsidRDefault="00204A13" w:rsidP="00204A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Thầy Vinh-ĐL</w:t>
            </w:r>
          </w:p>
        </w:tc>
      </w:tr>
      <w:tr w:rsidR="004C768D" w14:paraId="188B524B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419AB446" w14:textId="2D0EAEDA" w:rsidR="004C768D" w:rsidRPr="00E926BE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26B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14:paraId="6702C143" w14:textId="1AA01830" w:rsidR="004C768D" w:rsidRPr="006C5EAF" w:rsidRDefault="004C768D" w:rsidP="004C768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Thanh Bình</w:t>
            </w:r>
          </w:p>
        </w:tc>
        <w:tc>
          <w:tcPr>
            <w:tcW w:w="1843" w:type="dxa"/>
            <w:vAlign w:val="center"/>
          </w:tcPr>
          <w:p w14:paraId="3FD4E1FC" w14:textId="77777777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21/02/2025</w:t>
            </w:r>
          </w:p>
          <w:p w14:paraId="6FBD0D64" w14:textId="6A903735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bCs/>
                <w:strike/>
                <w:sz w:val="28"/>
                <w:szCs w:val="28"/>
              </w:rPr>
              <w:t>10h00-10h30</w:t>
            </w:r>
          </w:p>
        </w:tc>
        <w:tc>
          <w:tcPr>
            <w:tcW w:w="1843" w:type="dxa"/>
            <w:vAlign w:val="center"/>
          </w:tcPr>
          <w:p w14:paraId="42B79E4E" w14:textId="4C050E75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Đặt bàn tư vấn (gửi tập cho GVCN)</w:t>
            </w:r>
          </w:p>
        </w:tc>
        <w:tc>
          <w:tcPr>
            <w:tcW w:w="1134" w:type="dxa"/>
            <w:vAlign w:val="center"/>
          </w:tcPr>
          <w:p w14:paraId="1940DC3F" w14:textId="3C1EB2D6" w:rsidR="004F1171" w:rsidRPr="006C5EAF" w:rsidRDefault="001523DA" w:rsidP="00204A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 xml:space="preserve">10 lớp, </w:t>
            </w:r>
            <w:r w:rsidR="004C768D" w:rsidRPr="006C5EAF">
              <w:rPr>
                <w:rFonts w:ascii="Times New Roman" w:hAnsi="Times New Roman"/>
                <w:strike/>
                <w:sz w:val="28"/>
                <w:szCs w:val="28"/>
              </w:rPr>
              <w:t>316 HS</w:t>
            </w:r>
          </w:p>
        </w:tc>
        <w:tc>
          <w:tcPr>
            <w:tcW w:w="2551" w:type="dxa"/>
            <w:vAlign w:val="center"/>
          </w:tcPr>
          <w:p w14:paraId="7BCCD83C" w14:textId="77777777" w:rsidR="004C768D" w:rsidRPr="006C5EAF" w:rsidRDefault="004C768D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1 thùng tập + 30 tập</w:t>
            </w:r>
          </w:p>
          <w:p w14:paraId="7C907F4A" w14:textId="77777777" w:rsidR="00204A13" w:rsidRPr="006C5EAF" w:rsidRDefault="00204A13" w:rsidP="00204A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sz w:val="28"/>
                <w:szCs w:val="28"/>
              </w:rPr>
              <w:t>(Nhung, Anh, Hà TV)</w:t>
            </w:r>
          </w:p>
          <w:p w14:paraId="684E226B" w14:textId="4E702B40" w:rsidR="00204A13" w:rsidRPr="006C5EAF" w:rsidRDefault="00204A13" w:rsidP="00204A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C5EAF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Thầy Vinh-ĐL</w:t>
            </w:r>
          </w:p>
        </w:tc>
      </w:tr>
      <w:tr w:rsidR="004C768D" w14:paraId="5E7A5FE8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2FD8054D" w14:textId="03DA6BF2" w:rsidR="004C768D" w:rsidRPr="00E926BE" w:rsidRDefault="006C5EAF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26B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0D502621" w14:textId="3B39BCEE" w:rsidR="004C768D" w:rsidRPr="006A445B" w:rsidRDefault="006C5EAF" w:rsidP="004C768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Trí Đức</w:t>
            </w:r>
          </w:p>
        </w:tc>
        <w:tc>
          <w:tcPr>
            <w:tcW w:w="1843" w:type="dxa"/>
            <w:vAlign w:val="center"/>
          </w:tcPr>
          <w:p w14:paraId="59F64AB1" w14:textId="2CAA4A3D" w:rsidR="004C768D" w:rsidRPr="006A445B" w:rsidRDefault="006C5EAF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2</w:t>
            </w:r>
            <w:r w:rsidR="00465235"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2</w:t>
            </w: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/02/2025</w:t>
            </w:r>
          </w:p>
          <w:p w14:paraId="56D37A95" w14:textId="436EDFD7" w:rsidR="006C5EAF" w:rsidRPr="006A445B" w:rsidRDefault="006C5EAF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8h00-9h00</w:t>
            </w:r>
          </w:p>
        </w:tc>
        <w:tc>
          <w:tcPr>
            <w:tcW w:w="1843" w:type="dxa"/>
            <w:vAlign w:val="center"/>
          </w:tcPr>
          <w:p w14:paraId="0A12819F" w14:textId="0DDE067F" w:rsidR="004C768D" w:rsidRPr="006A445B" w:rsidRDefault="006C5EAF" w:rsidP="004C768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03035BED" w14:textId="4EB30C41" w:rsidR="004C768D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5 lớp, 250HS</w:t>
            </w:r>
          </w:p>
        </w:tc>
        <w:tc>
          <w:tcPr>
            <w:tcW w:w="2551" w:type="dxa"/>
            <w:vAlign w:val="center"/>
          </w:tcPr>
          <w:p w14:paraId="4CB11AA9" w14:textId="77777777" w:rsidR="004C768D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32EA3830" w14:textId="737494A1" w:rsidR="006C5EAF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(Nhung, Anh, Hà)</w:t>
            </w:r>
          </w:p>
        </w:tc>
      </w:tr>
      <w:tr w:rsidR="006C5EAF" w14:paraId="0590174C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4E53E068" w14:textId="283026E7" w:rsidR="006C5EAF" w:rsidRPr="00E926BE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26B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14:paraId="02D4CF1A" w14:textId="027C4E7E" w:rsidR="006C5EAF" w:rsidRPr="006A445B" w:rsidRDefault="006C5EAF" w:rsidP="006C5EA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Hồng Đức</w:t>
            </w:r>
          </w:p>
        </w:tc>
        <w:tc>
          <w:tcPr>
            <w:tcW w:w="1843" w:type="dxa"/>
            <w:vAlign w:val="center"/>
          </w:tcPr>
          <w:p w14:paraId="7B4F59B9" w14:textId="77777777" w:rsidR="006C5EAF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22/02/2025</w:t>
            </w:r>
          </w:p>
          <w:p w14:paraId="3919B957" w14:textId="7C18BDC9" w:rsidR="006C5EAF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10h00-10h45</w:t>
            </w:r>
          </w:p>
        </w:tc>
        <w:tc>
          <w:tcPr>
            <w:tcW w:w="1843" w:type="dxa"/>
            <w:vAlign w:val="center"/>
          </w:tcPr>
          <w:p w14:paraId="2AE80E7C" w14:textId="4A3C967D" w:rsidR="006C5EAF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Tư vấn trên lớp tiết cuối</w:t>
            </w:r>
          </w:p>
        </w:tc>
        <w:tc>
          <w:tcPr>
            <w:tcW w:w="1134" w:type="dxa"/>
            <w:vAlign w:val="center"/>
          </w:tcPr>
          <w:p w14:paraId="2380674B" w14:textId="0D6911F8" w:rsidR="006C5EAF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 xml:space="preserve">7 lớp, </w:t>
            </w:r>
            <w:r w:rsidR="00465235" w:rsidRPr="006A445B">
              <w:rPr>
                <w:rFonts w:ascii="Times New Roman" w:hAnsi="Times New Roman"/>
                <w:strike/>
                <w:sz w:val="28"/>
                <w:szCs w:val="28"/>
              </w:rPr>
              <w:t xml:space="preserve">300 </w:t>
            </w: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HS</w:t>
            </w:r>
          </w:p>
        </w:tc>
        <w:tc>
          <w:tcPr>
            <w:tcW w:w="2551" w:type="dxa"/>
            <w:vAlign w:val="center"/>
          </w:tcPr>
          <w:p w14:paraId="10BA15EA" w14:textId="77777777" w:rsidR="006C5EAF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10075D39" w14:textId="4DE7640F" w:rsidR="006C5EAF" w:rsidRPr="006A445B" w:rsidRDefault="006C5EAF" w:rsidP="006C5EA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(Nhung, Anh, Hà)</w:t>
            </w:r>
          </w:p>
        </w:tc>
      </w:tr>
      <w:tr w:rsidR="00465235" w14:paraId="5E1008D8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0EBC7E08" w14:textId="42BB1332" w:rsidR="00465235" w:rsidRPr="00E926BE" w:rsidRDefault="00465235" w:rsidP="0046523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26B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703BC04F" w14:textId="6BEA3AC7" w:rsidR="00465235" w:rsidRPr="006A445B" w:rsidRDefault="00465235" w:rsidP="00465235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THPT Vĩnh Viễn</w:t>
            </w:r>
          </w:p>
        </w:tc>
        <w:tc>
          <w:tcPr>
            <w:tcW w:w="1843" w:type="dxa"/>
            <w:vAlign w:val="center"/>
          </w:tcPr>
          <w:p w14:paraId="61470647" w14:textId="365C0E71" w:rsidR="00465235" w:rsidRPr="006A445B" w:rsidRDefault="00465235" w:rsidP="0046523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24/02/2025</w:t>
            </w:r>
          </w:p>
          <w:p w14:paraId="3F4D9AE0" w14:textId="13EC7C2F" w:rsidR="00465235" w:rsidRPr="006A445B" w:rsidRDefault="00EE676C" w:rsidP="0046523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6h30-7</w:t>
            </w:r>
            <w:r w:rsidR="00465235"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3</w:t>
            </w:r>
            <w:r w:rsidR="00465235" w:rsidRPr="006A445B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1F3B46BD" w14:textId="170345F7" w:rsidR="00465235" w:rsidRPr="006A445B" w:rsidRDefault="00465235" w:rsidP="0046523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Tư vấn tại sân c</w:t>
            </w:r>
            <w:r w:rsidR="001A7380" w:rsidRPr="006A445B">
              <w:rPr>
                <w:rFonts w:ascii="Times New Roman" w:hAnsi="Times New Roman"/>
                <w:strike/>
                <w:sz w:val="28"/>
                <w:szCs w:val="28"/>
              </w:rPr>
              <w:t>ờ</w:t>
            </w:r>
          </w:p>
        </w:tc>
        <w:tc>
          <w:tcPr>
            <w:tcW w:w="1134" w:type="dxa"/>
            <w:vAlign w:val="center"/>
          </w:tcPr>
          <w:p w14:paraId="40157F73" w14:textId="58EACECD" w:rsidR="00465235" w:rsidRPr="006A445B" w:rsidRDefault="00465235" w:rsidP="0046523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4 lớp, 180 HS</w:t>
            </w:r>
          </w:p>
        </w:tc>
        <w:tc>
          <w:tcPr>
            <w:tcW w:w="2551" w:type="dxa"/>
            <w:vAlign w:val="center"/>
          </w:tcPr>
          <w:p w14:paraId="271DD5E0" w14:textId="3A22F6A8" w:rsidR="00465235" w:rsidRPr="006A445B" w:rsidRDefault="00465235" w:rsidP="0046523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1/2 thùng tập</w:t>
            </w:r>
          </w:p>
          <w:p w14:paraId="13C740DD" w14:textId="3EA2C984" w:rsidR="00465235" w:rsidRPr="006A445B" w:rsidRDefault="00465235" w:rsidP="0046523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A445B">
              <w:rPr>
                <w:rFonts w:ascii="Times New Roman" w:hAnsi="Times New Roman"/>
                <w:strike/>
                <w:sz w:val="28"/>
                <w:szCs w:val="28"/>
              </w:rPr>
              <w:t>(Nhung, Anh, Hà)</w:t>
            </w:r>
          </w:p>
        </w:tc>
      </w:tr>
      <w:tr w:rsidR="00EE676C" w14:paraId="33BCB009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11D73DE3" w14:textId="0E4C30C4" w:rsidR="00EE676C" w:rsidRDefault="00EE676C" w:rsidP="00EE676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96DDC00" w14:textId="7181AFF3" w:rsidR="00EE676C" w:rsidRPr="00A43092" w:rsidRDefault="00EE676C" w:rsidP="00EE676C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A43092">
              <w:rPr>
                <w:rFonts w:ascii="Times New Roman" w:hAnsi="Times New Roman"/>
                <w:bCs/>
                <w:strike/>
                <w:sz w:val="28"/>
                <w:szCs w:val="28"/>
              </w:rPr>
              <w:t>THPT Nguyễn Thái Bình</w:t>
            </w:r>
          </w:p>
        </w:tc>
        <w:tc>
          <w:tcPr>
            <w:tcW w:w="1843" w:type="dxa"/>
            <w:vAlign w:val="center"/>
          </w:tcPr>
          <w:p w14:paraId="3E4E27B7" w14:textId="77777777" w:rsidR="00EE676C" w:rsidRPr="00A43092" w:rsidRDefault="00EE676C" w:rsidP="00EE676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A43092">
              <w:rPr>
                <w:rFonts w:ascii="Times New Roman" w:hAnsi="Times New Roman"/>
                <w:bCs/>
                <w:strike/>
                <w:sz w:val="28"/>
                <w:szCs w:val="28"/>
              </w:rPr>
              <w:t>24/02/2025</w:t>
            </w:r>
          </w:p>
          <w:p w14:paraId="569D97C2" w14:textId="36CCA14F" w:rsidR="00EE676C" w:rsidRPr="00A43092" w:rsidRDefault="00EE676C" w:rsidP="00EE676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A43092">
              <w:rPr>
                <w:rFonts w:ascii="Times New Roman" w:hAnsi="Times New Roman"/>
                <w:bCs/>
                <w:strike/>
                <w:sz w:val="28"/>
                <w:szCs w:val="28"/>
              </w:rPr>
              <w:t>8h30-9h00</w:t>
            </w:r>
          </w:p>
        </w:tc>
        <w:tc>
          <w:tcPr>
            <w:tcW w:w="1843" w:type="dxa"/>
            <w:vAlign w:val="center"/>
          </w:tcPr>
          <w:p w14:paraId="76D3CA4F" w14:textId="186005D6" w:rsidR="00EE676C" w:rsidRPr="00A43092" w:rsidRDefault="00EE676C" w:rsidP="00EE676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A43092">
              <w:rPr>
                <w:rFonts w:ascii="Times New Roman" w:hAnsi="Times New Roman"/>
                <w:strike/>
                <w:sz w:val="28"/>
                <w:szCs w:val="28"/>
              </w:rPr>
              <w:t>Liên hệ BGH</w:t>
            </w:r>
          </w:p>
        </w:tc>
        <w:tc>
          <w:tcPr>
            <w:tcW w:w="1134" w:type="dxa"/>
            <w:vAlign w:val="center"/>
          </w:tcPr>
          <w:p w14:paraId="36053AED" w14:textId="635520E0" w:rsidR="00EE676C" w:rsidRPr="00A43092" w:rsidRDefault="00EE676C" w:rsidP="00EE676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1B26441" w14:textId="15FDD70C" w:rsidR="00EE676C" w:rsidRPr="00A43092" w:rsidRDefault="00EE676C" w:rsidP="00A470B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A43092">
              <w:rPr>
                <w:rFonts w:ascii="Times New Roman" w:hAnsi="Times New Roman"/>
                <w:strike/>
                <w:sz w:val="28"/>
                <w:szCs w:val="28"/>
              </w:rPr>
              <w:t>Nhung</w:t>
            </w:r>
            <w:r w:rsidR="000D6FB4" w:rsidRPr="00A43092">
              <w:rPr>
                <w:rFonts w:ascii="Times New Roman" w:hAnsi="Times New Roman"/>
                <w:strike/>
                <w:sz w:val="28"/>
                <w:szCs w:val="28"/>
              </w:rPr>
              <w:t>, Anh</w:t>
            </w:r>
          </w:p>
        </w:tc>
      </w:tr>
      <w:tr w:rsidR="00E67E66" w14:paraId="45A0FC04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5131C7E0" w14:textId="4BF10908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lastRenderedPageBreak/>
              <w:t>7</w:t>
            </w:r>
          </w:p>
        </w:tc>
        <w:tc>
          <w:tcPr>
            <w:tcW w:w="2410" w:type="dxa"/>
            <w:vAlign w:val="center"/>
          </w:tcPr>
          <w:p w14:paraId="35C8B9E1" w14:textId="77777777" w:rsidR="00E67E66" w:rsidRPr="00073F5A" w:rsidRDefault="00E67E66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THPT Lê Trọng Tấn</w:t>
            </w:r>
          </w:p>
          <w:p w14:paraId="7DCDB1B7" w14:textId="37E49C2B" w:rsidR="00EE1E0D" w:rsidRPr="00073F5A" w:rsidRDefault="00EE1E0D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Số 5, đường D2, </w:t>
            </w:r>
            <w:r w:rsidR="00B56FF8"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P</w:t>
            </w: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.Sơn kỳ, </w:t>
            </w:r>
            <w:r w:rsidR="00C46C2E"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T.</w:t>
            </w: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ph</w:t>
            </w:r>
            <w:r w:rsidR="00C46C2E"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ú</w:t>
            </w:r>
          </w:p>
        </w:tc>
        <w:tc>
          <w:tcPr>
            <w:tcW w:w="1843" w:type="dxa"/>
            <w:vAlign w:val="center"/>
          </w:tcPr>
          <w:p w14:paraId="7D4D2935" w14:textId="74398A62" w:rsidR="00E67E66" w:rsidRPr="00073F5A" w:rsidRDefault="002A51D7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28</w:t>
            </w:r>
            <w:r w:rsidR="00E67E66"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/</w:t>
            </w: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02</w:t>
            </w:r>
            <w:r w:rsidR="00E67E66"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/2025</w:t>
            </w:r>
          </w:p>
          <w:p w14:paraId="5727B569" w14:textId="35547DAC" w:rsidR="00E67E66" w:rsidRPr="00073F5A" w:rsidRDefault="002A51D7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8</w:t>
            </w:r>
            <w:r w:rsidR="00E67E66"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="00E67E66"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0-</w:t>
            </w: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="00E67E66"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30</w:t>
            </w:r>
          </w:p>
        </w:tc>
        <w:tc>
          <w:tcPr>
            <w:tcW w:w="1843" w:type="dxa"/>
            <w:vAlign w:val="center"/>
          </w:tcPr>
          <w:p w14:paraId="296767C5" w14:textId="565DF76A" w:rsidR="00E67E66" w:rsidRPr="00073F5A" w:rsidRDefault="002A51D7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6B4D2353" w14:textId="5F1F8E75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1</w:t>
            </w:r>
            <w:r w:rsidR="00711B34" w:rsidRPr="00073F5A">
              <w:rPr>
                <w:rFonts w:ascii="Times New Roman" w:hAnsi="Times New Roman"/>
                <w:strike/>
                <w:sz w:val="28"/>
                <w:szCs w:val="28"/>
              </w:rPr>
              <w:t>6</w:t>
            </w: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 xml:space="preserve"> lớp</w:t>
            </w:r>
          </w:p>
          <w:p w14:paraId="7F04B63F" w14:textId="7F10DB02" w:rsidR="00E67E66" w:rsidRPr="00073F5A" w:rsidRDefault="00711B34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700</w:t>
            </w:r>
            <w:r w:rsidR="00E67E66" w:rsidRPr="00073F5A">
              <w:rPr>
                <w:rFonts w:ascii="Times New Roman" w:hAnsi="Times New Roman"/>
                <w:strike/>
                <w:sz w:val="28"/>
                <w:szCs w:val="28"/>
              </w:rPr>
              <w:t>hs</w:t>
            </w:r>
          </w:p>
        </w:tc>
        <w:tc>
          <w:tcPr>
            <w:tcW w:w="2551" w:type="dxa"/>
            <w:vAlign w:val="center"/>
          </w:tcPr>
          <w:p w14:paraId="08572BB5" w14:textId="27BDD6BE" w:rsidR="00E67E66" w:rsidRPr="00073F5A" w:rsidRDefault="002110DA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  <w:t>2</w:t>
            </w:r>
            <w:r w:rsidR="00E67E66" w:rsidRPr="00073F5A"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  <w:t xml:space="preserve"> thùng tập</w:t>
            </w:r>
          </w:p>
          <w:p w14:paraId="7F13E80C" w14:textId="77777777" w:rsidR="00E67E66" w:rsidRPr="00073F5A" w:rsidRDefault="00E67E66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 xml:space="preserve">Nhung, Anh, Hà </w:t>
            </w:r>
          </w:p>
          <w:p w14:paraId="72D08C3D" w14:textId="0585EE91" w:rsidR="00556B7B" w:rsidRPr="00073F5A" w:rsidRDefault="002110DA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VĐ</w:t>
            </w:r>
            <w:r w:rsidR="00556B7B" w:rsidRPr="00073F5A">
              <w:rPr>
                <w:rFonts w:ascii="Times New Roman" w:hAnsi="Times New Roman"/>
                <w:strike/>
                <w:sz w:val="28"/>
                <w:szCs w:val="28"/>
              </w:rPr>
              <w:t>Thịnh</w:t>
            </w:r>
            <w:r w:rsidR="00E57B15" w:rsidRPr="00073F5A">
              <w:rPr>
                <w:rFonts w:ascii="Times New Roman" w:hAnsi="Times New Roman"/>
                <w:strike/>
                <w:sz w:val="28"/>
                <w:szCs w:val="28"/>
              </w:rPr>
              <w:t>, Duy</w:t>
            </w:r>
          </w:p>
        </w:tc>
      </w:tr>
      <w:tr w:rsidR="00E67E66" w14:paraId="6DC1D31C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77C758E7" w14:textId="523E238C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14:paraId="48F57D08" w14:textId="77777777" w:rsidR="00E67E66" w:rsidRPr="00073F5A" w:rsidRDefault="00E67E66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THCS Tôn Thất Tùng</w:t>
            </w:r>
          </w:p>
          <w:p w14:paraId="35AA991E" w14:textId="79D1B21D" w:rsidR="00E67E66" w:rsidRPr="00073F5A" w:rsidRDefault="00E67E66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Số 3, đ</w:t>
            </w:r>
            <w:r w:rsidRPr="00073F5A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ờng D2, S</w:t>
            </w:r>
            <w:r w:rsidRPr="00073F5A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n Kỳ, P.Tân Phú, Q. Tân phú</w:t>
            </w:r>
          </w:p>
        </w:tc>
        <w:tc>
          <w:tcPr>
            <w:tcW w:w="1843" w:type="dxa"/>
            <w:vAlign w:val="center"/>
          </w:tcPr>
          <w:p w14:paraId="6469EB82" w14:textId="77777777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01/3/2025</w:t>
            </w:r>
          </w:p>
          <w:p w14:paraId="6CC0EFD5" w14:textId="606D4996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bCs/>
                <w:strike/>
                <w:sz w:val="28"/>
                <w:szCs w:val="28"/>
              </w:rPr>
              <w:t>6h40-7h15</w:t>
            </w:r>
          </w:p>
        </w:tc>
        <w:tc>
          <w:tcPr>
            <w:tcW w:w="1843" w:type="dxa"/>
            <w:vAlign w:val="center"/>
          </w:tcPr>
          <w:p w14:paraId="40BDB9B6" w14:textId="2AD4034E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Lên lớp đầu giờ sáng</w:t>
            </w:r>
          </w:p>
        </w:tc>
        <w:tc>
          <w:tcPr>
            <w:tcW w:w="1134" w:type="dxa"/>
            <w:vAlign w:val="center"/>
          </w:tcPr>
          <w:p w14:paraId="67B6FF3E" w14:textId="4334EFD6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10 lớp</w:t>
            </w:r>
          </w:p>
          <w:p w14:paraId="2D1D4319" w14:textId="61F80DE2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480hs</w:t>
            </w:r>
          </w:p>
          <w:p w14:paraId="498A545B" w14:textId="34E76BBF" w:rsidR="00E67E66" w:rsidRPr="00073F5A" w:rsidRDefault="00E67E66" w:rsidP="00E67E66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F3F4277" w14:textId="77777777" w:rsidR="00E67E66" w:rsidRPr="00073F5A" w:rsidRDefault="00E67E66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  <w:t>1.5 thùng tập</w:t>
            </w:r>
          </w:p>
          <w:p w14:paraId="2CDF5DDB" w14:textId="77777777" w:rsidR="00E67E66" w:rsidRPr="00073F5A" w:rsidRDefault="00E67E66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Nhung, Anh, Hà</w:t>
            </w:r>
          </w:p>
          <w:p w14:paraId="5AD30DB6" w14:textId="1B63F289" w:rsidR="00E67E66" w:rsidRPr="00073F5A" w:rsidRDefault="00E67E66" w:rsidP="00E67E66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 xml:space="preserve">HTrang, Thu, Thơm, Kiệt, </w:t>
            </w:r>
            <w:r w:rsidR="002110DA" w:rsidRPr="00073F5A">
              <w:rPr>
                <w:rFonts w:ascii="Times New Roman" w:hAnsi="Times New Roman"/>
                <w:strike/>
                <w:sz w:val="28"/>
                <w:szCs w:val="28"/>
              </w:rPr>
              <w:t>VĐ</w:t>
            </w:r>
            <w:r w:rsidRPr="00073F5A">
              <w:rPr>
                <w:rFonts w:ascii="Times New Roman" w:hAnsi="Times New Roman"/>
                <w:strike/>
                <w:sz w:val="28"/>
                <w:szCs w:val="28"/>
              </w:rPr>
              <w:t>Thịnh, Lương, XTrang</w:t>
            </w:r>
          </w:p>
        </w:tc>
      </w:tr>
      <w:tr w:rsidR="00C42572" w14:paraId="00EDFB17" w14:textId="77777777" w:rsidTr="00990BBF">
        <w:trPr>
          <w:trHeight w:val="1376"/>
        </w:trPr>
        <w:tc>
          <w:tcPr>
            <w:tcW w:w="675" w:type="dxa"/>
            <w:vAlign w:val="center"/>
          </w:tcPr>
          <w:p w14:paraId="41106C37" w14:textId="44C64625" w:rsidR="00C42572" w:rsidRPr="00AC6271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AC6271">
              <w:rPr>
                <w:rFonts w:ascii="Times New Roman" w:hAnsi="Times New Roman"/>
                <w:strike/>
                <w:sz w:val="28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14:paraId="011F8607" w14:textId="22338E42" w:rsidR="00C42572" w:rsidRPr="00AC6271" w:rsidRDefault="00C42572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AC6271">
              <w:rPr>
                <w:rFonts w:ascii="Times New Roman" w:hAnsi="Times New Roman"/>
                <w:bCs/>
                <w:strike/>
                <w:sz w:val="28"/>
                <w:szCs w:val="28"/>
              </w:rPr>
              <w:t>THCS Trần Văn Đang</w:t>
            </w:r>
          </w:p>
          <w:p w14:paraId="2E144B47" w14:textId="78F4722B" w:rsidR="00C42572" w:rsidRPr="00AC6271" w:rsidRDefault="00C42572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AC6271">
              <w:rPr>
                <w:rFonts w:ascii="Times New Roman" w:hAnsi="Times New Roman"/>
                <w:bCs/>
                <w:strike/>
                <w:sz w:val="28"/>
                <w:szCs w:val="28"/>
              </w:rPr>
              <w:t>32/19 Nghĩa Hòa, P.6, Tân Bình</w:t>
            </w:r>
          </w:p>
        </w:tc>
        <w:tc>
          <w:tcPr>
            <w:tcW w:w="1843" w:type="dxa"/>
            <w:vAlign w:val="center"/>
          </w:tcPr>
          <w:p w14:paraId="1C3D3BDA" w14:textId="50CC8E66" w:rsidR="00C42572" w:rsidRPr="00AC6271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AC6271">
              <w:rPr>
                <w:rFonts w:ascii="Times New Roman" w:hAnsi="Times New Roman"/>
                <w:bCs/>
                <w:strike/>
                <w:sz w:val="28"/>
                <w:szCs w:val="28"/>
              </w:rPr>
              <w:t>03/3/2025</w:t>
            </w:r>
          </w:p>
          <w:p w14:paraId="5B98BFB4" w14:textId="19FF1838" w:rsidR="00C42572" w:rsidRPr="00AC6271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AC6271">
              <w:rPr>
                <w:rFonts w:ascii="Times New Roman" w:hAnsi="Times New Roman"/>
                <w:bCs/>
                <w:strike/>
                <w:sz w:val="28"/>
                <w:szCs w:val="28"/>
              </w:rPr>
              <w:t>7h00-8h00</w:t>
            </w:r>
          </w:p>
        </w:tc>
        <w:tc>
          <w:tcPr>
            <w:tcW w:w="1843" w:type="dxa"/>
            <w:vAlign w:val="center"/>
          </w:tcPr>
          <w:p w14:paraId="0DFF3F39" w14:textId="4853A8B8" w:rsidR="00C42572" w:rsidRPr="00AC6271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AC6271">
              <w:rPr>
                <w:rFonts w:ascii="Times New Roman" w:hAnsi="Times New Roman"/>
                <w:strike/>
                <w:sz w:val="28"/>
                <w:szCs w:val="28"/>
              </w:rPr>
              <w:t>Lên lớp sau giờ chào cờ</w:t>
            </w:r>
          </w:p>
        </w:tc>
        <w:tc>
          <w:tcPr>
            <w:tcW w:w="1134" w:type="dxa"/>
            <w:vAlign w:val="center"/>
          </w:tcPr>
          <w:p w14:paraId="724B593E" w14:textId="32524208" w:rsidR="00C42572" w:rsidRPr="00AC6271" w:rsidRDefault="00B02759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AC6271">
              <w:rPr>
                <w:rFonts w:ascii="Times New Roman" w:hAnsi="Times New Roman"/>
                <w:strike/>
                <w:sz w:val="28"/>
                <w:szCs w:val="28"/>
              </w:rPr>
              <w:t>03</w:t>
            </w:r>
            <w:r w:rsidR="00C42572" w:rsidRPr="00AC6271">
              <w:rPr>
                <w:rFonts w:ascii="Times New Roman" w:hAnsi="Times New Roman"/>
                <w:strike/>
                <w:sz w:val="28"/>
                <w:szCs w:val="28"/>
              </w:rPr>
              <w:t xml:space="preserve"> lớp</w:t>
            </w:r>
          </w:p>
          <w:p w14:paraId="4FAB8846" w14:textId="3C3A7F18" w:rsidR="00C42572" w:rsidRPr="00AC6271" w:rsidRDefault="00B02759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AC6271">
              <w:rPr>
                <w:rFonts w:ascii="Times New Roman" w:hAnsi="Times New Roman"/>
                <w:strike/>
                <w:sz w:val="28"/>
                <w:szCs w:val="28"/>
              </w:rPr>
              <w:t>1</w:t>
            </w:r>
            <w:r w:rsidR="007C48BD" w:rsidRPr="00AC6271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  <w:r w:rsidR="00C42572" w:rsidRPr="00AC6271">
              <w:rPr>
                <w:rFonts w:ascii="Times New Roman" w:hAnsi="Times New Roman"/>
                <w:strike/>
                <w:sz w:val="28"/>
                <w:szCs w:val="28"/>
              </w:rPr>
              <w:t>0hs</w:t>
            </w:r>
          </w:p>
          <w:p w14:paraId="14293797" w14:textId="77777777" w:rsidR="00C42572" w:rsidRPr="00AC6271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297BCE0" w14:textId="43F243D1" w:rsidR="00C42572" w:rsidRPr="00AC6271" w:rsidRDefault="00C42572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</w:pPr>
            <w:r w:rsidRPr="00AC6271"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  <w:t>1</w:t>
            </w:r>
            <w:r w:rsidR="00073F5A" w:rsidRPr="00AC6271"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  <w:t>2</w:t>
            </w:r>
            <w:r w:rsidR="00B02759" w:rsidRPr="00AC6271"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  <w:t>0</w:t>
            </w:r>
            <w:r w:rsidRPr="00AC6271"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  <w:t xml:space="preserve"> tập</w:t>
            </w:r>
          </w:p>
          <w:p w14:paraId="0C465315" w14:textId="373E0C42" w:rsidR="00C42572" w:rsidRPr="00AC6271" w:rsidRDefault="00C42572" w:rsidP="00B02759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</w:pPr>
            <w:r w:rsidRPr="00AC6271">
              <w:rPr>
                <w:rFonts w:ascii="Times New Roman" w:hAnsi="Times New Roman"/>
                <w:strike/>
                <w:sz w:val="28"/>
                <w:szCs w:val="28"/>
              </w:rPr>
              <w:t>Nhung, Anh, Hà</w:t>
            </w:r>
          </w:p>
        </w:tc>
      </w:tr>
      <w:tr w:rsidR="00C42572" w14:paraId="613E8664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2FE4CA26" w14:textId="032CB03C" w:rsidR="00C42572" w:rsidRPr="00655F18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14:paraId="5291198A" w14:textId="77777777" w:rsidR="00C42572" w:rsidRPr="00655F18" w:rsidRDefault="00C42572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THPT Nguyễn Thái Bình</w:t>
            </w:r>
          </w:p>
          <w:p w14:paraId="772BD91C" w14:textId="1DA98403" w:rsidR="00C42572" w:rsidRPr="00655F18" w:rsidRDefault="00C42572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913-915 Lý Th</w:t>
            </w:r>
            <w:r w:rsidRPr="00655F18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ờng Kiệt, P.9, Tân Bình</w:t>
            </w:r>
          </w:p>
        </w:tc>
        <w:tc>
          <w:tcPr>
            <w:tcW w:w="1843" w:type="dxa"/>
            <w:vAlign w:val="center"/>
          </w:tcPr>
          <w:p w14:paraId="6712A5EA" w14:textId="1AD1B683" w:rsidR="00C42572" w:rsidRPr="00655F18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04/3/2025</w:t>
            </w:r>
          </w:p>
          <w:p w14:paraId="6835080C" w14:textId="21CA1495" w:rsidR="00C42572" w:rsidRPr="00655F18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6h30-7h05</w:t>
            </w:r>
          </w:p>
        </w:tc>
        <w:tc>
          <w:tcPr>
            <w:tcW w:w="1843" w:type="dxa"/>
            <w:vAlign w:val="center"/>
          </w:tcPr>
          <w:p w14:paraId="55829E62" w14:textId="3C73D3BC" w:rsidR="00C42572" w:rsidRPr="00655F18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Lên lớp đầu giờ sáng</w:t>
            </w:r>
          </w:p>
        </w:tc>
        <w:tc>
          <w:tcPr>
            <w:tcW w:w="1134" w:type="dxa"/>
            <w:vAlign w:val="center"/>
          </w:tcPr>
          <w:p w14:paraId="7F82B0B0" w14:textId="77777777" w:rsidR="00C42572" w:rsidRPr="00655F18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14 lớp</w:t>
            </w:r>
          </w:p>
          <w:p w14:paraId="0F02F045" w14:textId="258C04B2" w:rsidR="00C42572" w:rsidRPr="00655F18" w:rsidRDefault="00C42572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600hs</w:t>
            </w:r>
          </w:p>
        </w:tc>
        <w:tc>
          <w:tcPr>
            <w:tcW w:w="2551" w:type="dxa"/>
            <w:vAlign w:val="center"/>
          </w:tcPr>
          <w:p w14:paraId="5E56524C" w14:textId="4C025FFC" w:rsidR="00C42572" w:rsidRPr="00655F18" w:rsidRDefault="00C42572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  <w:t>2 thùng tập</w:t>
            </w:r>
          </w:p>
          <w:p w14:paraId="7EC8324C" w14:textId="46D52710" w:rsidR="00C42572" w:rsidRPr="00655F18" w:rsidRDefault="00C42572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6"/>
                <w:szCs w:val="26"/>
              </w:rPr>
              <w:t>Nhung, Anh, Hà</w:t>
            </w: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 xml:space="preserve"> </w:t>
            </w:r>
            <w:r w:rsidR="00A13EAE" w:rsidRPr="00655F18">
              <w:rPr>
                <w:rFonts w:ascii="Times New Roman" w:hAnsi="Times New Roman"/>
                <w:strike/>
                <w:sz w:val="28"/>
                <w:szCs w:val="28"/>
              </w:rPr>
              <w:t xml:space="preserve">TV, </w:t>
            </w: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 xml:space="preserve">HTrang, Dinh, Thơm, </w:t>
            </w:r>
            <w:r w:rsidRPr="00655F18">
              <w:rPr>
                <w:rFonts w:ascii="Times New Roman" w:hAnsi="Times New Roman"/>
                <w:strike/>
                <w:color w:val="000000" w:themeColor="text1"/>
                <w:sz w:val="28"/>
                <w:szCs w:val="28"/>
              </w:rPr>
              <w:t>Huyên, Thuý,</w:t>
            </w:r>
            <w:r w:rsidRPr="00655F18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 xml:space="preserve">Xtrang, </w:t>
            </w:r>
            <w:r w:rsidRPr="00655F18">
              <w:rPr>
                <w:rFonts w:ascii="Times New Roman" w:hAnsi="Times New Roman"/>
                <w:strike/>
                <w:color w:val="000000" w:themeColor="text1"/>
                <w:sz w:val="28"/>
                <w:szCs w:val="28"/>
              </w:rPr>
              <w:t xml:space="preserve">Kiệt, Trung, </w:t>
            </w:r>
            <w:r w:rsidR="00ED3501" w:rsidRPr="00655F18">
              <w:rPr>
                <w:rFonts w:ascii="Times New Roman" w:hAnsi="Times New Roman"/>
                <w:strike/>
                <w:color w:val="000000" w:themeColor="text1"/>
                <w:sz w:val="28"/>
                <w:szCs w:val="28"/>
              </w:rPr>
              <w:t>V</w:t>
            </w:r>
            <w:r w:rsidR="00AC6271" w:rsidRPr="00655F18">
              <w:rPr>
                <w:rFonts w:ascii="Times New Roman" w:hAnsi="Times New Roman"/>
                <w:strike/>
                <w:color w:val="000000" w:themeColor="text1"/>
                <w:sz w:val="28"/>
                <w:szCs w:val="28"/>
              </w:rPr>
              <w:t>Đ</w:t>
            </w:r>
            <w:r w:rsidR="00ED3501" w:rsidRPr="00655F18">
              <w:rPr>
                <w:rFonts w:ascii="Times New Roman" w:hAnsi="Times New Roman"/>
                <w:strike/>
                <w:color w:val="000000" w:themeColor="text1"/>
                <w:sz w:val="28"/>
                <w:szCs w:val="28"/>
              </w:rPr>
              <w:t>Thịnh</w:t>
            </w:r>
            <w:r w:rsidRPr="00655F18">
              <w:rPr>
                <w:rFonts w:ascii="Times New Roman" w:hAnsi="Times New Roman"/>
                <w:strike/>
                <w:color w:val="000000" w:themeColor="text1"/>
                <w:sz w:val="28"/>
                <w:szCs w:val="28"/>
              </w:rPr>
              <w:t>, Nhuận, H.Nga</w:t>
            </w:r>
          </w:p>
        </w:tc>
      </w:tr>
      <w:tr w:rsidR="00EB03DB" w14:paraId="5D5AFB7B" w14:textId="77777777" w:rsidTr="00A9352D">
        <w:trPr>
          <w:trHeight w:val="1258"/>
        </w:trPr>
        <w:tc>
          <w:tcPr>
            <w:tcW w:w="675" w:type="dxa"/>
            <w:vAlign w:val="center"/>
          </w:tcPr>
          <w:p w14:paraId="76C583C5" w14:textId="0F284138" w:rsidR="00EB03DB" w:rsidRPr="00655F18" w:rsidRDefault="00EB03DB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14:paraId="05E08303" w14:textId="77777777" w:rsidR="00EB03DB" w:rsidRPr="00655F18" w:rsidRDefault="00EB03DB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THPT Minh Đức</w:t>
            </w:r>
          </w:p>
          <w:p w14:paraId="125D0578" w14:textId="44A3405E" w:rsidR="00EB03DB" w:rsidRPr="00655F18" w:rsidRDefault="00EB03DB" w:rsidP="00C4257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227 Tân Quý, P.Tân phú</w:t>
            </w:r>
          </w:p>
        </w:tc>
        <w:tc>
          <w:tcPr>
            <w:tcW w:w="1843" w:type="dxa"/>
            <w:vAlign w:val="center"/>
          </w:tcPr>
          <w:p w14:paraId="2F4B9DD3" w14:textId="77777777" w:rsidR="00D65ABB" w:rsidRPr="00655F18" w:rsidRDefault="00D65ABB" w:rsidP="00D65AB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04/3/2025</w:t>
            </w:r>
          </w:p>
          <w:p w14:paraId="15A78B76" w14:textId="6C9DFB59" w:rsidR="00EB03DB" w:rsidRPr="00655F18" w:rsidRDefault="000C185A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8h</w:t>
            </w:r>
            <w:r w:rsidR="00A87567"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15</w:t>
            </w: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-</w:t>
            </w:r>
            <w:r w:rsidR="00A87567"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="00A87567"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Pr="00655F18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579DF08D" w14:textId="40209E48" w:rsidR="00EB03DB" w:rsidRPr="00655F18" w:rsidRDefault="00A87567" w:rsidP="000C185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Đặt bàn tư vấn ra chơi</w:t>
            </w:r>
          </w:p>
        </w:tc>
        <w:tc>
          <w:tcPr>
            <w:tcW w:w="1134" w:type="dxa"/>
            <w:vAlign w:val="center"/>
          </w:tcPr>
          <w:p w14:paraId="4A488682" w14:textId="77777777" w:rsidR="00EB03DB" w:rsidRPr="00655F18" w:rsidRDefault="000C185A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6 lớp</w:t>
            </w:r>
          </w:p>
          <w:p w14:paraId="61224463" w14:textId="6C1C821A" w:rsidR="000C185A" w:rsidRPr="00655F18" w:rsidRDefault="000C185A" w:rsidP="00C4257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240 hs</w:t>
            </w:r>
          </w:p>
        </w:tc>
        <w:tc>
          <w:tcPr>
            <w:tcW w:w="2551" w:type="dxa"/>
            <w:vAlign w:val="center"/>
          </w:tcPr>
          <w:p w14:paraId="7AA66AC5" w14:textId="55C2B0BD" w:rsidR="00EB03DB" w:rsidRPr="00655F18" w:rsidRDefault="00B3746B" w:rsidP="00B3746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color w:val="C00000"/>
                <w:sz w:val="28"/>
                <w:szCs w:val="28"/>
              </w:rPr>
            </w:pPr>
            <w:r w:rsidRPr="00655F18">
              <w:rPr>
                <w:rFonts w:ascii="Times New Roman" w:hAnsi="Times New Roman"/>
                <w:strike/>
                <w:sz w:val="28"/>
                <w:szCs w:val="28"/>
              </w:rPr>
              <w:t>Nhung, Anh</w:t>
            </w:r>
          </w:p>
        </w:tc>
      </w:tr>
      <w:tr w:rsidR="00D4374F" w14:paraId="5F1DFB9B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680848AB" w14:textId="74902B8B" w:rsidR="00D4374F" w:rsidRPr="00F66612" w:rsidRDefault="00A87567" w:rsidP="00D4374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6612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410" w:type="dxa"/>
            <w:vAlign w:val="center"/>
          </w:tcPr>
          <w:p w14:paraId="20D8B54B" w14:textId="6BAE6CC8" w:rsidR="00D4374F" w:rsidRPr="00F66612" w:rsidRDefault="00D4374F" w:rsidP="00D4374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F66612">
              <w:rPr>
                <w:rFonts w:ascii="Times New Roman" w:hAnsi="Times New Roman"/>
                <w:bCs/>
                <w:strike/>
                <w:sz w:val="28"/>
                <w:szCs w:val="28"/>
              </w:rPr>
              <w:t>THCS Đồng Khởi</w:t>
            </w:r>
          </w:p>
        </w:tc>
        <w:tc>
          <w:tcPr>
            <w:tcW w:w="1843" w:type="dxa"/>
            <w:vAlign w:val="center"/>
          </w:tcPr>
          <w:p w14:paraId="799F202C" w14:textId="77777777" w:rsidR="00D65ABB" w:rsidRPr="00F66612" w:rsidRDefault="00D65ABB" w:rsidP="00D65AB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F66612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04/3/2025</w:t>
            </w:r>
          </w:p>
          <w:p w14:paraId="34AFCAAD" w14:textId="02F28624" w:rsidR="00D4374F" w:rsidRPr="00F66612" w:rsidRDefault="00D4374F" w:rsidP="00D4374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F66612">
              <w:rPr>
                <w:rFonts w:ascii="Times New Roman" w:hAnsi="Times New Roman"/>
                <w:bCs/>
                <w:strike/>
                <w:sz w:val="28"/>
                <w:szCs w:val="28"/>
              </w:rPr>
              <w:t>9h00-9h30</w:t>
            </w:r>
          </w:p>
        </w:tc>
        <w:tc>
          <w:tcPr>
            <w:tcW w:w="1843" w:type="dxa"/>
            <w:vAlign w:val="center"/>
          </w:tcPr>
          <w:p w14:paraId="56FF0CD0" w14:textId="0BDA17A2" w:rsidR="00D4374F" w:rsidRPr="00F66612" w:rsidRDefault="00D4374F" w:rsidP="00D4374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F66612">
              <w:rPr>
                <w:rFonts w:ascii="Times New Roman" w:hAnsi="Times New Roman"/>
                <w:strike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48C96849" w14:textId="07157348" w:rsidR="00D4374F" w:rsidRPr="00F66612" w:rsidRDefault="00D4374F" w:rsidP="00D4374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F66612">
              <w:rPr>
                <w:rFonts w:ascii="Times New Roman" w:hAnsi="Times New Roman"/>
                <w:strike/>
                <w:sz w:val="28"/>
                <w:szCs w:val="28"/>
              </w:rPr>
              <w:t>10 lớp</w:t>
            </w:r>
          </w:p>
          <w:p w14:paraId="119B69B9" w14:textId="47E9972A" w:rsidR="00D4374F" w:rsidRPr="00F66612" w:rsidRDefault="00D4374F" w:rsidP="00D4374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F66612">
              <w:rPr>
                <w:rFonts w:ascii="Times New Roman" w:hAnsi="Times New Roman"/>
                <w:strike/>
                <w:sz w:val="28"/>
                <w:szCs w:val="28"/>
              </w:rPr>
              <w:t>500 hs</w:t>
            </w:r>
          </w:p>
        </w:tc>
        <w:tc>
          <w:tcPr>
            <w:tcW w:w="2551" w:type="dxa"/>
            <w:vAlign w:val="center"/>
          </w:tcPr>
          <w:p w14:paraId="12338FBD" w14:textId="692A362A" w:rsidR="00D4374F" w:rsidRPr="00F66612" w:rsidRDefault="00D4374F" w:rsidP="00D4374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F66612">
              <w:rPr>
                <w:rFonts w:ascii="Times New Roman" w:hAnsi="Times New Roman"/>
                <w:strike/>
                <w:sz w:val="28"/>
                <w:szCs w:val="28"/>
              </w:rPr>
              <w:t>Nhung, Anh</w:t>
            </w:r>
          </w:p>
        </w:tc>
      </w:tr>
      <w:tr w:rsidR="006A247E" w14:paraId="5E16C08F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6BFABC86" w14:textId="47F2B0D6" w:rsidR="006A247E" w:rsidRPr="0050749D" w:rsidRDefault="006A247E" w:rsidP="006A24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749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410" w:type="dxa"/>
            <w:vAlign w:val="center"/>
          </w:tcPr>
          <w:p w14:paraId="33EC735B" w14:textId="77777777" w:rsidR="006A247E" w:rsidRPr="0019193B" w:rsidRDefault="006A247E" w:rsidP="006A247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THCS Hoàng Diệu</w:t>
            </w:r>
          </w:p>
          <w:p w14:paraId="0D1F3EB8" w14:textId="1112373D" w:rsidR="006A247E" w:rsidRPr="0019193B" w:rsidRDefault="006A247E" w:rsidP="006A247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49 Hoà Bình, Tân Thới Hoà, P. Tân Phú</w:t>
            </w:r>
          </w:p>
        </w:tc>
        <w:tc>
          <w:tcPr>
            <w:tcW w:w="1843" w:type="dxa"/>
            <w:vAlign w:val="center"/>
          </w:tcPr>
          <w:p w14:paraId="02DDD616" w14:textId="3857AB12" w:rsidR="006A247E" w:rsidRPr="0019193B" w:rsidRDefault="006A247E" w:rsidP="006A24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="00B95271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/3/2025</w:t>
            </w:r>
          </w:p>
          <w:p w14:paraId="02B5CAD3" w14:textId="49968A1C" w:rsidR="006A247E" w:rsidRPr="0019193B" w:rsidRDefault="0050749D" w:rsidP="006A24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7</w:t>
            </w:r>
            <w:r w:rsidR="006A247E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="00943F50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="006A247E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0-</w:t>
            </w:r>
            <w:r w:rsidR="00943F50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7</w:t>
            </w:r>
            <w:r w:rsidR="006A247E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="00943F50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3</w:t>
            </w:r>
            <w:r w:rsidR="006A247E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1332BA0D" w14:textId="26A70D0F" w:rsidR="006A247E" w:rsidRPr="0019193B" w:rsidRDefault="006A247E" w:rsidP="006A24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 xml:space="preserve">Gửi tập </w:t>
            </w:r>
            <w:r w:rsidR="006279EA" w:rsidRPr="0019193B">
              <w:rPr>
                <w:rFonts w:ascii="Times New Roman" w:hAnsi="Times New Roman"/>
                <w:strike/>
                <w:sz w:val="28"/>
                <w:szCs w:val="28"/>
              </w:rPr>
              <w:t>GVCN</w:t>
            </w:r>
          </w:p>
        </w:tc>
        <w:tc>
          <w:tcPr>
            <w:tcW w:w="1134" w:type="dxa"/>
            <w:vAlign w:val="center"/>
          </w:tcPr>
          <w:p w14:paraId="0921311E" w14:textId="7CA48BC4" w:rsidR="006A247E" w:rsidRPr="0019193B" w:rsidRDefault="003225A0" w:rsidP="006A24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>12</w:t>
            </w:r>
            <w:r w:rsidR="006A247E" w:rsidRPr="0019193B">
              <w:rPr>
                <w:rFonts w:ascii="Times New Roman" w:hAnsi="Times New Roman"/>
                <w:strike/>
                <w:sz w:val="28"/>
                <w:szCs w:val="28"/>
              </w:rPr>
              <w:t xml:space="preserve"> lớp</w:t>
            </w:r>
          </w:p>
          <w:p w14:paraId="1C183D73" w14:textId="510086CD" w:rsidR="006A247E" w:rsidRPr="0019193B" w:rsidRDefault="003225A0" w:rsidP="006A24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>5</w:t>
            </w:r>
            <w:r w:rsidR="00B058C5" w:rsidRPr="0019193B">
              <w:rPr>
                <w:rFonts w:ascii="Times New Roman" w:hAnsi="Times New Roman"/>
                <w:strike/>
                <w:sz w:val="28"/>
                <w:szCs w:val="28"/>
              </w:rPr>
              <w:t>00</w:t>
            </w:r>
            <w:r w:rsidR="006A247E" w:rsidRPr="0019193B">
              <w:rPr>
                <w:rFonts w:ascii="Times New Roman" w:hAnsi="Times New Roman"/>
                <w:strike/>
                <w:sz w:val="28"/>
                <w:szCs w:val="28"/>
              </w:rPr>
              <w:t xml:space="preserve"> hs</w:t>
            </w:r>
          </w:p>
        </w:tc>
        <w:tc>
          <w:tcPr>
            <w:tcW w:w="2551" w:type="dxa"/>
            <w:vAlign w:val="center"/>
          </w:tcPr>
          <w:p w14:paraId="68FA1C26" w14:textId="0465837F" w:rsidR="006A247E" w:rsidRPr="0019193B" w:rsidRDefault="006A247E" w:rsidP="006A247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>Nhung, Anh</w:t>
            </w:r>
          </w:p>
        </w:tc>
      </w:tr>
      <w:tr w:rsidR="00B95271" w14:paraId="33A1FD9D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6CAE0EFD" w14:textId="3F7ECC00" w:rsidR="00B95271" w:rsidRPr="00B2431C" w:rsidRDefault="00B95271" w:rsidP="00B952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strike/>
                <w:sz w:val="28"/>
                <w:szCs w:val="28"/>
              </w:rPr>
              <w:t>14</w:t>
            </w:r>
          </w:p>
        </w:tc>
        <w:tc>
          <w:tcPr>
            <w:tcW w:w="2410" w:type="dxa"/>
            <w:vAlign w:val="center"/>
          </w:tcPr>
          <w:p w14:paraId="4CD0A9C0" w14:textId="77777777" w:rsidR="00B95271" w:rsidRPr="00B2431C" w:rsidRDefault="00B95271" w:rsidP="00B952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THCS Ngô Quyền</w:t>
            </w:r>
          </w:p>
          <w:p w14:paraId="6C81FFF6" w14:textId="46F1BD51" w:rsidR="00B95271" w:rsidRPr="00B2431C" w:rsidRDefault="00B95271" w:rsidP="00B952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97 Trường Chinh, P.12, Tân Bình</w:t>
            </w:r>
          </w:p>
        </w:tc>
        <w:tc>
          <w:tcPr>
            <w:tcW w:w="1843" w:type="dxa"/>
            <w:vAlign w:val="center"/>
          </w:tcPr>
          <w:p w14:paraId="791A20E5" w14:textId="77777777" w:rsidR="00B95271" w:rsidRPr="00B2431C" w:rsidRDefault="00B95271" w:rsidP="00B952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06/3/2025</w:t>
            </w:r>
          </w:p>
          <w:p w14:paraId="52456A8A" w14:textId="30CD031F" w:rsidR="00B95271" w:rsidRPr="00B2431C" w:rsidRDefault="00943F50" w:rsidP="00B952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8</w:t>
            </w:r>
            <w:r w:rsidR="00B95271"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="00B95271"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0-8h</w:t>
            </w:r>
            <w:r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3</w:t>
            </w:r>
            <w:r w:rsidR="00B95271" w:rsidRPr="00B2431C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4C1518CF" w14:textId="101F0A67" w:rsidR="00B95271" w:rsidRPr="00B2431C" w:rsidRDefault="006279EA" w:rsidP="00B952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strike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5DFBB713" w14:textId="77777777" w:rsidR="00B95271" w:rsidRPr="00B2431C" w:rsidRDefault="00B95271" w:rsidP="00B952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strike/>
                <w:sz w:val="28"/>
                <w:szCs w:val="28"/>
              </w:rPr>
              <w:t>9 lớp</w:t>
            </w:r>
          </w:p>
          <w:p w14:paraId="60658D85" w14:textId="04061C52" w:rsidR="00B95271" w:rsidRPr="00B2431C" w:rsidRDefault="00B95271" w:rsidP="00B952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strike/>
                <w:sz w:val="28"/>
                <w:szCs w:val="28"/>
              </w:rPr>
              <w:t>400 hs</w:t>
            </w:r>
          </w:p>
        </w:tc>
        <w:tc>
          <w:tcPr>
            <w:tcW w:w="2551" w:type="dxa"/>
            <w:vAlign w:val="center"/>
          </w:tcPr>
          <w:p w14:paraId="32F31CBB" w14:textId="1132B0E4" w:rsidR="00B95271" w:rsidRPr="00B2431C" w:rsidRDefault="00B95271" w:rsidP="00B952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B2431C">
              <w:rPr>
                <w:rFonts w:ascii="Times New Roman" w:hAnsi="Times New Roman"/>
                <w:strike/>
                <w:sz w:val="28"/>
                <w:szCs w:val="28"/>
              </w:rPr>
              <w:t>Nhung, Anh</w:t>
            </w:r>
            <w:r w:rsidR="00D25040" w:rsidRPr="00B2431C">
              <w:rPr>
                <w:rFonts w:ascii="Times New Roman" w:hAnsi="Times New Roman"/>
                <w:strike/>
                <w:sz w:val="28"/>
                <w:szCs w:val="28"/>
              </w:rPr>
              <w:t>, Duy</w:t>
            </w:r>
          </w:p>
        </w:tc>
      </w:tr>
      <w:tr w:rsidR="00AF7DF1" w14:paraId="2AB8565E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30A006E3" w14:textId="0EED2D05" w:rsidR="00AF7DF1" w:rsidRPr="0019193B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>15</w:t>
            </w:r>
          </w:p>
        </w:tc>
        <w:tc>
          <w:tcPr>
            <w:tcW w:w="2410" w:type="dxa"/>
            <w:vAlign w:val="center"/>
          </w:tcPr>
          <w:p w14:paraId="3BE4BFB4" w14:textId="77777777" w:rsidR="00AF7DF1" w:rsidRPr="0019193B" w:rsidRDefault="00AF7DF1" w:rsidP="00AF7DF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THCS Ngô Sĩ Liên</w:t>
            </w:r>
          </w:p>
          <w:p w14:paraId="0634F275" w14:textId="519B40A5" w:rsidR="00AF7DF1" w:rsidRPr="0019193B" w:rsidRDefault="00AF7DF1" w:rsidP="00AF7DF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12 Phạm Văn Hai, P.12, Tân Bình</w:t>
            </w:r>
          </w:p>
        </w:tc>
        <w:tc>
          <w:tcPr>
            <w:tcW w:w="1843" w:type="dxa"/>
            <w:vAlign w:val="center"/>
          </w:tcPr>
          <w:p w14:paraId="4C0BD521" w14:textId="47FBB525" w:rsidR="00AF7DF1" w:rsidRPr="0019193B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06/3/2025</w:t>
            </w:r>
          </w:p>
          <w:p w14:paraId="38462AA0" w14:textId="00F67A1A" w:rsidR="00AF7DF1" w:rsidRPr="0019193B" w:rsidRDefault="006279EA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="00AF7DF1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="00AF7DF1" w:rsidRPr="0019193B">
              <w:rPr>
                <w:rFonts w:ascii="Times New Roman" w:hAnsi="Times New Roman"/>
                <w:bCs/>
                <w:strike/>
                <w:sz w:val="28"/>
                <w:szCs w:val="28"/>
              </w:rPr>
              <w:t>0-9h30</w:t>
            </w:r>
          </w:p>
        </w:tc>
        <w:tc>
          <w:tcPr>
            <w:tcW w:w="1843" w:type="dxa"/>
            <w:vAlign w:val="center"/>
          </w:tcPr>
          <w:p w14:paraId="76DE17D6" w14:textId="2BC10505" w:rsidR="00AF7DF1" w:rsidRPr="0019193B" w:rsidRDefault="006279EA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3912423B" w14:textId="77777777" w:rsidR="00AF7DF1" w:rsidRPr="0019193B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>12 lớp</w:t>
            </w:r>
          </w:p>
          <w:p w14:paraId="4145532B" w14:textId="0C83B192" w:rsidR="00AF7DF1" w:rsidRPr="0019193B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>480 hs</w:t>
            </w:r>
          </w:p>
        </w:tc>
        <w:tc>
          <w:tcPr>
            <w:tcW w:w="2551" w:type="dxa"/>
            <w:vAlign w:val="center"/>
          </w:tcPr>
          <w:p w14:paraId="1B947E27" w14:textId="0A30158D" w:rsidR="00AF7DF1" w:rsidRPr="0019193B" w:rsidRDefault="00D25040" w:rsidP="00AF7DF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19193B">
              <w:rPr>
                <w:rFonts w:ascii="Times New Roman" w:hAnsi="Times New Roman"/>
                <w:strike/>
                <w:sz w:val="28"/>
                <w:szCs w:val="28"/>
              </w:rPr>
              <w:t xml:space="preserve">Nhung, Anh, Duy </w:t>
            </w:r>
          </w:p>
        </w:tc>
      </w:tr>
      <w:tr w:rsidR="00AF7DF1" w14:paraId="73E8A117" w14:textId="77777777" w:rsidTr="00A031DB">
        <w:trPr>
          <w:trHeight w:val="1385"/>
        </w:trPr>
        <w:tc>
          <w:tcPr>
            <w:tcW w:w="675" w:type="dxa"/>
            <w:vAlign w:val="center"/>
          </w:tcPr>
          <w:p w14:paraId="6EC1F5A6" w14:textId="12D6C983" w:rsidR="00AF7DF1" w:rsidRPr="00F66612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DF5A3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21F9DED0" w14:textId="637498FE" w:rsidR="00AF7DF1" w:rsidRPr="003B485C" w:rsidRDefault="00AF7DF1" w:rsidP="00A031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3B485C">
              <w:rPr>
                <w:rFonts w:ascii="Times New Roman" w:hAnsi="Times New Roman"/>
                <w:bCs/>
                <w:sz w:val="28"/>
                <w:szCs w:val="28"/>
              </w:rPr>
              <w:t>THCS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Trần Quang Khải</w:t>
            </w:r>
            <w:r w:rsidR="00A031D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94/3 Nguyễn Thế Truyện, P. Tân Sơn Nhì, Tân Phú</w:t>
            </w:r>
          </w:p>
        </w:tc>
        <w:tc>
          <w:tcPr>
            <w:tcW w:w="1843" w:type="dxa"/>
            <w:vAlign w:val="center"/>
          </w:tcPr>
          <w:p w14:paraId="225B8216" w14:textId="77777777" w:rsidR="00AF7DF1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3CF4">
              <w:rPr>
                <w:rFonts w:ascii="Times New Roman" w:hAnsi="Times New Roman"/>
                <w:bCs/>
                <w:sz w:val="28"/>
                <w:szCs w:val="28"/>
              </w:rPr>
              <w:t>07/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3/2025</w:t>
            </w:r>
          </w:p>
          <w:p w14:paraId="09E58EA2" w14:textId="78838844" w:rsidR="00AF7DF1" w:rsidRPr="000B3CF4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8h00-9h00</w:t>
            </w:r>
          </w:p>
        </w:tc>
        <w:tc>
          <w:tcPr>
            <w:tcW w:w="1843" w:type="dxa"/>
            <w:vAlign w:val="center"/>
          </w:tcPr>
          <w:p w14:paraId="469D91C0" w14:textId="6335AFB9" w:rsidR="00AF7DF1" w:rsidRPr="000B3CF4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0AB3C8D9" w14:textId="77777777" w:rsidR="00AF7DF1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lớp</w:t>
            </w:r>
          </w:p>
          <w:p w14:paraId="25ED55BB" w14:textId="2233BEA0" w:rsidR="00AF7DF1" w:rsidRPr="000B3CF4" w:rsidRDefault="00AF7DF1" w:rsidP="00AF7DF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 hs</w:t>
            </w:r>
          </w:p>
        </w:tc>
        <w:tc>
          <w:tcPr>
            <w:tcW w:w="2551" w:type="dxa"/>
            <w:vAlign w:val="center"/>
          </w:tcPr>
          <w:p w14:paraId="7D0C0577" w14:textId="77777777" w:rsidR="00D25040" w:rsidRDefault="00D25040" w:rsidP="00D2504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  <w:p w14:paraId="1CFEBEC1" w14:textId="0B1E20EB" w:rsidR="00AF7DF1" w:rsidRPr="000B3CF4" w:rsidRDefault="00D25040" w:rsidP="00A031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VĐThịnh</w:t>
            </w:r>
          </w:p>
        </w:tc>
      </w:tr>
      <w:tr w:rsidR="00E555DB" w14:paraId="6FCC4C98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61B3A322" w14:textId="0AFDFCC7" w:rsidR="00E555DB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410" w:type="dxa"/>
            <w:vAlign w:val="center"/>
          </w:tcPr>
          <w:p w14:paraId="43863CD2" w14:textId="4BF44FAB" w:rsidR="00B52DA9" w:rsidRPr="003B485C" w:rsidRDefault="00E555DB" w:rsidP="00A031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Trường Chinh</w:t>
            </w:r>
            <w:r w:rsidR="00A031D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B52DA9">
              <w:rPr>
                <w:rFonts w:ascii="Times New Roman" w:hAnsi="Times New Roman"/>
                <w:bCs/>
                <w:sz w:val="28"/>
                <w:szCs w:val="28"/>
              </w:rPr>
              <w:t>126T Trường Chinh, P.12, TB.</w:t>
            </w:r>
          </w:p>
        </w:tc>
        <w:tc>
          <w:tcPr>
            <w:tcW w:w="1843" w:type="dxa"/>
            <w:vAlign w:val="center"/>
          </w:tcPr>
          <w:p w14:paraId="3AF4153C" w14:textId="77777777" w:rsidR="00E555DB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3CF4">
              <w:rPr>
                <w:rFonts w:ascii="Times New Roman" w:hAnsi="Times New Roman"/>
                <w:bCs/>
                <w:sz w:val="28"/>
                <w:szCs w:val="28"/>
              </w:rPr>
              <w:t>07/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3/2025</w:t>
            </w:r>
          </w:p>
          <w:p w14:paraId="0FD82C98" w14:textId="24D5A831" w:rsidR="00E555DB" w:rsidRPr="000B3CF4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9h00-10h00</w:t>
            </w:r>
          </w:p>
        </w:tc>
        <w:tc>
          <w:tcPr>
            <w:tcW w:w="1843" w:type="dxa"/>
            <w:vAlign w:val="center"/>
          </w:tcPr>
          <w:p w14:paraId="733370B3" w14:textId="590CAC69" w:rsidR="00E555DB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14DA1C03" w14:textId="77777777" w:rsidR="00E555DB" w:rsidRDefault="00BD6C64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 lớp </w:t>
            </w:r>
          </w:p>
          <w:p w14:paraId="177766AF" w14:textId="1D3FA130" w:rsidR="00BD6C64" w:rsidRDefault="00BD6C64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 hs</w:t>
            </w:r>
          </w:p>
        </w:tc>
        <w:tc>
          <w:tcPr>
            <w:tcW w:w="2551" w:type="dxa"/>
            <w:vAlign w:val="center"/>
          </w:tcPr>
          <w:p w14:paraId="5AAB1187" w14:textId="05B87834" w:rsidR="00E555DB" w:rsidRDefault="00D25040" w:rsidP="00A031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E555DB" w14:paraId="716D13C6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55D58BE7" w14:textId="5D9EA3F1" w:rsidR="00E555DB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410" w:type="dxa"/>
            <w:vAlign w:val="center"/>
          </w:tcPr>
          <w:p w14:paraId="7C650ECE" w14:textId="55AC05EF" w:rsidR="00E555DB" w:rsidRDefault="00E555DB" w:rsidP="00A031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TTGDTX Tân Bình</w:t>
            </w:r>
            <w:r w:rsidR="00A031D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95/55 Trường Chinh, Phường 12, Tân Bình</w:t>
            </w:r>
          </w:p>
        </w:tc>
        <w:tc>
          <w:tcPr>
            <w:tcW w:w="1843" w:type="dxa"/>
            <w:vAlign w:val="center"/>
          </w:tcPr>
          <w:p w14:paraId="711B6F32" w14:textId="77777777" w:rsidR="00E555DB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10/3/2025</w:t>
            </w:r>
          </w:p>
          <w:p w14:paraId="4BF5F8A2" w14:textId="4485C78D" w:rsidR="00E555DB" w:rsidRPr="000B3CF4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6h50-8h00</w:t>
            </w:r>
          </w:p>
        </w:tc>
        <w:tc>
          <w:tcPr>
            <w:tcW w:w="1843" w:type="dxa"/>
            <w:vAlign w:val="center"/>
          </w:tcPr>
          <w:p w14:paraId="36504C2C" w14:textId="5B4545C3" w:rsidR="00E555DB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trên lớp sau giờ chào cờ</w:t>
            </w:r>
          </w:p>
        </w:tc>
        <w:tc>
          <w:tcPr>
            <w:tcW w:w="1134" w:type="dxa"/>
            <w:vAlign w:val="center"/>
          </w:tcPr>
          <w:p w14:paraId="0B922601" w14:textId="77777777" w:rsidR="00E555DB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lớp</w:t>
            </w:r>
          </w:p>
          <w:p w14:paraId="41870E59" w14:textId="00C8B7E1" w:rsidR="00E555DB" w:rsidRDefault="00E555D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 hs</w:t>
            </w:r>
          </w:p>
        </w:tc>
        <w:tc>
          <w:tcPr>
            <w:tcW w:w="2551" w:type="dxa"/>
            <w:vAlign w:val="center"/>
          </w:tcPr>
          <w:p w14:paraId="2F42D91A" w14:textId="77777777" w:rsidR="00E555DB" w:rsidRDefault="00E555DB" w:rsidP="00E555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  <w:p w14:paraId="753E486A" w14:textId="3969A529" w:rsidR="00E555DB" w:rsidRDefault="00E555DB" w:rsidP="00E555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Thơm, Vân, Thắm,VĐThịnh, </w:t>
            </w:r>
          </w:p>
        </w:tc>
      </w:tr>
      <w:tr w:rsidR="00CF457D" w14:paraId="3B44E3C2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7D84883E" w14:textId="70B33281" w:rsidR="00CF457D" w:rsidRDefault="00CF457D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410" w:type="dxa"/>
            <w:vAlign w:val="center"/>
          </w:tcPr>
          <w:p w14:paraId="606BA875" w14:textId="03EE27FD" w:rsidR="003C34A0" w:rsidRDefault="003C34A0" w:rsidP="003C34A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Hùng Vương. 20F Lương Minh Nguyệt, P.Tân Thới Hoà, Tân Phú</w:t>
            </w:r>
          </w:p>
        </w:tc>
        <w:tc>
          <w:tcPr>
            <w:tcW w:w="1843" w:type="dxa"/>
            <w:vAlign w:val="center"/>
          </w:tcPr>
          <w:p w14:paraId="7234CC62" w14:textId="77777777" w:rsidR="00CF457D" w:rsidRDefault="00E81BEF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11/3/2025</w:t>
            </w:r>
          </w:p>
          <w:p w14:paraId="1D2A8D1D" w14:textId="0EC293C2" w:rsidR="001843CE" w:rsidRDefault="001843CE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8h00-9h00</w:t>
            </w:r>
          </w:p>
        </w:tc>
        <w:tc>
          <w:tcPr>
            <w:tcW w:w="1843" w:type="dxa"/>
            <w:vAlign w:val="center"/>
          </w:tcPr>
          <w:p w14:paraId="047447A3" w14:textId="2BA7649A" w:rsidR="00CF457D" w:rsidRDefault="00E81BEF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16AC249E" w14:textId="23E3EF35" w:rsidR="001843CE" w:rsidRDefault="001843CE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lớp</w:t>
            </w:r>
          </w:p>
          <w:p w14:paraId="7BECF13B" w14:textId="5ADD6D50" w:rsidR="00CF457D" w:rsidRDefault="001843CE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300hs</w:t>
            </w:r>
          </w:p>
        </w:tc>
        <w:tc>
          <w:tcPr>
            <w:tcW w:w="2551" w:type="dxa"/>
            <w:vAlign w:val="center"/>
          </w:tcPr>
          <w:p w14:paraId="4BEF6D67" w14:textId="77777777" w:rsidR="00CF457D" w:rsidRDefault="00CF457D" w:rsidP="00F34CD7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9193B" w14:paraId="592A990B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6C104C3C" w14:textId="77777777" w:rsidR="0019193B" w:rsidRDefault="0019193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8498B3D" w14:textId="77777777" w:rsidR="0019193B" w:rsidRDefault="0019193B" w:rsidP="00A031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86F7D4C" w14:textId="77777777" w:rsidR="0019193B" w:rsidRDefault="0019193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7826BA27" w14:textId="77777777" w:rsidR="0019193B" w:rsidRDefault="0019193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0C05971" w14:textId="77777777" w:rsidR="0019193B" w:rsidRDefault="0019193B" w:rsidP="00E555D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E33ED7C" w14:textId="77777777" w:rsidR="0019193B" w:rsidRDefault="0019193B" w:rsidP="00E555D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193B" w14:paraId="5E26A1D9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62933D9B" w14:textId="7FF6FC9E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D687CD0" w14:textId="77777777" w:rsidR="0019193B" w:rsidRPr="0019193B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19193B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THCS Ngô Sĩ Liên</w:t>
            </w:r>
          </w:p>
          <w:p w14:paraId="45AF5FC4" w14:textId="0C893200" w:rsidR="0019193B" w:rsidRPr="0019193B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19193B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12 Phạm Văn Hai, P.12, Tân Bình</w:t>
            </w:r>
          </w:p>
        </w:tc>
        <w:tc>
          <w:tcPr>
            <w:tcW w:w="1843" w:type="dxa"/>
            <w:vAlign w:val="center"/>
          </w:tcPr>
          <w:p w14:paraId="73F9B0BA" w14:textId="5330AD4C" w:rsidR="0019193B" w:rsidRPr="0019193B" w:rsidRDefault="00BF515A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Cuối tháng 3 gọi điện thầy Bình xin lịch tư vấn ph</w:t>
            </w:r>
          </w:p>
        </w:tc>
        <w:tc>
          <w:tcPr>
            <w:tcW w:w="1843" w:type="dxa"/>
            <w:vAlign w:val="center"/>
          </w:tcPr>
          <w:p w14:paraId="4CFDB732" w14:textId="0D752E0E" w:rsidR="0019193B" w:rsidRP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DE9EA4D" w14:textId="77777777" w:rsidR="0019193B" w:rsidRP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9193B">
              <w:rPr>
                <w:rFonts w:ascii="Times New Roman" w:hAnsi="Times New Roman"/>
                <w:sz w:val="28"/>
                <w:szCs w:val="28"/>
                <w:highlight w:val="yellow"/>
              </w:rPr>
              <w:t>12 lớp</w:t>
            </w:r>
          </w:p>
          <w:p w14:paraId="3C69DB19" w14:textId="30BCE8D2" w:rsidR="0019193B" w:rsidRP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9193B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480 </w:t>
            </w:r>
            <w:r w:rsidR="00BF515A">
              <w:rPr>
                <w:rFonts w:ascii="Times New Roman" w:hAnsi="Times New Roman"/>
                <w:sz w:val="28"/>
                <w:szCs w:val="28"/>
                <w:highlight w:val="yellow"/>
              </w:rPr>
              <w:t>ph</w:t>
            </w:r>
          </w:p>
        </w:tc>
        <w:tc>
          <w:tcPr>
            <w:tcW w:w="2551" w:type="dxa"/>
            <w:vAlign w:val="center"/>
          </w:tcPr>
          <w:p w14:paraId="44071111" w14:textId="362495D9" w:rsidR="0019193B" w:rsidRPr="0019193B" w:rsidRDefault="00895B39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9193B" w14:paraId="0851424A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7F02ABA3" w14:textId="77777777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6ABC69CE" w14:textId="77777777" w:rsidR="0019193B" w:rsidRPr="00AE4698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AE4698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THCS Hoàng Diệu</w:t>
            </w:r>
          </w:p>
          <w:p w14:paraId="247F89CC" w14:textId="5933F607" w:rsidR="0019193B" w:rsidRPr="00AE4698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AE4698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49 Hoà Bình, Tân Thới Hoà, P. Tân Phú</w:t>
            </w:r>
          </w:p>
        </w:tc>
        <w:tc>
          <w:tcPr>
            <w:tcW w:w="1843" w:type="dxa"/>
            <w:vAlign w:val="center"/>
          </w:tcPr>
          <w:p w14:paraId="39723D7D" w14:textId="4004D6C8" w:rsidR="0019193B" w:rsidRPr="00AE4698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AE4698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5</w:t>
            </w:r>
            <w:r w:rsidRPr="00AE4698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/</w:t>
            </w: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4</w:t>
            </w:r>
            <w:r w:rsidRPr="00AE4698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/2025</w:t>
            </w:r>
          </w:p>
          <w:p w14:paraId="4BD61B12" w14:textId="5BC9691E" w:rsidR="0019193B" w:rsidRPr="00AE4698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6h50</w:t>
            </w:r>
            <w:r w:rsidRPr="00AE4698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-</w:t>
            </w: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9</w:t>
            </w:r>
            <w:r w:rsidRPr="00AE4698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h30</w:t>
            </w:r>
          </w:p>
        </w:tc>
        <w:tc>
          <w:tcPr>
            <w:tcW w:w="1843" w:type="dxa"/>
            <w:vAlign w:val="center"/>
          </w:tcPr>
          <w:p w14:paraId="6FD951B6" w14:textId="555745F1" w:rsidR="0019193B" w:rsidRPr="00AE4698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91F56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đặt bàn tư vấn phụ huynh</w:t>
            </w: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 xml:space="preserve"> (5p tư vấn diễn đàn)</w:t>
            </w:r>
          </w:p>
        </w:tc>
        <w:tc>
          <w:tcPr>
            <w:tcW w:w="1134" w:type="dxa"/>
            <w:vAlign w:val="center"/>
          </w:tcPr>
          <w:p w14:paraId="002E4EF0" w14:textId="77777777" w:rsidR="0019193B" w:rsidRPr="00AE4698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E4698">
              <w:rPr>
                <w:rFonts w:ascii="Times New Roman" w:hAnsi="Times New Roman"/>
                <w:sz w:val="28"/>
                <w:szCs w:val="28"/>
                <w:highlight w:val="yellow"/>
              </w:rPr>
              <w:t>12 lớp</w:t>
            </w:r>
          </w:p>
          <w:p w14:paraId="7F209A97" w14:textId="5279F2C8" w:rsidR="0019193B" w:rsidRPr="00AE4698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E4698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500 </w:t>
            </w:r>
            <w:r>
              <w:rPr>
                <w:rFonts w:ascii="Times New Roman" w:hAnsi="Times New Roman"/>
                <w:sz w:val="28"/>
                <w:szCs w:val="28"/>
                <w:highlight w:val="yellow"/>
              </w:rPr>
              <w:t>Ph</w:t>
            </w:r>
          </w:p>
        </w:tc>
        <w:tc>
          <w:tcPr>
            <w:tcW w:w="2551" w:type="dxa"/>
            <w:vAlign w:val="center"/>
          </w:tcPr>
          <w:p w14:paraId="20D78D37" w14:textId="36A03A27" w:rsidR="0019193B" w:rsidRPr="00AE4698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9193B" w14:paraId="0CC7D97A" w14:textId="77777777" w:rsidTr="00A124B7">
        <w:trPr>
          <w:trHeight w:val="1606"/>
        </w:trPr>
        <w:tc>
          <w:tcPr>
            <w:tcW w:w="675" w:type="dxa"/>
            <w:vAlign w:val="center"/>
          </w:tcPr>
          <w:p w14:paraId="7AE4FDE9" w14:textId="77777777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683CD06E" w14:textId="77777777" w:rsidR="0019193B" w:rsidRPr="004532DB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32DB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THCS Tôn Thất Tùng</w:t>
            </w:r>
          </w:p>
          <w:p w14:paraId="3DEDDAE4" w14:textId="00150A72" w:rsidR="0019193B" w:rsidRPr="004532DB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32DB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Số 3, đ</w:t>
            </w:r>
            <w:r w:rsidRPr="004532DB">
              <w:rPr>
                <w:rFonts w:ascii="Times New Roman" w:hAnsi="Times New Roman" w:hint="eastAsia"/>
                <w:bCs/>
                <w:sz w:val="28"/>
                <w:szCs w:val="28"/>
                <w:highlight w:val="yellow"/>
              </w:rPr>
              <w:t>ư</w:t>
            </w:r>
            <w:r w:rsidRPr="004532DB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ờng D2, S</w:t>
            </w:r>
            <w:r w:rsidRPr="004532DB">
              <w:rPr>
                <w:rFonts w:ascii="Times New Roman" w:hAnsi="Times New Roman" w:hint="eastAsia"/>
                <w:bCs/>
                <w:sz w:val="28"/>
                <w:szCs w:val="28"/>
                <w:highlight w:val="yellow"/>
              </w:rPr>
              <w:t>ơ</w:t>
            </w:r>
            <w:r w:rsidRPr="004532DB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n Kỳ, P.Tân Phú, Q. Tân phú</w:t>
            </w:r>
          </w:p>
        </w:tc>
        <w:tc>
          <w:tcPr>
            <w:tcW w:w="1843" w:type="dxa"/>
            <w:vAlign w:val="center"/>
          </w:tcPr>
          <w:p w14:paraId="68F3316C" w14:textId="4A8B4942" w:rsidR="0019193B" w:rsidRPr="004532D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Đầu T4 gọi điện xin tư vấn ph</w:t>
            </w:r>
          </w:p>
        </w:tc>
        <w:tc>
          <w:tcPr>
            <w:tcW w:w="1843" w:type="dxa"/>
            <w:vAlign w:val="center"/>
          </w:tcPr>
          <w:p w14:paraId="54BBD8D8" w14:textId="39C419FD" w:rsidR="0019193B" w:rsidRPr="004532D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430DDF5" w14:textId="77777777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</w:rPr>
              <w:t>10 lớp</w:t>
            </w:r>
          </w:p>
          <w:p w14:paraId="457AC3CA" w14:textId="7FF9B607" w:rsidR="0019193B" w:rsidRPr="004532D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</w:rPr>
              <w:t>480 ph</w:t>
            </w:r>
          </w:p>
        </w:tc>
        <w:tc>
          <w:tcPr>
            <w:tcW w:w="2551" w:type="dxa"/>
            <w:vAlign w:val="center"/>
          </w:tcPr>
          <w:p w14:paraId="11B5F6C0" w14:textId="4DF48CA3" w:rsidR="0019193B" w:rsidRPr="004532DB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9193B" w14:paraId="424CC625" w14:textId="77777777" w:rsidTr="00A9352D">
        <w:trPr>
          <w:trHeight w:val="1098"/>
        </w:trPr>
        <w:tc>
          <w:tcPr>
            <w:tcW w:w="675" w:type="dxa"/>
            <w:vAlign w:val="center"/>
          </w:tcPr>
          <w:p w14:paraId="29C7631B" w14:textId="69F552FF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268D7AD1" w14:textId="77777777" w:rsidR="0019193B" w:rsidRPr="00A02A35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A02A35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THCS Hoàng Diệu</w:t>
            </w:r>
          </w:p>
          <w:p w14:paraId="6131CD10" w14:textId="1CAD75D4" w:rsidR="0019193B" w:rsidRPr="00A02A35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A02A35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49 Hoà Bình, Tân Thới Hoà, P. Tân Phú</w:t>
            </w:r>
          </w:p>
        </w:tc>
        <w:tc>
          <w:tcPr>
            <w:tcW w:w="1843" w:type="dxa"/>
            <w:vAlign w:val="center"/>
          </w:tcPr>
          <w:p w14:paraId="4E94B8E0" w14:textId="2761CAB8" w:rsidR="0019193B" w:rsidRPr="00A02A35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Đầu T4 gọi điện xin tư vấn ph</w:t>
            </w:r>
          </w:p>
        </w:tc>
        <w:tc>
          <w:tcPr>
            <w:tcW w:w="1843" w:type="dxa"/>
            <w:vAlign w:val="center"/>
          </w:tcPr>
          <w:p w14:paraId="3A854FF4" w14:textId="09B6D087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3DB84F0" w14:textId="77777777" w:rsidR="0019193B" w:rsidRPr="007A2185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A2185">
              <w:rPr>
                <w:rFonts w:ascii="Times New Roman" w:hAnsi="Times New Roman"/>
                <w:sz w:val="28"/>
                <w:szCs w:val="28"/>
                <w:highlight w:val="yellow"/>
              </w:rPr>
              <w:t>12 lớp</w:t>
            </w:r>
          </w:p>
          <w:p w14:paraId="275910AB" w14:textId="3A26D3DA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85">
              <w:rPr>
                <w:rFonts w:ascii="Times New Roman" w:hAnsi="Times New Roman"/>
                <w:sz w:val="28"/>
                <w:szCs w:val="28"/>
                <w:highlight w:val="yellow"/>
              </w:rPr>
              <w:t>500 ph</w:t>
            </w:r>
          </w:p>
        </w:tc>
        <w:tc>
          <w:tcPr>
            <w:tcW w:w="2551" w:type="dxa"/>
            <w:vAlign w:val="center"/>
          </w:tcPr>
          <w:p w14:paraId="1EE13F79" w14:textId="68F8FC77" w:rsidR="0019193B" w:rsidRPr="00DC0448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color w:val="C00000"/>
                <w:sz w:val="28"/>
                <w:szCs w:val="28"/>
              </w:rPr>
            </w:pPr>
          </w:p>
        </w:tc>
      </w:tr>
      <w:tr w:rsidR="0019193B" w14:paraId="7145DA65" w14:textId="77777777" w:rsidTr="00A9352D">
        <w:trPr>
          <w:trHeight w:val="1098"/>
        </w:trPr>
        <w:tc>
          <w:tcPr>
            <w:tcW w:w="675" w:type="dxa"/>
            <w:vAlign w:val="center"/>
          </w:tcPr>
          <w:p w14:paraId="2F8B965C" w14:textId="77777777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91411C1" w14:textId="3A533074" w:rsidR="0019193B" w:rsidRPr="00491F56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91F56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THCS Đồng Khởi</w:t>
            </w:r>
          </w:p>
        </w:tc>
        <w:tc>
          <w:tcPr>
            <w:tcW w:w="1843" w:type="dxa"/>
            <w:vAlign w:val="center"/>
          </w:tcPr>
          <w:p w14:paraId="369C4482" w14:textId="77777777" w:rsidR="0019193B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91F56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13/4</w:t>
            </w: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/2025</w:t>
            </w:r>
          </w:p>
          <w:p w14:paraId="31F9D3C9" w14:textId="31A0BC08" w:rsidR="0019193B" w:rsidRPr="00491F56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7h00-10h00</w:t>
            </w:r>
            <w:r w:rsidRPr="00491F56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583E821C" w14:textId="215D9481" w:rsidR="0019193B" w:rsidRPr="00491F56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91F56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đặt bàn tư vấn phụ huynh</w:t>
            </w:r>
          </w:p>
        </w:tc>
        <w:tc>
          <w:tcPr>
            <w:tcW w:w="1134" w:type="dxa"/>
            <w:vAlign w:val="center"/>
          </w:tcPr>
          <w:p w14:paraId="079CBC7C" w14:textId="77777777" w:rsidR="0019193B" w:rsidRPr="00491F56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91F56">
              <w:rPr>
                <w:rFonts w:ascii="Times New Roman" w:hAnsi="Times New Roman"/>
                <w:sz w:val="28"/>
                <w:szCs w:val="28"/>
                <w:highlight w:val="yellow"/>
              </w:rPr>
              <w:t>10 lớp</w:t>
            </w:r>
          </w:p>
          <w:p w14:paraId="71125FEF" w14:textId="2682B054" w:rsidR="0019193B" w:rsidRPr="00491F56" w:rsidRDefault="0019193B" w:rsidP="0019193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91F56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500 </w:t>
            </w:r>
            <w:r>
              <w:rPr>
                <w:rFonts w:ascii="Times New Roman" w:hAnsi="Times New Roman"/>
                <w:sz w:val="28"/>
                <w:szCs w:val="28"/>
                <w:highlight w:val="yellow"/>
              </w:rPr>
              <w:t>ph</w:t>
            </w:r>
          </w:p>
        </w:tc>
        <w:tc>
          <w:tcPr>
            <w:tcW w:w="2551" w:type="dxa"/>
            <w:vAlign w:val="center"/>
          </w:tcPr>
          <w:p w14:paraId="68F74603" w14:textId="4C4740A5" w:rsidR="0019193B" w:rsidRPr="00491F56" w:rsidRDefault="0019193B" w:rsidP="0019193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color w:val="C00000"/>
                <w:sz w:val="28"/>
                <w:szCs w:val="28"/>
                <w:highlight w:val="yellow"/>
              </w:rPr>
            </w:pPr>
          </w:p>
        </w:tc>
      </w:tr>
    </w:tbl>
    <w:p w14:paraId="15056CF2" w14:textId="2F340ECD" w:rsidR="001B3633" w:rsidRDefault="000317FF" w:rsidP="00764EE0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                                             </w:t>
      </w:r>
    </w:p>
    <w:p w14:paraId="558EF50D" w14:textId="08329330" w:rsidR="000317FF" w:rsidRPr="00382D7E" w:rsidRDefault="008E1575" w:rsidP="008E1575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TP. HCM, ngày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…..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tháng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……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năm 202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>5</w:t>
      </w:r>
    </w:p>
    <w:p w14:paraId="2386E071" w14:textId="730EED9E" w:rsidR="000317FF" w:rsidRDefault="008E07A3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 w:rsidR="000317FF" w:rsidRPr="009C2E23">
        <w:rPr>
          <w:rFonts w:ascii="Times New Roman" w:hAnsi="Times New Roman"/>
        </w:rPr>
        <w:tab/>
      </w:r>
      <w:r w:rsidR="001E7490" w:rsidRPr="00253EDC"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1EBEADBA" w14:textId="77777777" w:rsidR="00D6765D" w:rsidRPr="00253EDC" w:rsidRDefault="00D6765D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1E07F0AC" w14:textId="6E9ACB13" w:rsidR="008E1575" w:rsidRDefault="000317FF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 w:rsidRPr="00253EDC">
        <w:rPr>
          <w:rFonts w:ascii="Times New Roman" w:hAnsi="Times New Roman"/>
          <w:b/>
          <w:bCs/>
          <w:sz w:val="28"/>
          <w:szCs w:val="28"/>
        </w:rPr>
        <w:tab/>
      </w:r>
      <w:r w:rsidRPr="00253EDC">
        <w:rPr>
          <w:rFonts w:ascii="Times New Roman" w:hAnsi="Times New Roman"/>
          <w:b/>
          <w:bCs/>
          <w:sz w:val="28"/>
          <w:szCs w:val="28"/>
        </w:rPr>
        <w:tab/>
      </w:r>
    </w:p>
    <w:p w14:paraId="436D976E" w14:textId="5E5736CB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2DDEFCC" w14:textId="77777777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30D77E50" w14:textId="0A18A5BC" w:rsidR="0012642B" w:rsidRPr="00B4663E" w:rsidRDefault="008E1575" w:rsidP="00B4663E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6933CC">
        <w:rPr>
          <w:rFonts w:ascii="Times New Roman" w:hAnsi="Times New Roman"/>
          <w:b/>
          <w:bCs/>
          <w:sz w:val="28"/>
          <w:szCs w:val="28"/>
        </w:rPr>
        <w:t>…………………….</w:t>
      </w:r>
    </w:p>
    <w:sectPr w:rsidR="0012642B" w:rsidRPr="00B4663E" w:rsidSect="00A031DB">
      <w:pgSz w:w="11906" w:h="16838" w:code="9"/>
      <w:pgMar w:top="567" w:right="567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DE75DA" w14:textId="77777777" w:rsidR="00C733B4" w:rsidRDefault="00C733B4" w:rsidP="00A14AA2">
      <w:r>
        <w:separator/>
      </w:r>
    </w:p>
  </w:endnote>
  <w:endnote w:type="continuationSeparator" w:id="0">
    <w:p w14:paraId="2D1AD9AB" w14:textId="77777777" w:rsidR="00C733B4" w:rsidRDefault="00C733B4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47A74" w14:textId="77777777" w:rsidR="00C733B4" w:rsidRDefault="00C733B4" w:rsidP="00A14AA2">
      <w:r>
        <w:separator/>
      </w:r>
    </w:p>
  </w:footnote>
  <w:footnote w:type="continuationSeparator" w:id="0">
    <w:p w14:paraId="7975930C" w14:textId="77777777" w:rsidR="00C733B4" w:rsidRDefault="00C733B4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DC7"/>
    <w:rsid w:val="00011599"/>
    <w:rsid w:val="0002779C"/>
    <w:rsid w:val="000317FF"/>
    <w:rsid w:val="00042090"/>
    <w:rsid w:val="00053CB2"/>
    <w:rsid w:val="00055897"/>
    <w:rsid w:val="00056701"/>
    <w:rsid w:val="00057095"/>
    <w:rsid w:val="0007234D"/>
    <w:rsid w:val="00073F5A"/>
    <w:rsid w:val="000764C0"/>
    <w:rsid w:val="00076916"/>
    <w:rsid w:val="000803CB"/>
    <w:rsid w:val="000907A2"/>
    <w:rsid w:val="0009094B"/>
    <w:rsid w:val="000A5F42"/>
    <w:rsid w:val="000B3CF4"/>
    <w:rsid w:val="000C185A"/>
    <w:rsid w:val="000C185E"/>
    <w:rsid w:val="000C6B9E"/>
    <w:rsid w:val="000C7893"/>
    <w:rsid w:val="000D49B2"/>
    <w:rsid w:val="000D55FF"/>
    <w:rsid w:val="000D6FB4"/>
    <w:rsid w:val="000D7555"/>
    <w:rsid w:val="000F2481"/>
    <w:rsid w:val="000F30A5"/>
    <w:rsid w:val="00115C55"/>
    <w:rsid w:val="00125BA2"/>
    <w:rsid w:val="0012642B"/>
    <w:rsid w:val="00144085"/>
    <w:rsid w:val="00146D1C"/>
    <w:rsid w:val="00150ED0"/>
    <w:rsid w:val="001523DA"/>
    <w:rsid w:val="00153245"/>
    <w:rsid w:val="00154D0C"/>
    <w:rsid w:val="00155BEA"/>
    <w:rsid w:val="00161392"/>
    <w:rsid w:val="001748A4"/>
    <w:rsid w:val="00176F0C"/>
    <w:rsid w:val="00177080"/>
    <w:rsid w:val="001812CE"/>
    <w:rsid w:val="001823FF"/>
    <w:rsid w:val="0018430D"/>
    <w:rsid w:val="001843CE"/>
    <w:rsid w:val="001903F8"/>
    <w:rsid w:val="0019193B"/>
    <w:rsid w:val="00191DA8"/>
    <w:rsid w:val="0019294F"/>
    <w:rsid w:val="00195B35"/>
    <w:rsid w:val="0019744B"/>
    <w:rsid w:val="001A7147"/>
    <w:rsid w:val="001A7380"/>
    <w:rsid w:val="001B165A"/>
    <w:rsid w:val="001B3633"/>
    <w:rsid w:val="001C1F22"/>
    <w:rsid w:val="001C2272"/>
    <w:rsid w:val="001D14FB"/>
    <w:rsid w:val="001D73EB"/>
    <w:rsid w:val="001E3EFB"/>
    <w:rsid w:val="001E3F4F"/>
    <w:rsid w:val="001E6889"/>
    <w:rsid w:val="001E7490"/>
    <w:rsid w:val="001F0149"/>
    <w:rsid w:val="001F4BF1"/>
    <w:rsid w:val="001F6608"/>
    <w:rsid w:val="001F6ACB"/>
    <w:rsid w:val="00200404"/>
    <w:rsid w:val="00204A13"/>
    <w:rsid w:val="002110DA"/>
    <w:rsid w:val="002236E0"/>
    <w:rsid w:val="002509FA"/>
    <w:rsid w:val="002513CA"/>
    <w:rsid w:val="00253EDC"/>
    <w:rsid w:val="00262C0B"/>
    <w:rsid w:val="00266ACB"/>
    <w:rsid w:val="00267075"/>
    <w:rsid w:val="002673F7"/>
    <w:rsid w:val="00274BC1"/>
    <w:rsid w:val="00282312"/>
    <w:rsid w:val="00283A5A"/>
    <w:rsid w:val="00284683"/>
    <w:rsid w:val="0029009E"/>
    <w:rsid w:val="00293558"/>
    <w:rsid w:val="002A0C79"/>
    <w:rsid w:val="002A51D7"/>
    <w:rsid w:val="002A5B08"/>
    <w:rsid w:val="002B11D1"/>
    <w:rsid w:val="002C1381"/>
    <w:rsid w:val="002C5927"/>
    <w:rsid w:val="002D0963"/>
    <w:rsid w:val="002D36A5"/>
    <w:rsid w:val="002E00B1"/>
    <w:rsid w:val="002F1790"/>
    <w:rsid w:val="002F7A8B"/>
    <w:rsid w:val="0030169B"/>
    <w:rsid w:val="003046BE"/>
    <w:rsid w:val="0030493B"/>
    <w:rsid w:val="00305A27"/>
    <w:rsid w:val="003071DB"/>
    <w:rsid w:val="00307B1E"/>
    <w:rsid w:val="003112EB"/>
    <w:rsid w:val="00313FE9"/>
    <w:rsid w:val="003225A0"/>
    <w:rsid w:val="003329FA"/>
    <w:rsid w:val="00333323"/>
    <w:rsid w:val="003352C4"/>
    <w:rsid w:val="0034452D"/>
    <w:rsid w:val="0035074C"/>
    <w:rsid w:val="00353693"/>
    <w:rsid w:val="003568DE"/>
    <w:rsid w:val="00356C4E"/>
    <w:rsid w:val="0036095D"/>
    <w:rsid w:val="00361142"/>
    <w:rsid w:val="003674D0"/>
    <w:rsid w:val="00375106"/>
    <w:rsid w:val="00382D7E"/>
    <w:rsid w:val="0039086A"/>
    <w:rsid w:val="0039763B"/>
    <w:rsid w:val="003A3BFD"/>
    <w:rsid w:val="003B1D1F"/>
    <w:rsid w:val="003B485C"/>
    <w:rsid w:val="003B7848"/>
    <w:rsid w:val="003C34A0"/>
    <w:rsid w:val="003D119A"/>
    <w:rsid w:val="003D1EBD"/>
    <w:rsid w:val="003E3AFD"/>
    <w:rsid w:val="003F048F"/>
    <w:rsid w:val="003F23E6"/>
    <w:rsid w:val="003F251D"/>
    <w:rsid w:val="003F2A97"/>
    <w:rsid w:val="003F2CC3"/>
    <w:rsid w:val="00417B8F"/>
    <w:rsid w:val="00432813"/>
    <w:rsid w:val="00435564"/>
    <w:rsid w:val="00436481"/>
    <w:rsid w:val="00440088"/>
    <w:rsid w:val="00442878"/>
    <w:rsid w:val="00444B52"/>
    <w:rsid w:val="00451386"/>
    <w:rsid w:val="00453258"/>
    <w:rsid w:val="004532DB"/>
    <w:rsid w:val="00465235"/>
    <w:rsid w:val="004710B5"/>
    <w:rsid w:val="00481F85"/>
    <w:rsid w:val="00491F56"/>
    <w:rsid w:val="004A3224"/>
    <w:rsid w:val="004A4C77"/>
    <w:rsid w:val="004B63F1"/>
    <w:rsid w:val="004B7BBB"/>
    <w:rsid w:val="004C0047"/>
    <w:rsid w:val="004C768D"/>
    <w:rsid w:val="004E0562"/>
    <w:rsid w:val="004E7CED"/>
    <w:rsid w:val="004F1171"/>
    <w:rsid w:val="004F397A"/>
    <w:rsid w:val="004F51CA"/>
    <w:rsid w:val="004F5FF5"/>
    <w:rsid w:val="004F60C1"/>
    <w:rsid w:val="004F70CC"/>
    <w:rsid w:val="005005BA"/>
    <w:rsid w:val="0050353F"/>
    <w:rsid w:val="0050749D"/>
    <w:rsid w:val="00514D5F"/>
    <w:rsid w:val="00532D64"/>
    <w:rsid w:val="005416A3"/>
    <w:rsid w:val="00556B7B"/>
    <w:rsid w:val="00567EBB"/>
    <w:rsid w:val="0057082E"/>
    <w:rsid w:val="0058077A"/>
    <w:rsid w:val="0058464E"/>
    <w:rsid w:val="005944AB"/>
    <w:rsid w:val="00594BBF"/>
    <w:rsid w:val="005A1648"/>
    <w:rsid w:val="005A73C1"/>
    <w:rsid w:val="005B20D8"/>
    <w:rsid w:val="005B3F93"/>
    <w:rsid w:val="005D2BEA"/>
    <w:rsid w:val="005D72BC"/>
    <w:rsid w:val="005F1EF6"/>
    <w:rsid w:val="005F2BA0"/>
    <w:rsid w:val="00611595"/>
    <w:rsid w:val="00613AE0"/>
    <w:rsid w:val="00625087"/>
    <w:rsid w:val="006279EA"/>
    <w:rsid w:val="00630F2E"/>
    <w:rsid w:val="006371FE"/>
    <w:rsid w:val="0065211F"/>
    <w:rsid w:val="00652179"/>
    <w:rsid w:val="00652A6D"/>
    <w:rsid w:val="00655F18"/>
    <w:rsid w:val="00671287"/>
    <w:rsid w:val="006747AA"/>
    <w:rsid w:val="00675FF5"/>
    <w:rsid w:val="00681668"/>
    <w:rsid w:val="00685921"/>
    <w:rsid w:val="00686948"/>
    <w:rsid w:val="006933CC"/>
    <w:rsid w:val="006955BB"/>
    <w:rsid w:val="006A08C4"/>
    <w:rsid w:val="006A247E"/>
    <w:rsid w:val="006A445B"/>
    <w:rsid w:val="006B2476"/>
    <w:rsid w:val="006B6242"/>
    <w:rsid w:val="006C5EAF"/>
    <w:rsid w:val="006F2ECF"/>
    <w:rsid w:val="006F5542"/>
    <w:rsid w:val="006F6A0F"/>
    <w:rsid w:val="0070165A"/>
    <w:rsid w:val="00702B23"/>
    <w:rsid w:val="00711B34"/>
    <w:rsid w:val="0071470C"/>
    <w:rsid w:val="007152DA"/>
    <w:rsid w:val="00724AE8"/>
    <w:rsid w:val="007263A8"/>
    <w:rsid w:val="00727097"/>
    <w:rsid w:val="0073195A"/>
    <w:rsid w:val="00734690"/>
    <w:rsid w:val="007425C3"/>
    <w:rsid w:val="00743BFD"/>
    <w:rsid w:val="00745037"/>
    <w:rsid w:val="0076105A"/>
    <w:rsid w:val="00764EE0"/>
    <w:rsid w:val="007658CF"/>
    <w:rsid w:val="00771ACD"/>
    <w:rsid w:val="00775DC7"/>
    <w:rsid w:val="007765A9"/>
    <w:rsid w:val="00783855"/>
    <w:rsid w:val="007950D4"/>
    <w:rsid w:val="007A1FD6"/>
    <w:rsid w:val="007A2185"/>
    <w:rsid w:val="007A7F9B"/>
    <w:rsid w:val="007B5042"/>
    <w:rsid w:val="007C48BD"/>
    <w:rsid w:val="007D25E4"/>
    <w:rsid w:val="007D728B"/>
    <w:rsid w:val="007E0F3F"/>
    <w:rsid w:val="007F31B3"/>
    <w:rsid w:val="0080001B"/>
    <w:rsid w:val="00807368"/>
    <w:rsid w:val="00813936"/>
    <w:rsid w:val="00820B20"/>
    <w:rsid w:val="00830956"/>
    <w:rsid w:val="00840703"/>
    <w:rsid w:val="00847934"/>
    <w:rsid w:val="00851DD9"/>
    <w:rsid w:val="00852728"/>
    <w:rsid w:val="00852BFE"/>
    <w:rsid w:val="0085383F"/>
    <w:rsid w:val="00854AC7"/>
    <w:rsid w:val="00856A60"/>
    <w:rsid w:val="00860DF3"/>
    <w:rsid w:val="008657E6"/>
    <w:rsid w:val="00866DD4"/>
    <w:rsid w:val="00873C39"/>
    <w:rsid w:val="00882C44"/>
    <w:rsid w:val="008844F7"/>
    <w:rsid w:val="00884605"/>
    <w:rsid w:val="00895B39"/>
    <w:rsid w:val="008B6064"/>
    <w:rsid w:val="008B6BA3"/>
    <w:rsid w:val="008C0176"/>
    <w:rsid w:val="008C06F5"/>
    <w:rsid w:val="008D2D58"/>
    <w:rsid w:val="008E07A3"/>
    <w:rsid w:val="008E1575"/>
    <w:rsid w:val="008E2728"/>
    <w:rsid w:val="008E2964"/>
    <w:rsid w:val="008E768C"/>
    <w:rsid w:val="008F081C"/>
    <w:rsid w:val="008F143B"/>
    <w:rsid w:val="008F34A8"/>
    <w:rsid w:val="008F3793"/>
    <w:rsid w:val="00913FDE"/>
    <w:rsid w:val="009276EF"/>
    <w:rsid w:val="00943F50"/>
    <w:rsid w:val="00944FF0"/>
    <w:rsid w:val="00945584"/>
    <w:rsid w:val="00947653"/>
    <w:rsid w:val="009538AB"/>
    <w:rsid w:val="0095461F"/>
    <w:rsid w:val="00964740"/>
    <w:rsid w:val="00965654"/>
    <w:rsid w:val="00967984"/>
    <w:rsid w:val="009733AE"/>
    <w:rsid w:val="009833AA"/>
    <w:rsid w:val="00990BBF"/>
    <w:rsid w:val="00993456"/>
    <w:rsid w:val="009A018C"/>
    <w:rsid w:val="009A0EFD"/>
    <w:rsid w:val="009A226A"/>
    <w:rsid w:val="009A60DE"/>
    <w:rsid w:val="009A74F9"/>
    <w:rsid w:val="009B7958"/>
    <w:rsid w:val="009B7FE2"/>
    <w:rsid w:val="009C116B"/>
    <w:rsid w:val="009C2E23"/>
    <w:rsid w:val="009D21D4"/>
    <w:rsid w:val="009E75E8"/>
    <w:rsid w:val="009F766B"/>
    <w:rsid w:val="00A02A35"/>
    <w:rsid w:val="00A031DB"/>
    <w:rsid w:val="00A124B7"/>
    <w:rsid w:val="00A13EAE"/>
    <w:rsid w:val="00A14AA2"/>
    <w:rsid w:val="00A16954"/>
    <w:rsid w:val="00A21D94"/>
    <w:rsid w:val="00A33608"/>
    <w:rsid w:val="00A3615D"/>
    <w:rsid w:val="00A37D89"/>
    <w:rsid w:val="00A402DE"/>
    <w:rsid w:val="00A43092"/>
    <w:rsid w:val="00A470BA"/>
    <w:rsid w:val="00A5567E"/>
    <w:rsid w:val="00A60962"/>
    <w:rsid w:val="00A63CB1"/>
    <w:rsid w:val="00A64B13"/>
    <w:rsid w:val="00A64D7C"/>
    <w:rsid w:val="00A74CEB"/>
    <w:rsid w:val="00A76CC9"/>
    <w:rsid w:val="00A82633"/>
    <w:rsid w:val="00A87567"/>
    <w:rsid w:val="00A9352D"/>
    <w:rsid w:val="00A94B33"/>
    <w:rsid w:val="00A94C59"/>
    <w:rsid w:val="00A9547C"/>
    <w:rsid w:val="00AA6F60"/>
    <w:rsid w:val="00AB14D3"/>
    <w:rsid w:val="00AB75B1"/>
    <w:rsid w:val="00AC6271"/>
    <w:rsid w:val="00AD04EA"/>
    <w:rsid w:val="00AD0D14"/>
    <w:rsid w:val="00AE1052"/>
    <w:rsid w:val="00AE31AC"/>
    <w:rsid w:val="00AE45B2"/>
    <w:rsid w:val="00AE4698"/>
    <w:rsid w:val="00AE5FF8"/>
    <w:rsid w:val="00AF09F1"/>
    <w:rsid w:val="00AF0B1D"/>
    <w:rsid w:val="00AF7DF1"/>
    <w:rsid w:val="00B02759"/>
    <w:rsid w:val="00B058C5"/>
    <w:rsid w:val="00B11231"/>
    <w:rsid w:val="00B1488C"/>
    <w:rsid w:val="00B1789B"/>
    <w:rsid w:val="00B21B65"/>
    <w:rsid w:val="00B23064"/>
    <w:rsid w:val="00B23C22"/>
    <w:rsid w:val="00B2431C"/>
    <w:rsid w:val="00B2630F"/>
    <w:rsid w:val="00B319A7"/>
    <w:rsid w:val="00B3746B"/>
    <w:rsid w:val="00B42034"/>
    <w:rsid w:val="00B4663E"/>
    <w:rsid w:val="00B52DA9"/>
    <w:rsid w:val="00B56659"/>
    <w:rsid w:val="00B56FF8"/>
    <w:rsid w:val="00B641AD"/>
    <w:rsid w:val="00B7365A"/>
    <w:rsid w:val="00B84167"/>
    <w:rsid w:val="00B85D03"/>
    <w:rsid w:val="00B90D1B"/>
    <w:rsid w:val="00B95271"/>
    <w:rsid w:val="00BA2F5E"/>
    <w:rsid w:val="00BA7F46"/>
    <w:rsid w:val="00BB3CBF"/>
    <w:rsid w:val="00BB496A"/>
    <w:rsid w:val="00BC4258"/>
    <w:rsid w:val="00BC65A5"/>
    <w:rsid w:val="00BD6C64"/>
    <w:rsid w:val="00BE2012"/>
    <w:rsid w:val="00BE20A5"/>
    <w:rsid w:val="00BF080E"/>
    <w:rsid w:val="00BF2A18"/>
    <w:rsid w:val="00BF515A"/>
    <w:rsid w:val="00C016C0"/>
    <w:rsid w:val="00C02B52"/>
    <w:rsid w:val="00C05807"/>
    <w:rsid w:val="00C1789A"/>
    <w:rsid w:val="00C3015E"/>
    <w:rsid w:val="00C42572"/>
    <w:rsid w:val="00C43F4E"/>
    <w:rsid w:val="00C43FB4"/>
    <w:rsid w:val="00C46C2E"/>
    <w:rsid w:val="00C62DC8"/>
    <w:rsid w:val="00C6453A"/>
    <w:rsid w:val="00C65955"/>
    <w:rsid w:val="00C70409"/>
    <w:rsid w:val="00C733B4"/>
    <w:rsid w:val="00C75310"/>
    <w:rsid w:val="00C75D48"/>
    <w:rsid w:val="00C80C78"/>
    <w:rsid w:val="00C8272F"/>
    <w:rsid w:val="00C83819"/>
    <w:rsid w:val="00C8545C"/>
    <w:rsid w:val="00C9252E"/>
    <w:rsid w:val="00CA5E7E"/>
    <w:rsid w:val="00CA7596"/>
    <w:rsid w:val="00CB4244"/>
    <w:rsid w:val="00CC21DD"/>
    <w:rsid w:val="00CD2394"/>
    <w:rsid w:val="00CE6E27"/>
    <w:rsid w:val="00CF0F35"/>
    <w:rsid w:val="00CF1500"/>
    <w:rsid w:val="00CF3016"/>
    <w:rsid w:val="00CF457D"/>
    <w:rsid w:val="00CF710D"/>
    <w:rsid w:val="00D20C3B"/>
    <w:rsid w:val="00D232A9"/>
    <w:rsid w:val="00D2391D"/>
    <w:rsid w:val="00D24C6E"/>
    <w:rsid w:val="00D2503E"/>
    <w:rsid w:val="00D25040"/>
    <w:rsid w:val="00D2726C"/>
    <w:rsid w:val="00D2785E"/>
    <w:rsid w:val="00D3613E"/>
    <w:rsid w:val="00D42FA2"/>
    <w:rsid w:val="00D4374F"/>
    <w:rsid w:val="00D50F65"/>
    <w:rsid w:val="00D51C92"/>
    <w:rsid w:val="00D5223A"/>
    <w:rsid w:val="00D5286B"/>
    <w:rsid w:val="00D65ABB"/>
    <w:rsid w:val="00D6765D"/>
    <w:rsid w:val="00D72AAE"/>
    <w:rsid w:val="00D72EB3"/>
    <w:rsid w:val="00D73EB2"/>
    <w:rsid w:val="00D77086"/>
    <w:rsid w:val="00D7725C"/>
    <w:rsid w:val="00D859A1"/>
    <w:rsid w:val="00D97190"/>
    <w:rsid w:val="00DC0448"/>
    <w:rsid w:val="00DE1EEF"/>
    <w:rsid w:val="00DE65A6"/>
    <w:rsid w:val="00DF312E"/>
    <w:rsid w:val="00DF570F"/>
    <w:rsid w:val="00DF5A3B"/>
    <w:rsid w:val="00E2275D"/>
    <w:rsid w:val="00E34532"/>
    <w:rsid w:val="00E35DC2"/>
    <w:rsid w:val="00E4056C"/>
    <w:rsid w:val="00E535A1"/>
    <w:rsid w:val="00E555DB"/>
    <w:rsid w:val="00E55C8D"/>
    <w:rsid w:val="00E57B15"/>
    <w:rsid w:val="00E647A0"/>
    <w:rsid w:val="00E67E66"/>
    <w:rsid w:val="00E81BEF"/>
    <w:rsid w:val="00E81E89"/>
    <w:rsid w:val="00E856F9"/>
    <w:rsid w:val="00E926BE"/>
    <w:rsid w:val="00E96988"/>
    <w:rsid w:val="00EA325F"/>
    <w:rsid w:val="00EB03DB"/>
    <w:rsid w:val="00EB5699"/>
    <w:rsid w:val="00EB687B"/>
    <w:rsid w:val="00EC172C"/>
    <w:rsid w:val="00ED07EA"/>
    <w:rsid w:val="00ED3501"/>
    <w:rsid w:val="00ED3539"/>
    <w:rsid w:val="00ED5046"/>
    <w:rsid w:val="00EE1E0D"/>
    <w:rsid w:val="00EE676C"/>
    <w:rsid w:val="00F002A6"/>
    <w:rsid w:val="00F064CE"/>
    <w:rsid w:val="00F13230"/>
    <w:rsid w:val="00F34CD7"/>
    <w:rsid w:val="00F40C25"/>
    <w:rsid w:val="00F52A04"/>
    <w:rsid w:val="00F54A1A"/>
    <w:rsid w:val="00F6087D"/>
    <w:rsid w:val="00F65EBF"/>
    <w:rsid w:val="00F66612"/>
    <w:rsid w:val="00F67AE5"/>
    <w:rsid w:val="00F7087B"/>
    <w:rsid w:val="00F71318"/>
    <w:rsid w:val="00F80D28"/>
    <w:rsid w:val="00F91FF3"/>
    <w:rsid w:val="00F92A65"/>
    <w:rsid w:val="00F92F8C"/>
    <w:rsid w:val="00FA2D2D"/>
    <w:rsid w:val="00FA62AC"/>
    <w:rsid w:val="00FC6E4F"/>
    <w:rsid w:val="00FE2337"/>
    <w:rsid w:val="00FE45F8"/>
    <w:rsid w:val="00FE65BA"/>
    <w:rsid w:val="00FE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8055B527-AD17-4D1C-9ED6-AC568D4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64D26-720A-4E18-ACCB-EE08DA31E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2992</TotalTime>
  <Pages>4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Nguyen Dang</cp:lastModifiedBy>
  <cp:revision>181</cp:revision>
  <cp:lastPrinted>2024-01-15T01:33:00Z</cp:lastPrinted>
  <dcterms:created xsi:type="dcterms:W3CDTF">2023-03-15T06:35:00Z</dcterms:created>
  <dcterms:modified xsi:type="dcterms:W3CDTF">2025-03-06T09:29:00Z</dcterms:modified>
</cp:coreProperties>
</file>