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E8C488" w14:textId="77777777" w:rsidR="006B2934" w:rsidRPr="004E63B4" w:rsidRDefault="006B2934" w:rsidP="00BE4D73">
      <w:pPr>
        <w:tabs>
          <w:tab w:val="center" w:pos="1843"/>
          <w:tab w:val="center" w:pos="6663"/>
        </w:tabs>
        <w:spacing w:before="0" w:after="0" w:line="240" w:lineRule="auto"/>
        <w:ind w:left="-426" w:right="-23"/>
        <w:jc w:val="both"/>
        <w:rPr>
          <w:b/>
        </w:rPr>
      </w:pPr>
      <w:bookmarkStart w:id="0" w:name="_Hlk488237809"/>
      <w:r w:rsidRPr="004E63B4">
        <w:rPr>
          <w:sz w:val="24"/>
          <w:szCs w:val="24"/>
        </w:rPr>
        <w:tab/>
      </w:r>
      <w:r w:rsidR="00890BA9" w:rsidRPr="004E63B4">
        <w:rPr>
          <w:sz w:val="24"/>
          <w:szCs w:val="24"/>
        </w:rPr>
        <w:t>TRƯỜNG CAO ĐẲNG LÝ TỰ TRỌNG</w:t>
      </w:r>
      <w:r w:rsidRPr="004E63B4">
        <w:tab/>
      </w:r>
      <w:r w:rsidRPr="004E63B4">
        <w:rPr>
          <w:b/>
          <w:sz w:val="24"/>
          <w:szCs w:val="24"/>
        </w:rPr>
        <w:t>CỘNG HÒA XÃ HỘI CHỦ NGHĨA VIỆT NAM</w:t>
      </w:r>
    </w:p>
    <w:p w14:paraId="1AC87145" w14:textId="77777777" w:rsidR="006B2934" w:rsidRPr="004E63B4" w:rsidRDefault="006B2934" w:rsidP="00BE4D73">
      <w:pPr>
        <w:tabs>
          <w:tab w:val="center" w:pos="1843"/>
          <w:tab w:val="center" w:pos="6663"/>
        </w:tabs>
        <w:spacing w:before="0" w:after="0" w:line="240" w:lineRule="auto"/>
        <w:ind w:left="-426" w:right="-23"/>
        <w:jc w:val="both"/>
        <w:rPr>
          <w:b/>
        </w:rPr>
      </w:pPr>
      <w:r w:rsidRPr="004E63B4">
        <w:rPr>
          <w:b/>
        </w:rPr>
        <w:tab/>
      </w:r>
      <w:r w:rsidR="00890BA9" w:rsidRPr="004E63B4">
        <w:rPr>
          <w:sz w:val="24"/>
          <w:szCs w:val="24"/>
        </w:rPr>
        <w:t>THÀNH PHỐ HỒ CHÍ MINH</w:t>
      </w:r>
      <w:r w:rsidR="00607C7D" w:rsidRPr="004E63B4">
        <w:rPr>
          <w:b/>
        </w:rPr>
        <w:tab/>
      </w:r>
      <w:r w:rsidRPr="004E63B4">
        <w:rPr>
          <w:b/>
          <w:szCs w:val="26"/>
        </w:rPr>
        <w:t xml:space="preserve">Độc lập </w:t>
      </w:r>
      <w:r w:rsidR="000B6670" w:rsidRPr="004E63B4">
        <w:rPr>
          <w:b/>
          <w:szCs w:val="26"/>
        </w:rPr>
        <w:t>-</w:t>
      </w:r>
      <w:r w:rsidRPr="004E63B4">
        <w:rPr>
          <w:b/>
          <w:szCs w:val="26"/>
        </w:rPr>
        <w:t xml:space="preserve"> Tự do </w:t>
      </w:r>
      <w:r w:rsidR="000B6670" w:rsidRPr="004E63B4">
        <w:rPr>
          <w:b/>
          <w:szCs w:val="26"/>
        </w:rPr>
        <w:t>-</w:t>
      </w:r>
      <w:r w:rsidRPr="004E63B4">
        <w:rPr>
          <w:b/>
          <w:szCs w:val="26"/>
        </w:rPr>
        <w:t xml:space="preserve"> Hạnh phúc</w:t>
      </w:r>
    </w:p>
    <w:p w14:paraId="16AE3212" w14:textId="77777777" w:rsidR="00890BA9" w:rsidRPr="001866C6" w:rsidRDefault="00607C7D" w:rsidP="00BE4D73">
      <w:pPr>
        <w:tabs>
          <w:tab w:val="center" w:pos="1843"/>
          <w:tab w:val="center" w:pos="6663"/>
        </w:tabs>
        <w:spacing w:before="0" w:after="0" w:line="240" w:lineRule="auto"/>
        <w:ind w:left="-426" w:right="-23"/>
        <w:jc w:val="both"/>
        <w:rPr>
          <w:b/>
          <w:lang w:val="vi-VN"/>
        </w:rPr>
      </w:pPr>
      <w:r w:rsidRPr="004E63B4">
        <w:rPr>
          <w:b/>
          <w:noProof/>
        </w:rPr>
        <mc:AlternateContent>
          <mc:Choice Requires="wps">
            <w:drawing>
              <wp:anchor distT="0" distB="0" distL="114300" distR="114300" simplePos="0" relativeHeight="252777472" behindDoc="0" locked="0" layoutInCell="1" allowOverlap="1" wp14:anchorId="6744CFF4" wp14:editId="55EAA7E5">
                <wp:simplePos x="0" y="0"/>
                <wp:positionH relativeFrom="column">
                  <wp:posOffset>3220349</wp:posOffset>
                </wp:positionH>
                <wp:positionV relativeFrom="paragraph">
                  <wp:posOffset>635</wp:posOffset>
                </wp:positionV>
                <wp:extent cx="2009955" cy="0"/>
                <wp:effectExtent l="0" t="0" r="9525" b="19050"/>
                <wp:wrapNone/>
                <wp:docPr id="520" name="AutoShape 10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99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979EACC" id="_x0000_t32" coordsize="21600,21600" o:spt="32" o:oned="t" path="m,l21600,21600e" filled="f">
                <v:path arrowok="t" fillok="f" o:connecttype="none"/>
                <o:lock v:ext="edit" shapetype="t"/>
              </v:shapetype>
              <v:shape id="AutoShape 1078" o:spid="_x0000_s1026" type="#_x0000_t32" style="position:absolute;margin-left:253.55pt;margin-top:.05pt;width:158.25pt;height:0;z-index:252777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"/>
            </w:pict>
          </mc:Fallback>
        </mc:AlternateContent>
      </w:r>
      <w:r w:rsidR="006B2934" w:rsidRPr="004E63B4">
        <w:rPr>
          <w:b/>
        </w:rPr>
        <w:tab/>
      </w:r>
      <w:r w:rsidR="00890BA9" w:rsidRPr="004E63B4">
        <w:rPr>
          <w:b/>
        </w:rPr>
        <w:t>HỘI ĐỒ</w:t>
      </w:r>
      <w:r w:rsidR="00002E82">
        <w:rPr>
          <w:b/>
        </w:rPr>
        <w:t>NG</w:t>
      </w:r>
      <w:r w:rsidR="00002E82">
        <w:rPr>
          <w:b/>
          <w:lang w:val="vi-VN"/>
        </w:rPr>
        <w:t xml:space="preserve"> </w:t>
      </w:r>
      <w:r w:rsidR="00890BA9" w:rsidRPr="004E63B4">
        <w:rPr>
          <w:b/>
        </w:rPr>
        <w:t>KHEN THƯỞ</w:t>
      </w:r>
      <w:r w:rsidR="001866C6">
        <w:rPr>
          <w:b/>
        </w:rPr>
        <w:t>NG</w:t>
      </w:r>
      <w:r w:rsidR="001866C6">
        <w:rPr>
          <w:b/>
          <w:lang w:val="vi-VN"/>
        </w:rPr>
        <w:t xml:space="preserve"> -</w:t>
      </w:r>
    </w:p>
    <w:p w14:paraId="33C39363" w14:textId="77777777" w:rsidR="006B2934" w:rsidRPr="004E63B4" w:rsidRDefault="00890BA9" w:rsidP="00BE4D73">
      <w:pPr>
        <w:tabs>
          <w:tab w:val="center" w:pos="1843"/>
          <w:tab w:val="center" w:pos="6663"/>
        </w:tabs>
        <w:spacing w:before="0" w:after="0" w:line="240" w:lineRule="auto"/>
        <w:ind w:left="-426" w:right="-23"/>
        <w:jc w:val="both"/>
        <w:rPr>
          <w:b/>
          <w:sz w:val="24"/>
          <w:szCs w:val="24"/>
        </w:rPr>
      </w:pPr>
      <w:r w:rsidRPr="004E63B4">
        <w:rPr>
          <w:b/>
        </w:rPr>
        <w:tab/>
        <w:t>KỶ LUẬT SINH VIÊN</w:t>
      </w:r>
    </w:p>
    <w:p w14:paraId="70FA154D" w14:textId="49BDE87D" w:rsidR="006B2934" w:rsidRPr="004E63B4" w:rsidRDefault="006B2934" w:rsidP="00356E4C">
      <w:pPr>
        <w:tabs>
          <w:tab w:val="center" w:pos="1843"/>
          <w:tab w:val="center" w:pos="6663"/>
        </w:tabs>
        <w:spacing w:before="120" w:after="0" w:line="240" w:lineRule="auto"/>
        <w:ind w:left="-426" w:right="-23"/>
        <w:jc w:val="both"/>
        <w:rPr>
          <w:i/>
        </w:rPr>
      </w:pPr>
      <w:r w:rsidRPr="004E63B4">
        <w:rPr>
          <w:b/>
          <w:noProof/>
          <w:sz w:val="18"/>
        </w:rPr>
        <mc:AlternateContent>
          <mc:Choice Requires="wps">
            <w:drawing>
              <wp:anchor distT="0" distB="0" distL="114300" distR="114300" simplePos="0" relativeHeight="252778496" behindDoc="0" locked="0" layoutInCell="1" allowOverlap="1" wp14:anchorId="2637D762" wp14:editId="474E8040">
                <wp:simplePos x="0" y="0"/>
                <wp:positionH relativeFrom="column">
                  <wp:posOffset>884555</wp:posOffset>
                </wp:positionH>
                <wp:positionV relativeFrom="paragraph">
                  <wp:posOffset>4445</wp:posOffset>
                </wp:positionV>
                <wp:extent cx="625643" cy="0"/>
                <wp:effectExtent l="0" t="0" r="22225" b="19050"/>
                <wp:wrapNone/>
                <wp:docPr id="521" name="AutoShape 10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564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38D5BA5" id="AutoShape 1079" o:spid="_x0000_s1026" type="#_x0000_t32" style="position:absolute;margin-left:69.65pt;margin-top:.35pt;width:49.25pt;height:0;z-index:25277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"/>
            </w:pict>
          </mc:Fallback>
        </mc:AlternateContent>
      </w:r>
      <w:r w:rsidRPr="004E63B4">
        <w:rPr>
          <w:b/>
          <w:sz w:val="18"/>
        </w:rPr>
        <w:tab/>
      </w:r>
      <w:r w:rsidRPr="004E63B4">
        <w:tab/>
      </w:r>
      <w:r w:rsidRPr="004E63B4">
        <w:rPr>
          <w:i/>
          <w:szCs w:val="26"/>
        </w:rPr>
        <w:t>Thành phố Hồ</w:t>
      </w:r>
      <w:r w:rsidR="00634721" w:rsidRPr="004E63B4">
        <w:rPr>
          <w:i/>
          <w:szCs w:val="26"/>
        </w:rPr>
        <w:t xml:space="preserve"> Chí Minh, ngày </w:t>
      </w:r>
      <w:r w:rsidR="005213D6">
        <w:rPr>
          <w:i/>
          <w:szCs w:val="26"/>
        </w:rPr>
        <w:t>21</w:t>
      </w:r>
      <w:r w:rsidRPr="004E63B4">
        <w:rPr>
          <w:i/>
          <w:szCs w:val="26"/>
        </w:rPr>
        <w:t xml:space="preserve"> tháng</w:t>
      </w:r>
      <w:r w:rsidR="006B067C" w:rsidRPr="004E63B4">
        <w:rPr>
          <w:i/>
          <w:szCs w:val="26"/>
        </w:rPr>
        <w:t xml:space="preserve"> </w:t>
      </w:r>
      <w:r w:rsidR="005213D6">
        <w:rPr>
          <w:i/>
          <w:szCs w:val="26"/>
        </w:rPr>
        <w:t>3</w:t>
      </w:r>
      <w:r w:rsidR="006B067C" w:rsidRPr="004E63B4">
        <w:rPr>
          <w:i/>
          <w:szCs w:val="26"/>
        </w:rPr>
        <w:t xml:space="preserve"> năm </w:t>
      </w:r>
      <w:r w:rsidR="005213D6">
        <w:rPr>
          <w:i/>
          <w:szCs w:val="26"/>
        </w:rPr>
        <w:t>2025</w:t>
      </w:r>
    </w:p>
    <w:p w14:paraId="45103118" w14:textId="77777777" w:rsidR="006B2934" w:rsidRPr="004E63B4" w:rsidRDefault="006B2934" w:rsidP="006B2934">
      <w:pPr>
        <w:spacing w:before="0" w:after="0" w:line="240" w:lineRule="auto"/>
        <w:ind w:right="-23"/>
        <w:jc w:val="center"/>
        <w:rPr>
          <w:b/>
          <w:sz w:val="28"/>
          <w:szCs w:val="16"/>
        </w:rPr>
      </w:pPr>
    </w:p>
    <w:p w14:paraId="193844F5" w14:textId="77777777" w:rsidR="006B2934" w:rsidRPr="004E63B4" w:rsidRDefault="00890BA9" w:rsidP="006B2934">
      <w:pPr>
        <w:spacing w:before="0" w:after="0" w:line="240" w:lineRule="auto"/>
        <w:ind w:right="-29"/>
        <w:jc w:val="center"/>
        <w:rPr>
          <w:b/>
          <w:sz w:val="28"/>
          <w:szCs w:val="28"/>
        </w:rPr>
      </w:pPr>
      <w:r w:rsidRPr="004E63B4">
        <w:rPr>
          <w:b/>
          <w:sz w:val="28"/>
          <w:szCs w:val="28"/>
        </w:rPr>
        <w:t>TỜ TRÌNH</w:t>
      </w:r>
    </w:p>
    <w:p w14:paraId="1EBA1950" w14:textId="77777777" w:rsidR="006B2934" w:rsidRPr="004E63B4" w:rsidRDefault="00890BA9" w:rsidP="006B2934">
      <w:pPr>
        <w:spacing w:before="0" w:after="0" w:line="240" w:lineRule="auto"/>
        <w:ind w:right="-28"/>
        <w:jc w:val="center"/>
        <w:rPr>
          <w:b/>
          <w:sz w:val="28"/>
          <w:szCs w:val="28"/>
        </w:rPr>
      </w:pPr>
      <w:r w:rsidRPr="004E63B4">
        <w:rPr>
          <w:b/>
          <w:sz w:val="28"/>
          <w:szCs w:val="28"/>
        </w:rPr>
        <w:t>Đề nghị hình thức xử lý kỷ luật đối với sinh viên</w:t>
      </w:r>
      <w:r w:rsidR="008D5C61" w:rsidRPr="004E63B4">
        <w:rPr>
          <w:b/>
          <w:sz w:val="28"/>
          <w:szCs w:val="28"/>
        </w:rPr>
        <w:t xml:space="preserve"> </w:t>
      </w:r>
    </w:p>
    <w:p w14:paraId="6469CF47" w14:textId="77777777" w:rsidR="00890BA9" w:rsidRPr="004E63B4" w:rsidRDefault="00890BA9" w:rsidP="006B2934">
      <w:pPr>
        <w:spacing w:before="0" w:after="0" w:line="240" w:lineRule="auto"/>
        <w:ind w:right="-28"/>
        <w:jc w:val="center"/>
        <w:rPr>
          <w:b/>
          <w:sz w:val="28"/>
          <w:szCs w:val="28"/>
        </w:rPr>
      </w:pPr>
      <w:r w:rsidRPr="004E63B4">
        <w:rPr>
          <w:b/>
          <w:noProof/>
          <w:sz w:val="28"/>
          <w:szCs w:val="28"/>
        </w:rPr>
        <mc:AlternateContent>
          <mc:Choice Requires="wps">
            <w:drawing>
              <wp:anchor distT="0" distB="0" distL="114300" distR="114300" simplePos="0" relativeHeight="252779520" behindDoc="0" locked="0" layoutInCell="1" allowOverlap="1" wp14:anchorId="299AF330" wp14:editId="38704D68">
                <wp:simplePos x="0" y="0"/>
                <wp:positionH relativeFrom="column">
                  <wp:posOffset>2510155</wp:posOffset>
                </wp:positionH>
                <wp:positionV relativeFrom="paragraph">
                  <wp:posOffset>26974</wp:posOffset>
                </wp:positionV>
                <wp:extent cx="1086928" cy="0"/>
                <wp:effectExtent l="0" t="0" r="37465" b="19050"/>
                <wp:wrapNone/>
                <wp:docPr id="1" name="Straight Connector 1"/>
                <wp:cNvGraphicFramePr/>
                <a:graphic xmlns:a="http://schemas.openxmlformats.org/drawingml/2006/main">
                  <a:graphicData uri="http://schemas.microsoft.com/office/word/2010/wordprocessingShape">
                    <wps:wsp>
                      <wps:cNvCnPr/>
                      <wps:spPr>
                        <a:xfrm>
                          <a:off x="0" y="0"/>
                          <a:ext cx="108692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543FB04" id="Straight Connector 1" o:spid="_x0000_s1026" style="position:absolute;z-index:252779520;visibility:visible;mso-wrap-style:square;mso-wrap-distance-left:9pt;mso-wrap-distance-top:0;mso-wrap-distance-right:9pt;mso-wrap-distance-bottom:0;mso-position-horizontal:absolute;mso-position-horizontal-relative:text;mso-position-vertical:absolute;mso-position-vertical-relative:text" from="197.65pt,2.1pt" to="283.2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" strokecolor="black [3040]"/>
            </w:pict>
          </mc:Fallback>
        </mc:AlternateContent>
      </w:r>
    </w:p>
    <w:p w14:paraId="4A41BFFE" w14:textId="77777777" w:rsidR="006B2934" w:rsidRPr="004E63B4" w:rsidRDefault="00890BA9" w:rsidP="0083409D">
      <w:pPr>
        <w:spacing w:before="120" w:after="0" w:line="240" w:lineRule="auto"/>
        <w:ind w:right="-28"/>
        <w:jc w:val="center"/>
        <w:rPr>
          <w:sz w:val="28"/>
          <w:szCs w:val="28"/>
        </w:rPr>
      </w:pPr>
      <w:r w:rsidRPr="004E63B4">
        <w:rPr>
          <w:sz w:val="28"/>
          <w:szCs w:val="28"/>
        </w:rPr>
        <w:t>Kính gửi: Hiệu trưởng Trường Cao đẳng Lý Tự Trọng Thành phố Hồ Chí Minh.</w:t>
      </w:r>
    </w:p>
    <w:p w14:paraId="576F4E03" w14:textId="77777777" w:rsidR="00890BA9" w:rsidRPr="004E63B4" w:rsidRDefault="00890BA9" w:rsidP="00890BA9">
      <w:pPr>
        <w:spacing w:before="0" w:after="0" w:line="240" w:lineRule="auto"/>
        <w:ind w:right="-28"/>
        <w:jc w:val="center"/>
        <w:rPr>
          <w:sz w:val="28"/>
          <w:szCs w:val="28"/>
        </w:rPr>
      </w:pPr>
    </w:p>
    <w:p w14:paraId="6410A1A7" w14:textId="3B1F6B94" w:rsidR="00890BA9" w:rsidRPr="004E63B4" w:rsidRDefault="00890BA9" w:rsidP="00890BA9">
      <w:pPr>
        <w:spacing w:before="120" w:after="0" w:line="240" w:lineRule="auto"/>
        <w:ind w:right="-28" w:firstLine="567"/>
        <w:jc w:val="both"/>
        <w:rPr>
          <w:sz w:val="28"/>
          <w:szCs w:val="28"/>
        </w:rPr>
      </w:pPr>
      <w:r w:rsidRPr="004E63B4">
        <w:rPr>
          <w:sz w:val="28"/>
          <w:szCs w:val="28"/>
        </w:rPr>
        <w:t xml:space="preserve">Căn cứ biên bản họp </w:t>
      </w:r>
      <w:r w:rsidR="001205C8" w:rsidRPr="004E63B4">
        <w:rPr>
          <w:sz w:val="28"/>
          <w:szCs w:val="28"/>
        </w:rPr>
        <w:t xml:space="preserve">ngày </w:t>
      </w:r>
      <w:r w:rsidR="005213D6">
        <w:rPr>
          <w:sz w:val="28"/>
          <w:szCs w:val="28"/>
        </w:rPr>
        <w:t>20</w:t>
      </w:r>
      <w:r w:rsidR="001205C8" w:rsidRPr="004E63B4">
        <w:rPr>
          <w:sz w:val="28"/>
          <w:szCs w:val="28"/>
        </w:rPr>
        <w:t xml:space="preserve"> tháng </w:t>
      </w:r>
      <w:r w:rsidR="005213D6">
        <w:rPr>
          <w:sz w:val="28"/>
          <w:szCs w:val="28"/>
        </w:rPr>
        <w:t>3</w:t>
      </w:r>
      <w:r w:rsidR="00891535">
        <w:rPr>
          <w:sz w:val="28"/>
          <w:szCs w:val="28"/>
          <w:lang w:val="vi-VN"/>
        </w:rPr>
        <w:t xml:space="preserve"> </w:t>
      </w:r>
      <w:r w:rsidR="001205C8" w:rsidRPr="004E63B4">
        <w:rPr>
          <w:sz w:val="28"/>
          <w:szCs w:val="28"/>
        </w:rPr>
        <w:t xml:space="preserve">năm </w:t>
      </w:r>
      <w:r w:rsidR="005213D6">
        <w:rPr>
          <w:sz w:val="28"/>
          <w:szCs w:val="28"/>
        </w:rPr>
        <w:t>2025</w:t>
      </w:r>
      <w:r w:rsidR="001205C8" w:rsidRPr="004E63B4">
        <w:rPr>
          <w:sz w:val="28"/>
          <w:szCs w:val="28"/>
        </w:rPr>
        <w:t xml:space="preserve"> của </w:t>
      </w:r>
      <w:r w:rsidRPr="004E63B4">
        <w:rPr>
          <w:sz w:val="28"/>
          <w:szCs w:val="28"/>
        </w:rPr>
        <w:t>Hội đồ</w:t>
      </w:r>
      <w:r w:rsidR="00746212">
        <w:rPr>
          <w:sz w:val="28"/>
          <w:szCs w:val="28"/>
        </w:rPr>
        <w:t>ng</w:t>
      </w:r>
      <w:r w:rsidR="00746212">
        <w:rPr>
          <w:sz w:val="28"/>
          <w:szCs w:val="28"/>
          <w:lang w:val="vi-VN"/>
        </w:rPr>
        <w:t xml:space="preserve"> </w:t>
      </w:r>
      <w:r w:rsidR="00D42883">
        <w:rPr>
          <w:sz w:val="28"/>
          <w:szCs w:val="28"/>
          <w:lang w:val="vi-VN"/>
        </w:rPr>
        <w:t>K</w:t>
      </w:r>
      <w:r w:rsidR="00282BD0" w:rsidRPr="004E63B4">
        <w:rPr>
          <w:sz w:val="28"/>
          <w:szCs w:val="28"/>
        </w:rPr>
        <w:t>hen thưở</w:t>
      </w:r>
      <w:r w:rsidR="00D42883">
        <w:rPr>
          <w:sz w:val="28"/>
          <w:szCs w:val="28"/>
        </w:rPr>
        <w:t>ng</w:t>
      </w:r>
      <w:r w:rsidR="00D42883">
        <w:rPr>
          <w:sz w:val="28"/>
          <w:szCs w:val="28"/>
          <w:lang w:val="vi-VN"/>
        </w:rPr>
        <w:t xml:space="preserve"> -</w:t>
      </w:r>
      <w:r w:rsidR="00282BD0" w:rsidRPr="004E63B4">
        <w:rPr>
          <w:sz w:val="28"/>
          <w:szCs w:val="28"/>
        </w:rPr>
        <w:t xml:space="preserve"> </w:t>
      </w:r>
      <w:r w:rsidR="00153222">
        <w:rPr>
          <w:sz w:val="28"/>
          <w:szCs w:val="28"/>
        </w:rPr>
        <w:t>K</w:t>
      </w:r>
      <w:r w:rsidRPr="004E63B4">
        <w:rPr>
          <w:sz w:val="28"/>
          <w:szCs w:val="28"/>
        </w:rPr>
        <w:t xml:space="preserve">ỷ luật </w:t>
      </w:r>
      <w:r w:rsidR="001205C8" w:rsidRPr="004E63B4">
        <w:rPr>
          <w:sz w:val="28"/>
          <w:szCs w:val="28"/>
        </w:rPr>
        <w:t xml:space="preserve">sinh viên cấp trường năm học </w:t>
      </w:r>
      <w:r w:rsidR="00746212">
        <w:rPr>
          <w:sz w:val="28"/>
          <w:szCs w:val="28"/>
        </w:rPr>
        <w:t>202</w:t>
      </w:r>
      <w:r w:rsidR="00746212">
        <w:rPr>
          <w:sz w:val="28"/>
          <w:szCs w:val="28"/>
          <w:lang w:val="vi-VN"/>
        </w:rPr>
        <w:t>4</w:t>
      </w:r>
      <w:r w:rsidR="00153222">
        <w:rPr>
          <w:sz w:val="28"/>
          <w:szCs w:val="28"/>
        </w:rPr>
        <w:t xml:space="preserve"> </w:t>
      </w:r>
      <w:r w:rsidR="00746212">
        <w:rPr>
          <w:sz w:val="28"/>
          <w:szCs w:val="28"/>
        </w:rPr>
        <w:t>-</w:t>
      </w:r>
      <w:r w:rsidR="00153222">
        <w:rPr>
          <w:sz w:val="28"/>
          <w:szCs w:val="28"/>
        </w:rPr>
        <w:t xml:space="preserve"> </w:t>
      </w:r>
      <w:r w:rsidR="00746212">
        <w:rPr>
          <w:sz w:val="28"/>
          <w:szCs w:val="28"/>
        </w:rPr>
        <w:t>202</w:t>
      </w:r>
      <w:r w:rsidR="00746212">
        <w:rPr>
          <w:sz w:val="28"/>
          <w:szCs w:val="28"/>
          <w:lang w:val="vi-VN"/>
        </w:rPr>
        <w:t>5</w:t>
      </w:r>
      <w:r w:rsidR="00116E48" w:rsidRPr="004E63B4">
        <w:rPr>
          <w:sz w:val="28"/>
          <w:szCs w:val="28"/>
        </w:rPr>
        <w:t>.</w:t>
      </w:r>
    </w:p>
    <w:p w14:paraId="6D167854" w14:textId="77777777" w:rsidR="00890BA9" w:rsidRPr="004E63B4" w:rsidRDefault="00322297" w:rsidP="00F61214">
      <w:pPr>
        <w:spacing w:before="120" w:after="120" w:line="240" w:lineRule="auto"/>
        <w:ind w:right="-28" w:firstLine="567"/>
        <w:jc w:val="both"/>
        <w:rPr>
          <w:sz w:val="28"/>
          <w:szCs w:val="28"/>
        </w:rPr>
      </w:pPr>
      <w:r>
        <w:rPr>
          <w:sz w:val="28"/>
          <w:szCs w:val="28"/>
        </w:rPr>
        <w:t>Nay</w:t>
      </w:r>
      <w:r>
        <w:rPr>
          <w:sz w:val="28"/>
          <w:szCs w:val="28"/>
          <w:lang w:val="vi-VN"/>
        </w:rPr>
        <w:t xml:space="preserve"> </w:t>
      </w:r>
      <w:r w:rsidR="001205C8" w:rsidRPr="004E63B4">
        <w:rPr>
          <w:sz w:val="28"/>
          <w:szCs w:val="28"/>
        </w:rPr>
        <w:t>báo cáo</w:t>
      </w:r>
      <w:r w:rsidR="00890BA9" w:rsidRPr="004E63B4">
        <w:rPr>
          <w:sz w:val="28"/>
          <w:szCs w:val="28"/>
        </w:rPr>
        <w:t xml:space="preserve"> Hiệu trưởng </w:t>
      </w:r>
      <w:r w:rsidR="001205C8" w:rsidRPr="004E63B4">
        <w:rPr>
          <w:sz w:val="28"/>
          <w:szCs w:val="28"/>
        </w:rPr>
        <w:t xml:space="preserve">về </w:t>
      </w:r>
      <w:r w:rsidR="008E53F6" w:rsidRPr="004E63B4">
        <w:rPr>
          <w:sz w:val="28"/>
          <w:szCs w:val="28"/>
        </w:rPr>
        <w:t xml:space="preserve">kiến nghị </w:t>
      </w:r>
      <w:r w:rsidR="001205C8" w:rsidRPr="004E63B4">
        <w:rPr>
          <w:sz w:val="28"/>
          <w:szCs w:val="28"/>
        </w:rPr>
        <w:t xml:space="preserve">hình thức </w:t>
      </w:r>
      <w:r w:rsidR="00890BA9" w:rsidRPr="004E63B4">
        <w:rPr>
          <w:sz w:val="28"/>
          <w:szCs w:val="28"/>
        </w:rPr>
        <w:t xml:space="preserve">kỷ luật </w:t>
      </w:r>
      <w:r w:rsidR="00B51A7A" w:rsidRPr="004E63B4">
        <w:rPr>
          <w:sz w:val="28"/>
          <w:szCs w:val="28"/>
        </w:rPr>
        <w:t xml:space="preserve">đối với </w:t>
      </w:r>
      <w:r w:rsidR="00890BA9" w:rsidRPr="004E63B4">
        <w:rPr>
          <w:sz w:val="28"/>
          <w:szCs w:val="28"/>
        </w:rPr>
        <w:t>sinh viên</w:t>
      </w:r>
      <w:r w:rsidR="001205C8" w:rsidRPr="004E63B4">
        <w:rPr>
          <w:sz w:val="28"/>
          <w:szCs w:val="28"/>
        </w:rPr>
        <w:t xml:space="preserve"> </w:t>
      </w:r>
      <w:r w:rsidR="00F61214" w:rsidRPr="004E63B4">
        <w:rPr>
          <w:sz w:val="28"/>
          <w:szCs w:val="28"/>
        </w:rPr>
        <w:t xml:space="preserve">có hành vi </w:t>
      </w:r>
      <w:r w:rsidR="001205C8" w:rsidRPr="004E63B4">
        <w:rPr>
          <w:sz w:val="28"/>
          <w:szCs w:val="28"/>
        </w:rPr>
        <w:t>vi phạ</w:t>
      </w:r>
      <w:r w:rsidR="00F61214" w:rsidRPr="004E63B4">
        <w:rPr>
          <w:sz w:val="28"/>
          <w:szCs w:val="28"/>
        </w:rPr>
        <w:t>m</w:t>
      </w:r>
      <w:r w:rsidR="00890BA9" w:rsidRPr="004E63B4">
        <w:rPr>
          <w:sz w:val="28"/>
          <w:szCs w:val="28"/>
        </w:rPr>
        <w:t>, cụ thể như sau:</w:t>
      </w:r>
    </w:p>
    <w:tbl>
      <w:tblPr>
        <w:tblStyle w:val="TableGrid"/>
        <w:tblW w:w="9718" w:type="dxa"/>
        <w:tblLook w:val="04A0" w:firstRow="1" w:lastRow="0" w:firstColumn="1" w:lastColumn="0" w:noHBand="0" w:noVBand="1"/>
      </w:tblPr>
      <w:tblGrid>
        <w:gridCol w:w="672"/>
        <w:gridCol w:w="1817"/>
        <w:gridCol w:w="1385"/>
        <w:gridCol w:w="1464"/>
        <w:gridCol w:w="1375"/>
        <w:gridCol w:w="1634"/>
        <w:gridCol w:w="1371"/>
      </w:tblGrid>
      <w:tr w:rsidR="00414812" w:rsidRPr="004E63B4" w14:paraId="3A1C9ECE" w14:textId="77777777" w:rsidTr="00A0193A">
        <w:tc>
          <w:tcPr>
            <w:tcW w:w="672" w:type="dxa"/>
            <w:vAlign w:val="center"/>
          </w:tcPr>
          <w:p w14:paraId="1213279A" w14:textId="77777777" w:rsidR="00B51A7A" w:rsidRPr="004E63B4" w:rsidRDefault="00B51A7A" w:rsidP="00B51A7A">
            <w:pPr>
              <w:spacing w:before="120" w:after="0" w:line="240" w:lineRule="auto"/>
              <w:ind w:right="-28"/>
              <w:jc w:val="center"/>
              <w:rPr>
                <w:b/>
                <w:sz w:val="28"/>
                <w:szCs w:val="28"/>
              </w:rPr>
            </w:pPr>
            <w:r w:rsidRPr="004E63B4">
              <w:rPr>
                <w:b/>
                <w:sz w:val="28"/>
                <w:szCs w:val="28"/>
              </w:rPr>
              <w:t>TT</w:t>
            </w:r>
          </w:p>
        </w:tc>
        <w:tc>
          <w:tcPr>
            <w:tcW w:w="1817" w:type="dxa"/>
            <w:vAlign w:val="center"/>
          </w:tcPr>
          <w:p w14:paraId="03E306CE" w14:textId="77777777" w:rsidR="00B51A7A" w:rsidRPr="004E63B4" w:rsidRDefault="00B51A7A" w:rsidP="00B51A7A">
            <w:pPr>
              <w:spacing w:before="120" w:after="0" w:line="240" w:lineRule="auto"/>
              <w:ind w:right="-28"/>
              <w:jc w:val="center"/>
              <w:rPr>
                <w:b/>
                <w:sz w:val="28"/>
                <w:szCs w:val="28"/>
              </w:rPr>
            </w:pPr>
            <w:r w:rsidRPr="004E63B4">
              <w:rPr>
                <w:b/>
                <w:sz w:val="28"/>
                <w:szCs w:val="28"/>
              </w:rPr>
              <w:t>Họ và tên SV vi phạm</w:t>
            </w:r>
          </w:p>
        </w:tc>
        <w:tc>
          <w:tcPr>
            <w:tcW w:w="1385" w:type="dxa"/>
            <w:vAlign w:val="center"/>
          </w:tcPr>
          <w:p w14:paraId="3788C7BB" w14:textId="77777777" w:rsidR="00B51A7A" w:rsidRPr="004E63B4" w:rsidRDefault="00F61214" w:rsidP="00F61214">
            <w:pPr>
              <w:spacing w:before="120" w:after="0" w:line="240" w:lineRule="auto"/>
              <w:ind w:right="-28"/>
              <w:jc w:val="center"/>
              <w:rPr>
                <w:b/>
                <w:sz w:val="28"/>
                <w:szCs w:val="28"/>
              </w:rPr>
            </w:pPr>
            <w:r w:rsidRPr="004E63B4">
              <w:rPr>
                <w:b/>
                <w:sz w:val="28"/>
                <w:szCs w:val="28"/>
              </w:rPr>
              <w:t xml:space="preserve">MSSV </w:t>
            </w:r>
          </w:p>
        </w:tc>
        <w:tc>
          <w:tcPr>
            <w:tcW w:w="1464" w:type="dxa"/>
            <w:vAlign w:val="center"/>
          </w:tcPr>
          <w:p w14:paraId="156321EF" w14:textId="77777777" w:rsidR="00B51A7A" w:rsidRPr="004E63B4" w:rsidRDefault="00F61214" w:rsidP="00B51A7A">
            <w:pPr>
              <w:spacing w:before="120" w:after="0" w:line="240" w:lineRule="auto"/>
              <w:ind w:right="-28"/>
              <w:jc w:val="center"/>
              <w:rPr>
                <w:b/>
                <w:sz w:val="28"/>
                <w:szCs w:val="28"/>
              </w:rPr>
            </w:pPr>
            <w:r w:rsidRPr="004E63B4">
              <w:rPr>
                <w:b/>
                <w:sz w:val="28"/>
                <w:szCs w:val="28"/>
              </w:rPr>
              <w:t>Ngày sinh</w:t>
            </w:r>
          </w:p>
        </w:tc>
        <w:tc>
          <w:tcPr>
            <w:tcW w:w="1375" w:type="dxa"/>
            <w:vAlign w:val="center"/>
          </w:tcPr>
          <w:p w14:paraId="17198EDD" w14:textId="77777777" w:rsidR="00B51A7A" w:rsidRPr="004E63B4" w:rsidRDefault="00B51A7A" w:rsidP="00B51A7A">
            <w:pPr>
              <w:spacing w:before="120" w:after="0" w:line="240" w:lineRule="auto"/>
              <w:ind w:right="-28"/>
              <w:jc w:val="center"/>
              <w:rPr>
                <w:b/>
                <w:sz w:val="28"/>
                <w:szCs w:val="28"/>
              </w:rPr>
            </w:pPr>
            <w:r w:rsidRPr="004E63B4">
              <w:rPr>
                <w:b/>
                <w:sz w:val="28"/>
                <w:szCs w:val="28"/>
              </w:rPr>
              <w:t>Lớp</w:t>
            </w:r>
          </w:p>
        </w:tc>
        <w:tc>
          <w:tcPr>
            <w:tcW w:w="1634" w:type="dxa"/>
            <w:vAlign w:val="center"/>
          </w:tcPr>
          <w:p w14:paraId="4A8A813C" w14:textId="77777777" w:rsidR="00B51A7A" w:rsidRPr="004E63B4" w:rsidRDefault="00B51A7A" w:rsidP="00B51A7A">
            <w:pPr>
              <w:spacing w:before="120" w:after="0" w:line="240" w:lineRule="auto"/>
              <w:ind w:right="-28"/>
              <w:jc w:val="center"/>
              <w:rPr>
                <w:b/>
                <w:sz w:val="28"/>
                <w:szCs w:val="28"/>
              </w:rPr>
            </w:pPr>
            <w:r w:rsidRPr="004E63B4">
              <w:rPr>
                <w:b/>
                <w:sz w:val="28"/>
                <w:szCs w:val="28"/>
              </w:rPr>
              <w:t>Nội dung vi phạm</w:t>
            </w:r>
          </w:p>
        </w:tc>
        <w:tc>
          <w:tcPr>
            <w:tcW w:w="1371" w:type="dxa"/>
            <w:vAlign w:val="center"/>
          </w:tcPr>
          <w:p w14:paraId="3E8CC98B" w14:textId="77777777" w:rsidR="00B51A7A" w:rsidRPr="004E63B4" w:rsidRDefault="00F61214" w:rsidP="00B51A7A">
            <w:pPr>
              <w:spacing w:before="120" w:after="0" w:line="240" w:lineRule="auto"/>
              <w:ind w:right="-28"/>
              <w:jc w:val="center"/>
              <w:rPr>
                <w:b/>
                <w:sz w:val="28"/>
                <w:szCs w:val="28"/>
              </w:rPr>
            </w:pPr>
            <w:r w:rsidRPr="004E63B4">
              <w:rPr>
                <w:b/>
                <w:sz w:val="28"/>
                <w:szCs w:val="28"/>
              </w:rPr>
              <w:t>Kiến nghị h</w:t>
            </w:r>
            <w:r w:rsidR="00B51A7A" w:rsidRPr="004E63B4">
              <w:rPr>
                <w:b/>
                <w:sz w:val="28"/>
                <w:szCs w:val="28"/>
              </w:rPr>
              <w:t>ình thức kỷ luật</w:t>
            </w:r>
          </w:p>
        </w:tc>
      </w:tr>
      <w:tr w:rsidR="00414812" w:rsidRPr="004E63B4" w14:paraId="29466BD0" w14:textId="77777777" w:rsidTr="005213D6">
        <w:trPr>
          <w:trHeight w:val="4934"/>
        </w:trPr>
        <w:tc>
          <w:tcPr>
            <w:tcW w:w="672" w:type="dxa"/>
            <w:vAlign w:val="center"/>
          </w:tcPr>
          <w:p w14:paraId="77051F59" w14:textId="77777777" w:rsidR="0095680B" w:rsidRPr="004E63B4" w:rsidRDefault="0095680B" w:rsidP="001205C8">
            <w:pPr>
              <w:pStyle w:val="ListParagraph"/>
              <w:numPr>
                <w:ilvl w:val="0"/>
                <w:numId w:val="16"/>
              </w:numPr>
              <w:spacing w:before="120" w:after="0" w:line="240" w:lineRule="auto"/>
              <w:ind w:right="-28"/>
              <w:jc w:val="center"/>
              <w:rPr>
                <w:sz w:val="28"/>
                <w:szCs w:val="28"/>
              </w:rPr>
            </w:pPr>
          </w:p>
        </w:tc>
        <w:tc>
          <w:tcPr>
            <w:tcW w:w="1817" w:type="dxa"/>
            <w:vAlign w:val="center"/>
          </w:tcPr>
          <w:p w14:paraId="1A90835C" w14:textId="15EA08EB" w:rsidR="0095680B" w:rsidRPr="00EF05F9" w:rsidRDefault="005213D6" w:rsidP="001205C8">
            <w:pPr>
              <w:spacing w:before="120" w:after="0" w:line="240" w:lineRule="auto"/>
              <w:ind w:right="-28"/>
              <w:rPr>
                <w:sz w:val="28"/>
                <w:szCs w:val="28"/>
                <w:lang w:val="vi-VN"/>
              </w:rPr>
            </w:pPr>
            <w:r>
              <w:rPr>
                <w:sz w:val="28"/>
                <w:szCs w:val="28"/>
                <w:lang w:val="vi-VN"/>
              </w:rPr>
              <w:t>Nguyễn Thị Phương</w:t>
            </w:r>
          </w:p>
        </w:tc>
        <w:tc>
          <w:tcPr>
            <w:tcW w:w="1385" w:type="dxa"/>
            <w:vAlign w:val="center"/>
          </w:tcPr>
          <w:p w14:paraId="350C14CC" w14:textId="4584EEA3" w:rsidR="0095680B" w:rsidRPr="00777F3F" w:rsidRDefault="005213D6" w:rsidP="00E40917">
            <w:pPr>
              <w:spacing w:before="120" w:after="0" w:line="240" w:lineRule="auto"/>
              <w:ind w:right="-28"/>
              <w:jc w:val="center"/>
              <w:rPr>
                <w:sz w:val="28"/>
                <w:szCs w:val="28"/>
                <w:lang w:val="vi-VN"/>
              </w:rPr>
            </w:pPr>
            <w:r w:rsidRPr="00E83316">
              <w:rPr>
                <w:sz w:val="28"/>
                <w:szCs w:val="28"/>
                <w:shd w:val="clear" w:color="auto" w:fill="FFFFFF"/>
              </w:rPr>
              <w:t>24001120</w:t>
            </w:r>
          </w:p>
        </w:tc>
        <w:tc>
          <w:tcPr>
            <w:tcW w:w="1464" w:type="dxa"/>
            <w:vAlign w:val="center"/>
          </w:tcPr>
          <w:p w14:paraId="2B86AEAD" w14:textId="693243C8" w:rsidR="0095680B" w:rsidRPr="000B512B" w:rsidRDefault="005213D6" w:rsidP="00E40917">
            <w:pPr>
              <w:spacing w:before="120" w:after="0" w:line="240" w:lineRule="auto"/>
              <w:ind w:right="-28"/>
              <w:jc w:val="center"/>
              <w:rPr>
                <w:sz w:val="28"/>
                <w:szCs w:val="28"/>
                <w:lang w:val="vi-VN"/>
              </w:rPr>
            </w:pPr>
            <w:r w:rsidRPr="00E83316">
              <w:rPr>
                <w:sz w:val="28"/>
                <w:szCs w:val="28"/>
                <w:shd w:val="clear" w:color="auto" w:fill="FFFFFF"/>
              </w:rPr>
              <w:t>03/09/2009</w:t>
            </w:r>
          </w:p>
        </w:tc>
        <w:tc>
          <w:tcPr>
            <w:tcW w:w="1375" w:type="dxa"/>
            <w:vAlign w:val="center"/>
          </w:tcPr>
          <w:p w14:paraId="68E7F125" w14:textId="3C65D136" w:rsidR="0095680B" w:rsidRPr="000B512B" w:rsidRDefault="00BB1431" w:rsidP="00E40917">
            <w:pPr>
              <w:spacing w:before="120" w:after="0" w:line="240" w:lineRule="auto"/>
              <w:ind w:right="-28"/>
              <w:jc w:val="center"/>
              <w:rPr>
                <w:sz w:val="28"/>
                <w:szCs w:val="28"/>
                <w:lang w:val="vi-VN"/>
              </w:rPr>
            </w:pPr>
            <w:r>
              <w:rPr>
                <w:color w:val="000000"/>
                <w:sz w:val="28"/>
                <w:szCs w:val="28"/>
              </w:rPr>
              <w:t>24</w:t>
            </w:r>
            <w:r w:rsidR="0095680B">
              <w:rPr>
                <w:color w:val="000000"/>
                <w:sz w:val="28"/>
                <w:szCs w:val="28"/>
              </w:rPr>
              <w:t>T4-</w:t>
            </w:r>
            <w:r>
              <w:rPr>
                <w:color w:val="000000"/>
                <w:sz w:val="28"/>
                <w:szCs w:val="28"/>
              </w:rPr>
              <w:t>NNA</w:t>
            </w:r>
            <w:r w:rsidR="0095680B">
              <w:rPr>
                <w:color w:val="000000"/>
                <w:sz w:val="28"/>
                <w:szCs w:val="28"/>
              </w:rPr>
              <w:t>1</w:t>
            </w:r>
          </w:p>
        </w:tc>
        <w:tc>
          <w:tcPr>
            <w:tcW w:w="1634" w:type="dxa"/>
            <w:vAlign w:val="center"/>
          </w:tcPr>
          <w:p w14:paraId="251B1187" w14:textId="3F0793C8" w:rsidR="0095680B" w:rsidRPr="000B512B" w:rsidRDefault="005213D6" w:rsidP="00D74E11">
            <w:pPr>
              <w:spacing w:before="120" w:after="0" w:line="240" w:lineRule="auto"/>
              <w:ind w:right="-28"/>
              <w:rPr>
                <w:sz w:val="28"/>
                <w:szCs w:val="28"/>
                <w:lang w:val="vi-VN"/>
              </w:rPr>
            </w:pPr>
            <w:r>
              <w:rPr>
                <w:color w:val="000000"/>
                <w:sz w:val="28"/>
                <w:szCs w:val="28"/>
              </w:rPr>
              <w:t>C</w:t>
            </w:r>
            <w:r w:rsidRPr="00E83316">
              <w:rPr>
                <w:color w:val="000000"/>
                <w:sz w:val="28"/>
                <w:szCs w:val="28"/>
              </w:rPr>
              <w:t>ó</w:t>
            </w:r>
            <w:r w:rsidRPr="00E83316">
              <w:rPr>
                <w:color w:val="000000"/>
                <w:sz w:val="28"/>
                <w:szCs w:val="28"/>
                <w:lang w:val="vi-VN"/>
              </w:rPr>
              <w:t xml:space="preserve"> hành vi đổ nước nhà vệ sinh và bơm thúi vào bình nước uống của SV Lâm Hải Đăng (cùng lớp) ngày 26/12/2024 dẫn đến SV Lâm Hải Đăng bị </w:t>
            </w:r>
            <w:r>
              <w:rPr>
                <w:color w:val="000000"/>
                <w:sz w:val="28"/>
                <w:szCs w:val="28"/>
                <w:lang w:val="vi-VN"/>
              </w:rPr>
              <w:t>ói.</w:t>
            </w:r>
          </w:p>
        </w:tc>
        <w:tc>
          <w:tcPr>
            <w:tcW w:w="1371" w:type="dxa"/>
            <w:vAlign w:val="center"/>
          </w:tcPr>
          <w:p w14:paraId="1A7C2FE7" w14:textId="08A2AAFA" w:rsidR="0095680B" w:rsidRPr="00BB1431" w:rsidRDefault="00BB1431" w:rsidP="00EF05F9">
            <w:pPr>
              <w:spacing w:before="120" w:after="0" w:line="240" w:lineRule="auto"/>
              <w:ind w:right="-28"/>
              <w:rPr>
                <w:lang w:val="vi-VN"/>
              </w:rPr>
            </w:pPr>
            <w:r>
              <w:t>Cảnh</w:t>
            </w:r>
            <w:r>
              <w:rPr>
                <w:lang w:val="vi-VN"/>
              </w:rPr>
              <w:t xml:space="preserve"> cáo</w:t>
            </w:r>
          </w:p>
        </w:tc>
      </w:tr>
      <w:tr w:rsidR="00414812" w:rsidRPr="004E63B4" w14:paraId="3D60065C" w14:textId="77777777" w:rsidTr="008F0B4F">
        <w:trPr>
          <w:trHeight w:val="3770"/>
        </w:trPr>
        <w:tc>
          <w:tcPr>
            <w:tcW w:w="672" w:type="dxa"/>
            <w:vAlign w:val="center"/>
          </w:tcPr>
          <w:p w14:paraId="60F1AB15" w14:textId="77777777" w:rsidR="00BB1431" w:rsidRPr="004E63B4" w:rsidRDefault="00BB1431" w:rsidP="001205C8">
            <w:pPr>
              <w:pStyle w:val="ListParagraph"/>
              <w:numPr>
                <w:ilvl w:val="0"/>
                <w:numId w:val="16"/>
              </w:numPr>
              <w:spacing w:before="120" w:after="0" w:line="240" w:lineRule="auto"/>
              <w:ind w:right="-28"/>
              <w:jc w:val="center"/>
              <w:rPr>
                <w:sz w:val="28"/>
                <w:szCs w:val="28"/>
              </w:rPr>
            </w:pPr>
          </w:p>
        </w:tc>
        <w:tc>
          <w:tcPr>
            <w:tcW w:w="1817" w:type="dxa"/>
            <w:vAlign w:val="center"/>
          </w:tcPr>
          <w:p w14:paraId="323D2FED" w14:textId="023E6B39" w:rsidR="00BB1431" w:rsidRDefault="005213D6" w:rsidP="001205C8">
            <w:pPr>
              <w:spacing w:before="120" w:after="0" w:line="240" w:lineRule="auto"/>
              <w:ind w:right="-28"/>
              <w:rPr>
                <w:sz w:val="28"/>
                <w:szCs w:val="28"/>
                <w:lang w:val="vi-VN"/>
              </w:rPr>
            </w:pPr>
            <w:r>
              <w:rPr>
                <w:sz w:val="28"/>
                <w:szCs w:val="28"/>
                <w:lang w:val="vi-VN"/>
              </w:rPr>
              <w:t>Lê Quốc Hưng</w:t>
            </w:r>
          </w:p>
        </w:tc>
        <w:tc>
          <w:tcPr>
            <w:tcW w:w="1385" w:type="dxa"/>
            <w:vAlign w:val="center"/>
          </w:tcPr>
          <w:p w14:paraId="70647521" w14:textId="71859BC9" w:rsidR="00BB1431" w:rsidRDefault="005213D6" w:rsidP="00E40917">
            <w:pPr>
              <w:spacing w:before="120" w:after="0" w:line="240" w:lineRule="auto"/>
              <w:ind w:right="-28"/>
              <w:jc w:val="center"/>
              <w:rPr>
                <w:sz w:val="28"/>
                <w:szCs w:val="28"/>
                <w:shd w:val="clear" w:color="auto" w:fill="FFFFFF"/>
              </w:rPr>
            </w:pPr>
            <w:r w:rsidRPr="009A0792">
              <w:rPr>
                <w:sz w:val="28"/>
                <w:szCs w:val="28"/>
                <w:shd w:val="clear" w:color="auto" w:fill="FFFFFF"/>
              </w:rPr>
              <w:t>24000342</w:t>
            </w:r>
          </w:p>
        </w:tc>
        <w:tc>
          <w:tcPr>
            <w:tcW w:w="1464" w:type="dxa"/>
            <w:vAlign w:val="center"/>
          </w:tcPr>
          <w:p w14:paraId="58EE719E" w14:textId="25015C12" w:rsidR="00BB1431" w:rsidRPr="00731C7E" w:rsidRDefault="005213D6" w:rsidP="00E40917">
            <w:pPr>
              <w:spacing w:before="120" w:after="0" w:line="240" w:lineRule="auto"/>
              <w:ind w:right="-28"/>
              <w:jc w:val="center"/>
              <w:rPr>
                <w:sz w:val="28"/>
                <w:szCs w:val="28"/>
                <w:shd w:val="clear" w:color="auto" w:fill="FFFFFF"/>
                <w:lang w:val="vi-VN"/>
              </w:rPr>
            </w:pPr>
            <w:r>
              <w:rPr>
                <w:sz w:val="28"/>
                <w:szCs w:val="28"/>
                <w:shd w:val="clear" w:color="auto" w:fill="FFFFFF"/>
              </w:rPr>
              <w:t>02</w:t>
            </w:r>
            <w:r w:rsidRPr="00E83316">
              <w:rPr>
                <w:sz w:val="28"/>
                <w:szCs w:val="28"/>
                <w:shd w:val="clear" w:color="auto" w:fill="FFFFFF"/>
              </w:rPr>
              <w:t>/</w:t>
            </w:r>
            <w:r>
              <w:rPr>
                <w:sz w:val="28"/>
                <w:szCs w:val="28"/>
                <w:shd w:val="clear" w:color="auto" w:fill="FFFFFF"/>
              </w:rPr>
              <w:t>10</w:t>
            </w:r>
            <w:r w:rsidRPr="00E83316">
              <w:rPr>
                <w:sz w:val="28"/>
                <w:szCs w:val="28"/>
                <w:shd w:val="clear" w:color="auto" w:fill="FFFFFF"/>
              </w:rPr>
              <w:t>/</w:t>
            </w:r>
            <w:r>
              <w:rPr>
                <w:sz w:val="28"/>
                <w:szCs w:val="28"/>
                <w:shd w:val="clear" w:color="auto" w:fill="FFFFFF"/>
              </w:rPr>
              <w:t>2008</w:t>
            </w:r>
          </w:p>
        </w:tc>
        <w:tc>
          <w:tcPr>
            <w:tcW w:w="1375" w:type="dxa"/>
            <w:vAlign w:val="center"/>
          </w:tcPr>
          <w:p w14:paraId="4E899356" w14:textId="18C41348" w:rsidR="00BB1431" w:rsidRDefault="00731C7E" w:rsidP="00E40917">
            <w:pPr>
              <w:spacing w:before="120" w:after="0" w:line="240" w:lineRule="auto"/>
              <w:ind w:right="-28"/>
              <w:jc w:val="center"/>
              <w:rPr>
                <w:color w:val="000000"/>
                <w:sz w:val="28"/>
                <w:szCs w:val="28"/>
              </w:rPr>
            </w:pPr>
            <w:r>
              <w:rPr>
                <w:color w:val="000000"/>
                <w:sz w:val="28"/>
                <w:szCs w:val="28"/>
              </w:rPr>
              <w:t>24T4-NNA1</w:t>
            </w:r>
          </w:p>
        </w:tc>
        <w:tc>
          <w:tcPr>
            <w:tcW w:w="1634" w:type="dxa"/>
            <w:vAlign w:val="center"/>
          </w:tcPr>
          <w:p w14:paraId="0EE63B63" w14:textId="5A0F9D49" w:rsidR="00BB1431" w:rsidRPr="003D0EB9" w:rsidRDefault="005213D6" w:rsidP="003D0EB9">
            <w:pPr>
              <w:tabs>
                <w:tab w:val="left" w:pos="851"/>
              </w:tabs>
              <w:spacing w:before="120" w:after="0" w:line="240" w:lineRule="auto"/>
              <w:ind w:right="-28"/>
              <w:jc w:val="both"/>
              <w:rPr>
                <w:color w:val="000000"/>
                <w:sz w:val="28"/>
                <w:szCs w:val="28"/>
                <w:lang w:val="vi-VN"/>
              </w:rPr>
            </w:pPr>
            <w:r w:rsidRPr="003D0EB9">
              <w:rPr>
                <w:color w:val="000000"/>
                <w:sz w:val="28"/>
                <w:szCs w:val="28"/>
                <w:lang w:val="vi-VN"/>
              </w:rPr>
              <w:t xml:space="preserve">Có hành vi tham gia chơi bơm thúi cùng SV Bảo Thành, Quốc Thịnh, Minh Quân (cùng lớp) tại nhà vệ sinh và trong phòng </w:t>
            </w:r>
            <w:r w:rsidRPr="003D0EB9">
              <w:rPr>
                <w:color w:val="000000"/>
                <w:sz w:val="28"/>
                <w:szCs w:val="28"/>
                <w:lang w:val="vi-VN"/>
              </w:rPr>
              <w:lastRenderedPageBreak/>
              <w:t>học G1.3-06 ngày 26/12/2024 và lấy bình nước của SV Lâm Hải Đăng để đưa cho SV Nguyễn Thị Phương (cùng lớp) đổ nước nhà vệ sinh và bơm thúi vào bình nước dẫn đến SV Lâm Hải Đăng bị ói.</w:t>
            </w:r>
            <w:r w:rsidRPr="003D0EB9">
              <w:rPr>
                <w:b/>
                <w:sz w:val="28"/>
                <w:szCs w:val="28"/>
              </w:rPr>
              <w:t xml:space="preserve"> </w:t>
            </w:r>
          </w:p>
        </w:tc>
        <w:tc>
          <w:tcPr>
            <w:tcW w:w="1371" w:type="dxa"/>
            <w:vAlign w:val="center"/>
          </w:tcPr>
          <w:p w14:paraId="31810315" w14:textId="2641F71D" w:rsidR="00BB1431" w:rsidRPr="005213D6" w:rsidRDefault="005213D6" w:rsidP="00EF05F9">
            <w:pPr>
              <w:spacing w:before="120" w:after="0" w:line="240" w:lineRule="auto"/>
              <w:ind w:right="-28"/>
              <w:rPr>
                <w:lang w:val="vi-VN"/>
              </w:rPr>
            </w:pPr>
            <w:r>
              <w:lastRenderedPageBreak/>
              <w:t>Cảnh</w:t>
            </w:r>
            <w:r>
              <w:rPr>
                <w:lang w:val="vi-VN"/>
              </w:rPr>
              <w:t xml:space="preserve"> cáo</w:t>
            </w:r>
          </w:p>
        </w:tc>
      </w:tr>
      <w:tr w:rsidR="00790FF7" w:rsidRPr="004E63B4" w14:paraId="584D13DD" w14:textId="77777777" w:rsidTr="003D0EB9">
        <w:trPr>
          <w:trHeight w:val="4787"/>
        </w:trPr>
        <w:tc>
          <w:tcPr>
            <w:tcW w:w="672" w:type="dxa"/>
            <w:vAlign w:val="center"/>
          </w:tcPr>
          <w:p w14:paraId="7848AF50" w14:textId="77777777" w:rsidR="00790FF7" w:rsidRPr="004E63B4" w:rsidRDefault="00790FF7" w:rsidP="001205C8">
            <w:pPr>
              <w:pStyle w:val="ListParagraph"/>
              <w:numPr>
                <w:ilvl w:val="0"/>
                <w:numId w:val="16"/>
              </w:numPr>
              <w:spacing w:before="120" w:after="0" w:line="240" w:lineRule="auto"/>
              <w:ind w:right="-28"/>
              <w:jc w:val="center"/>
              <w:rPr>
                <w:sz w:val="28"/>
                <w:szCs w:val="28"/>
              </w:rPr>
            </w:pPr>
          </w:p>
        </w:tc>
        <w:tc>
          <w:tcPr>
            <w:tcW w:w="1817" w:type="dxa"/>
            <w:vAlign w:val="center"/>
          </w:tcPr>
          <w:p w14:paraId="177A881A" w14:textId="649CBB15" w:rsidR="00790FF7" w:rsidRDefault="005213D6" w:rsidP="001205C8">
            <w:pPr>
              <w:spacing w:before="120" w:after="0" w:line="240" w:lineRule="auto"/>
              <w:ind w:right="-28"/>
              <w:rPr>
                <w:sz w:val="28"/>
                <w:szCs w:val="28"/>
                <w:lang w:val="vi-VN"/>
              </w:rPr>
            </w:pPr>
            <w:r>
              <w:rPr>
                <w:sz w:val="28"/>
                <w:szCs w:val="28"/>
                <w:lang w:val="vi-VN"/>
              </w:rPr>
              <w:t>Trần Quốc Thịnh</w:t>
            </w:r>
          </w:p>
        </w:tc>
        <w:tc>
          <w:tcPr>
            <w:tcW w:w="1385" w:type="dxa"/>
            <w:vAlign w:val="center"/>
          </w:tcPr>
          <w:p w14:paraId="52C4009F" w14:textId="0A86CED9" w:rsidR="00790FF7" w:rsidRDefault="005213D6" w:rsidP="00E40917">
            <w:pPr>
              <w:spacing w:before="120" w:after="0" w:line="240" w:lineRule="auto"/>
              <w:ind w:right="-28"/>
              <w:jc w:val="center"/>
              <w:rPr>
                <w:sz w:val="28"/>
                <w:szCs w:val="28"/>
                <w:shd w:val="clear" w:color="auto" w:fill="FFFFFF"/>
              </w:rPr>
            </w:pPr>
            <w:r w:rsidRPr="002D7090">
              <w:rPr>
                <w:sz w:val="28"/>
                <w:szCs w:val="28"/>
                <w:shd w:val="clear" w:color="auto" w:fill="FFFFFF"/>
              </w:rPr>
              <w:t>24004048</w:t>
            </w:r>
          </w:p>
        </w:tc>
        <w:tc>
          <w:tcPr>
            <w:tcW w:w="1464" w:type="dxa"/>
            <w:vAlign w:val="center"/>
          </w:tcPr>
          <w:p w14:paraId="4458AFEC" w14:textId="0D171325" w:rsidR="00790FF7" w:rsidRPr="00414812" w:rsidRDefault="005213D6" w:rsidP="00E40917">
            <w:pPr>
              <w:spacing w:before="120" w:after="0" w:line="240" w:lineRule="auto"/>
              <w:ind w:right="-28"/>
              <w:jc w:val="center"/>
              <w:rPr>
                <w:sz w:val="28"/>
                <w:szCs w:val="28"/>
                <w:shd w:val="clear" w:color="auto" w:fill="FFFFFF"/>
                <w:lang w:val="vi-VN"/>
              </w:rPr>
            </w:pPr>
            <w:r>
              <w:rPr>
                <w:sz w:val="28"/>
                <w:szCs w:val="28"/>
                <w:shd w:val="clear" w:color="auto" w:fill="FFFFFF"/>
              </w:rPr>
              <w:t>28</w:t>
            </w:r>
            <w:r w:rsidRPr="00E83316">
              <w:rPr>
                <w:sz w:val="28"/>
                <w:szCs w:val="28"/>
                <w:shd w:val="clear" w:color="auto" w:fill="FFFFFF"/>
              </w:rPr>
              <w:t>/</w:t>
            </w:r>
            <w:r>
              <w:rPr>
                <w:sz w:val="28"/>
                <w:szCs w:val="28"/>
                <w:shd w:val="clear" w:color="auto" w:fill="FFFFFF"/>
              </w:rPr>
              <w:t>07</w:t>
            </w:r>
            <w:r w:rsidRPr="00E83316">
              <w:rPr>
                <w:sz w:val="28"/>
                <w:szCs w:val="28"/>
                <w:shd w:val="clear" w:color="auto" w:fill="FFFFFF"/>
              </w:rPr>
              <w:t>/</w:t>
            </w:r>
            <w:r>
              <w:rPr>
                <w:sz w:val="28"/>
                <w:szCs w:val="28"/>
                <w:shd w:val="clear" w:color="auto" w:fill="FFFFFF"/>
              </w:rPr>
              <w:t>2009</w:t>
            </w:r>
          </w:p>
        </w:tc>
        <w:tc>
          <w:tcPr>
            <w:tcW w:w="1375" w:type="dxa"/>
            <w:vAlign w:val="center"/>
          </w:tcPr>
          <w:p w14:paraId="1961DA9C" w14:textId="1788919B" w:rsidR="00790FF7" w:rsidRPr="00414812" w:rsidRDefault="00414812" w:rsidP="00E40917">
            <w:pPr>
              <w:spacing w:before="120" w:after="0" w:line="240" w:lineRule="auto"/>
              <w:ind w:right="-28"/>
              <w:jc w:val="center"/>
              <w:rPr>
                <w:color w:val="000000"/>
                <w:sz w:val="28"/>
                <w:szCs w:val="28"/>
                <w:lang w:val="vi-VN"/>
              </w:rPr>
            </w:pPr>
            <w:r>
              <w:rPr>
                <w:color w:val="000000"/>
                <w:sz w:val="28"/>
                <w:szCs w:val="28"/>
              </w:rPr>
              <w:t>24T4</w:t>
            </w:r>
            <w:r>
              <w:rPr>
                <w:color w:val="000000"/>
                <w:sz w:val="28"/>
                <w:szCs w:val="28"/>
                <w:lang w:val="vi-VN"/>
              </w:rPr>
              <w:t>-NNA1</w:t>
            </w:r>
          </w:p>
        </w:tc>
        <w:tc>
          <w:tcPr>
            <w:tcW w:w="1634" w:type="dxa"/>
            <w:vAlign w:val="center"/>
          </w:tcPr>
          <w:p w14:paraId="162ADD3A" w14:textId="77777777" w:rsidR="005213D6" w:rsidRPr="005213D6" w:rsidRDefault="005213D6" w:rsidP="005213D6">
            <w:pPr>
              <w:tabs>
                <w:tab w:val="left" w:pos="851"/>
              </w:tabs>
              <w:spacing w:before="120" w:after="0" w:line="240" w:lineRule="auto"/>
              <w:ind w:right="-28"/>
              <w:jc w:val="both"/>
              <w:rPr>
                <w:color w:val="000000"/>
                <w:sz w:val="28"/>
                <w:szCs w:val="28"/>
                <w:lang w:val="vi-VN"/>
              </w:rPr>
            </w:pPr>
            <w:r w:rsidRPr="005213D6">
              <w:rPr>
                <w:color w:val="000000"/>
                <w:sz w:val="28"/>
                <w:szCs w:val="28"/>
                <w:lang w:val="vi-VN"/>
              </w:rPr>
              <w:t>Có hành vi tổ chức và chơi bơm thúi cùng SV Quốc Hưng, Minh Quân, Bảo Thành (cùng lớp) tại nhà vệ sinh và trong phòng học G1.3-06 ngày 26/12/2024.</w:t>
            </w:r>
          </w:p>
          <w:p w14:paraId="5A0C5F66" w14:textId="79DFB4E0" w:rsidR="00790FF7" w:rsidRPr="00661E50" w:rsidRDefault="00790FF7" w:rsidP="00661E50">
            <w:pPr>
              <w:spacing w:before="120" w:after="0" w:line="240" w:lineRule="auto"/>
              <w:ind w:right="-28"/>
              <w:rPr>
                <w:color w:val="000000"/>
                <w:sz w:val="28"/>
                <w:szCs w:val="28"/>
                <w:lang w:val="vi-VN"/>
              </w:rPr>
            </w:pPr>
          </w:p>
        </w:tc>
        <w:tc>
          <w:tcPr>
            <w:tcW w:w="1371" w:type="dxa"/>
            <w:vAlign w:val="center"/>
          </w:tcPr>
          <w:p w14:paraId="27B4A5E5" w14:textId="329CD020" w:rsidR="00790FF7" w:rsidRPr="005213D6" w:rsidRDefault="005213D6" w:rsidP="00EF05F9">
            <w:pPr>
              <w:spacing w:before="120" w:after="0" w:line="240" w:lineRule="auto"/>
              <w:ind w:right="-28"/>
              <w:rPr>
                <w:lang w:val="vi-VN"/>
              </w:rPr>
            </w:pPr>
            <w:r>
              <w:t>Cảnh</w:t>
            </w:r>
            <w:r>
              <w:rPr>
                <w:lang w:val="vi-VN"/>
              </w:rPr>
              <w:t xml:space="preserve"> cáo</w:t>
            </w:r>
          </w:p>
        </w:tc>
      </w:tr>
      <w:tr w:rsidR="00414812" w:rsidRPr="004E63B4" w14:paraId="5EE490FF" w14:textId="77777777" w:rsidTr="003D0EB9">
        <w:trPr>
          <w:trHeight w:val="703"/>
        </w:trPr>
        <w:tc>
          <w:tcPr>
            <w:tcW w:w="672" w:type="dxa"/>
            <w:vAlign w:val="center"/>
          </w:tcPr>
          <w:p w14:paraId="060E4EEF" w14:textId="77777777" w:rsidR="00BB1431" w:rsidRPr="004E63B4" w:rsidRDefault="00BB1431" w:rsidP="001205C8">
            <w:pPr>
              <w:pStyle w:val="ListParagraph"/>
              <w:numPr>
                <w:ilvl w:val="0"/>
                <w:numId w:val="16"/>
              </w:numPr>
              <w:spacing w:before="120" w:after="0" w:line="240" w:lineRule="auto"/>
              <w:ind w:right="-28"/>
              <w:jc w:val="center"/>
              <w:rPr>
                <w:sz w:val="28"/>
                <w:szCs w:val="28"/>
              </w:rPr>
            </w:pPr>
          </w:p>
        </w:tc>
        <w:tc>
          <w:tcPr>
            <w:tcW w:w="1817" w:type="dxa"/>
            <w:vAlign w:val="center"/>
          </w:tcPr>
          <w:p w14:paraId="6DF6ED54" w14:textId="55C10B39" w:rsidR="00BB1431" w:rsidRDefault="005213D6" w:rsidP="001205C8">
            <w:pPr>
              <w:spacing w:before="120" w:after="0" w:line="240" w:lineRule="auto"/>
              <w:ind w:right="-28"/>
              <w:rPr>
                <w:sz w:val="28"/>
                <w:szCs w:val="28"/>
                <w:lang w:val="vi-VN"/>
              </w:rPr>
            </w:pPr>
            <w:r>
              <w:rPr>
                <w:sz w:val="28"/>
                <w:szCs w:val="28"/>
                <w:lang w:val="vi-VN"/>
              </w:rPr>
              <w:t>Trương Bảo Thành</w:t>
            </w:r>
          </w:p>
        </w:tc>
        <w:tc>
          <w:tcPr>
            <w:tcW w:w="1385" w:type="dxa"/>
            <w:vAlign w:val="center"/>
          </w:tcPr>
          <w:p w14:paraId="34FBACCC" w14:textId="3936074B" w:rsidR="00BB1431" w:rsidRDefault="005213D6" w:rsidP="00E40917">
            <w:pPr>
              <w:spacing w:before="120" w:after="0" w:line="240" w:lineRule="auto"/>
              <w:ind w:right="-28"/>
              <w:jc w:val="center"/>
              <w:rPr>
                <w:sz w:val="28"/>
                <w:szCs w:val="28"/>
                <w:shd w:val="clear" w:color="auto" w:fill="FFFFFF"/>
              </w:rPr>
            </w:pPr>
            <w:r w:rsidRPr="00B620DE">
              <w:rPr>
                <w:sz w:val="28"/>
                <w:szCs w:val="28"/>
                <w:shd w:val="clear" w:color="auto" w:fill="FFFFFF"/>
              </w:rPr>
              <w:t>24000714</w:t>
            </w:r>
          </w:p>
        </w:tc>
        <w:tc>
          <w:tcPr>
            <w:tcW w:w="1464" w:type="dxa"/>
            <w:vAlign w:val="center"/>
          </w:tcPr>
          <w:p w14:paraId="3620DC8F" w14:textId="7D267435" w:rsidR="00BB1431" w:rsidRPr="00661E50" w:rsidRDefault="005213D6" w:rsidP="00E40917">
            <w:pPr>
              <w:spacing w:before="120" w:after="0" w:line="240" w:lineRule="auto"/>
              <w:ind w:right="-28"/>
              <w:jc w:val="center"/>
              <w:rPr>
                <w:sz w:val="28"/>
                <w:szCs w:val="28"/>
                <w:shd w:val="clear" w:color="auto" w:fill="FFFFFF"/>
                <w:lang w:val="vi-VN"/>
              </w:rPr>
            </w:pPr>
            <w:r>
              <w:rPr>
                <w:sz w:val="28"/>
                <w:szCs w:val="28"/>
                <w:shd w:val="clear" w:color="auto" w:fill="FFFFFF"/>
              </w:rPr>
              <w:t>24</w:t>
            </w:r>
            <w:r w:rsidRPr="00260374">
              <w:rPr>
                <w:sz w:val="28"/>
                <w:szCs w:val="28"/>
                <w:shd w:val="clear" w:color="auto" w:fill="FFFFFF"/>
                <w:lang w:val="vi-VN"/>
              </w:rPr>
              <w:t>/</w:t>
            </w:r>
            <w:r>
              <w:rPr>
                <w:sz w:val="28"/>
                <w:szCs w:val="28"/>
                <w:shd w:val="clear" w:color="auto" w:fill="FFFFFF"/>
                <w:lang w:val="vi-VN"/>
              </w:rPr>
              <w:t>12</w:t>
            </w:r>
            <w:r w:rsidRPr="00260374">
              <w:rPr>
                <w:sz w:val="28"/>
                <w:szCs w:val="28"/>
                <w:shd w:val="clear" w:color="auto" w:fill="FFFFFF"/>
                <w:lang w:val="vi-VN"/>
              </w:rPr>
              <w:t>/</w:t>
            </w:r>
            <w:r>
              <w:rPr>
                <w:sz w:val="28"/>
                <w:szCs w:val="28"/>
                <w:shd w:val="clear" w:color="auto" w:fill="FFFFFF"/>
                <w:lang w:val="vi-VN"/>
              </w:rPr>
              <w:t>2009</w:t>
            </w:r>
          </w:p>
        </w:tc>
        <w:tc>
          <w:tcPr>
            <w:tcW w:w="1375" w:type="dxa"/>
            <w:vAlign w:val="center"/>
          </w:tcPr>
          <w:p w14:paraId="25BA3A9C" w14:textId="059D043C" w:rsidR="00BB1431" w:rsidRPr="00411973" w:rsidRDefault="00411973" w:rsidP="00E40917">
            <w:pPr>
              <w:spacing w:before="120" w:after="0" w:line="240" w:lineRule="auto"/>
              <w:ind w:right="-28"/>
              <w:jc w:val="center"/>
              <w:rPr>
                <w:color w:val="000000"/>
                <w:sz w:val="28"/>
                <w:szCs w:val="28"/>
                <w:lang w:val="vi-VN"/>
              </w:rPr>
            </w:pPr>
            <w:r>
              <w:rPr>
                <w:color w:val="000000"/>
                <w:sz w:val="28"/>
                <w:szCs w:val="28"/>
              </w:rPr>
              <w:t>24T4</w:t>
            </w:r>
            <w:r>
              <w:rPr>
                <w:color w:val="000000"/>
                <w:sz w:val="28"/>
                <w:szCs w:val="28"/>
                <w:lang w:val="vi-VN"/>
              </w:rPr>
              <w:t>-</w:t>
            </w:r>
            <w:r w:rsidR="003D0EB9">
              <w:rPr>
                <w:color w:val="000000"/>
                <w:sz w:val="28"/>
                <w:szCs w:val="28"/>
                <w:lang w:val="vi-VN"/>
              </w:rPr>
              <w:t>NNA1</w:t>
            </w:r>
          </w:p>
        </w:tc>
        <w:tc>
          <w:tcPr>
            <w:tcW w:w="1634" w:type="dxa"/>
            <w:vAlign w:val="center"/>
          </w:tcPr>
          <w:p w14:paraId="74673248" w14:textId="0C97FF2A" w:rsidR="003D0EB9" w:rsidRPr="003D0EB9" w:rsidRDefault="003D0EB9" w:rsidP="003D0EB9">
            <w:pPr>
              <w:tabs>
                <w:tab w:val="left" w:pos="851"/>
              </w:tabs>
              <w:spacing w:after="0" w:line="240" w:lineRule="auto"/>
              <w:jc w:val="both"/>
              <w:rPr>
                <w:sz w:val="28"/>
                <w:szCs w:val="28"/>
              </w:rPr>
            </w:pPr>
            <w:r w:rsidRPr="003D0EB9">
              <w:rPr>
                <w:color w:val="000000"/>
                <w:sz w:val="28"/>
                <w:szCs w:val="28"/>
                <w:lang w:val="vi-VN"/>
              </w:rPr>
              <w:t xml:space="preserve">Có hành vi tham gia chơi bơm thúi cùng SV Quốc Thịnh, Quốc Hưng, Minh Quân (Cùng lớp) tại nhà vệ sinh và trong phòng học G1.3-06 </w:t>
            </w:r>
            <w:r w:rsidRPr="003D0EB9">
              <w:rPr>
                <w:color w:val="000000"/>
                <w:sz w:val="28"/>
                <w:szCs w:val="28"/>
                <w:lang w:val="vi-VN"/>
              </w:rPr>
              <w:lastRenderedPageBreak/>
              <w:t>ngày 26/12/2024.</w:t>
            </w:r>
          </w:p>
        </w:tc>
        <w:tc>
          <w:tcPr>
            <w:tcW w:w="1371" w:type="dxa"/>
            <w:vAlign w:val="center"/>
          </w:tcPr>
          <w:p w14:paraId="3600FC87" w14:textId="2D17329D" w:rsidR="00BB1431" w:rsidRPr="003D0EB9" w:rsidRDefault="003D0EB9" w:rsidP="00EF05F9">
            <w:pPr>
              <w:spacing w:before="120" w:after="0" w:line="240" w:lineRule="auto"/>
              <w:ind w:right="-28"/>
              <w:rPr>
                <w:lang w:val="vi-VN"/>
              </w:rPr>
            </w:pPr>
            <w:r>
              <w:lastRenderedPageBreak/>
              <w:t>Khiển</w:t>
            </w:r>
            <w:r>
              <w:rPr>
                <w:lang w:val="vi-VN"/>
              </w:rPr>
              <w:t xml:space="preserve"> trách</w:t>
            </w:r>
          </w:p>
        </w:tc>
      </w:tr>
      <w:tr w:rsidR="005213D6" w:rsidRPr="004E63B4" w14:paraId="44903E78" w14:textId="77777777" w:rsidTr="008F0B4F">
        <w:trPr>
          <w:trHeight w:val="3770"/>
        </w:trPr>
        <w:tc>
          <w:tcPr>
            <w:tcW w:w="672" w:type="dxa"/>
            <w:vAlign w:val="center"/>
          </w:tcPr>
          <w:p w14:paraId="2CEB6B47" w14:textId="77777777" w:rsidR="005213D6" w:rsidRPr="004E63B4" w:rsidRDefault="005213D6" w:rsidP="001205C8">
            <w:pPr>
              <w:pStyle w:val="ListParagraph"/>
              <w:numPr>
                <w:ilvl w:val="0"/>
                <w:numId w:val="16"/>
              </w:numPr>
              <w:spacing w:before="120" w:after="0" w:line="240" w:lineRule="auto"/>
              <w:ind w:right="-28"/>
              <w:jc w:val="center"/>
              <w:rPr>
                <w:sz w:val="28"/>
                <w:szCs w:val="28"/>
              </w:rPr>
            </w:pPr>
          </w:p>
        </w:tc>
        <w:tc>
          <w:tcPr>
            <w:tcW w:w="1817" w:type="dxa"/>
            <w:vAlign w:val="center"/>
          </w:tcPr>
          <w:p w14:paraId="5E7F42A1" w14:textId="62073890" w:rsidR="005213D6" w:rsidRDefault="003D0EB9" w:rsidP="001205C8">
            <w:pPr>
              <w:spacing w:before="120" w:after="0" w:line="240" w:lineRule="auto"/>
              <w:ind w:right="-28"/>
              <w:rPr>
                <w:sz w:val="28"/>
                <w:szCs w:val="28"/>
                <w:lang w:val="vi-VN"/>
              </w:rPr>
            </w:pPr>
            <w:r>
              <w:rPr>
                <w:sz w:val="28"/>
                <w:szCs w:val="28"/>
                <w:lang w:val="vi-VN"/>
              </w:rPr>
              <w:t>Trương Minh Quân</w:t>
            </w:r>
          </w:p>
        </w:tc>
        <w:tc>
          <w:tcPr>
            <w:tcW w:w="1385" w:type="dxa"/>
            <w:vAlign w:val="center"/>
          </w:tcPr>
          <w:p w14:paraId="532C1166" w14:textId="5A2BDB6A" w:rsidR="005213D6" w:rsidRDefault="003D0EB9" w:rsidP="00E40917">
            <w:pPr>
              <w:spacing w:before="120" w:after="0" w:line="240" w:lineRule="auto"/>
              <w:ind w:right="-28"/>
              <w:jc w:val="center"/>
              <w:rPr>
                <w:sz w:val="28"/>
                <w:szCs w:val="28"/>
                <w:shd w:val="clear" w:color="auto" w:fill="FFFFFF"/>
              </w:rPr>
            </w:pPr>
            <w:r w:rsidRPr="00DA0288">
              <w:rPr>
                <w:sz w:val="28"/>
                <w:szCs w:val="28"/>
                <w:shd w:val="clear" w:color="auto" w:fill="FFFFFF"/>
              </w:rPr>
              <w:t>24000729</w:t>
            </w:r>
          </w:p>
        </w:tc>
        <w:tc>
          <w:tcPr>
            <w:tcW w:w="1464" w:type="dxa"/>
            <w:vAlign w:val="center"/>
          </w:tcPr>
          <w:p w14:paraId="5CA45A02" w14:textId="76D14C1B" w:rsidR="005213D6" w:rsidRDefault="003D0EB9" w:rsidP="00E40917">
            <w:pPr>
              <w:spacing w:before="120" w:after="0" w:line="240" w:lineRule="auto"/>
              <w:ind w:right="-28"/>
              <w:jc w:val="center"/>
              <w:rPr>
                <w:sz w:val="28"/>
                <w:szCs w:val="28"/>
                <w:shd w:val="clear" w:color="auto" w:fill="FFFFFF"/>
              </w:rPr>
            </w:pPr>
            <w:r>
              <w:rPr>
                <w:sz w:val="28"/>
                <w:szCs w:val="28"/>
                <w:shd w:val="clear" w:color="auto" w:fill="FFFFFF"/>
              </w:rPr>
              <w:t>20</w:t>
            </w:r>
            <w:r w:rsidRPr="00260374">
              <w:rPr>
                <w:sz w:val="28"/>
                <w:szCs w:val="28"/>
                <w:shd w:val="clear" w:color="auto" w:fill="FFFFFF"/>
                <w:lang w:val="vi-VN"/>
              </w:rPr>
              <w:t>/</w:t>
            </w:r>
            <w:r>
              <w:rPr>
                <w:sz w:val="28"/>
                <w:szCs w:val="28"/>
                <w:shd w:val="clear" w:color="auto" w:fill="FFFFFF"/>
                <w:lang w:val="vi-VN"/>
              </w:rPr>
              <w:t>06</w:t>
            </w:r>
            <w:r w:rsidRPr="00260374">
              <w:rPr>
                <w:sz w:val="28"/>
                <w:szCs w:val="28"/>
                <w:shd w:val="clear" w:color="auto" w:fill="FFFFFF"/>
                <w:lang w:val="vi-VN"/>
              </w:rPr>
              <w:t>/</w:t>
            </w:r>
            <w:r>
              <w:rPr>
                <w:sz w:val="28"/>
                <w:szCs w:val="28"/>
                <w:shd w:val="clear" w:color="auto" w:fill="FFFFFF"/>
                <w:lang w:val="vi-VN"/>
              </w:rPr>
              <w:t>2008</w:t>
            </w:r>
          </w:p>
        </w:tc>
        <w:tc>
          <w:tcPr>
            <w:tcW w:w="1375" w:type="dxa"/>
            <w:vAlign w:val="center"/>
          </w:tcPr>
          <w:p w14:paraId="281DE468" w14:textId="3FC5CD10" w:rsidR="005213D6" w:rsidRDefault="003D0EB9" w:rsidP="00E40917">
            <w:pPr>
              <w:spacing w:before="120" w:after="0" w:line="240" w:lineRule="auto"/>
              <w:ind w:right="-28"/>
              <w:jc w:val="center"/>
              <w:rPr>
                <w:color w:val="000000"/>
                <w:sz w:val="28"/>
                <w:szCs w:val="28"/>
              </w:rPr>
            </w:pPr>
            <w:r>
              <w:rPr>
                <w:color w:val="000000"/>
                <w:sz w:val="28"/>
                <w:szCs w:val="28"/>
              </w:rPr>
              <w:t>24T4</w:t>
            </w:r>
            <w:r>
              <w:rPr>
                <w:color w:val="000000"/>
                <w:sz w:val="28"/>
                <w:szCs w:val="28"/>
                <w:lang w:val="vi-VN"/>
              </w:rPr>
              <w:t>-NNA1</w:t>
            </w:r>
          </w:p>
        </w:tc>
        <w:tc>
          <w:tcPr>
            <w:tcW w:w="1634" w:type="dxa"/>
            <w:vAlign w:val="center"/>
          </w:tcPr>
          <w:p w14:paraId="1DD02FEB" w14:textId="234AD9A8" w:rsidR="005213D6" w:rsidRPr="003D0EB9" w:rsidRDefault="003D0EB9" w:rsidP="003D0EB9">
            <w:pPr>
              <w:tabs>
                <w:tab w:val="left" w:pos="851"/>
              </w:tabs>
              <w:spacing w:after="0" w:line="240" w:lineRule="auto"/>
              <w:jc w:val="both"/>
              <w:rPr>
                <w:sz w:val="28"/>
                <w:szCs w:val="28"/>
              </w:rPr>
            </w:pPr>
            <w:r w:rsidRPr="003D0EB9">
              <w:rPr>
                <w:color w:val="000000"/>
                <w:sz w:val="28"/>
                <w:szCs w:val="28"/>
                <w:lang w:val="vi-VN"/>
              </w:rPr>
              <w:t>Có hành vi tham gia chơi bơm thúi cùng SV Quốc Thịnh, Quốc Hưng, Minh Quân (Cùng lớp) tại nhà vệ sinh và trong phòng học G1.3-06 ngày 26/12/2024.</w:t>
            </w:r>
          </w:p>
        </w:tc>
        <w:tc>
          <w:tcPr>
            <w:tcW w:w="1371" w:type="dxa"/>
            <w:vAlign w:val="center"/>
          </w:tcPr>
          <w:p w14:paraId="56CAFE72" w14:textId="77917BE4" w:rsidR="005213D6" w:rsidRPr="003D0EB9" w:rsidRDefault="003D0EB9" w:rsidP="00EF05F9">
            <w:pPr>
              <w:spacing w:before="120" w:after="0" w:line="240" w:lineRule="auto"/>
              <w:ind w:right="-28"/>
              <w:rPr>
                <w:lang w:val="vi-VN"/>
              </w:rPr>
            </w:pPr>
            <w:r>
              <w:t>Khiển</w:t>
            </w:r>
            <w:r>
              <w:rPr>
                <w:lang w:val="vi-VN"/>
              </w:rPr>
              <w:t xml:space="preserve"> trách</w:t>
            </w:r>
          </w:p>
        </w:tc>
      </w:tr>
    </w:tbl>
    <w:p w14:paraId="0DA2DB90" w14:textId="77777777" w:rsidR="00890BA9" w:rsidRPr="004E63B4" w:rsidRDefault="001205C8" w:rsidP="001205C8">
      <w:pPr>
        <w:spacing w:before="120" w:after="120" w:line="240" w:lineRule="auto"/>
        <w:ind w:right="-28" w:firstLine="567"/>
        <w:jc w:val="both"/>
        <w:rPr>
          <w:sz w:val="28"/>
          <w:szCs w:val="28"/>
        </w:rPr>
      </w:pPr>
      <w:r w:rsidRPr="004E63B4">
        <w:rPr>
          <w:sz w:val="28"/>
          <w:szCs w:val="28"/>
        </w:rPr>
        <w:t>Kính trình Hiệu trưởng</w:t>
      </w:r>
      <w:r w:rsidR="0083409D" w:rsidRPr="004E63B4">
        <w:rPr>
          <w:sz w:val="28"/>
          <w:szCs w:val="28"/>
        </w:rPr>
        <w:t xml:space="preserve"> xem xét và ban hành </w:t>
      </w:r>
      <w:r w:rsidR="00434127" w:rsidRPr="004E63B4">
        <w:rPr>
          <w:sz w:val="28"/>
          <w:szCs w:val="28"/>
        </w:rPr>
        <w:t>q</w:t>
      </w:r>
      <w:r w:rsidR="0083409D" w:rsidRPr="004E63B4">
        <w:rPr>
          <w:sz w:val="28"/>
          <w:szCs w:val="28"/>
        </w:rPr>
        <w:t xml:space="preserve">uyết định kỷ luật </w:t>
      </w:r>
      <w:r w:rsidR="00434127" w:rsidRPr="004E63B4">
        <w:rPr>
          <w:sz w:val="28"/>
          <w:szCs w:val="28"/>
        </w:rPr>
        <w:t xml:space="preserve">đối với </w:t>
      </w:r>
      <w:r w:rsidR="0083409D" w:rsidRPr="004E63B4">
        <w:rPr>
          <w:sz w:val="28"/>
          <w:szCs w:val="28"/>
        </w:rPr>
        <w:t>sinh viên</w:t>
      </w:r>
      <w:r w:rsidR="00D42883">
        <w:rPr>
          <w:sz w:val="28"/>
          <w:szCs w:val="28"/>
        </w:rPr>
        <w:t xml:space="preserve"> </w:t>
      </w:r>
      <w:r w:rsidR="00D42883">
        <w:rPr>
          <w:sz w:val="28"/>
          <w:szCs w:val="28"/>
          <w:lang w:val="vi-VN"/>
        </w:rPr>
        <w:t>có tên</w:t>
      </w:r>
      <w:r w:rsidR="00CF192D">
        <w:rPr>
          <w:sz w:val="28"/>
          <w:szCs w:val="28"/>
        </w:rPr>
        <w:t xml:space="preserve"> </w:t>
      </w:r>
      <w:r w:rsidR="00ED508D" w:rsidRPr="004E63B4">
        <w:rPr>
          <w:sz w:val="28"/>
          <w:szCs w:val="28"/>
        </w:rPr>
        <w:t>trên</w:t>
      </w:r>
      <w:r w:rsidR="0083409D" w:rsidRPr="004E63B4">
        <w:rPr>
          <w:sz w:val="28"/>
          <w:szCs w:val="28"/>
        </w:rPr>
        <w:t>.</w:t>
      </w:r>
    </w:p>
    <w:p w14:paraId="3BCDE45A" w14:textId="77777777" w:rsidR="0083409D" w:rsidRPr="004E63B4" w:rsidRDefault="0083409D" w:rsidP="001205C8">
      <w:pPr>
        <w:spacing w:before="120" w:after="120" w:line="240" w:lineRule="auto"/>
        <w:ind w:right="-28" w:firstLine="567"/>
        <w:jc w:val="both"/>
        <w:rPr>
          <w:sz w:val="28"/>
          <w:szCs w:val="28"/>
        </w:rPr>
      </w:pPr>
      <w:r w:rsidRPr="004E63B4">
        <w:rPr>
          <w:sz w:val="28"/>
          <w:szCs w:val="28"/>
        </w:rPr>
        <w:t>Trân trọng./.</w:t>
      </w:r>
    </w:p>
    <w:p w14:paraId="64BE1DA5" w14:textId="77777777" w:rsidR="00ED508D" w:rsidRPr="004E63B4" w:rsidRDefault="006B2934" w:rsidP="0083409D">
      <w:pPr>
        <w:tabs>
          <w:tab w:val="center" w:pos="6521"/>
        </w:tabs>
        <w:spacing w:before="0" w:after="0" w:line="240" w:lineRule="auto"/>
        <w:jc w:val="both"/>
        <w:rPr>
          <w:b/>
          <w:sz w:val="28"/>
          <w:szCs w:val="26"/>
        </w:rPr>
      </w:pPr>
      <w:r w:rsidRPr="004E63B4">
        <w:rPr>
          <w:b/>
          <w:sz w:val="28"/>
          <w:szCs w:val="26"/>
        </w:rPr>
        <w:tab/>
      </w:r>
      <w:bookmarkEnd w:id="0"/>
      <w:r w:rsidR="00ED508D" w:rsidRPr="004E63B4">
        <w:rPr>
          <w:b/>
          <w:sz w:val="28"/>
          <w:szCs w:val="26"/>
        </w:rPr>
        <w:t>KÍNH TRÌNH</w:t>
      </w:r>
    </w:p>
    <w:p w14:paraId="6C8431AF" w14:textId="77777777" w:rsidR="00E4064E" w:rsidRPr="004E63B4" w:rsidRDefault="00ED508D" w:rsidP="0083409D">
      <w:pPr>
        <w:tabs>
          <w:tab w:val="center" w:pos="6521"/>
        </w:tabs>
        <w:spacing w:before="0" w:after="0" w:line="240" w:lineRule="auto"/>
        <w:jc w:val="both"/>
        <w:rPr>
          <w:b/>
          <w:sz w:val="28"/>
          <w:szCs w:val="26"/>
        </w:rPr>
      </w:pPr>
      <w:r w:rsidRPr="004E63B4">
        <w:rPr>
          <w:b/>
          <w:sz w:val="28"/>
          <w:szCs w:val="26"/>
        </w:rPr>
        <w:tab/>
      </w:r>
      <w:r w:rsidR="00F61214" w:rsidRPr="004E63B4">
        <w:rPr>
          <w:b/>
          <w:sz w:val="28"/>
          <w:szCs w:val="26"/>
        </w:rPr>
        <w:t>CHỦ TỊCH HĐ XÉT KỶ LUẬT SV</w:t>
      </w:r>
    </w:p>
    <w:p w14:paraId="2672F240" w14:textId="77777777" w:rsidR="0083409D" w:rsidRPr="004E63B4" w:rsidRDefault="0083409D" w:rsidP="0083409D">
      <w:pPr>
        <w:tabs>
          <w:tab w:val="center" w:pos="6521"/>
        </w:tabs>
        <w:spacing w:before="0" w:after="0" w:line="240" w:lineRule="auto"/>
        <w:jc w:val="both"/>
        <w:rPr>
          <w:b/>
          <w:sz w:val="28"/>
          <w:szCs w:val="26"/>
        </w:rPr>
      </w:pPr>
    </w:p>
    <w:p w14:paraId="22C4357A" w14:textId="77777777" w:rsidR="0083409D" w:rsidRPr="004E63B4" w:rsidRDefault="0083409D" w:rsidP="0083409D">
      <w:pPr>
        <w:tabs>
          <w:tab w:val="center" w:pos="6521"/>
        </w:tabs>
        <w:spacing w:before="0" w:after="0" w:line="240" w:lineRule="auto"/>
        <w:jc w:val="both"/>
        <w:rPr>
          <w:b/>
          <w:sz w:val="28"/>
          <w:szCs w:val="26"/>
        </w:rPr>
      </w:pPr>
    </w:p>
    <w:p w14:paraId="5C4453F3" w14:textId="77777777" w:rsidR="0083409D" w:rsidRDefault="0083409D" w:rsidP="0083409D">
      <w:pPr>
        <w:tabs>
          <w:tab w:val="center" w:pos="6521"/>
        </w:tabs>
        <w:spacing w:before="0" w:after="0" w:line="240" w:lineRule="auto"/>
        <w:jc w:val="both"/>
        <w:rPr>
          <w:b/>
          <w:sz w:val="28"/>
          <w:szCs w:val="26"/>
        </w:rPr>
      </w:pPr>
    </w:p>
    <w:p w14:paraId="445567D2" w14:textId="77777777" w:rsidR="00383076" w:rsidRPr="004E63B4" w:rsidRDefault="00383076" w:rsidP="0083409D">
      <w:pPr>
        <w:tabs>
          <w:tab w:val="center" w:pos="6521"/>
        </w:tabs>
        <w:spacing w:before="0" w:after="0" w:line="240" w:lineRule="auto"/>
        <w:jc w:val="both"/>
        <w:rPr>
          <w:b/>
          <w:sz w:val="28"/>
          <w:szCs w:val="26"/>
        </w:rPr>
      </w:pPr>
    </w:p>
    <w:p w14:paraId="1B7CB543" w14:textId="77777777" w:rsidR="0083409D" w:rsidRPr="004E63B4" w:rsidRDefault="0083409D" w:rsidP="0083409D">
      <w:pPr>
        <w:tabs>
          <w:tab w:val="center" w:pos="6521"/>
        </w:tabs>
        <w:spacing w:before="0" w:after="0" w:line="240" w:lineRule="auto"/>
        <w:jc w:val="both"/>
        <w:rPr>
          <w:b/>
          <w:sz w:val="28"/>
          <w:szCs w:val="26"/>
        </w:rPr>
      </w:pPr>
    </w:p>
    <w:p w14:paraId="1A429A3E" w14:textId="77777777" w:rsidR="0083409D" w:rsidRPr="004E63B4" w:rsidRDefault="0083409D" w:rsidP="0083409D">
      <w:pPr>
        <w:tabs>
          <w:tab w:val="center" w:pos="6521"/>
        </w:tabs>
        <w:spacing w:before="0" w:after="0" w:line="240" w:lineRule="auto"/>
        <w:jc w:val="both"/>
        <w:rPr>
          <w:b/>
          <w:sz w:val="28"/>
          <w:szCs w:val="26"/>
        </w:rPr>
      </w:pPr>
      <w:r w:rsidRPr="004E63B4">
        <w:rPr>
          <w:b/>
          <w:sz w:val="28"/>
          <w:szCs w:val="26"/>
        </w:rPr>
        <w:tab/>
      </w:r>
    </w:p>
    <w:p w14:paraId="0823FA45" w14:textId="77777777" w:rsidR="0083409D" w:rsidRPr="004E63B4" w:rsidRDefault="0083409D" w:rsidP="0083409D">
      <w:pPr>
        <w:tabs>
          <w:tab w:val="center" w:pos="6521"/>
        </w:tabs>
        <w:spacing w:before="0" w:after="0" w:line="240" w:lineRule="auto"/>
        <w:jc w:val="both"/>
        <w:rPr>
          <w:b/>
          <w:sz w:val="28"/>
          <w:szCs w:val="24"/>
        </w:rPr>
      </w:pPr>
      <w:r w:rsidRPr="004E63B4">
        <w:rPr>
          <w:b/>
          <w:sz w:val="28"/>
          <w:szCs w:val="26"/>
        </w:rPr>
        <w:tab/>
      </w:r>
      <w:r w:rsidR="00F61214" w:rsidRPr="004E63B4">
        <w:rPr>
          <w:b/>
          <w:sz w:val="28"/>
          <w:szCs w:val="26"/>
        </w:rPr>
        <w:t>Đinh Hồng Minh</w:t>
      </w:r>
    </w:p>
    <w:sectPr w:rsidR="0083409D" w:rsidRPr="004E63B4" w:rsidSect="001F2119">
      <w:pgSz w:w="11907" w:h="16840" w:code="9"/>
      <w:pgMar w:top="1170" w:right="992" w:bottom="284" w:left="1418" w:header="284" w:footer="28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46C23D" w14:textId="77777777" w:rsidR="00F76CC4" w:rsidRDefault="00F76CC4">
      <w:pPr>
        <w:spacing w:before="0" w:after="0" w:line="240" w:lineRule="auto"/>
      </w:pPr>
      <w:r>
        <w:separator/>
      </w:r>
    </w:p>
  </w:endnote>
  <w:endnote w:type="continuationSeparator" w:id="0">
    <w:p w14:paraId="062A16CB" w14:textId="77777777" w:rsidR="00F76CC4" w:rsidRDefault="00F76CC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Unicode">
    <w:altName w:val="Times New Roman"/>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altName w:val="Calibri"/>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9013A" w14:textId="77777777" w:rsidR="00F76CC4" w:rsidRDefault="00F76CC4">
      <w:pPr>
        <w:spacing w:before="0" w:after="0" w:line="240" w:lineRule="auto"/>
      </w:pPr>
      <w:r>
        <w:separator/>
      </w:r>
    </w:p>
  </w:footnote>
  <w:footnote w:type="continuationSeparator" w:id="0">
    <w:p w14:paraId="1E70FD7E" w14:textId="77777777" w:rsidR="00F76CC4" w:rsidRDefault="00F76CC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C570E"/>
    <w:multiLevelType w:val="hybridMultilevel"/>
    <w:tmpl w:val="C7523F26"/>
    <w:lvl w:ilvl="0" w:tplc="B62E9C40">
      <w:numFmt w:val="bullet"/>
      <w:lvlText w:val="-"/>
      <w:lvlJc w:val="left"/>
      <w:pPr>
        <w:tabs>
          <w:tab w:val="num" w:pos="720"/>
        </w:tabs>
        <w:ind w:left="720" w:hanging="360"/>
      </w:pPr>
      <w:rPr>
        <w:rFonts w:ascii="Unicode" w:eastAsia="Times New Roman" w:hAnsi="Unicode"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1C3A2D"/>
    <w:multiLevelType w:val="hybridMultilevel"/>
    <w:tmpl w:val="224C42AA"/>
    <w:lvl w:ilvl="0" w:tplc="CC542EE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1101C8"/>
    <w:multiLevelType w:val="multilevel"/>
    <w:tmpl w:val="C49C139E"/>
    <w:lvl w:ilvl="0">
      <w:start w:val="1"/>
      <w:numFmt w:val="bullet"/>
      <w:lvlText w:val=""/>
      <w:lvlJc w:val="left"/>
      <w:pPr>
        <w:tabs>
          <w:tab w:val="num" w:pos="960"/>
        </w:tabs>
        <w:ind w:left="960" w:hanging="360"/>
      </w:pPr>
      <w:rPr>
        <w:rFonts w:ascii="Symbol" w:hAnsi="Symbol" w:hint="default"/>
      </w:rPr>
    </w:lvl>
    <w:lvl w:ilvl="1">
      <w:start w:val="1"/>
      <w:numFmt w:val="bullet"/>
      <w:lvlText w:val="o"/>
      <w:lvlJc w:val="left"/>
      <w:pPr>
        <w:tabs>
          <w:tab w:val="num" w:pos="1680"/>
        </w:tabs>
        <w:ind w:left="1680" w:hanging="360"/>
      </w:pPr>
      <w:rPr>
        <w:rFonts w:ascii="Courier New" w:hAnsi="Courier New" w:cs="Courier New" w:hint="default"/>
      </w:rPr>
    </w:lvl>
    <w:lvl w:ilvl="2">
      <w:start w:val="1"/>
      <w:numFmt w:val="bullet"/>
      <w:lvlText w:val=""/>
      <w:lvlJc w:val="left"/>
      <w:pPr>
        <w:tabs>
          <w:tab w:val="num" w:pos="2400"/>
        </w:tabs>
        <w:ind w:left="2400" w:hanging="360"/>
      </w:pPr>
      <w:rPr>
        <w:rFonts w:ascii="Wingdings" w:hAnsi="Wingdings" w:hint="default"/>
      </w:rPr>
    </w:lvl>
    <w:lvl w:ilvl="3">
      <w:start w:val="1"/>
      <w:numFmt w:val="bullet"/>
      <w:lvlText w:val=""/>
      <w:lvlJc w:val="left"/>
      <w:pPr>
        <w:tabs>
          <w:tab w:val="num" w:pos="3120"/>
        </w:tabs>
        <w:ind w:left="3120" w:hanging="360"/>
      </w:pPr>
      <w:rPr>
        <w:rFonts w:ascii="Symbol" w:hAnsi="Symbol" w:hint="default"/>
      </w:rPr>
    </w:lvl>
    <w:lvl w:ilvl="4">
      <w:start w:val="1"/>
      <w:numFmt w:val="bullet"/>
      <w:lvlText w:val="o"/>
      <w:lvlJc w:val="left"/>
      <w:pPr>
        <w:tabs>
          <w:tab w:val="num" w:pos="3840"/>
        </w:tabs>
        <w:ind w:left="3840" w:hanging="360"/>
      </w:pPr>
      <w:rPr>
        <w:rFonts w:ascii="Courier New" w:hAnsi="Courier New" w:cs="Courier New" w:hint="default"/>
      </w:rPr>
    </w:lvl>
    <w:lvl w:ilvl="5">
      <w:start w:val="1"/>
      <w:numFmt w:val="bullet"/>
      <w:lvlText w:val=""/>
      <w:lvlJc w:val="left"/>
      <w:pPr>
        <w:tabs>
          <w:tab w:val="num" w:pos="4560"/>
        </w:tabs>
        <w:ind w:left="4560" w:hanging="360"/>
      </w:pPr>
      <w:rPr>
        <w:rFonts w:ascii="Wingdings" w:hAnsi="Wingdings" w:hint="default"/>
      </w:rPr>
    </w:lvl>
    <w:lvl w:ilvl="6">
      <w:start w:val="1"/>
      <w:numFmt w:val="bullet"/>
      <w:lvlText w:val=""/>
      <w:lvlJc w:val="left"/>
      <w:pPr>
        <w:tabs>
          <w:tab w:val="num" w:pos="5280"/>
        </w:tabs>
        <w:ind w:left="5280" w:hanging="360"/>
      </w:pPr>
      <w:rPr>
        <w:rFonts w:ascii="Symbol" w:hAnsi="Symbol" w:hint="default"/>
      </w:rPr>
    </w:lvl>
    <w:lvl w:ilvl="7">
      <w:start w:val="1"/>
      <w:numFmt w:val="bullet"/>
      <w:lvlText w:val="o"/>
      <w:lvlJc w:val="left"/>
      <w:pPr>
        <w:tabs>
          <w:tab w:val="num" w:pos="6000"/>
        </w:tabs>
        <w:ind w:left="6000" w:hanging="360"/>
      </w:pPr>
      <w:rPr>
        <w:rFonts w:ascii="Courier New" w:hAnsi="Courier New" w:cs="Courier New" w:hint="default"/>
      </w:rPr>
    </w:lvl>
    <w:lvl w:ilvl="8">
      <w:start w:val="1"/>
      <w:numFmt w:val="bullet"/>
      <w:lvlText w:val=""/>
      <w:lvlJc w:val="left"/>
      <w:pPr>
        <w:tabs>
          <w:tab w:val="num" w:pos="6720"/>
        </w:tabs>
        <w:ind w:left="6720" w:hanging="360"/>
      </w:pPr>
      <w:rPr>
        <w:rFonts w:ascii="Wingdings" w:hAnsi="Wingdings" w:hint="default"/>
      </w:rPr>
    </w:lvl>
  </w:abstractNum>
  <w:abstractNum w:abstractNumId="3" w15:restartNumberingAfterBreak="0">
    <w:nsid w:val="12FE446C"/>
    <w:multiLevelType w:val="hybridMultilevel"/>
    <w:tmpl w:val="4DD68732"/>
    <w:lvl w:ilvl="0" w:tplc="6B60D344">
      <w:start w:val="1"/>
      <w:numFmt w:val="upp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4" w15:restartNumberingAfterBreak="0">
    <w:nsid w:val="17664BC2"/>
    <w:multiLevelType w:val="hybridMultilevel"/>
    <w:tmpl w:val="33F6B9D4"/>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1">
      <w:start w:val="1"/>
      <w:numFmt w:val="bullet"/>
      <w:lvlText w:val=""/>
      <w:lvlJc w:val="left"/>
      <w:pPr>
        <w:tabs>
          <w:tab w:val="num" w:pos="2400"/>
        </w:tabs>
        <w:ind w:left="2400" w:hanging="360"/>
      </w:pPr>
      <w:rPr>
        <w:rFonts w:ascii="Symbol" w:hAnsi="Symbol"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5" w15:restartNumberingAfterBreak="0">
    <w:nsid w:val="210D2559"/>
    <w:multiLevelType w:val="hybridMultilevel"/>
    <w:tmpl w:val="1B446C6C"/>
    <w:lvl w:ilvl="0" w:tplc="E9F4DAD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22C645A6"/>
    <w:multiLevelType w:val="singleLevel"/>
    <w:tmpl w:val="84D69CB0"/>
    <w:lvl w:ilvl="0">
      <w:numFmt w:val="bullet"/>
      <w:lvlText w:val="-"/>
      <w:lvlJc w:val="left"/>
      <w:pPr>
        <w:tabs>
          <w:tab w:val="num" w:pos="927"/>
        </w:tabs>
        <w:ind w:left="927" w:hanging="360"/>
      </w:pPr>
      <w:rPr>
        <w:rFonts w:ascii="Times New Roman" w:hAnsi="Times New Roman" w:hint="default"/>
      </w:rPr>
    </w:lvl>
  </w:abstractNum>
  <w:abstractNum w:abstractNumId="7" w15:restartNumberingAfterBreak="0">
    <w:nsid w:val="30C41BC7"/>
    <w:multiLevelType w:val="hybridMultilevel"/>
    <w:tmpl w:val="B210C4C2"/>
    <w:lvl w:ilvl="0" w:tplc="0409000B">
      <w:start w:val="1"/>
      <w:numFmt w:val="bullet"/>
      <w:lvlText w:val=""/>
      <w:lvlJc w:val="left"/>
      <w:pPr>
        <w:tabs>
          <w:tab w:val="num" w:pos="1321"/>
        </w:tabs>
        <w:ind w:left="1321" w:hanging="360"/>
      </w:pPr>
      <w:rPr>
        <w:rFonts w:ascii="Wingdings" w:hAnsi="Wingdings" w:hint="default"/>
      </w:rPr>
    </w:lvl>
    <w:lvl w:ilvl="1" w:tplc="04090003" w:tentative="1">
      <w:start w:val="1"/>
      <w:numFmt w:val="bullet"/>
      <w:lvlText w:val="o"/>
      <w:lvlJc w:val="left"/>
      <w:pPr>
        <w:tabs>
          <w:tab w:val="num" w:pos="2041"/>
        </w:tabs>
        <w:ind w:left="2041" w:hanging="360"/>
      </w:pPr>
      <w:rPr>
        <w:rFonts w:ascii="Courier New" w:hAnsi="Courier New" w:cs="Courier New" w:hint="default"/>
      </w:rPr>
    </w:lvl>
    <w:lvl w:ilvl="2" w:tplc="04090005" w:tentative="1">
      <w:start w:val="1"/>
      <w:numFmt w:val="bullet"/>
      <w:lvlText w:val=""/>
      <w:lvlJc w:val="left"/>
      <w:pPr>
        <w:tabs>
          <w:tab w:val="num" w:pos="2761"/>
        </w:tabs>
        <w:ind w:left="2761" w:hanging="360"/>
      </w:pPr>
      <w:rPr>
        <w:rFonts w:ascii="Wingdings" w:hAnsi="Wingdings" w:hint="default"/>
      </w:rPr>
    </w:lvl>
    <w:lvl w:ilvl="3" w:tplc="04090001" w:tentative="1">
      <w:start w:val="1"/>
      <w:numFmt w:val="bullet"/>
      <w:lvlText w:val=""/>
      <w:lvlJc w:val="left"/>
      <w:pPr>
        <w:tabs>
          <w:tab w:val="num" w:pos="3481"/>
        </w:tabs>
        <w:ind w:left="3481" w:hanging="360"/>
      </w:pPr>
      <w:rPr>
        <w:rFonts w:ascii="Symbol" w:hAnsi="Symbol" w:hint="default"/>
      </w:rPr>
    </w:lvl>
    <w:lvl w:ilvl="4" w:tplc="04090003" w:tentative="1">
      <w:start w:val="1"/>
      <w:numFmt w:val="bullet"/>
      <w:lvlText w:val="o"/>
      <w:lvlJc w:val="left"/>
      <w:pPr>
        <w:tabs>
          <w:tab w:val="num" w:pos="4201"/>
        </w:tabs>
        <w:ind w:left="4201" w:hanging="360"/>
      </w:pPr>
      <w:rPr>
        <w:rFonts w:ascii="Courier New" w:hAnsi="Courier New" w:cs="Courier New" w:hint="default"/>
      </w:rPr>
    </w:lvl>
    <w:lvl w:ilvl="5" w:tplc="04090005" w:tentative="1">
      <w:start w:val="1"/>
      <w:numFmt w:val="bullet"/>
      <w:lvlText w:val=""/>
      <w:lvlJc w:val="left"/>
      <w:pPr>
        <w:tabs>
          <w:tab w:val="num" w:pos="4921"/>
        </w:tabs>
        <w:ind w:left="4921" w:hanging="360"/>
      </w:pPr>
      <w:rPr>
        <w:rFonts w:ascii="Wingdings" w:hAnsi="Wingdings" w:hint="default"/>
      </w:rPr>
    </w:lvl>
    <w:lvl w:ilvl="6" w:tplc="04090001" w:tentative="1">
      <w:start w:val="1"/>
      <w:numFmt w:val="bullet"/>
      <w:lvlText w:val=""/>
      <w:lvlJc w:val="left"/>
      <w:pPr>
        <w:tabs>
          <w:tab w:val="num" w:pos="5641"/>
        </w:tabs>
        <w:ind w:left="5641" w:hanging="360"/>
      </w:pPr>
      <w:rPr>
        <w:rFonts w:ascii="Symbol" w:hAnsi="Symbol" w:hint="default"/>
      </w:rPr>
    </w:lvl>
    <w:lvl w:ilvl="7" w:tplc="04090003" w:tentative="1">
      <w:start w:val="1"/>
      <w:numFmt w:val="bullet"/>
      <w:lvlText w:val="o"/>
      <w:lvlJc w:val="left"/>
      <w:pPr>
        <w:tabs>
          <w:tab w:val="num" w:pos="6361"/>
        </w:tabs>
        <w:ind w:left="6361" w:hanging="360"/>
      </w:pPr>
      <w:rPr>
        <w:rFonts w:ascii="Courier New" w:hAnsi="Courier New" w:cs="Courier New" w:hint="default"/>
      </w:rPr>
    </w:lvl>
    <w:lvl w:ilvl="8" w:tplc="04090005" w:tentative="1">
      <w:start w:val="1"/>
      <w:numFmt w:val="bullet"/>
      <w:lvlText w:val=""/>
      <w:lvlJc w:val="left"/>
      <w:pPr>
        <w:tabs>
          <w:tab w:val="num" w:pos="7081"/>
        </w:tabs>
        <w:ind w:left="7081" w:hanging="360"/>
      </w:pPr>
      <w:rPr>
        <w:rFonts w:ascii="Wingdings" w:hAnsi="Wingdings" w:hint="default"/>
      </w:rPr>
    </w:lvl>
  </w:abstractNum>
  <w:abstractNum w:abstractNumId="8" w15:restartNumberingAfterBreak="0">
    <w:nsid w:val="34F13DB1"/>
    <w:multiLevelType w:val="hybridMultilevel"/>
    <w:tmpl w:val="4F3C101A"/>
    <w:lvl w:ilvl="0" w:tplc="0D26CF18">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36D67F7D"/>
    <w:multiLevelType w:val="hybridMultilevel"/>
    <w:tmpl w:val="9BEE9BC0"/>
    <w:lvl w:ilvl="0" w:tplc="3CC0204E">
      <w:start w:val="1"/>
      <w:numFmt w:val="upperLetter"/>
      <w:lvlText w:val="%1."/>
      <w:lvlJc w:val="left"/>
      <w:pPr>
        <w:tabs>
          <w:tab w:val="num" w:pos="960"/>
        </w:tabs>
        <w:ind w:left="960" w:hanging="360"/>
      </w:pPr>
      <w:rPr>
        <w:rFonts w:hint="default"/>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10" w15:restartNumberingAfterBreak="0">
    <w:nsid w:val="37557CC3"/>
    <w:multiLevelType w:val="hybridMultilevel"/>
    <w:tmpl w:val="B9325738"/>
    <w:lvl w:ilvl="0" w:tplc="84D8B59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D21F74"/>
    <w:multiLevelType w:val="hybridMultilevel"/>
    <w:tmpl w:val="C49C139E"/>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5">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12" w15:restartNumberingAfterBreak="0">
    <w:nsid w:val="44470DCA"/>
    <w:multiLevelType w:val="hybridMultilevel"/>
    <w:tmpl w:val="0F00EB04"/>
    <w:lvl w:ilvl="0" w:tplc="3AD2FBCA">
      <w:start w:val="1"/>
      <w:numFmt w:val="decimal"/>
      <w:lvlText w:val="%1."/>
      <w:lvlJc w:val="left"/>
      <w:pPr>
        <w:tabs>
          <w:tab w:val="num" w:pos="1800"/>
        </w:tabs>
        <w:ind w:left="1800" w:hanging="360"/>
      </w:pPr>
      <w:rPr>
        <w:rFonts w:hint="default"/>
        <w:b/>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3" w15:restartNumberingAfterBreak="0">
    <w:nsid w:val="4B7D3E3D"/>
    <w:multiLevelType w:val="hybridMultilevel"/>
    <w:tmpl w:val="E3221816"/>
    <w:lvl w:ilvl="0" w:tplc="512A1D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B5A5A6D"/>
    <w:multiLevelType w:val="hybridMultilevel"/>
    <w:tmpl w:val="312E18A8"/>
    <w:lvl w:ilvl="0" w:tplc="AC885A86">
      <w:numFmt w:val="bullet"/>
      <w:lvlText w:val=""/>
      <w:lvlJc w:val="left"/>
      <w:pPr>
        <w:tabs>
          <w:tab w:val="num" w:pos="1800"/>
        </w:tabs>
        <w:ind w:left="1800" w:hanging="360"/>
      </w:pPr>
      <w:rPr>
        <w:rFonts w:ascii="Symbol" w:eastAsia="Times New Roman" w:hAnsi="Symbol"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5" w15:restartNumberingAfterBreak="0">
    <w:nsid w:val="65443023"/>
    <w:multiLevelType w:val="hybridMultilevel"/>
    <w:tmpl w:val="CDDCF834"/>
    <w:lvl w:ilvl="0" w:tplc="0409000B">
      <w:start w:val="1"/>
      <w:numFmt w:val="bullet"/>
      <w:lvlText w:val=""/>
      <w:lvlJc w:val="left"/>
      <w:pPr>
        <w:tabs>
          <w:tab w:val="num" w:pos="2041"/>
        </w:tabs>
        <w:ind w:left="2041" w:hanging="360"/>
      </w:pPr>
      <w:rPr>
        <w:rFonts w:ascii="Wingdings" w:hAnsi="Wingdings" w:hint="default"/>
      </w:rPr>
    </w:lvl>
    <w:lvl w:ilvl="1" w:tplc="04090003" w:tentative="1">
      <w:start w:val="1"/>
      <w:numFmt w:val="bullet"/>
      <w:lvlText w:val="o"/>
      <w:lvlJc w:val="left"/>
      <w:pPr>
        <w:tabs>
          <w:tab w:val="num" w:pos="2761"/>
        </w:tabs>
        <w:ind w:left="2761" w:hanging="360"/>
      </w:pPr>
      <w:rPr>
        <w:rFonts w:ascii="Courier New" w:hAnsi="Courier New" w:cs="Courier New" w:hint="default"/>
      </w:rPr>
    </w:lvl>
    <w:lvl w:ilvl="2" w:tplc="04090005" w:tentative="1">
      <w:start w:val="1"/>
      <w:numFmt w:val="bullet"/>
      <w:lvlText w:val=""/>
      <w:lvlJc w:val="left"/>
      <w:pPr>
        <w:tabs>
          <w:tab w:val="num" w:pos="3481"/>
        </w:tabs>
        <w:ind w:left="3481" w:hanging="360"/>
      </w:pPr>
      <w:rPr>
        <w:rFonts w:ascii="Wingdings" w:hAnsi="Wingdings" w:hint="default"/>
      </w:rPr>
    </w:lvl>
    <w:lvl w:ilvl="3" w:tplc="04090001" w:tentative="1">
      <w:start w:val="1"/>
      <w:numFmt w:val="bullet"/>
      <w:lvlText w:val=""/>
      <w:lvlJc w:val="left"/>
      <w:pPr>
        <w:tabs>
          <w:tab w:val="num" w:pos="4201"/>
        </w:tabs>
        <w:ind w:left="4201" w:hanging="360"/>
      </w:pPr>
      <w:rPr>
        <w:rFonts w:ascii="Symbol" w:hAnsi="Symbol" w:hint="default"/>
      </w:rPr>
    </w:lvl>
    <w:lvl w:ilvl="4" w:tplc="04090003" w:tentative="1">
      <w:start w:val="1"/>
      <w:numFmt w:val="bullet"/>
      <w:lvlText w:val="o"/>
      <w:lvlJc w:val="left"/>
      <w:pPr>
        <w:tabs>
          <w:tab w:val="num" w:pos="4921"/>
        </w:tabs>
        <w:ind w:left="4921" w:hanging="360"/>
      </w:pPr>
      <w:rPr>
        <w:rFonts w:ascii="Courier New" w:hAnsi="Courier New" w:cs="Courier New" w:hint="default"/>
      </w:rPr>
    </w:lvl>
    <w:lvl w:ilvl="5" w:tplc="04090005" w:tentative="1">
      <w:start w:val="1"/>
      <w:numFmt w:val="bullet"/>
      <w:lvlText w:val=""/>
      <w:lvlJc w:val="left"/>
      <w:pPr>
        <w:tabs>
          <w:tab w:val="num" w:pos="5641"/>
        </w:tabs>
        <w:ind w:left="5641" w:hanging="360"/>
      </w:pPr>
      <w:rPr>
        <w:rFonts w:ascii="Wingdings" w:hAnsi="Wingdings" w:hint="default"/>
      </w:rPr>
    </w:lvl>
    <w:lvl w:ilvl="6" w:tplc="04090001" w:tentative="1">
      <w:start w:val="1"/>
      <w:numFmt w:val="bullet"/>
      <w:lvlText w:val=""/>
      <w:lvlJc w:val="left"/>
      <w:pPr>
        <w:tabs>
          <w:tab w:val="num" w:pos="6361"/>
        </w:tabs>
        <w:ind w:left="6361" w:hanging="360"/>
      </w:pPr>
      <w:rPr>
        <w:rFonts w:ascii="Symbol" w:hAnsi="Symbol" w:hint="default"/>
      </w:rPr>
    </w:lvl>
    <w:lvl w:ilvl="7" w:tplc="04090003" w:tentative="1">
      <w:start w:val="1"/>
      <w:numFmt w:val="bullet"/>
      <w:lvlText w:val="o"/>
      <w:lvlJc w:val="left"/>
      <w:pPr>
        <w:tabs>
          <w:tab w:val="num" w:pos="7081"/>
        </w:tabs>
        <w:ind w:left="7081" w:hanging="360"/>
      </w:pPr>
      <w:rPr>
        <w:rFonts w:ascii="Courier New" w:hAnsi="Courier New" w:cs="Courier New" w:hint="default"/>
      </w:rPr>
    </w:lvl>
    <w:lvl w:ilvl="8" w:tplc="04090005" w:tentative="1">
      <w:start w:val="1"/>
      <w:numFmt w:val="bullet"/>
      <w:lvlText w:val=""/>
      <w:lvlJc w:val="left"/>
      <w:pPr>
        <w:tabs>
          <w:tab w:val="num" w:pos="7801"/>
        </w:tabs>
        <w:ind w:left="7801" w:hanging="360"/>
      </w:pPr>
      <w:rPr>
        <w:rFonts w:ascii="Wingdings" w:hAnsi="Wingdings" w:hint="default"/>
      </w:rPr>
    </w:lvl>
  </w:abstractNum>
  <w:abstractNum w:abstractNumId="16" w15:restartNumberingAfterBreak="0">
    <w:nsid w:val="670F69B1"/>
    <w:multiLevelType w:val="hybridMultilevel"/>
    <w:tmpl w:val="E396A8FC"/>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7" w15:restartNumberingAfterBreak="0">
    <w:nsid w:val="72435441"/>
    <w:multiLevelType w:val="hybridMultilevel"/>
    <w:tmpl w:val="744AD34A"/>
    <w:lvl w:ilvl="0" w:tplc="B9F6BA0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73BC4F1D"/>
    <w:multiLevelType w:val="hybridMultilevel"/>
    <w:tmpl w:val="A1F230AA"/>
    <w:lvl w:ilvl="0" w:tplc="4FA83E3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7B7048F"/>
    <w:multiLevelType w:val="hybridMultilevel"/>
    <w:tmpl w:val="8E362FD4"/>
    <w:lvl w:ilvl="0" w:tplc="F5C89D5E">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6"/>
  </w:num>
  <w:num w:numId="3">
    <w:abstractNumId w:val="9"/>
  </w:num>
  <w:num w:numId="4">
    <w:abstractNumId w:val="3"/>
  </w:num>
  <w:num w:numId="5">
    <w:abstractNumId w:val="11"/>
  </w:num>
  <w:num w:numId="6">
    <w:abstractNumId w:val="2"/>
  </w:num>
  <w:num w:numId="7">
    <w:abstractNumId w:val="4"/>
  </w:num>
  <w:num w:numId="8">
    <w:abstractNumId w:val="12"/>
  </w:num>
  <w:num w:numId="9">
    <w:abstractNumId w:val="17"/>
  </w:num>
  <w:num w:numId="10">
    <w:abstractNumId w:val="14"/>
  </w:num>
  <w:num w:numId="11">
    <w:abstractNumId w:val="6"/>
  </w:num>
  <w:num w:numId="12">
    <w:abstractNumId w:val="7"/>
  </w:num>
  <w:num w:numId="13">
    <w:abstractNumId w:val="15"/>
  </w:num>
  <w:num w:numId="14">
    <w:abstractNumId w:val="8"/>
  </w:num>
  <w:num w:numId="15">
    <w:abstractNumId w:val="13"/>
  </w:num>
  <w:num w:numId="16">
    <w:abstractNumId w:val="10"/>
  </w:num>
  <w:num w:numId="17">
    <w:abstractNumId w:val="19"/>
  </w:num>
  <w:num w:numId="18">
    <w:abstractNumId w:val="1"/>
  </w:num>
  <w:num w:numId="19">
    <w:abstractNumId w:val="18"/>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47935"/>
    <w:rsid w:val="00000A70"/>
    <w:rsid w:val="0000166C"/>
    <w:rsid w:val="00002E82"/>
    <w:rsid w:val="00003DBE"/>
    <w:rsid w:val="000109A6"/>
    <w:rsid w:val="000139EB"/>
    <w:rsid w:val="00016778"/>
    <w:rsid w:val="000263D1"/>
    <w:rsid w:val="000264BE"/>
    <w:rsid w:val="00026B8E"/>
    <w:rsid w:val="000323F3"/>
    <w:rsid w:val="000325AE"/>
    <w:rsid w:val="00034490"/>
    <w:rsid w:val="00042367"/>
    <w:rsid w:val="000427EB"/>
    <w:rsid w:val="000518F4"/>
    <w:rsid w:val="00052D11"/>
    <w:rsid w:val="00053EAB"/>
    <w:rsid w:val="00054CB1"/>
    <w:rsid w:val="00055761"/>
    <w:rsid w:val="00056309"/>
    <w:rsid w:val="00060720"/>
    <w:rsid w:val="0006186B"/>
    <w:rsid w:val="00062ED5"/>
    <w:rsid w:val="00066729"/>
    <w:rsid w:val="000679CE"/>
    <w:rsid w:val="00070424"/>
    <w:rsid w:val="00074DA8"/>
    <w:rsid w:val="000753FD"/>
    <w:rsid w:val="00077451"/>
    <w:rsid w:val="00081639"/>
    <w:rsid w:val="00081EB6"/>
    <w:rsid w:val="00082602"/>
    <w:rsid w:val="00083D32"/>
    <w:rsid w:val="00084203"/>
    <w:rsid w:val="00084489"/>
    <w:rsid w:val="00086ACE"/>
    <w:rsid w:val="00087A9B"/>
    <w:rsid w:val="000915E8"/>
    <w:rsid w:val="00092973"/>
    <w:rsid w:val="00094FA8"/>
    <w:rsid w:val="00095060"/>
    <w:rsid w:val="000966FA"/>
    <w:rsid w:val="00097050"/>
    <w:rsid w:val="000A00C0"/>
    <w:rsid w:val="000A02DD"/>
    <w:rsid w:val="000A158A"/>
    <w:rsid w:val="000A284A"/>
    <w:rsid w:val="000A5A0D"/>
    <w:rsid w:val="000A7DA3"/>
    <w:rsid w:val="000B165D"/>
    <w:rsid w:val="000B1F0F"/>
    <w:rsid w:val="000B2505"/>
    <w:rsid w:val="000B2F3C"/>
    <w:rsid w:val="000B3DAF"/>
    <w:rsid w:val="000B3FE6"/>
    <w:rsid w:val="000B4F07"/>
    <w:rsid w:val="000B512B"/>
    <w:rsid w:val="000B6670"/>
    <w:rsid w:val="000C02BF"/>
    <w:rsid w:val="000C25C7"/>
    <w:rsid w:val="000C4F8D"/>
    <w:rsid w:val="000C637D"/>
    <w:rsid w:val="000C7E82"/>
    <w:rsid w:val="000D10CE"/>
    <w:rsid w:val="000D2F57"/>
    <w:rsid w:val="000D39E9"/>
    <w:rsid w:val="000D4118"/>
    <w:rsid w:val="000D4762"/>
    <w:rsid w:val="000D5484"/>
    <w:rsid w:val="000D5DE4"/>
    <w:rsid w:val="000D6568"/>
    <w:rsid w:val="000D74E9"/>
    <w:rsid w:val="000E02A3"/>
    <w:rsid w:val="000E1D34"/>
    <w:rsid w:val="000E2575"/>
    <w:rsid w:val="000E7FEC"/>
    <w:rsid w:val="000F39E8"/>
    <w:rsid w:val="000F3FA6"/>
    <w:rsid w:val="000F4DF4"/>
    <w:rsid w:val="0010166F"/>
    <w:rsid w:val="00101BBA"/>
    <w:rsid w:val="00102F29"/>
    <w:rsid w:val="0010511B"/>
    <w:rsid w:val="001067AC"/>
    <w:rsid w:val="00106F35"/>
    <w:rsid w:val="00107C36"/>
    <w:rsid w:val="00114585"/>
    <w:rsid w:val="00114DDF"/>
    <w:rsid w:val="00116E48"/>
    <w:rsid w:val="001205C8"/>
    <w:rsid w:val="001219C2"/>
    <w:rsid w:val="00123310"/>
    <w:rsid w:val="0012467D"/>
    <w:rsid w:val="001248D5"/>
    <w:rsid w:val="00124CD4"/>
    <w:rsid w:val="00126E57"/>
    <w:rsid w:val="001320C2"/>
    <w:rsid w:val="00132405"/>
    <w:rsid w:val="0013244A"/>
    <w:rsid w:val="001359E4"/>
    <w:rsid w:val="00135E8E"/>
    <w:rsid w:val="0013653F"/>
    <w:rsid w:val="00137112"/>
    <w:rsid w:val="001452BB"/>
    <w:rsid w:val="0014693C"/>
    <w:rsid w:val="00146BED"/>
    <w:rsid w:val="00146F92"/>
    <w:rsid w:val="00147368"/>
    <w:rsid w:val="00153222"/>
    <w:rsid w:val="00153954"/>
    <w:rsid w:val="001554BB"/>
    <w:rsid w:val="0015572F"/>
    <w:rsid w:val="00156F20"/>
    <w:rsid w:val="00157536"/>
    <w:rsid w:val="00160C97"/>
    <w:rsid w:val="00162230"/>
    <w:rsid w:val="001634E8"/>
    <w:rsid w:val="00163C48"/>
    <w:rsid w:val="00165B73"/>
    <w:rsid w:val="00165DBE"/>
    <w:rsid w:val="00167417"/>
    <w:rsid w:val="00170987"/>
    <w:rsid w:val="00172D35"/>
    <w:rsid w:val="00173005"/>
    <w:rsid w:val="00173B5B"/>
    <w:rsid w:val="00173C52"/>
    <w:rsid w:val="00176228"/>
    <w:rsid w:val="0017717C"/>
    <w:rsid w:val="00181537"/>
    <w:rsid w:val="001834F4"/>
    <w:rsid w:val="00185093"/>
    <w:rsid w:val="00185AA6"/>
    <w:rsid w:val="001860B9"/>
    <w:rsid w:val="001866C6"/>
    <w:rsid w:val="00186810"/>
    <w:rsid w:val="001927A7"/>
    <w:rsid w:val="0019280B"/>
    <w:rsid w:val="001928E5"/>
    <w:rsid w:val="0019475B"/>
    <w:rsid w:val="00195813"/>
    <w:rsid w:val="00196F28"/>
    <w:rsid w:val="001972E9"/>
    <w:rsid w:val="001A011B"/>
    <w:rsid w:val="001A0809"/>
    <w:rsid w:val="001A18C8"/>
    <w:rsid w:val="001A1CB8"/>
    <w:rsid w:val="001A2D5B"/>
    <w:rsid w:val="001A5F8C"/>
    <w:rsid w:val="001A75EE"/>
    <w:rsid w:val="001B15B8"/>
    <w:rsid w:val="001B4A92"/>
    <w:rsid w:val="001B505B"/>
    <w:rsid w:val="001B6001"/>
    <w:rsid w:val="001B6ECC"/>
    <w:rsid w:val="001C0323"/>
    <w:rsid w:val="001C3590"/>
    <w:rsid w:val="001C4D66"/>
    <w:rsid w:val="001C508F"/>
    <w:rsid w:val="001C5AE8"/>
    <w:rsid w:val="001C5E4E"/>
    <w:rsid w:val="001C6DE1"/>
    <w:rsid w:val="001C716B"/>
    <w:rsid w:val="001D00F6"/>
    <w:rsid w:val="001D0E47"/>
    <w:rsid w:val="001D0E9A"/>
    <w:rsid w:val="001D1C81"/>
    <w:rsid w:val="001D2840"/>
    <w:rsid w:val="001D41F2"/>
    <w:rsid w:val="001D5535"/>
    <w:rsid w:val="001D6E31"/>
    <w:rsid w:val="001E0446"/>
    <w:rsid w:val="001E2516"/>
    <w:rsid w:val="001E4524"/>
    <w:rsid w:val="001E5495"/>
    <w:rsid w:val="001E59CE"/>
    <w:rsid w:val="001E5A44"/>
    <w:rsid w:val="001E5A72"/>
    <w:rsid w:val="001E6650"/>
    <w:rsid w:val="001E71C6"/>
    <w:rsid w:val="001E741A"/>
    <w:rsid w:val="001F1295"/>
    <w:rsid w:val="001F1484"/>
    <w:rsid w:val="001F2119"/>
    <w:rsid w:val="001F3FC3"/>
    <w:rsid w:val="00200A71"/>
    <w:rsid w:val="00202130"/>
    <w:rsid w:val="00202B27"/>
    <w:rsid w:val="00204740"/>
    <w:rsid w:val="00212493"/>
    <w:rsid w:val="002128D1"/>
    <w:rsid w:val="00213A8B"/>
    <w:rsid w:val="0021637B"/>
    <w:rsid w:val="00216F34"/>
    <w:rsid w:val="00217FBD"/>
    <w:rsid w:val="00220DDE"/>
    <w:rsid w:val="0022263F"/>
    <w:rsid w:val="00225DE0"/>
    <w:rsid w:val="0022799C"/>
    <w:rsid w:val="00230BBB"/>
    <w:rsid w:val="00230F1B"/>
    <w:rsid w:val="00231505"/>
    <w:rsid w:val="00232CED"/>
    <w:rsid w:val="00234160"/>
    <w:rsid w:val="00235BE0"/>
    <w:rsid w:val="00240AFF"/>
    <w:rsid w:val="00242646"/>
    <w:rsid w:val="002440E7"/>
    <w:rsid w:val="0024477F"/>
    <w:rsid w:val="00245789"/>
    <w:rsid w:val="00245DD3"/>
    <w:rsid w:val="0024666D"/>
    <w:rsid w:val="00256070"/>
    <w:rsid w:val="002606D8"/>
    <w:rsid w:val="00260B09"/>
    <w:rsid w:val="00261661"/>
    <w:rsid w:val="00261873"/>
    <w:rsid w:val="00262C32"/>
    <w:rsid w:val="00262E6E"/>
    <w:rsid w:val="0026321B"/>
    <w:rsid w:val="00263634"/>
    <w:rsid w:val="00265CB0"/>
    <w:rsid w:val="00266C41"/>
    <w:rsid w:val="00267005"/>
    <w:rsid w:val="002678E1"/>
    <w:rsid w:val="0027220A"/>
    <w:rsid w:val="00272478"/>
    <w:rsid w:val="0027266E"/>
    <w:rsid w:val="002755E5"/>
    <w:rsid w:val="0028108F"/>
    <w:rsid w:val="002817E8"/>
    <w:rsid w:val="00282BD0"/>
    <w:rsid w:val="00284A60"/>
    <w:rsid w:val="002850E9"/>
    <w:rsid w:val="00292BDF"/>
    <w:rsid w:val="00295EAA"/>
    <w:rsid w:val="002A0F2E"/>
    <w:rsid w:val="002A2324"/>
    <w:rsid w:val="002A4A11"/>
    <w:rsid w:val="002A4EFB"/>
    <w:rsid w:val="002A525C"/>
    <w:rsid w:val="002A61DB"/>
    <w:rsid w:val="002A7098"/>
    <w:rsid w:val="002B30BE"/>
    <w:rsid w:val="002B55E7"/>
    <w:rsid w:val="002B6567"/>
    <w:rsid w:val="002B75CF"/>
    <w:rsid w:val="002B78C6"/>
    <w:rsid w:val="002C16AD"/>
    <w:rsid w:val="002C1B42"/>
    <w:rsid w:val="002C48AB"/>
    <w:rsid w:val="002C544C"/>
    <w:rsid w:val="002D0263"/>
    <w:rsid w:val="002D0A4F"/>
    <w:rsid w:val="002D10C3"/>
    <w:rsid w:val="002D151F"/>
    <w:rsid w:val="002D48DF"/>
    <w:rsid w:val="002D6033"/>
    <w:rsid w:val="002D7528"/>
    <w:rsid w:val="002D7542"/>
    <w:rsid w:val="002E13F7"/>
    <w:rsid w:val="002E466B"/>
    <w:rsid w:val="002E737C"/>
    <w:rsid w:val="002E7C32"/>
    <w:rsid w:val="002F22AF"/>
    <w:rsid w:val="002F262B"/>
    <w:rsid w:val="002F29C7"/>
    <w:rsid w:val="002F678A"/>
    <w:rsid w:val="002F78C6"/>
    <w:rsid w:val="00300BE9"/>
    <w:rsid w:val="00303122"/>
    <w:rsid w:val="0030343A"/>
    <w:rsid w:val="00304DD5"/>
    <w:rsid w:val="00305D93"/>
    <w:rsid w:val="00306167"/>
    <w:rsid w:val="00307D49"/>
    <w:rsid w:val="003115F6"/>
    <w:rsid w:val="00312A73"/>
    <w:rsid w:val="0031432B"/>
    <w:rsid w:val="00314949"/>
    <w:rsid w:val="00314E94"/>
    <w:rsid w:val="003170FB"/>
    <w:rsid w:val="00317D3A"/>
    <w:rsid w:val="00322297"/>
    <w:rsid w:val="0032242F"/>
    <w:rsid w:val="0032688C"/>
    <w:rsid w:val="00327C4C"/>
    <w:rsid w:val="00330162"/>
    <w:rsid w:val="00330A51"/>
    <w:rsid w:val="003311EF"/>
    <w:rsid w:val="0033149A"/>
    <w:rsid w:val="00332B1A"/>
    <w:rsid w:val="0033311B"/>
    <w:rsid w:val="00333514"/>
    <w:rsid w:val="0033596E"/>
    <w:rsid w:val="00336BAD"/>
    <w:rsid w:val="003371DA"/>
    <w:rsid w:val="00340548"/>
    <w:rsid w:val="00340659"/>
    <w:rsid w:val="00340A54"/>
    <w:rsid w:val="00340BAA"/>
    <w:rsid w:val="0034139F"/>
    <w:rsid w:val="00344148"/>
    <w:rsid w:val="00345826"/>
    <w:rsid w:val="00345994"/>
    <w:rsid w:val="00346589"/>
    <w:rsid w:val="00346D95"/>
    <w:rsid w:val="00346E9A"/>
    <w:rsid w:val="00347B68"/>
    <w:rsid w:val="003522D7"/>
    <w:rsid w:val="003536AE"/>
    <w:rsid w:val="00356992"/>
    <w:rsid w:val="00356E4C"/>
    <w:rsid w:val="00357E4E"/>
    <w:rsid w:val="00360EF2"/>
    <w:rsid w:val="00360F0F"/>
    <w:rsid w:val="0036159A"/>
    <w:rsid w:val="00361DF0"/>
    <w:rsid w:val="00365A7B"/>
    <w:rsid w:val="003717B6"/>
    <w:rsid w:val="00372959"/>
    <w:rsid w:val="0037339A"/>
    <w:rsid w:val="0037379B"/>
    <w:rsid w:val="003738EE"/>
    <w:rsid w:val="00376EAD"/>
    <w:rsid w:val="00377D8F"/>
    <w:rsid w:val="00380DD6"/>
    <w:rsid w:val="00380EB1"/>
    <w:rsid w:val="003819CE"/>
    <w:rsid w:val="00383076"/>
    <w:rsid w:val="0038328B"/>
    <w:rsid w:val="003837E0"/>
    <w:rsid w:val="00385797"/>
    <w:rsid w:val="00385D84"/>
    <w:rsid w:val="00385EA0"/>
    <w:rsid w:val="00390A60"/>
    <w:rsid w:val="00390CF0"/>
    <w:rsid w:val="00393D5D"/>
    <w:rsid w:val="003959F8"/>
    <w:rsid w:val="00396273"/>
    <w:rsid w:val="00396B8C"/>
    <w:rsid w:val="00397C0B"/>
    <w:rsid w:val="003A287C"/>
    <w:rsid w:val="003A3A0A"/>
    <w:rsid w:val="003A4CA7"/>
    <w:rsid w:val="003A4EB7"/>
    <w:rsid w:val="003A515F"/>
    <w:rsid w:val="003A5B7E"/>
    <w:rsid w:val="003A7590"/>
    <w:rsid w:val="003B0143"/>
    <w:rsid w:val="003B0B65"/>
    <w:rsid w:val="003B0CA3"/>
    <w:rsid w:val="003B0E55"/>
    <w:rsid w:val="003B3606"/>
    <w:rsid w:val="003B3F47"/>
    <w:rsid w:val="003B5F60"/>
    <w:rsid w:val="003C06E4"/>
    <w:rsid w:val="003C0776"/>
    <w:rsid w:val="003C0AA7"/>
    <w:rsid w:val="003C0C3A"/>
    <w:rsid w:val="003C10D9"/>
    <w:rsid w:val="003C1231"/>
    <w:rsid w:val="003C1E6A"/>
    <w:rsid w:val="003C22BE"/>
    <w:rsid w:val="003C3299"/>
    <w:rsid w:val="003C4F34"/>
    <w:rsid w:val="003C596F"/>
    <w:rsid w:val="003C6B2D"/>
    <w:rsid w:val="003C733E"/>
    <w:rsid w:val="003D0EB9"/>
    <w:rsid w:val="003D1B2A"/>
    <w:rsid w:val="003D1F35"/>
    <w:rsid w:val="003D58D2"/>
    <w:rsid w:val="003D5E4C"/>
    <w:rsid w:val="003D6EF8"/>
    <w:rsid w:val="003F6124"/>
    <w:rsid w:val="003F7906"/>
    <w:rsid w:val="004009A2"/>
    <w:rsid w:val="00400CA0"/>
    <w:rsid w:val="00400E8A"/>
    <w:rsid w:val="004037F5"/>
    <w:rsid w:val="00405AD1"/>
    <w:rsid w:val="004078E3"/>
    <w:rsid w:val="00411973"/>
    <w:rsid w:val="00412CC6"/>
    <w:rsid w:val="00413627"/>
    <w:rsid w:val="00413DEE"/>
    <w:rsid w:val="00413ED6"/>
    <w:rsid w:val="00414812"/>
    <w:rsid w:val="00421514"/>
    <w:rsid w:val="004255EB"/>
    <w:rsid w:val="00426348"/>
    <w:rsid w:val="0042651E"/>
    <w:rsid w:val="00430130"/>
    <w:rsid w:val="00430179"/>
    <w:rsid w:val="004310D8"/>
    <w:rsid w:val="004327A7"/>
    <w:rsid w:val="004327CE"/>
    <w:rsid w:val="00434127"/>
    <w:rsid w:val="004367AD"/>
    <w:rsid w:val="004402E4"/>
    <w:rsid w:val="00442960"/>
    <w:rsid w:val="00443CA7"/>
    <w:rsid w:val="00446951"/>
    <w:rsid w:val="004514C4"/>
    <w:rsid w:val="0045235E"/>
    <w:rsid w:val="00452830"/>
    <w:rsid w:val="004549A7"/>
    <w:rsid w:val="004552B2"/>
    <w:rsid w:val="0045582F"/>
    <w:rsid w:val="00456B37"/>
    <w:rsid w:val="00461BA0"/>
    <w:rsid w:val="00462AA8"/>
    <w:rsid w:val="00463CFC"/>
    <w:rsid w:val="00465CAD"/>
    <w:rsid w:val="00465EBF"/>
    <w:rsid w:val="004661B2"/>
    <w:rsid w:val="00471902"/>
    <w:rsid w:val="004737F7"/>
    <w:rsid w:val="00474B36"/>
    <w:rsid w:val="0047608C"/>
    <w:rsid w:val="00476F3A"/>
    <w:rsid w:val="00476FA1"/>
    <w:rsid w:val="00477101"/>
    <w:rsid w:val="00480A84"/>
    <w:rsid w:val="004816FC"/>
    <w:rsid w:val="004832D0"/>
    <w:rsid w:val="0048380D"/>
    <w:rsid w:val="004840B8"/>
    <w:rsid w:val="00486FDB"/>
    <w:rsid w:val="00487DD6"/>
    <w:rsid w:val="00487EC8"/>
    <w:rsid w:val="0049164E"/>
    <w:rsid w:val="00491D38"/>
    <w:rsid w:val="004923F5"/>
    <w:rsid w:val="00492993"/>
    <w:rsid w:val="00492B40"/>
    <w:rsid w:val="004961D3"/>
    <w:rsid w:val="004A071F"/>
    <w:rsid w:val="004A0EAD"/>
    <w:rsid w:val="004A247A"/>
    <w:rsid w:val="004A3C3A"/>
    <w:rsid w:val="004A7CC5"/>
    <w:rsid w:val="004B2A81"/>
    <w:rsid w:val="004B5251"/>
    <w:rsid w:val="004C0504"/>
    <w:rsid w:val="004C0AB9"/>
    <w:rsid w:val="004C1B21"/>
    <w:rsid w:val="004C278C"/>
    <w:rsid w:val="004C4BED"/>
    <w:rsid w:val="004C5199"/>
    <w:rsid w:val="004C79BC"/>
    <w:rsid w:val="004D14E1"/>
    <w:rsid w:val="004D2158"/>
    <w:rsid w:val="004D5D99"/>
    <w:rsid w:val="004E2136"/>
    <w:rsid w:val="004E43BA"/>
    <w:rsid w:val="004E529C"/>
    <w:rsid w:val="004E5429"/>
    <w:rsid w:val="004E55F6"/>
    <w:rsid w:val="004E63B4"/>
    <w:rsid w:val="004E6F8C"/>
    <w:rsid w:val="004E79D6"/>
    <w:rsid w:val="004F13B4"/>
    <w:rsid w:val="004F1616"/>
    <w:rsid w:val="004F1FBB"/>
    <w:rsid w:val="004F276C"/>
    <w:rsid w:val="004F5092"/>
    <w:rsid w:val="004F5324"/>
    <w:rsid w:val="004F58BD"/>
    <w:rsid w:val="004F7210"/>
    <w:rsid w:val="004F7445"/>
    <w:rsid w:val="00501187"/>
    <w:rsid w:val="00504005"/>
    <w:rsid w:val="00505429"/>
    <w:rsid w:val="00507ADF"/>
    <w:rsid w:val="0051016E"/>
    <w:rsid w:val="00511BC1"/>
    <w:rsid w:val="00511FDA"/>
    <w:rsid w:val="0051262E"/>
    <w:rsid w:val="00513322"/>
    <w:rsid w:val="00515F31"/>
    <w:rsid w:val="00520406"/>
    <w:rsid w:val="005213D6"/>
    <w:rsid w:val="005223BE"/>
    <w:rsid w:val="0052301E"/>
    <w:rsid w:val="00524D69"/>
    <w:rsid w:val="00524D8C"/>
    <w:rsid w:val="00525AA2"/>
    <w:rsid w:val="00525BF7"/>
    <w:rsid w:val="00525E23"/>
    <w:rsid w:val="00526F8C"/>
    <w:rsid w:val="00527EBA"/>
    <w:rsid w:val="00530DD6"/>
    <w:rsid w:val="00531363"/>
    <w:rsid w:val="005335C9"/>
    <w:rsid w:val="00535EC4"/>
    <w:rsid w:val="00537439"/>
    <w:rsid w:val="005376CC"/>
    <w:rsid w:val="00542803"/>
    <w:rsid w:val="00544C83"/>
    <w:rsid w:val="00544EFD"/>
    <w:rsid w:val="00545579"/>
    <w:rsid w:val="00546599"/>
    <w:rsid w:val="005474AC"/>
    <w:rsid w:val="00547996"/>
    <w:rsid w:val="005503C4"/>
    <w:rsid w:val="005511C7"/>
    <w:rsid w:val="00551392"/>
    <w:rsid w:val="0055159C"/>
    <w:rsid w:val="005516D5"/>
    <w:rsid w:val="005523C3"/>
    <w:rsid w:val="0055447D"/>
    <w:rsid w:val="005568E1"/>
    <w:rsid w:val="00556A58"/>
    <w:rsid w:val="005577D2"/>
    <w:rsid w:val="00560449"/>
    <w:rsid w:val="0056430D"/>
    <w:rsid w:val="00564D3A"/>
    <w:rsid w:val="005655DA"/>
    <w:rsid w:val="005667F9"/>
    <w:rsid w:val="005669DB"/>
    <w:rsid w:val="0056759E"/>
    <w:rsid w:val="005676FD"/>
    <w:rsid w:val="005709D7"/>
    <w:rsid w:val="005717EE"/>
    <w:rsid w:val="0057333E"/>
    <w:rsid w:val="00573861"/>
    <w:rsid w:val="005743B0"/>
    <w:rsid w:val="005766B6"/>
    <w:rsid w:val="00577447"/>
    <w:rsid w:val="00577AE1"/>
    <w:rsid w:val="00581333"/>
    <w:rsid w:val="00583918"/>
    <w:rsid w:val="00585A3C"/>
    <w:rsid w:val="00586D79"/>
    <w:rsid w:val="005876FA"/>
    <w:rsid w:val="005932E3"/>
    <w:rsid w:val="00593BF7"/>
    <w:rsid w:val="0059724D"/>
    <w:rsid w:val="00597BA9"/>
    <w:rsid w:val="005A0963"/>
    <w:rsid w:val="005A0B84"/>
    <w:rsid w:val="005A1B40"/>
    <w:rsid w:val="005A2612"/>
    <w:rsid w:val="005A286E"/>
    <w:rsid w:val="005A2D1E"/>
    <w:rsid w:val="005A6EFC"/>
    <w:rsid w:val="005A79FC"/>
    <w:rsid w:val="005B6D14"/>
    <w:rsid w:val="005B7E85"/>
    <w:rsid w:val="005C00A1"/>
    <w:rsid w:val="005C0AF5"/>
    <w:rsid w:val="005C1581"/>
    <w:rsid w:val="005C2C61"/>
    <w:rsid w:val="005C49D6"/>
    <w:rsid w:val="005C6202"/>
    <w:rsid w:val="005D3033"/>
    <w:rsid w:val="005D3A65"/>
    <w:rsid w:val="005D4E1D"/>
    <w:rsid w:val="005D5099"/>
    <w:rsid w:val="005D6163"/>
    <w:rsid w:val="005D78FF"/>
    <w:rsid w:val="005E364C"/>
    <w:rsid w:val="005E4614"/>
    <w:rsid w:val="005E5125"/>
    <w:rsid w:val="005E532B"/>
    <w:rsid w:val="005E644C"/>
    <w:rsid w:val="005E7E2D"/>
    <w:rsid w:val="005F4FE0"/>
    <w:rsid w:val="005F7062"/>
    <w:rsid w:val="0060026C"/>
    <w:rsid w:val="00600586"/>
    <w:rsid w:val="006008F1"/>
    <w:rsid w:val="00600B8E"/>
    <w:rsid w:val="006029BA"/>
    <w:rsid w:val="00602F5F"/>
    <w:rsid w:val="006050CD"/>
    <w:rsid w:val="006053AC"/>
    <w:rsid w:val="006058AF"/>
    <w:rsid w:val="006070B0"/>
    <w:rsid w:val="00607C7D"/>
    <w:rsid w:val="006111B0"/>
    <w:rsid w:val="006124F0"/>
    <w:rsid w:val="00612A91"/>
    <w:rsid w:val="00613A0E"/>
    <w:rsid w:val="0061472E"/>
    <w:rsid w:val="00616B14"/>
    <w:rsid w:val="00620987"/>
    <w:rsid w:val="0062141C"/>
    <w:rsid w:val="00622534"/>
    <w:rsid w:val="00626FB3"/>
    <w:rsid w:val="00627AAE"/>
    <w:rsid w:val="00633A3E"/>
    <w:rsid w:val="00634432"/>
    <w:rsid w:val="00634721"/>
    <w:rsid w:val="00634726"/>
    <w:rsid w:val="00634C2F"/>
    <w:rsid w:val="00635892"/>
    <w:rsid w:val="00637041"/>
    <w:rsid w:val="00637042"/>
    <w:rsid w:val="006404BC"/>
    <w:rsid w:val="006415DA"/>
    <w:rsid w:val="0064285F"/>
    <w:rsid w:val="006428CA"/>
    <w:rsid w:val="006434CC"/>
    <w:rsid w:val="00647A8B"/>
    <w:rsid w:val="00650BDD"/>
    <w:rsid w:val="00651546"/>
    <w:rsid w:val="0065422E"/>
    <w:rsid w:val="006561A4"/>
    <w:rsid w:val="00656892"/>
    <w:rsid w:val="0065795F"/>
    <w:rsid w:val="00657A94"/>
    <w:rsid w:val="00661C1D"/>
    <w:rsid w:val="00661E50"/>
    <w:rsid w:val="006646E3"/>
    <w:rsid w:val="00664C03"/>
    <w:rsid w:val="00670C0F"/>
    <w:rsid w:val="006739F8"/>
    <w:rsid w:val="00677AC5"/>
    <w:rsid w:val="00677D6F"/>
    <w:rsid w:val="006813CB"/>
    <w:rsid w:val="0068387D"/>
    <w:rsid w:val="006838A5"/>
    <w:rsid w:val="00685443"/>
    <w:rsid w:val="006871AB"/>
    <w:rsid w:val="00693878"/>
    <w:rsid w:val="00694246"/>
    <w:rsid w:val="0069446C"/>
    <w:rsid w:val="00696F67"/>
    <w:rsid w:val="00697E23"/>
    <w:rsid w:val="006A106A"/>
    <w:rsid w:val="006A130F"/>
    <w:rsid w:val="006A2FD2"/>
    <w:rsid w:val="006A4BAD"/>
    <w:rsid w:val="006A4DBD"/>
    <w:rsid w:val="006A5685"/>
    <w:rsid w:val="006B067C"/>
    <w:rsid w:val="006B11EC"/>
    <w:rsid w:val="006B1350"/>
    <w:rsid w:val="006B2934"/>
    <w:rsid w:val="006B4EAA"/>
    <w:rsid w:val="006B4F44"/>
    <w:rsid w:val="006B66D6"/>
    <w:rsid w:val="006B673F"/>
    <w:rsid w:val="006B6D59"/>
    <w:rsid w:val="006C18F4"/>
    <w:rsid w:val="006C1BAF"/>
    <w:rsid w:val="006C1F78"/>
    <w:rsid w:val="006C2823"/>
    <w:rsid w:val="006C2A22"/>
    <w:rsid w:val="006C3316"/>
    <w:rsid w:val="006C45E3"/>
    <w:rsid w:val="006C4B07"/>
    <w:rsid w:val="006C5DBE"/>
    <w:rsid w:val="006C66CF"/>
    <w:rsid w:val="006D2FE3"/>
    <w:rsid w:val="006D375F"/>
    <w:rsid w:val="006D3F31"/>
    <w:rsid w:val="006D4CF4"/>
    <w:rsid w:val="006D5DC3"/>
    <w:rsid w:val="006D5F5F"/>
    <w:rsid w:val="006D6FDB"/>
    <w:rsid w:val="006E105E"/>
    <w:rsid w:val="006E2098"/>
    <w:rsid w:val="006E7B60"/>
    <w:rsid w:val="006F4778"/>
    <w:rsid w:val="006F4964"/>
    <w:rsid w:val="006F637C"/>
    <w:rsid w:val="00700898"/>
    <w:rsid w:val="00704D36"/>
    <w:rsid w:val="00704D6E"/>
    <w:rsid w:val="00710676"/>
    <w:rsid w:val="00710812"/>
    <w:rsid w:val="007125BF"/>
    <w:rsid w:val="007136B7"/>
    <w:rsid w:val="00714604"/>
    <w:rsid w:val="00717B5E"/>
    <w:rsid w:val="00720A62"/>
    <w:rsid w:val="007227D3"/>
    <w:rsid w:val="00723228"/>
    <w:rsid w:val="007236C1"/>
    <w:rsid w:val="007244BD"/>
    <w:rsid w:val="00726906"/>
    <w:rsid w:val="0072752D"/>
    <w:rsid w:val="00731C7E"/>
    <w:rsid w:val="00733919"/>
    <w:rsid w:val="00734E96"/>
    <w:rsid w:val="0074043C"/>
    <w:rsid w:val="007428E3"/>
    <w:rsid w:val="00742976"/>
    <w:rsid w:val="00743B03"/>
    <w:rsid w:val="00743F08"/>
    <w:rsid w:val="007461F8"/>
    <w:rsid w:val="00746212"/>
    <w:rsid w:val="0074649C"/>
    <w:rsid w:val="00746F4F"/>
    <w:rsid w:val="00747120"/>
    <w:rsid w:val="00747935"/>
    <w:rsid w:val="0075049A"/>
    <w:rsid w:val="00750FEC"/>
    <w:rsid w:val="00752330"/>
    <w:rsid w:val="00755D21"/>
    <w:rsid w:val="007560FF"/>
    <w:rsid w:val="00756706"/>
    <w:rsid w:val="00761F84"/>
    <w:rsid w:val="00765EF6"/>
    <w:rsid w:val="00771604"/>
    <w:rsid w:val="007716F6"/>
    <w:rsid w:val="00771F27"/>
    <w:rsid w:val="0077237B"/>
    <w:rsid w:val="00772BCB"/>
    <w:rsid w:val="00773881"/>
    <w:rsid w:val="00777459"/>
    <w:rsid w:val="00777F3F"/>
    <w:rsid w:val="00780F67"/>
    <w:rsid w:val="007823C3"/>
    <w:rsid w:val="00782816"/>
    <w:rsid w:val="0078301C"/>
    <w:rsid w:val="007831C2"/>
    <w:rsid w:val="00783F85"/>
    <w:rsid w:val="007845E5"/>
    <w:rsid w:val="007846C5"/>
    <w:rsid w:val="00786EC2"/>
    <w:rsid w:val="00787776"/>
    <w:rsid w:val="00787BEA"/>
    <w:rsid w:val="00790FF7"/>
    <w:rsid w:val="007910E0"/>
    <w:rsid w:val="00792535"/>
    <w:rsid w:val="00792D3A"/>
    <w:rsid w:val="007930DE"/>
    <w:rsid w:val="00794549"/>
    <w:rsid w:val="007A064F"/>
    <w:rsid w:val="007A146F"/>
    <w:rsid w:val="007A1EFC"/>
    <w:rsid w:val="007A1FB2"/>
    <w:rsid w:val="007A3669"/>
    <w:rsid w:val="007A4BE5"/>
    <w:rsid w:val="007A4CFF"/>
    <w:rsid w:val="007A5A21"/>
    <w:rsid w:val="007A6DD1"/>
    <w:rsid w:val="007B0AF6"/>
    <w:rsid w:val="007B2C15"/>
    <w:rsid w:val="007B31F0"/>
    <w:rsid w:val="007B5856"/>
    <w:rsid w:val="007B6435"/>
    <w:rsid w:val="007B76E1"/>
    <w:rsid w:val="007C0790"/>
    <w:rsid w:val="007C2096"/>
    <w:rsid w:val="007C2EAB"/>
    <w:rsid w:val="007C64D8"/>
    <w:rsid w:val="007C76A3"/>
    <w:rsid w:val="007D5605"/>
    <w:rsid w:val="007D625F"/>
    <w:rsid w:val="007D6995"/>
    <w:rsid w:val="007D6BBC"/>
    <w:rsid w:val="007E0D72"/>
    <w:rsid w:val="007E1817"/>
    <w:rsid w:val="007E23FB"/>
    <w:rsid w:val="007E34C7"/>
    <w:rsid w:val="007E3A07"/>
    <w:rsid w:val="007F036F"/>
    <w:rsid w:val="007F098F"/>
    <w:rsid w:val="007F0C1C"/>
    <w:rsid w:val="007F19B9"/>
    <w:rsid w:val="007F37AA"/>
    <w:rsid w:val="007F43C8"/>
    <w:rsid w:val="00801697"/>
    <w:rsid w:val="008023D8"/>
    <w:rsid w:val="008039D1"/>
    <w:rsid w:val="008051CF"/>
    <w:rsid w:val="00810790"/>
    <w:rsid w:val="0081093C"/>
    <w:rsid w:val="00810A6D"/>
    <w:rsid w:val="00810F2A"/>
    <w:rsid w:val="00813768"/>
    <w:rsid w:val="00814705"/>
    <w:rsid w:val="00814901"/>
    <w:rsid w:val="00814D13"/>
    <w:rsid w:val="008150AF"/>
    <w:rsid w:val="008164B5"/>
    <w:rsid w:val="00816ECF"/>
    <w:rsid w:val="0082168B"/>
    <w:rsid w:val="00823276"/>
    <w:rsid w:val="00823747"/>
    <w:rsid w:val="008237DF"/>
    <w:rsid w:val="00824364"/>
    <w:rsid w:val="00827A9C"/>
    <w:rsid w:val="008310A6"/>
    <w:rsid w:val="0083170C"/>
    <w:rsid w:val="00831782"/>
    <w:rsid w:val="008318D2"/>
    <w:rsid w:val="00832D20"/>
    <w:rsid w:val="00833689"/>
    <w:rsid w:val="0083409D"/>
    <w:rsid w:val="00834602"/>
    <w:rsid w:val="00837549"/>
    <w:rsid w:val="00840BAD"/>
    <w:rsid w:val="008436CF"/>
    <w:rsid w:val="00843EEC"/>
    <w:rsid w:val="00843F37"/>
    <w:rsid w:val="008441F2"/>
    <w:rsid w:val="00844985"/>
    <w:rsid w:val="00844A6D"/>
    <w:rsid w:val="00844E3B"/>
    <w:rsid w:val="00845B92"/>
    <w:rsid w:val="00845D63"/>
    <w:rsid w:val="00845F75"/>
    <w:rsid w:val="008461FF"/>
    <w:rsid w:val="00846204"/>
    <w:rsid w:val="00846CE5"/>
    <w:rsid w:val="00847345"/>
    <w:rsid w:val="008505AF"/>
    <w:rsid w:val="00851C98"/>
    <w:rsid w:val="008543D8"/>
    <w:rsid w:val="0085719B"/>
    <w:rsid w:val="008577C0"/>
    <w:rsid w:val="008610F7"/>
    <w:rsid w:val="008615ED"/>
    <w:rsid w:val="00861BC7"/>
    <w:rsid w:val="008621D4"/>
    <w:rsid w:val="00863D59"/>
    <w:rsid w:val="008647B9"/>
    <w:rsid w:val="008669B3"/>
    <w:rsid w:val="00866EBD"/>
    <w:rsid w:val="00866EE9"/>
    <w:rsid w:val="0086732D"/>
    <w:rsid w:val="00867544"/>
    <w:rsid w:val="00867B90"/>
    <w:rsid w:val="0087016C"/>
    <w:rsid w:val="008701AD"/>
    <w:rsid w:val="00871F72"/>
    <w:rsid w:val="008724DB"/>
    <w:rsid w:val="0087396E"/>
    <w:rsid w:val="0087676C"/>
    <w:rsid w:val="00876CBC"/>
    <w:rsid w:val="00877F06"/>
    <w:rsid w:val="00880273"/>
    <w:rsid w:val="008804B8"/>
    <w:rsid w:val="00881CE3"/>
    <w:rsid w:val="00884E86"/>
    <w:rsid w:val="00886584"/>
    <w:rsid w:val="00887565"/>
    <w:rsid w:val="0089065B"/>
    <w:rsid w:val="00890BA9"/>
    <w:rsid w:val="00891535"/>
    <w:rsid w:val="00892FED"/>
    <w:rsid w:val="00893A7F"/>
    <w:rsid w:val="00893CB1"/>
    <w:rsid w:val="00895B1A"/>
    <w:rsid w:val="008978A3"/>
    <w:rsid w:val="008A1360"/>
    <w:rsid w:val="008A1425"/>
    <w:rsid w:val="008A1B17"/>
    <w:rsid w:val="008A4777"/>
    <w:rsid w:val="008A4FDB"/>
    <w:rsid w:val="008A5BE0"/>
    <w:rsid w:val="008A665A"/>
    <w:rsid w:val="008A6F91"/>
    <w:rsid w:val="008B06A0"/>
    <w:rsid w:val="008B4D91"/>
    <w:rsid w:val="008B5144"/>
    <w:rsid w:val="008B53A6"/>
    <w:rsid w:val="008B546F"/>
    <w:rsid w:val="008B633D"/>
    <w:rsid w:val="008C058F"/>
    <w:rsid w:val="008C1352"/>
    <w:rsid w:val="008C2B74"/>
    <w:rsid w:val="008C2D93"/>
    <w:rsid w:val="008C345B"/>
    <w:rsid w:val="008C3FBD"/>
    <w:rsid w:val="008C4BBF"/>
    <w:rsid w:val="008C56F4"/>
    <w:rsid w:val="008C6236"/>
    <w:rsid w:val="008C6B40"/>
    <w:rsid w:val="008D112E"/>
    <w:rsid w:val="008D4899"/>
    <w:rsid w:val="008D4ADD"/>
    <w:rsid w:val="008D5C61"/>
    <w:rsid w:val="008E1912"/>
    <w:rsid w:val="008E2912"/>
    <w:rsid w:val="008E53F6"/>
    <w:rsid w:val="008E5D32"/>
    <w:rsid w:val="008F0B4F"/>
    <w:rsid w:val="008F2D07"/>
    <w:rsid w:val="008F5A72"/>
    <w:rsid w:val="008F5B22"/>
    <w:rsid w:val="008F637A"/>
    <w:rsid w:val="009001D8"/>
    <w:rsid w:val="00901F32"/>
    <w:rsid w:val="00903975"/>
    <w:rsid w:val="00904F37"/>
    <w:rsid w:val="00905340"/>
    <w:rsid w:val="009054CE"/>
    <w:rsid w:val="00906E72"/>
    <w:rsid w:val="00907061"/>
    <w:rsid w:val="00907480"/>
    <w:rsid w:val="0090782E"/>
    <w:rsid w:val="00907906"/>
    <w:rsid w:val="0091192F"/>
    <w:rsid w:val="0091206C"/>
    <w:rsid w:val="0091271D"/>
    <w:rsid w:val="00915CB6"/>
    <w:rsid w:val="0091641C"/>
    <w:rsid w:val="009169BC"/>
    <w:rsid w:val="00920249"/>
    <w:rsid w:val="009204BE"/>
    <w:rsid w:val="009207DC"/>
    <w:rsid w:val="00926FE1"/>
    <w:rsid w:val="00930C7C"/>
    <w:rsid w:val="00930F1C"/>
    <w:rsid w:val="00931439"/>
    <w:rsid w:val="0093151C"/>
    <w:rsid w:val="00931908"/>
    <w:rsid w:val="0093353F"/>
    <w:rsid w:val="00933B5A"/>
    <w:rsid w:val="0093457A"/>
    <w:rsid w:val="009348A3"/>
    <w:rsid w:val="00934C02"/>
    <w:rsid w:val="00941120"/>
    <w:rsid w:val="0094281F"/>
    <w:rsid w:val="009465E9"/>
    <w:rsid w:val="009507C0"/>
    <w:rsid w:val="0095680B"/>
    <w:rsid w:val="00957623"/>
    <w:rsid w:val="0095771D"/>
    <w:rsid w:val="00961302"/>
    <w:rsid w:val="00963871"/>
    <w:rsid w:val="00964C37"/>
    <w:rsid w:val="00966C15"/>
    <w:rsid w:val="00966E5D"/>
    <w:rsid w:val="00970415"/>
    <w:rsid w:val="009709AA"/>
    <w:rsid w:val="009714B4"/>
    <w:rsid w:val="00971EA7"/>
    <w:rsid w:val="00974052"/>
    <w:rsid w:val="00974ABD"/>
    <w:rsid w:val="0097586A"/>
    <w:rsid w:val="00981672"/>
    <w:rsid w:val="009816A9"/>
    <w:rsid w:val="009833CC"/>
    <w:rsid w:val="00983E7D"/>
    <w:rsid w:val="00984818"/>
    <w:rsid w:val="00984BC7"/>
    <w:rsid w:val="0098505C"/>
    <w:rsid w:val="009853A3"/>
    <w:rsid w:val="0098588C"/>
    <w:rsid w:val="00985E24"/>
    <w:rsid w:val="00986259"/>
    <w:rsid w:val="00986DE7"/>
    <w:rsid w:val="00990E36"/>
    <w:rsid w:val="009916B5"/>
    <w:rsid w:val="00991FE9"/>
    <w:rsid w:val="009923D2"/>
    <w:rsid w:val="009926CA"/>
    <w:rsid w:val="0099556C"/>
    <w:rsid w:val="00997158"/>
    <w:rsid w:val="009971FC"/>
    <w:rsid w:val="009A070D"/>
    <w:rsid w:val="009A15F2"/>
    <w:rsid w:val="009A182D"/>
    <w:rsid w:val="009A3338"/>
    <w:rsid w:val="009A780F"/>
    <w:rsid w:val="009B1879"/>
    <w:rsid w:val="009B4439"/>
    <w:rsid w:val="009B6D08"/>
    <w:rsid w:val="009C0429"/>
    <w:rsid w:val="009C2110"/>
    <w:rsid w:val="009C389C"/>
    <w:rsid w:val="009C41CB"/>
    <w:rsid w:val="009C459E"/>
    <w:rsid w:val="009C63B2"/>
    <w:rsid w:val="009C6F96"/>
    <w:rsid w:val="009D43B0"/>
    <w:rsid w:val="009D45B0"/>
    <w:rsid w:val="009D674E"/>
    <w:rsid w:val="009E1055"/>
    <w:rsid w:val="009E183C"/>
    <w:rsid w:val="009E215F"/>
    <w:rsid w:val="009E5CE1"/>
    <w:rsid w:val="009E5D2E"/>
    <w:rsid w:val="009E6E04"/>
    <w:rsid w:val="009F33D1"/>
    <w:rsid w:val="009F3525"/>
    <w:rsid w:val="009F44EB"/>
    <w:rsid w:val="009F7DA9"/>
    <w:rsid w:val="00A01042"/>
    <w:rsid w:val="00A0193A"/>
    <w:rsid w:val="00A05274"/>
    <w:rsid w:val="00A069FF"/>
    <w:rsid w:val="00A07527"/>
    <w:rsid w:val="00A1076B"/>
    <w:rsid w:val="00A12558"/>
    <w:rsid w:val="00A12850"/>
    <w:rsid w:val="00A15F1C"/>
    <w:rsid w:val="00A2023A"/>
    <w:rsid w:val="00A20D44"/>
    <w:rsid w:val="00A2211A"/>
    <w:rsid w:val="00A22CE8"/>
    <w:rsid w:val="00A2308F"/>
    <w:rsid w:val="00A2425C"/>
    <w:rsid w:val="00A266EF"/>
    <w:rsid w:val="00A31BCA"/>
    <w:rsid w:val="00A34F65"/>
    <w:rsid w:val="00A3506C"/>
    <w:rsid w:val="00A3643C"/>
    <w:rsid w:val="00A434CC"/>
    <w:rsid w:val="00A4612D"/>
    <w:rsid w:val="00A47196"/>
    <w:rsid w:val="00A47DD6"/>
    <w:rsid w:val="00A500CC"/>
    <w:rsid w:val="00A5029F"/>
    <w:rsid w:val="00A50364"/>
    <w:rsid w:val="00A53DC1"/>
    <w:rsid w:val="00A53E53"/>
    <w:rsid w:val="00A577CF"/>
    <w:rsid w:val="00A578B4"/>
    <w:rsid w:val="00A60A55"/>
    <w:rsid w:val="00A62E84"/>
    <w:rsid w:val="00A64D56"/>
    <w:rsid w:val="00A66D06"/>
    <w:rsid w:val="00A70FD6"/>
    <w:rsid w:val="00A72912"/>
    <w:rsid w:val="00A73764"/>
    <w:rsid w:val="00A739FE"/>
    <w:rsid w:val="00A73F3B"/>
    <w:rsid w:val="00A74602"/>
    <w:rsid w:val="00A75CCB"/>
    <w:rsid w:val="00A75FFC"/>
    <w:rsid w:val="00A76364"/>
    <w:rsid w:val="00A818E2"/>
    <w:rsid w:val="00A821A3"/>
    <w:rsid w:val="00A8481E"/>
    <w:rsid w:val="00A84A16"/>
    <w:rsid w:val="00A86029"/>
    <w:rsid w:val="00A871C9"/>
    <w:rsid w:val="00A9184F"/>
    <w:rsid w:val="00A923BD"/>
    <w:rsid w:val="00AA5B77"/>
    <w:rsid w:val="00AB13AF"/>
    <w:rsid w:val="00AC150B"/>
    <w:rsid w:val="00AC17CE"/>
    <w:rsid w:val="00AC2106"/>
    <w:rsid w:val="00AC2417"/>
    <w:rsid w:val="00AC4676"/>
    <w:rsid w:val="00AC484D"/>
    <w:rsid w:val="00AC4DEF"/>
    <w:rsid w:val="00AC6E50"/>
    <w:rsid w:val="00AC7F16"/>
    <w:rsid w:val="00AD0E5A"/>
    <w:rsid w:val="00AD13F9"/>
    <w:rsid w:val="00AD1A8A"/>
    <w:rsid w:val="00AD22CA"/>
    <w:rsid w:val="00AD234F"/>
    <w:rsid w:val="00AD2360"/>
    <w:rsid w:val="00AD294B"/>
    <w:rsid w:val="00AD31A5"/>
    <w:rsid w:val="00AD4C9A"/>
    <w:rsid w:val="00AD4EE9"/>
    <w:rsid w:val="00AD73AB"/>
    <w:rsid w:val="00AE4502"/>
    <w:rsid w:val="00AE4FFD"/>
    <w:rsid w:val="00AE54DE"/>
    <w:rsid w:val="00AF7581"/>
    <w:rsid w:val="00B00621"/>
    <w:rsid w:val="00B01137"/>
    <w:rsid w:val="00B03740"/>
    <w:rsid w:val="00B0435C"/>
    <w:rsid w:val="00B05632"/>
    <w:rsid w:val="00B0574B"/>
    <w:rsid w:val="00B05E26"/>
    <w:rsid w:val="00B065C9"/>
    <w:rsid w:val="00B06A9D"/>
    <w:rsid w:val="00B06BB7"/>
    <w:rsid w:val="00B06EBF"/>
    <w:rsid w:val="00B1222D"/>
    <w:rsid w:val="00B12667"/>
    <w:rsid w:val="00B1291E"/>
    <w:rsid w:val="00B1477C"/>
    <w:rsid w:val="00B15509"/>
    <w:rsid w:val="00B1759B"/>
    <w:rsid w:val="00B17CB0"/>
    <w:rsid w:val="00B17DC5"/>
    <w:rsid w:val="00B20746"/>
    <w:rsid w:val="00B20764"/>
    <w:rsid w:val="00B21156"/>
    <w:rsid w:val="00B22149"/>
    <w:rsid w:val="00B2434A"/>
    <w:rsid w:val="00B25635"/>
    <w:rsid w:val="00B26831"/>
    <w:rsid w:val="00B26CDF"/>
    <w:rsid w:val="00B3134C"/>
    <w:rsid w:val="00B32142"/>
    <w:rsid w:val="00B322BA"/>
    <w:rsid w:val="00B32953"/>
    <w:rsid w:val="00B340BD"/>
    <w:rsid w:val="00B359EA"/>
    <w:rsid w:val="00B41053"/>
    <w:rsid w:val="00B42A6F"/>
    <w:rsid w:val="00B43B0A"/>
    <w:rsid w:val="00B44223"/>
    <w:rsid w:val="00B452FC"/>
    <w:rsid w:val="00B460AC"/>
    <w:rsid w:val="00B4757B"/>
    <w:rsid w:val="00B47B05"/>
    <w:rsid w:val="00B51A7A"/>
    <w:rsid w:val="00B55CDE"/>
    <w:rsid w:val="00B62010"/>
    <w:rsid w:val="00B64BFC"/>
    <w:rsid w:val="00B65986"/>
    <w:rsid w:val="00B67634"/>
    <w:rsid w:val="00B67733"/>
    <w:rsid w:val="00B708A1"/>
    <w:rsid w:val="00B746E5"/>
    <w:rsid w:val="00B7517C"/>
    <w:rsid w:val="00B76FA5"/>
    <w:rsid w:val="00B80C18"/>
    <w:rsid w:val="00B810C1"/>
    <w:rsid w:val="00B82548"/>
    <w:rsid w:val="00B8528B"/>
    <w:rsid w:val="00B85A8D"/>
    <w:rsid w:val="00B914B2"/>
    <w:rsid w:val="00B93268"/>
    <w:rsid w:val="00B938CE"/>
    <w:rsid w:val="00B93EBC"/>
    <w:rsid w:val="00B95B06"/>
    <w:rsid w:val="00B962C0"/>
    <w:rsid w:val="00B96A05"/>
    <w:rsid w:val="00B97A4D"/>
    <w:rsid w:val="00BA09E2"/>
    <w:rsid w:val="00BA1DB5"/>
    <w:rsid w:val="00BA27F6"/>
    <w:rsid w:val="00BA6E23"/>
    <w:rsid w:val="00BB0F59"/>
    <w:rsid w:val="00BB1431"/>
    <w:rsid w:val="00BB1945"/>
    <w:rsid w:val="00BB1DA9"/>
    <w:rsid w:val="00BB297B"/>
    <w:rsid w:val="00BB32C0"/>
    <w:rsid w:val="00BB3C35"/>
    <w:rsid w:val="00BB4559"/>
    <w:rsid w:val="00BB7328"/>
    <w:rsid w:val="00BB7845"/>
    <w:rsid w:val="00BB7DDA"/>
    <w:rsid w:val="00BC2128"/>
    <w:rsid w:val="00BC3004"/>
    <w:rsid w:val="00BC3DF8"/>
    <w:rsid w:val="00BC48BC"/>
    <w:rsid w:val="00BD01AD"/>
    <w:rsid w:val="00BD3542"/>
    <w:rsid w:val="00BD3C42"/>
    <w:rsid w:val="00BE168A"/>
    <w:rsid w:val="00BE2729"/>
    <w:rsid w:val="00BE2B69"/>
    <w:rsid w:val="00BE4747"/>
    <w:rsid w:val="00BE4D73"/>
    <w:rsid w:val="00BE6170"/>
    <w:rsid w:val="00BE66A9"/>
    <w:rsid w:val="00BF0B9E"/>
    <w:rsid w:val="00BF235B"/>
    <w:rsid w:val="00BF3855"/>
    <w:rsid w:val="00BF4676"/>
    <w:rsid w:val="00BF711C"/>
    <w:rsid w:val="00BF7CBF"/>
    <w:rsid w:val="00C006D3"/>
    <w:rsid w:val="00C00848"/>
    <w:rsid w:val="00C01645"/>
    <w:rsid w:val="00C02445"/>
    <w:rsid w:val="00C02A48"/>
    <w:rsid w:val="00C02DB7"/>
    <w:rsid w:val="00C04162"/>
    <w:rsid w:val="00C0462D"/>
    <w:rsid w:val="00C05314"/>
    <w:rsid w:val="00C07016"/>
    <w:rsid w:val="00C077FC"/>
    <w:rsid w:val="00C07CA4"/>
    <w:rsid w:val="00C100CE"/>
    <w:rsid w:val="00C102BF"/>
    <w:rsid w:val="00C11209"/>
    <w:rsid w:val="00C12783"/>
    <w:rsid w:val="00C13570"/>
    <w:rsid w:val="00C152EF"/>
    <w:rsid w:val="00C15354"/>
    <w:rsid w:val="00C1560F"/>
    <w:rsid w:val="00C15AFC"/>
    <w:rsid w:val="00C20D17"/>
    <w:rsid w:val="00C21B56"/>
    <w:rsid w:val="00C233E8"/>
    <w:rsid w:val="00C2350E"/>
    <w:rsid w:val="00C2495A"/>
    <w:rsid w:val="00C24D01"/>
    <w:rsid w:val="00C30797"/>
    <w:rsid w:val="00C308A2"/>
    <w:rsid w:val="00C318F1"/>
    <w:rsid w:val="00C31D34"/>
    <w:rsid w:val="00C31FE7"/>
    <w:rsid w:val="00C32B8F"/>
    <w:rsid w:val="00C33558"/>
    <w:rsid w:val="00C33977"/>
    <w:rsid w:val="00C36114"/>
    <w:rsid w:val="00C36BEA"/>
    <w:rsid w:val="00C40C1A"/>
    <w:rsid w:val="00C428BF"/>
    <w:rsid w:val="00C455A7"/>
    <w:rsid w:val="00C45C5A"/>
    <w:rsid w:val="00C463CC"/>
    <w:rsid w:val="00C46C60"/>
    <w:rsid w:val="00C47260"/>
    <w:rsid w:val="00C51C51"/>
    <w:rsid w:val="00C52E17"/>
    <w:rsid w:val="00C53331"/>
    <w:rsid w:val="00C54FC8"/>
    <w:rsid w:val="00C56B1C"/>
    <w:rsid w:val="00C62592"/>
    <w:rsid w:val="00C6315A"/>
    <w:rsid w:val="00C67285"/>
    <w:rsid w:val="00C67673"/>
    <w:rsid w:val="00C70B1E"/>
    <w:rsid w:val="00C7321E"/>
    <w:rsid w:val="00C73954"/>
    <w:rsid w:val="00C73B39"/>
    <w:rsid w:val="00C73CE5"/>
    <w:rsid w:val="00C75414"/>
    <w:rsid w:val="00C77160"/>
    <w:rsid w:val="00C80381"/>
    <w:rsid w:val="00C80554"/>
    <w:rsid w:val="00C81102"/>
    <w:rsid w:val="00C83258"/>
    <w:rsid w:val="00C84140"/>
    <w:rsid w:val="00C90014"/>
    <w:rsid w:val="00C902DF"/>
    <w:rsid w:val="00C94D34"/>
    <w:rsid w:val="00C95319"/>
    <w:rsid w:val="00C96047"/>
    <w:rsid w:val="00C96106"/>
    <w:rsid w:val="00C966D8"/>
    <w:rsid w:val="00CA1CDE"/>
    <w:rsid w:val="00CA3AB2"/>
    <w:rsid w:val="00CA41CF"/>
    <w:rsid w:val="00CA5412"/>
    <w:rsid w:val="00CA684B"/>
    <w:rsid w:val="00CA6DA5"/>
    <w:rsid w:val="00CB057C"/>
    <w:rsid w:val="00CB073C"/>
    <w:rsid w:val="00CB13AE"/>
    <w:rsid w:val="00CB2B59"/>
    <w:rsid w:val="00CB586F"/>
    <w:rsid w:val="00CC025D"/>
    <w:rsid w:val="00CC0AEF"/>
    <w:rsid w:val="00CC0DB9"/>
    <w:rsid w:val="00CC122C"/>
    <w:rsid w:val="00CC1A53"/>
    <w:rsid w:val="00CC28CB"/>
    <w:rsid w:val="00CC5966"/>
    <w:rsid w:val="00CD18D9"/>
    <w:rsid w:val="00CD3329"/>
    <w:rsid w:val="00CD3BB0"/>
    <w:rsid w:val="00CD68C2"/>
    <w:rsid w:val="00CE1764"/>
    <w:rsid w:val="00CE1DD2"/>
    <w:rsid w:val="00CE4226"/>
    <w:rsid w:val="00CE5CFB"/>
    <w:rsid w:val="00CE6A9A"/>
    <w:rsid w:val="00CE79E6"/>
    <w:rsid w:val="00CF14FE"/>
    <w:rsid w:val="00CF192D"/>
    <w:rsid w:val="00CF25A6"/>
    <w:rsid w:val="00CF3678"/>
    <w:rsid w:val="00CF39BA"/>
    <w:rsid w:val="00CF55A4"/>
    <w:rsid w:val="00CF58AD"/>
    <w:rsid w:val="00CF5E0C"/>
    <w:rsid w:val="00D016CE"/>
    <w:rsid w:val="00D0245C"/>
    <w:rsid w:val="00D02779"/>
    <w:rsid w:val="00D02B88"/>
    <w:rsid w:val="00D03842"/>
    <w:rsid w:val="00D03B99"/>
    <w:rsid w:val="00D043D8"/>
    <w:rsid w:val="00D05099"/>
    <w:rsid w:val="00D05969"/>
    <w:rsid w:val="00D05BE8"/>
    <w:rsid w:val="00D05FF7"/>
    <w:rsid w:val="00D065AC"/>
    <w:rsid w:val="00D11070"/>
    <w:rsid w:val="00D11782"/>
    <w:rsid w:val="00D13E0A"/>
    <w:rsid w:val="00D179CB"/>
    <w:rsid w:val="00D22544"/>
    <w:rsid w:val="00D26333"/>
    <w:rsid w:val="00D2671C"/>
    <w:rsid w:val="00D26BCC"/>
    <w:rsid w:val="00D30C7C"/>
    <w:rsid w:val="00D32569"/>
    <w:rsid w:val="00D36E3D"/>
    <w:rsid w:val="00D401DC"/>
    <w:rsid w:val="00D42883"/>
    <w:rsid w:val="00D42933"/>
    <w:rsid w:val="00D42CC5"/>
    <w:rsid w:val="00D46EED"/>
    <w:rsid w:val="00D47814"/>
    <w:rsid w:val="00D500DF"/>
    <w:rsid w:val="00D502C5"/>
    <w:rsid w:val="00D50982"/>
    <w:rsid w:val="00D50D62"/>
    <w:rsid w:val="00D50FAE"/>
    <w:rsid w:val="00D54D2E"/>
    <w:rsid w:val="00D565E2"/>
    <w:rsid w:val="00D576B7"/>
    <w:rsid w:val="00D57A4B"/>
    <w:rsid w:val="00D60394"/>
    <w:rsid w:val="00D61950"/>
    <w:rsid w:val="00D634E4"/>
    <w:rsid w:val="00D64970"/>
    <w:rsid w:val="00D64E63"/>
    <w:rsid w:val="00D70942"/>
    <w:rsid w:val="00D72505"/>
    <w:rsid w:val="00D72E5C"/>
    <w:rsid w:val="00D73137"/>
    <w:rsid w:val="00D73553"/>
    <w:rsid w:val="00D74494"/>
    <w:rsid w:val="00D74E11"/>
    <w:rsid w:val="00D74EF2"/>
    <w:rsid w:val="00D75870"/>
    <w:rsid w:val="00D80E10"/>
    <w:rsid w:val="00D8152F"/>
    <w:rsid w:val="00D81E55"/>
    <w:rsid w:val="00D8497D"/>
    <w:rsid w:val="00D87D02"/>
    <w:rsid w:val="00D90E33"/>
    <w:rsid w:val="00D91482"/>
    <w:rsid w:val="00D94EC8"/>
    <w:rsid w:val="00D95D00"/>
    <w:rsid w:val="00D96644"/>
    <w:rsid w:val="00D96C44"/>
    <w:rsid w:val="00DA0AF9"/>
    <w:rsid w:val="00DA35A4"/>
    <w:rsid w:val="00DA374F"/>
    <w:rsid w:val="00DA545D"/>
    <w:rsid w:val="00DA6007"/>
    <w:rsid w:val="00DA723B"/>
    <w:rsid w:val="00DA7D3C"/>
    <w:rsid w:val="00DB0632"/>
    <w:rsid w:val="00DB2327"/>
    <w:rsid w:val="00DB32F5"/>
    <w:rsid w:val="00DB470D"/>
    <w:rsid w:val="00DC102F"/>
    <w:rsid w:val="00DC663E"/>
    <w:rsid w:val="00DD01D9"/>
    <w:rsid w:val="00DD1BA7"/>
    <w:rsid w:val="00DD1E0E"/>
    <w:rsid w:val="00DD215A"/>
    <w:rsid w:val="00DD34F4"/>
    <w:rsid w:val="00DD3AA5"/>
    <w:rsid w:val="00DD41BF"/>
    <w:rsid w:val="00DD616A"/>
    <w:rsid w:val="00DD66C8"/>
    <w:rsid w:val="00DE0CCA"/>
    <w:rsid w:val="00DE2938"/>
    <w:rsid w:val="00DE2F12"/>
    <w:rsid w:val="00DE2F44"/>
    <w:rsid w:val="00DE363E"/>
    <w:rsid w:val="00DE4AF2"/>
    <w:rsid w:val="00DE4C2A"/>
    <w:rsid w:val="00DE5F36"/>
    <w:rsid w:val="00DE74BC"/>
    <w:rsid w:val="00DF179E"/>
    <w:rsid w:val="00DF286B"/>
    <w:rsid w:val="00DF3631"/>
    <w:rsid w:val="00DF4331"/>
    <w:rsid w:val="00DF64C0"/>
    <w:rsid w:val="00DF6D69"/>
    <w:rsid w:val="00E008CD"/>
    <w:rsid w:val="00E018F0"/>
    <w:rsid w:val="00E0339A"/>
    <w:rsid w:val="00E041BE"/>
    <w:rsid w:val="00E04BA2"/>
    <w:rsid w:val="00E0551D"/>
    <w:rsid w:val="00E062C9"/>
    <w:rsid w:val="00E0719F"/>
    <w:rsid w:val="00E075DA"/>
    <w:rsid w:val="00E116D8"/>
    <w:rsid w:val="00E140EC"/>
    <w:rsid w:val="00E15707"/>
    <w:rsid w:val="00E1645A"/>
    <w:rsid w:val="00E2004D"/>
    <w:rsid w:val="00E202E5"/>
    <w:rsid w:val="00E207C3"/>
    <w:rsid w:val="00E21223"/>
    <w:rsid w:val="00E2211B"/>
    <w:rsid w:val="00E22A08"/>
    <w:rsid w:val="00E23407"/>
    <w:rsid w:val="00E23A5B"/>
    <w:rsid w:val="00E270D3"/>
    <w:rsid w:val="00E304C2"/>
    <w:rsid w:val="00E31CDA"/>
    <w:rsid w:val="00E328A2"/>
    <w:rsid w:val="00E35D27"/>
    <w:rsid w:val="00E4064E"/>
    <w:rsid w:val="00E40917"/>
    <w:rsid w:val="00E40BC3"/>
    <w:rsid w:val="00E417D3"/>
    <w:rsid w:val="00E4234B"/>
    <w:rsid w:val="00E42F1A"/>
    <w:rsid w:val="00E4482A"/>
    <w:rsid w:val="00E476B4"/>
    <w:rsid w:val="00E47B9C"/>
    <w:rsid w:val="00E50C37"/>
    <w:rsid w:val="00E511BD"/>
    <w:rsid w:val="00E51370"/>
    <w:rsid w:val="00E51684"/>
    <w:rsid w:val="00E52A67"/>
    <w:rsid w:val="00E55201"/>
    <w:rsid w:val="00E56274"/>
    <w:rsid w:val="00E57429"/>
    <w:rsid w:val="00E62290"/>
    <w:rsid w:val="00E62EE6"/>
    <w:rsid w:val="00E62EF4"/>
    <w:rsid w:val="00E62F84"/>
    <w:rsid w:val="00E63560"/>
    <w:rsid w:val="00E649C1"/>
    <w:rsid w:val="00E65FAF"/>
    <w:rsid w:val="00E66109"/>
    <w:rsid w:val="00E66E7B"/>
    <w:rsid w:val="00E66FE0"/>
    <w:rsid w:val="00E705F2"/>
    <w:rsid w:val="00E710C9"/>
    <w:rsid w:val="00E73433"/>
    <w:rsid w:val="00E74624"/>
    <w:rsid w:val="00E75A56"/>
    <w:rsid w:val="00E76868"/>
    <w:rsid w:val="00E77E2E"/>
    <w:rsid w:val="00E80956"/>
    <w:rsid w:val="00E812E8"/>
    <w:rsid w:val="00E83DCF"/>
    <w:rsid w:val="00E878D0"/>
    <w:rsid w:val="00E91AD2"/>
    <w:rsid w:val="00E9275F"/>
    <w:rsid w:val="00E935C0"/>
    <w:rsid w:val="00E950C0"/>
    <w:rsid w:val="00E95E5E"/>
    <w:rsid w:val="00E96142"/>
    <w:rsid w:val="00E97C63"/>
    <w:rsid w:val="00EA10C3"/>
    <w:rsid w:val="00EA2081"/>
    <w:rsid w:val="00EA4A4F"/>
    <w:rsid w:val="00EB04C3"/>
    <w:rsid w:val="00EB106F"/>
    <w:rsid w:val="00EB1624"/>
    <w:rsid w:val="00EB1BE3"/>
    <w:rsid w:val="00EB3FDD"/>
    <w:rsid w:val="00EB5E60"/>
    <w:rsid w:val="00EB7239"/>
    <w:rsid w:val="00EC19FF"/>
    <w:rsid w:val="00EC3BA5"/>
    <w:rsid w:val="00EC3C97"/>
    <w:rsid w:val="00EC3F55"/>
    <w:rsid w:val="00EC4524"/>
    <w:rsid w:val="00EC562D"/>
    <w:rsid w:val="00EC79AE"/>
    <w:rsid w:val="00ED01B5"/>
    <w:rsid w:val="00ED3E73"/>
    <w:rsid w:val="00ED4B6C"/>
    <w:rsid w:val="00ED5027"/>
    <w:rsid w:val="00ED508D"/>
    <w:rsid w:val="00ED6AB0"/>
    <w:rsid w:val="00ED6B01"/>
    <w:rsid w:val="00ED6F67"/>
    <w:rsid w:val="00EE5502"/>
    <w:rsid w:val="00EF05F9"/>
    <w:rsid w:val="00EF1107"/>
    <w:rsid w:val="00EF1B7F"/>
    <w:rsid w:val="00EF3A88"/>
    <w:rsid w:val="00EF3E58"/>
    <w:rsid w:val="00EF410A"/>
    <w:rsid w:val="00EF5130"/>
    <w:rsid w:val="00EF5940"/>
    <w:rsid w:val="00EF61A4"/>
    <w:rsid w:val="00F008CF"/>
    <w:rsid w:val="00F01E58"/>
    <w:rsid w:val="00F0351D"/>
    <w:rsid w:val="00F046FE"/>
    <w:rsid w:val="00F06B1F"/>
    <w:rsid w:val="00F06E3A"/>
    <w:rsid w:val="00F070D9"/>
    <w:rsid w:val="00F10A92"/>
    <w:rsid w:val="00F13591"/>
    <w:rsid w:val="00F154AB"/>
    <w:rsid w:val="00F20D16"/>
    <w:rsid w:val="00F229C6"/>
    <w:rsid w:val="00F23ED3"/>
    <w:rsid w:val="00F244BF"/>
    <w:rsid w:val="00F25FFE"/>
    <w:rsid w:val="00F276CB"/>
    <w:rsid w:val="00F30962"/>
    <w:rsid w:val="00F311E6"/>
    <w:rsid w:val="00F32607"/>
    <w:rsid w:val="00F34A7F"/>
    <w:rsid w:val="00F37D11"/>
    <w:rsid w:val="00F41199"/>
    <w:rsid w:val="00F428A8"/>
    <w:rsid w:val="00F42D5A"/>
    <w:rsid w:val="00F42E20"/>
    <w:rsid w:val="00F44B28"/>
    <w:rsid w:val="00F44C43"/>
    <w:rsid w:val="00F44F61"/>
    <w:rsid w:val="00F4647B"/>
    <w:rsid w:val="00F50FAF"/>
    <w:rsid w:val="00F5444F"/>
    <w:rsid w:val="00F54871"/>
    <w:rsid w:val="00F60A4C"/>
    <w:rsid w:val="00F60BA3"/>
    <w:rsid w:val="00F60FF6"/>
    <w:rsid w:val="00F61214"/>
    <w:rsid w:val="00F62507"/>
    <w:rsid w:val="00F630DE"/>
    <w:rsid w:val="00F67D88"/>
    <w:rsid w:val="00F704A1"/>
    <w:rsid w:val="00F75070"/>
    <w:rsid w:val="00F7564E"/>
    <w:rsid w:val="00F76CC4"/>
    <w:rsid w:val="00F76DD9"/>
    <w:rsid w:val="00F77BDB"/>
    <w:rsid w:val="00F8123C"/>
    <w:rsid w:val="00F81617"/>
    <w:rsid w:val="00F82330"/>
    <w:rsid w:val="00F84116"/>
    <w:rsid w:val="00F8498A"/>
    <w:rsid w:val="00F90F7D"/>
    <w:rsid w:val="00F933F8"/>
    <w:rsid w:val="00F946D7"/>
    <w:rsid w:val="00F94C2E"/>
    <w:rsid w:val="00F957B9"/>
    <w:rsid w:val="00FA050D"/>
    <w:rsid w:val="00FA0572"/>
    <w:rsid w:val="00FA07B8"/>
    <w:rsid w:val="00FA1A84"/>
    <w:rsid w:val="00FA2A1E"/>
    <w:rsid w:val="00FA32CF"/>
    <w:rsid w:val="00FA3EAD"/>
    <w:rsid w:val="00FA4E3D"/>
    <w:rsid w:val="00FA724A"/>
    <w:rsid w:val="00FA7268"/>
    <w:rsid w:val="00FA7D91"/>
    <w:rsid w:val="00FB111F"/>
    <w:rsid w:val="00FB1FAE"/>
    <w:rsid w:val="00FB2652"/>
    <w:rsid w:val="00FB2AAD"/>
    <w:rsid w:val="00FB31D5"/>
    <w:rsid w:val="00FB39E9"/>
    <w:rsid w:val="00FB3AB0"/>
    <w:rsid w:val="00FB406D"/>
    <w:rsid w:val="00FB7BA7"/>
    <w:rsid w:val="00FC245B"/>
    <w:rsid w:val="00FC4E5A"/>
    <w:rsid w:val="00FC5B24"/>
    <w:rsid w:val="00FC7D24"/>
    <w:rsid w:val="00FD04C2"/>
    <w:rsid w:val="00FD18E4"/>
    <w:rsid w:val="00FD448C"/>
    <w:rsid w:val="00FD5C8F"/>
    <w:rsid w:val="00FE0DBD"/>
    <w:rsid w:val="00FE1677"/>
    <w:rsid w:val="00FE21BB"/>
    <w:rsid w:val="00FE263C"/>
    <w:rsid w:val="00FE2C52"/>
    <w:rsid w:val="00FE530F"/>
    <w:rsid w:val="00FE5413"/>
    <w:rsid w:val="00FE5CEA"/>
    <w:rsid w:val="00FE6730"/>
    <w:rsid w:val="00FF02EA"/>
    <w:rsid w:val="00FF09DC"/>
    <w:rsid w:val="00FF2F6E"/>
    <w:rsid w:val="00FF42CD"/>
    <w:rsid w:val="00FF50CA"/>
    <w:rsid w:val="00FF6B3A"/>
    <w:rsid w:val="00FF7C4C"/>
    <w:rsid w:val="00FF7E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F32773"/>
  <w15:docId w15:val="{8FD652E7-CD0C-4202-9890-435AC45BE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34726"/>
    <w:pPr>
      <w:tabs>
        <w:tab w:val="center" w:pos="4320"/>
        <w:tab w:val="right" w:pos="8640"/>
      </w:tabs>
      <w:spacing w:before="0" w:after="0" w:line="240" w:lineRule="auto"/>
    </w:pPr>
    <w:rPr>
      <w:rFonts w:ascii="VNI-Times" w:eastAsia="Times New Roman" w:hAnsi="VNI-Times"/>
      <w:sz w:val="24"/>
      <w:szCs w:val="24"/>
    </w:rPr>
  </w:style>
  <w:style w:type="character" w:customStyle="1" w:styleId="HeaderChar">
    <w:name w:val="Header Char"/>
    <w:basedOn w:val="DefaultParagraphFont"/>
    <w:link w:val="Header"/>
    <w:rsid w:val="00634726"/>
    <w:rPr>
      <w:rFonts w:ascii="VNI-Times" w:eastAsia="Times New Roman" w:hAnsi="VNI-Times"/>
      <w:sz w:val="24"/>
      <w:szCs w:val="24"/>
    </w:rPr>
  </w:style>
  <w:style w:type="paragraph" w:styleId="Footer">
    <w:name w:val="footer"/>
    <w:basedOn w:val="Normal"/>
    <w:link w:val="FooterChar"/>
    <w:rsid w:val="00634726"/>
    <w:pPr>
      <w:tabs>
        <w:tab w:val="center" w:pos="4320"/>
        <w:tab w:val="right" w:pos="8640"/>
      </w:tabs>
      <w:spacing w:before="0" w:after="0" w:line="240" w:lineRule="auto"/>
    </w:pPr>
    <w:rPr>
      <w:rFonts w:ascii="VNI-Times" w:eastAsia="Times New Roman" w:hAnsi="VNI-Times"/>
      <w:sz w:val="24"/>
      <w:szCs w:val="24"/>
    </w:rPr>
  </w:style>
  <w:style w:type="character" w:customStyle="1" w:styleId="FooterChar">
    <w:name w:val="Footer Char"/>
    <w:basedOn w:val="DefaultParagraphFont"/>
    <w:link w:val="Footer"/>
    <w:rsid w:val="00634726"/>
    <w:rPr>
      <w:rFonts w:ascii="VNI-Times" w:eastAsia="Times New Roman" w:hAnsi="VNI-Times"/>
      <w:sz w:val="24"/>
      <w:szCs w:val="24"/>
    </w:rPr>
  </w:style>
  <w:style w:type="paragraph" w:styleId="BodyTextIndent">
    <w:name w:val="Body Text Indent"/>
    <w:basedOn w:val="Normal"/>
    <w:link w:val="BodyTextIndentChar"/>
    <w:rsid w:val="00634726"/>
    <w:pPr>
      <w:tabs>
        <w:tab w:val="center" w:pos="1985"/>
        <w:tab w:val="center" w:pos="7088"/>
      </w:tabs>
      <w:spacing w:before="0" w:after="0" w:line="240" w:lineRule="auto"/>
      <w:ind w:firstLine="567"/>
      <w:jc w:val="both"/>
    </w:pPr>
    <w:rPr>
      <w:rFonts w:ascii="VNI-Times" w:eastAsia="Times New Roman" w:hAnsi="VNI-Times"/>
      <w:sz w:val="24"/>
      <w:szCs w:val="20"/>
    </w:rPr>
  </w:style>
  <w:style w:type="character" w:customStyle="1" w:styleId="BodyTextIndentChar">
    <w:name w:val="Body Text Indent Char"/>
    <w:basedOn w:val="DefaultParagraphFont"/>
    <w:link w:val="BodyTextIndent"/>
    <w:rsid w:val="00634726"/>
    <w:rPr>
      <w:rFonts w:ascii="VNI-Times" w:eastAsia="Times New Roman" w:hAnsi="VNI-Times"/>
      <w:sz w:val="24"/>
    </w:rPr>
  </w:style>
  <w:style w:type="paragraph" w:styleId="FootnoteText">
    <w:name w:val="footnote text"/>
    <w:basedOn w:val="Normal"/>
    <w:link w:val="FootnoteTextChar"/>
    <w:rsid w:val="00634726"/>
    <w:pPr>
      <w:spacing w:before="0" w:after="0" w:line="240" w:lineRule="auto"/>
    </w:pPr>
    <w:rPr>
      <w:rFonts w:eastAsia="Times New Roman"/>
      <w:sz w:val="20"/>
      <w:szCs w:val="20"/>
    </w:rPr>
  </w:style>
  <w:style w:type="character" w:customStyle="1" w:styleId="FootnoteTextChar">
    <w:name w:val="Footnote Text Char"/>
    <w:basedOn w:val="DefaultParagraphFont"/>
    <w:link w:val="FootnoteText"/>
    <w:rsid w:val="00634726"/>
    <w:rPr>
      <w:rFonts w:eastAsia="Times New Roman"/>
    </w:rPr>
  </w:style>
  <w:style w:type="paragraph" w:styleId="BalloonText">
    <w:name w:val="Balloon Text"/>
    <w:basedOn w:val="Normal"/>
    <w:link w:val="BalloonTextChar"/>
    <w:rsid w:val="00634726"/>
    <w:pPr>
      <w:spacing w:before="0"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rsid w:val="00634726"/>
    <w:rPr>
      <w:rFonts w:ascii="Tahoma" w:eastAsia="Times New Roman" w:hAnsi="Tahoma" w:cs="Tahoma"/>
      <w:sz w:val="16"/>
      <w:szCs w:val="16"/>
    </w:rPr>
  </w:style>
  <w:style w:type="paragraph" w:styleId="ListParagraph">
    <w:name w:val="List Paragraph"/>
    <w:basedOn w:val="Normal"/>
    <w:uiPriority w:val="34"/>
    <w:qFormat/>
    <w:rsid w:val="00E23407"/>
    <w:pPr>
      <w:ind w:left="720"/>
      <w:contextualSpacing/>
    </w:pPr>
  </w:style>
  <w:style w:type="paragraph" w:styleId="BodyText">
    <w:name w:val="Body Text"/>
    <w:basedOn w:val="Normal"/>
    <w:link w:val="BodyTextChar"/>
    <w:uiPriority w:val="99"/>
    <w:semiHidden/>
    <w:unhideWhenUsed/>
    <w:rsid w:val="00E417D3"/>
    <w:pPr>
      <w:spacing w:after="120"/>
    </w:pPr>
  </w:style>
  <w:style w:type="character" w:customStyle="1" w:styleId="BodyTextChar">
    <w:name w:val="Body Text Char"/>
    <w:basedOn w:val="DefaultParagraphFont"/>
    <w:link w:val="BodyText"/>
    <w:uiPriority w:val="99"/>
    <w:semiHidden/>
    <w:rsid w:val="00E417D3"/>
    <w:rPr>
      <w:sz w:val="26"/>
      <w:szCs w:val="22"/>
    </w:rPr>
  </w:style>
  <w:style w:type="table" w:styleId="TableGrid">
    <w:name w:val="Table Grid"/>
    <w:basedOn w:val="TableNormal"/>
    <w:uiPriority w:val="59"/>
    <w:rsid w:val="00B51A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2936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5CD65C-71A4-4430-973C-0959F1347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3</Pages>
  <Words>300</Words>
  <Characters>1713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Phuoc Bui Duc</cp:lastModifiedBy>
  <cp:revision>69</cp:revision>
  <cp:lastPrinted>2023-12-26T06:31:00Z</cp:lastPrinted>
  <dcterms:created xsi:type="dcterms:W3CDTF">2023-06-21T08:05:00Z</dcterms:created>
  <dcterms:modified xsi:type="dcterms:W3CDTF">2025-03-21T08:36:00Z</dcterms:modified>
</cp:coreProperties>
</file>