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20" w:type="dxa"/>
        <w:tblInd w:w="-452" w:type="dxa"/>
        <w:tblLook w:val="00A0" w:firstRow="1" w:lastRow="0" w:firstColumn="1" w:lastColumn="0" w:noHBand="0" w:noVBand="0"/>
      </w:tblPr>
      <w:tblGrid>
        <w:gridCol w:w="4480"/>
        <w:gridCol w:w="5740"/>
      </w:tblGrid>
      <w:tr w:rsidR="005216C5" w:rsidRPr="00A1128D" w14:paraId="1D36EC36" w14:textId="77777777" w:rsidTr="00AE58F7">
        <w:trPr>
          <w:trHeight w:val="868"/>
        </w:trPr>
        <w:tc>
          <w:tcPr>
            <w:tcW w:w="4480" w:type="dxa"/>
          </w:tcPr>
          <w:p w14:paraId="548E282B" w14:textId="77777777" w:rsidR="005216C5" w:rsidRPr="003501DD" w:rsidRDefault="005216C5" w:rsidP="00AE58F7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r w:rsidRPr="003501DD">
              <w:rPr>
                <w:sz w:val="24"/>
                <w:szCs w:val="24"/>
              </w:rPr>
              <w:t>UBND THÀNH PHỐ HỒ CHÍ MINH</w:t>
            </w:r>
          </w:p>
          <w:p w14:paraId="6CA7E5F7" w14:textId="77777777" w:rsidR="005216C5" w:rsidRPr="003501DD" w:rsidRDefault="005216C5" w:rsidP="00AE58F7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r w:rsidRPr="003501DD">
              <w:rPr>
                <w:sz w:val="24"/>
                <w:szCs w:val="24"/>
              </w:rPr>
              <w:t>TRƯỜNG CAO ĐẲNG LÝ TỰ TRỌNG</w:t>
            </w:r>
          </w:p>
          <w:p w14:paraId="002E279A" w14:textId="77777777" w:rsidR="005216C5" w:rsidRPr="003501DD" w:rsidRDefault="005216C5" w:rsidP="00AE58F7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r w:rsidRPr="003501D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B67993" wp14:editId="0A62ADB5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184785</wp:posOffset>
                      </wp:positionV>
                      <wp:extent cx="793750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3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C80920"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5pt,14.55pt" to="141.7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3501DD">
              <w:rPr>
                <w:sz w:val="24"/>
                <w:szCs w:val="24"/>
              </w:rPr>
              <w:t>THÀNH PHỐ HỒ CHÍ MINH</w:t>
            </w:r>
          </w:p>
          <w:p w14:paraId="05B1DD98" w14:textId="77777777" w:rsidR="005216C5" w:rsidRPr="003501DD" w:rsidRDefault="005216C5" w:rsidP="00AE58F7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3501DD">
              <w:rPr>
                <w:sz w:val="24"/>
                <w:szCs w:val="24"/>
              </w:rPr>
              <w:t>Số:          /BC-LTT-ĐT</w:t>
            </w:r>
          </w:p>
        </w:tc>
        <w:tc>
          <w:tcPr>
            <w:tcW w:w="5740" w:type="dxa"/>
          </w:tcPr>
          <w:p w14:paraId="138ECEDD" w14:textId="77777777" w:rsidR="005216C5" w:rsidRPr="003501DD" w:rsidRDefault="005216C5" w:rsidP="00AE58F7">
            <w:pPr>
              <w:spacing w:before="0"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501DD">
              <w:rPr>
                <w:b/>
                <w:bCs/>
                <w:sz w:val="24"/>
                <w:szCs w:val="24"/>
              </w:rPr>
              <w:t>CỘNG HOÀ XÃ HỘI CHỦ NGHĨA VIỆT NAM</w:t>
            </w:r>
          </w:p>
          <w:p w14:paraId="68A2B070" w14:textId="77777777" w:rsidR="005216C5" w:rsidRPr="003501DD" w:rsidRDefault="005216C5" w:rsidP="00AE58F7">
            <w:pPr>
              <w:spacing w:before="0"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501DD">
              <w:rPr>
                <w:b/>
                <w:bCs/>
                <w:sz w:val="24"/>
                <w:szCs w:val="24"/>
              </w:rPr>
              <w:t>Độc lập – Tự do – Hạnh phúc</w:t>
            </w:r>
          </w:p>
          <w:p w14:paraId="44579C88" w14:textId="77777777" w:rsidR="005216C5" w:rsidRPr="003501DD" w:rsidRDefault="005216C5" w:rsidP="00AE58F7">
            <w:pPr>
              <w:spacing w:before="0"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501DD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AEC02A" wp14:editId="790EC2B4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13335</wp:posOffset>
                      </wp:positionV>
                      <wp:extent cx="2063750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3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7594A3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5pt,1.05pt" to="222.7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701CD57C" w14:textId="77777777" w:rsidR="005216C5" w:rsidRPr="003501DD" w:rsidRDefault="005216C5" w:rsidP="00AE58F7">
            <w:pPr>
              <w:spacing w:after="0"/>
              <w:ind w:firstLine="0"/>
              <w:jc w:val="center"/>
              <w:rPr>
                <w:bCs/>
                <w:i/>
                <w:sz w:val="24"/>
                <w:szCs w:val="24"/>
              </w:rPr>
            </w:pPr>
            <w:r w:rsidRPr="003501DD">
              <w:rPr>
                <w:bCs/>
                <w:i/>
                <w:sz w:val="24"/>
                <w:szCs w:val="24"/>
              </w:rPr>
              <w:t>Thành phố Hồ Chí Minh, ngày     tháng 4 năm 2025</w:t>
            </w:r>
          </w:p>
        </w:tc>
      </w:tr>
    </w:tbl>
    <w:p w14:paraId="5F109853" w14:textId="77777777" w:rsidR="005216C5" w:rsidRPr="00273678" w:rsidRDefault="005216C5" w:rsidP="005216C5">
      <w:pPr>
        <w:spacing w:before="360" w:after="0" w:line="264" w:lineRule="auto"/>
        <w:ind w:firstLine="0"/>
        <w:jc w:val="center"/>
        <w:rPr>
          <w:b/>
        </w:rPr>
      </w:pPr>
      <w:r>
        <w:rPr>
          <w:b/>
        </w:rPr>
        <w:t>BÁO CÁO</w:t>
      </w:r>
    </w:p>
    <w:p w14:paraId="1AB097A6" w14:textId="77777777" w:rsidR="005216C5" w:rsidRPr="00273678" w:rsidRDefault="005216C5" w:rsidP="005216C5">
      <w:pPr>
        <w:spacing w:before="0" w:after="360" w:line="264" w:lineRule="auto"/>
        <w:ind w:firstLine="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05D1D" wp14:editId="141106C4">
                <wp:simplePos x="0" y="0"/>
                <wp:positionH relativeFrom="margin">
                  <wp:align>center</wp:align>
                </wp:positionH>
                <wp:positionV relativeFrom="paragraph">
                  <wp:posOffset>501015</wp:posOffset>
                </wp:positionV>
                <wp:extent cx="938530" cy="0"/>
                <wp:effectExtent l="0" t="0" r="33020" b="19050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85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2FE6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0;margin-top:39.45pt;width:73.9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">
                <w10:wrap anchorx="margin"/>
              </v:shape>
            </w:pict>
          </mc:Fallback>
        </mc:AlternateContent>
      </w:r>
      <w:r>
        <w:rPr>
          <w:b/>
          <w:noProof/>
        </w:rPr>
        <w:t>P</w:t>
      </w:r>
      <w:r w:rsidRPr="00E77C78">
        <w:rPr>
          <w:b/>
          <w:noProof/>
        </w:rPr>
        <w:t>hục vụ công tác kiểm tra đột xuất theo Quyết định số 875/QĐ-SGDĐT</w:t>
      </w:r>
      <w:r>
        <w:rPr>
          <w:b/>
          <w:noProof/>
        </w:rPr>
        <w:t xml:space="preserve"> </w:t>
      </w:r>
      <w:r w:rsidRPr="00E77C78">
        <w:rPr>
          <w:b/>
          <w:noProof/>
        </w:rPr>
        <w:t>ngày 11 tháng 4 năm 2025</w:t>
      </w:r>
      <w:r>
        <w:rPr>
          <w:b/>
          <w:noProof/>
        </w:rPr>
        <w:t xml:space="preserve"> của Sở Giáo dục và Đào tạo</w:t>
      </w:r>
    </w:p>
    <w:p w14:paraId="0F100591" w14:textId="77777777" w:rsidR="005D74BD" w:rsidRDefault="005D74BD" w:rsidP="005D74BD">
      <w:pPr>
        <w:numPr>
          <w:ilvl w:val="0"/>
          <w:numId w:val="24"/>
        </w:numPr>
        <w:tabs>
          <w:tab w:val="left" w:pos="1134"/>
        </w:tabs>
        <w:spacing w:before="240" w:after="240" w:line="264" w:lineRule="auto"/>
        <w:ind w:left="0" w:firstLine="426"/>
        <w:rPr>
          <w:b/>
        </w:rPr>
      </w:pPr>
      <w:r>
        <w:rPr>
          <w:b/>
        </w:rPr>
        <w:t>TÌNH HÌNH</w:t>
      </w:r>
      <w:bookmarkStart w:id="0" w:name="_GoBack"/>
      <w:bookmarkEnd w:id="0"/>
      <w:r>
        <w:rPr>
          <w:b/>
        </w:rPr>
        <w:t xml:space="preserve"> HOẠT ĐỘNG GIÁO DỤC NGHỀ NGHIỆP</w:t>
      </w:r>
    </w:p>
    <w:p w14:paraId="74B23DE0" w14:textId="77777777" w:rsidR="005D74BD" w:rsidRDefault="005D74BD" w:rsidP="005D74BD">
      <w:pPr>
        <w:numPr>
          <w:ilvl w:val="0"/>
          <w:numId w:val="27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 xml:space="preserve">Cơ sở vật chất hoạt động giáo dục nghề nghiệp </w:t>
      </w:r>
      <w:r w:rsidRPr="00073058">
        <w:rPr>
          <w:b/>
          <w:color w:val="FF0000"/>
          <w:highlight w:val="yellow"/>
        </w:rPr>
        <w:t>(P.QT-DV</w:t>
      </w:r>
      <w:r>
        <w:rPr>
          <w:b/>
          <w:color w:val="FF0000"/>
          <w:highlight w:val="yellow"/>
        </w:rPr>
        <w:t>)</w:t>
      </w:r>
      <w:r w:rsidRPr="00073058">
        <w:rPr>
          <w:b/>
          <w:color w:val="FF0000"/>
          <w:highlight w:val="yellow"/>
        </w:rPr>
        <w:t xml:space="preserve"> </w:t>
      </w:r>
    </w:p>
    <w:p w14:paraId="4C6C4F98" w14:textId="4F7322EF" w:rsidR="001E1F26" w:rsidRPr="001E1F26" w:rsidRDefault="001E1F26" w:rsidP="004B2DA0">
      <w:pPr>
        <w:spacing w:line="264" w:lineRule="auto"/>
        <w:ind w:firstLine="720"/>
      </w:pPr>
    </w:p>
    <w:tbl>
      <w:tblPr>
        <w:tblW w:w="101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"/>
        <w:gridCol w:w="375"/>
        <w:gridCol w:w="1261"/>
        <w:gridCol w:w="717"/>
        <w:gridCol w:w="956"/>
        <w:gridCol w:w="916"/>
        <w:gridCol w:w="668"/>
        <w:gridCol w:w="298"/>
        <w:gridCol w:w="1107"/>
        <w:gridCol w:w="916"/>
        <w:gridCol w:w="845"/>
        <w:gridCol w:w="666"/>
        <w:gridCol w:w="635"/>
        <w:gridCol w:w="60"/>
        <w:gridCol w:w="666"/>
      </w:tblGrid>
      <w:tr w:rsidR="00277DC8" w:rsidRPr="00125FCA" w14:paraId="5221823B" w14:textId="77777777" w:rsidTr="004060BE">
        <w:trPr>
          <w:jc w:val="center"/>
        </w:trPr>
        <w:tc>
          <w:tcPr>
            <w:tcW w:w="483" w:type="dxa"/>
            <w:gridSpan w:val="2"/>
            <w:vMerge w:val="restart"/>
            <w:vAlign w:val="center"/>
          </w:tcPr>
          <w:p w14:paraId="723647B1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1261" w:type="dxa"/>
            <w:vMerge w:val="restart"/>
            <w:vAlign w:val="center"/>
          </w:tcPr>
          <w:p w14:paraId="27694A76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Trụ sở hoạt động/Ngành nghề</w:t>
            </w:r>
          </w:p>
        </w:tc>
        <w:tc>
          <w:tcPr>
            <w:tcW w:w="717" w:type="dxa"/>
            <w:vMerge w:val="restart"/>
            <w:vAlign w:val="center"/>
          </w:tcPr>
          <w:p w14:paraId="0D5A5FC5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Trình độ đào tạo</w:t>
            </w:r>
          </w:p>
        </w:tc>
        <w:tc>
          <w:tcPr>
            <w:tcW w:w="956" w:type="dxa"/>
            <w:vMerge w:val="restart"/>
            <w:vAlign w:val="center"/>
          </w:tcPr>
          <w:p w14:paraId="5F18C64E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Địa chỉ</w:t>
            </w:r>
          </w:p>
        </w:tc>
        <w:tc>
          <w:tcPr>
            <w:tcW w:w="916" w:type="dxa"/>
            <w:vMerge w:val="restart"/>
            <w:vAlign w:val="center"/>
          </w:tcPr>
          <w:p w14:paraId="547C91F3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Diện tích đất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  <w:tc>
          <w:tcPr>
            <w:tcW w:w="766" w:type="dxa"/>
            <w:gridSpan w:val="2"/>
            <w:vMerge w:val="restart"/>
            <w:vAlign w:val="center"/>
          </w:tcPr>
          <w:p w14:paraId="49F7FB88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Diện tích xây dựng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  <w:tc>
          <w:tcPr>
            <w:tcW w:w="5095" w:type="dxa"/>
            <w:gridSpan w:val="7"/>
          </w:tcPr>
          <w:p w14:paraId="49796B98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Diện tích sử dụng</w:t>
            </w:r>
            <w:r w:rsidRPr="00125FCA">
              <w:rPr>
                <w:b/>
                <w:sz w:val="20"/>
                <w:szCs w:val="20"/>
              </w:rPr>
              <w:t xml:space="preserve">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</w:tr>
      <w:tr w:rsidR="00277DC8" w:rsidRPr="00125FCA" w14:paraId="63E623F0" w14:textId="77777777" w:rsidTr="004060BE">
        <w:trPr>
          <w:jc w:val="center"/>
        </w:trPr>
        <w:tc>
          <w:tcPr>
            <w:tcW w:w="483" w:type="dxa"/>
            <w:gridSpan w:val="2"/>
            <w:vMerge/>
            <w:vAlign w:val="center"/>
          </w:tcPr>
          <w:p w14:paraId="6A8DED5E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vAlign w:val="center"/>
          </w:tcPr>
          <w:p w14:paraId="61D82A7B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vMerge/>
            <w:vAlign w:val="center"/>
          </w:tcPr>
          <w:p w14:paraId="3CE289C6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vMerge/>
            <w:vAlign w:val="center"/>
          </w:tcPr>
          <w:p w14:paraId="59CC49A5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0D321B2E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Merge/>
            <w:vAlign w:val="center"/>
          </w:tcPr>
          <w:p w14:paraId="56497E30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5C7AE668" w14:textId="77777777" w:rsidR="004B2DA0" w:rsidRPr="00F66EFB" w:rsidRDefault="004B2DA0" w:rsidP="00FD221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F66EFB">
              <w:rPr>
                <w:b/>
                <w:sz w:val="20"/>
                <w:szCs w:val="20"/>
              </w:rPr>
              <w:t>Tổng</w:t>
            </w:r>
          </w:p>
        </w:tc>
        <w:tc>
          <w:tcPr>
            <w:tcW w:w="816" w:type="dxa"/>
            <w:vAlign w:val="center"/>
          </w:tcPr>
          <w:p w14:paraId="71E5FDFE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Phòng học lý thuyết</w:t>
            </w:r>
          </w:p>
        </w:tc>
        <w:tc>
          <w:tcPr>
            <w:tcW w:w="916" w:type="dxa"/>
            <w:vAlign w:val="center"/>
          </w:tcPr>
          <w:p w14:paraId="1F4DEDCA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Xưởng thực hành</w:t>
            </w:r>
          </w:p>
        </w:tc>
        <w:tc>
          <w:tcPr>
            <w:tcW w:w="666" w:type="dxa"/>
            <w:vAlign w:val="center"/>
          </w:tcPr>
          <w:p w14:paraId="0BA8233F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Thư viện</w:t>
            </w:r>
          </w:p>
        </w:tc>
        <w:tc>
          <w:tcPr>
            <w:tcW w:w="695" w:type="dxa"/>
            <w:gridSpan w:val="2"/>
            <w:vAlign w:val="center"/>
          </w:tcPr>
          <w:p w14:paraId="4C5CD897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Sân TDTT</w:t>
            </w:r>
          </w:p>
        </w:tc>
        <w:tc>
          <w:tcPr>
            <w:tcW w:w="666" w:type="dxa"/>
            <w:vAlign w:val="center"/>
          </w:tcPr>
          <w:p w14:paraId="20EDF53F" w14:textId="77777777" w:rsidR="004B2DA0" w:rsidRPr="00125FCA" w:rsidRDefault="004B2DA0" w:rsidP="00FD221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Ký túc xá</w:t>
            </w:r>
          </w:p>
        </w:tc>
      </w:tr>
      <w:tr w:rsidR="00C14C28" w:rsidRPr="00125FCA" w14:paraId="62C5A7C8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0EFD94EB" w14:textId="77777777" w:rsidR="00C14C28" w:rsidRPr="00125FCA" w:rsidRDefault="00C14C28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1261" w:type="dxa"/>
            <w:vAlign w:val="center"/>
          </w:tcPr>
          <w:p w14:paraId="3146AFF9" w14:textId="77777777" w:rsidR="00C14C28" w:rsidRPr="00F66EFB" w:rsidRDefault="00C14C28" w:rsidP="00FD221D">
            <w:pPr>
              <w:spacing w:before="60" w:after="60" w:line="264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F66EFB">
              <w:rPr>
                <w:b/>
                <w:sz w:val="20"/>
                <w:szCs w:val="20"/>
              </w:rPr>
              <w:t>Trụ sở chính</w:t>
            </w:r>
          </w:p>
        </w:tc>
        <w:tc>
          <w:tcPr>
            <w:tcW w:w="717" w:type="dxa"/>
            <w:vAlign w:val="center"/>
          </w:tcPr>
          <w:p w14:paraId="7FD9AA8F" w14:textId="77777777" w:rsidR="00C14C28" w:rsidRPr="00125FCA" w:rsidRDefault="00C14C28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14:paraId="5C713E9C" w14:textId="197FBF4D" w:rsidR="00C14C28" w:rsidRPr="00125FCA" w:rsidRDefault="00C14C28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 Hoàng Văn Thụ, Phường 4, Quận Tân Bình, TP.HCM</w:t>
            </w:r>
          </w:p>
        </w:tc>
        <w:tc>
          <w:tcPr>
            <w:tcW w:w="916" w:type="dxa"/>
            <w:vAlign w:val="center"/>
          </w:tcPr>
          <w:p w14:paraId="7F7BE0E0" w14:textId="54DA9D00" w:rsidR="00C14C28" w:rsidRPr="00125FCA" w:rsidRDefault="00C14C28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50.646,6</w:t>
            </w:r>
          </w:p>
        </w:tc>
        <w:tc>
          <w:tcPr>
            <w:tcW w:w="766" w:type="dxa"/>
            <w:gridSpan w:val="2"/>
            <w:vAlign w:val="center"/>
          </w:tcPr>
          <w:p w14:paraId="4E6EFB64" w14:textId="1A666667" w:rsidR="00C14C28" w:rsidRPr="00D02982" w:rsidRDefault="00D02982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D02982">
              <w:rPr>
                <w:sz w:val="20"/>
                <w:szCs w:val="20"/>
              </w:rPr>
              <w:t>65216,52</w:t>
            </w:r>
          </w:p>
        </w:tc>
        <w:tc>
          <w:tcPr>
            <w:tcW w:w="1336" w:type="dxa"/>
            <w:vAlign w:val="center"/>
          </w:tcPr>
          <w:p w14:paraId="12AF1BA6" w14:textId="003157FC" w:rsidR="00C14C28" w:rsidRPr="00125FCA" w:rsidRDefault="00D02982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39061,6</w:t>
            </w:r>
          </w:p>
        </w:tc>
        <w:tc>
          <w:tcPr>
            <w:tcW w:w="816" w:type="dxa"/>
            <w:vAlign w:val="center"/>
          </w:tcPr>
          <w:p w14:paraId="62C46D7E" w14:textId="7AAD1DE6" w:rsidR="00C14C28" w:rsidRPr="00D02982" w:rsidRDefault="00D02982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D0298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Pr="00D02982">
              <w:rPr>
                <w:sz w:val="20"/>
                <w:szCs w:val="20"/>
              </w:rPr>
              <w:t>361,58</w:t>
            </w:r>
          </w:p>
        </w:tc>
        <w:tc>
          <w:tcPr>
            <w:tcW w:w="916" w:type="dxa"/>
            <w:vAlign w:val="center"/>
          </w:tcPr>
          <w:p w14:paraId="24A971D6" w14:textId="128E5DB2" w:rsidR="00C14C28" w:rsidRPr="00125FCA" w:rsidRDefault="00D02982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12.829</w:t>
            </w:r>
          </w:p>
        </w:tc>
        <w:tc>
          <w:tcPr>
            <w:tcW w:w="666" w:type="dxa"/>
            <w:vAlign w:val="center"/>
          </w:tcPr>
          <w:p w14:paraId="1380EA46" w14:textId="386104C7" w:rsidR="00C14C28" w:rsidRPr="00125FCA" w:rsidRDefault="00C14C28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1.066</w:t>
            </w:r>
          </w:p>
        </w:tc>
        <w:tc>
          <w:tcPr>
            <w:tcW w:w="695" w:type="dxa"/>
            <w:gridSpan w:val="2"/>
            <w:vAlign w:val="center"/>
          </w:tcPr>
          <w:p w14:paraId="53A83680" w14:textId="7D0114AA" w:rsidR="00C14C28" w:rsidRPr="00125FCA" w:rsidRDefault="00C14C28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8.700</w:t>
            </w:r>
          </w:p>
        </w:tc>
        <w:tc>
          <w:tcPr>
            <w:tcW w:w="666" w:type="dxa"/>
            <w:vAlign w:val="center"/>
          </w:tcPr>
          <w:p w14:paraId="773FB9BE" w14:textId="2D82BDD0" w:rsidR="00C14C28" w:rsidRPr="00125FCA" w:rsidRDefault="00C14C28" w:rsidP="00FD221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7.105</w:t>
            </w:r>
          </w:p>
        </w:tc>
      </w:tr>
      <w:tr w:rsidR="00843FD3" w:rsidRPr="00125FCA" w14:paraId="5F3CCB57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596B48A1" w14:textId="66B9BA6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307F" w14:textId="348FE20D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Cắt gọt kim loại</w:t>
            </w:r>
          </w:p>
        </w:tc>
        <w:tc>
          <w:tcPr>
            <w:tcW w:w="717" w:type="dxa"/>
            <w:vAlign w:val="center"/>
          </w:tcPr>
          <w:p w14:paraId="182720C0" w14:textId="7DB471DA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Cao đẳng, Trung cấp </w:t>
            </w:r>
          </w:p>
        </w:tc>
        <w:tc>
          <w:tcPr>
            <w:tcW w:w="956" w:type="dxa"/>
            <w:vAlign w:val="center"/>
          </w:tcPr>
          <w:p w14:paraId="30202A76" w14:textId="343E12E5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5D09B9FF" w14:textId="62FA37DD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59315044" w14:textId="0BEECB4E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178AD27B" w14:textId="77777777" w:rsidR="00FF5C0A" w:rsidRPr="001A263A" w:rsidRDefault="00FF5C0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31,006.60 </w:t>
            </w:r>
          </w:p>
          <w:p w14:paraId="53E1185E" w14:textId="68CE6AAC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7D70BBEA" w14:textId="79A8484E" w:rsidR="00843FD3" w:rsidRPr="00125FCA" w:rsidRDefault="00D02982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D02982">
              <w:rPr>
                <w:sz w:val="20"/>
                <w:szCs w:val="20"/>
              </w:rPr>
              <w:t>9361,58</w:t>
            </w:r>
          </w:p>
        </w:tc>
        <w:tc>
          <w:tcPr>
            <w:tcW w:w="916" w:type="dxa"/>
            <w:vAlign w:val="center"/>
          </w:tcPr>
          <w:p w14:paraId="7E84F9AF" w14:textId="77777777" w:rsidR="00510883" w:rsidRPr="00FF5C0A" w:rsidRDefault="00510883" w:rsidP="0051088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4,527.0 </w:t>
            </w:r>
          </w:p>
          <w:p w14:paraId="68E6042E" w14:textId="612CAC6D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 w:val="restart"/>
            <w:vAlign w:val="center"/>
          </w:tcPr>
          <w:p w14:paraId="5B3B426F" w14:textId="451C4D76" w:rsidR="00843FD3" w:rsidRPr="00125FCA" w:rsidRDefault="00A72AEF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1066</w:t>
            </w:r>
          </w:p>
        </w:tc>
        <w:tc>
          <w:tcPr>
            <w:tcW w:w="695" w:type="dxa"/>
            <w:gridSpan w:val="2"/>
            <w:vMerge w:val="restart"/>
            <w:vAlign w:val="center"/>
          </w:tcPr>
          <w:p w14:paraId="0B70817B" w14:textId="1AC2946F" w:rsidR="00843FD3" w:rsidRPr="00125FCA" w:rsidRDefault="00A72AEF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8.700</w:t>
            </w:r>
          </w:p>
        </w:tc>
        <w:tc>
          <w:tcPr>
            <w:tcW w:w="666" w:type="dxa"/>
            <w:vMerge w:val="restart"/>
            <w:vAlign w:val="center"/>
          </w:tcPr>
          <w:p w14:paraId="76240766" w14:textId="67C324E4" w:rsidR="00843FD3" w:rsidRPr="00125FCA" w:rsidRDefault="00A72AEF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7.105</w:t>
            </w:r>
          </w:p>
        </w:tc>
      </w:tr>
      <w:tr w:rsidR="00843FD3" w:rsidRPr="00125FCA" w14:paraId="6B765BB7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3A51A90A" w14:textId="2B0E909A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B5B4" w14:textId="7A4A6F7A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</w:t>
            </w:r>
            <w:r w:rsidR="00D7103D">
              <w:rPr>
                <w:color w:val="000000"/>
                <w:sz w:val="20"/>
                <w:szCs w:val="20"/>
              </w:rPr>
              <w:t xml:space="preserve"> ô tô</w:t>
            </w:r>
          </w:p>
        </w:tc>
        <w:tc>
          <w:tcPr>
            <w:tcW w:w="717" w:type="dxa"/>
            <w:vAlign w:val="center"/>
          </w:tcPr>
          <w:p w14:paraId="3A1DA8C3" w14:textId="70678E6D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1EE009AC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13DFD43E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0CDE1050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4B41D224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30,187.60 </w:t>
            </w:r>
          </w:p>
          <w:p w14:paraId="3E2492F9" w14:textId="51A844EB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1C271FFE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59C375C5" w14:textId="77777777" w:rsidR="000C57F3" w:rsidRPr="00FF5C0A" w:rsidRDefault="000C57F3" w:rsidP="000C57F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3,708.0 </w:t>
            </w:r>
          </w:p>
          <w:p w14:paraId="24031C55" w14:textId="2CB90958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662A02E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30A7BA23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D9C97C0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6CF1F953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36A979CF" w14:textId="2E76062C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DD7B" w14:textId="3FD36604" w:rsidR="001A263A" w:rsidRPr="00233F64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Kỹ thuật máy lạnh và điều hòa không khí</w:t>
            </w:r>
          </w:p>
        </w:tc>
        <w:tc>
          <w:tcPr>
            <w:tcW w:w="717" w:type="dxa"/>
            <w:vAlign w:val="center"/>
          </w:tcPr>
          <w:p w14:paraId="4EE78502" w14:textId="4FCFEDE6" w:rsidR="001A263A" w:rsidRPr="00125FCA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22E688F3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120A959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5D0D715B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030B5F9E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28,743.60 </w:t>
            </w:r>
          </w:p>
          <w:p w14:paraId="67C28879" w14:textId="40E2E1FD" w:rsidR="001A263A" w:rsidRPr="001A263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2CFA7C26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20DF48F4" w14:textId="77777777" w:rsidR="001A263A" w:rsidRPr="00FF5C0A" w:rsidRDefault="001A263A" w:rsidP="000C57F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2,264.0 </w:t>
            </w:r>
          </w:p>
          <w:p w14:paraId="207990C1" w14:textId="614C22E0" w:rsidR="001A263A" w:rsidRPr="00FF5C0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2B2F282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60E607C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098473F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46EFE88F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19F6E343" w14:textId="2F5752EA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34D1" w14:textId="2BFD9021" w:rsidR="001A263A" w:rsidRPr="00233F64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Vận hành, sửa chữa thiết bị lạnh</w:t>
            </w:r>
          </w:p>
        </w:tc>
        <w:tc>
          <w:tcPr>
            <w:tcW w:w="717" w:type="dxa"/>
            <w:vAlign w:val="center"/>
          </w:tcPr>
          <w:p w14:paraId="57EC0799" w14:textId="76E66598" w:rsidR="001A263A" w:rsidRPr="00125FCA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14EC51F9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49118BAF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41288454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4A69567E" w14:textId="32737F4C" w:rsidR="001A263A" w:rsidRPr="001A263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462800A8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07AE018E" w14:textId="577B5B89" w:rsidR="001A263A" w:rsidRPr="00FF5C0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397E53DE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3E6436BA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5945790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6472C601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7CB98718" w14:textId="17BD4056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990E" w14:textId="398F1250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Kỹ thuật xây dựng</w:t>
            </w:r>
          </w:p>
        </w:tc>
        <w:tc>
          <w:tcPr>
            <w:tcW w:w="717" w:type="dxa"/>
            <w:vAlign w:val="center"/>
          </w:tcPr>
          <w:p w14:paraId="047C992A" w14:textId="7FD47EA3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3B0C831A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A0E41AD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3FFA83C2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42FE4A1E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28,041.60 </w:t>
            </w:r>
          </w:p>
          <w:p w14:paraId="089D7143" w14:textId="5786E661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1B0ECB45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7561D4B3" w14:textId="77777777" w:rsidR="004A103F" w:rsidRPr="00FF5C0A" w:rsidRDefault="004A103F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1,562.0 </w:t>
            </w:r>
          </w:p>
          <w:p w14:paraId="2198C4D3" w14:textId="2969B664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CC39350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75F75AE5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D67068B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25F786A1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2230775" w14:textId="4A027EC6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lastRenderedPageBreak/>
              <w:t>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C6FB" w14:textId="40BE561D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Cơ điện tử</w:t>
            </w:r>
          </w:p>
        </w:tc>
        <w:tc>
          <w:tcPr>
            <w:tcW w:w="717" w:type="dxa"/>
            <w:vAlign w:val="center"/>
          </w:tcPr>
          <w:p w14:paraId="549B5CDB" w14:textId="160B2E53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674616F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6EB368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0896BE9F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3EFF245A" w14:textId="77777777" w:rsidR="00FF5C0A" w:rsidRPr="001A263A" w:rsidRDefault="00FF5C0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30,881.10 </w:t>
            </w:r>
          </w:p>
          <w:p w14:paraId="1A1B7F61" w14:textId="77777777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2BF266C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2EF64F9D" w14:textId="071FC142" w:rsidR="00FF5C0A" w:rsidRPr="00FF5C0A" w:rsidRDefault="00FF5C0A" w:rsidP="0051088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</w:t>
            </w:r>
          </w:p>
          <w:p w14:paraId="28A271CE" w14:textId="77777777" w:rsidR="00FF5C0A" w:rsidRPr="00FF5C0A" w:rsidRDefault="00FF5C0A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4,401.5 </w:t>
            </w:r>
          </w:p>
          <w:p w14:paraId="0D5CF500" w14:textId="77777777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22FB04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3A8A853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F2628C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7EC79460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058AB4B0" w14:textId="76585F9C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808E" w14:textId="60FA6236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Điện công nghiệp</w:t>
            </w:r>
          </w:p>
        </w:tc>
        <w:tc>
          <w:tcPr>
            <w:tcW w:w="717" w:type="dxa"/>
            <w:vAlign w:val="center"/>
          </w:tcPr>
          <w:p w14:paraId="534A9F67" w14:textId="45FCEA69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70D207C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4480996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148A154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105E3CBA" w14:textId="77777777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A4C647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2FB617B9" w14:textId="77777777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7B8D16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08470570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7A84E10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4127F484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49941B8A" w14:textId="13DC2F05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4FEE" w14:textId="00969CFE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Điện tử công nghiệp</w:t>
            </w:r>
          </w:p>
        </w:tc>
        <w:tc>
          <w:tcPr>
            <w:tcW w:w="717" w:type="dxa"/>
            <w:vAlign w:val="center"/>
          </w:tcPr>
          <w:p w14:paraId="31942C49" w14:textId="12B9AA32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1C73C9A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210C036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4EB6A4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3659C452" w14:textId="3C238B18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2CCD480B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5A51A80F" w14:textId="3C8457A8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9A92E0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3A578F9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C2BA363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7A648645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34DC46D8" w14:textId="363BF40B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8C9D" w14:textId="2D117AEA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May thời trang</w:t>
            </w:r>
          </w:p>
        </w:tc>
        <w:tc>
          <w:tcPr>
            <w:tcW w:w="717" w:type="dxa"/>
            <w:vAlign w:val="center"/>
          </w:tcPr>
          <w:p w14:paraId="079D02BC" w14:textId="77C2F0CA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2D7E9368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BE9C918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02D48AC8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016B0A47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28,357.60 </w:t>
            </w:r>
          </w:p>
          <w:p w14:paraId="2EDCC97D" w14:textId="77777777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672A880B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32EF22F4" w14:textId="77777777" w:rsidR="004A103F" w:rsidRPr="00FF5C0A" w:rsidRDefault="004A103F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1,878.0 </w:t>
            </w:r>
          </w:p>
          <w:p w14:paraId="65B1F159" w14:textId="77777777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684DDFD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62451A02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003BC89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5AEAC62D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7D7FEF3D" w14:textId="16637366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9DFD6" w14:textId="12A53728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Thiết kế đồ họa</w:t>
            </w:r>
          </w:p>
        </w:tc>
        <w:tc>
          <w:tcPr>
            <w:tcW w:w="717" w:type="dxa"/>
            <w:vAlign w:val="center"/>
          </w:tcPr>
          <w:p w14:paraId="05DCE525" w14:textId="0C9C712B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064F6C1A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2FF2C2A4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0F21D2F7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44D58B07" w14:textId="77777777" w:rsidR="00FF5C0A" w:rsidRPr="001A263A" w:rsidRDefault="00FF5C0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27,823.60 </w:t>
            </w:r>
          </w:p>
          <w:p w14:paraId="1FA708DA" w14:textId="77777777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660B52BC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152AC97" w14:textId="77777777" w:rsidR="004A103F" w:rsidRPr="00FF5C0A" w:rsidRDefault="004A103F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1,344.0 </w:t>
            </w:r>
          </w:p>
          <w:p w14:paraId="5B71D155" w14:textId="77777777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38789E51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065E6D9C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F9FA787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2140C567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7BC187FB" w14:textId="3A041D7C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AE01" w14:textId="6741B7D5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Thương mại điện tử</w:t>
            </w:r>
          </w:p>
        </w:tc>
        <w:tc>
          <w:tcPr>
            <w:tcW w:w="717" w:type="dxa"/>
            <w:vAlign w:val="center"/>
          </w:tcPr>
          <w:p w14:paraId="454245F0" w14:textId="68AE34CB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1A81DF68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3645CBF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3C46B532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38A236FD" w14:textId="77777777" w:rsidR="00F26102" w:rsidRPr="00F26102" w:rsidRDefault="00F26102" w:rsidP="00F26102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26102">
              <w:rPr>
                <w:bCs/>
                <w:sz w:val="20"/>
                <w:szCs w:val="20"/>
              </w:rPr>
              <w:t xml:space="preserve">  27,823.60 </w:t>
            </w:r>
          </w:p>
          <w:p w14:paraId="7FA226A3" w14:textId="77777777" w:rsidR="00843FD3" w:rsidRPr="00F26102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AB13580" w14:textId="77777777" w:rsidR="00843FD3" w:rsidRPr="00F26102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2086F584" w14:textId="77777777" w:rsidR="00F26102" w:rsidRPr="00F26102" w:rsidRDefault="00F26102" w:rsidP="00F26102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26102">
              <w:rPr>
                <w:bCs/>
                <w:sz w:val="20"/>
                <w:szCs w:val="20"/>
              </w:rPr>
              <w:t xml:space="preserve">   1,344.0 </w:t>
            </w:r>
          </w:p>
          <w:p w14:paraId="4B5E33C2" w14:textId="42245D7A" w:rsidR="00843FD3" w:rsidRPr="00F26102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7F48585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7AB33CAB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92B67FA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2FE35FD1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4CE1C341" w14:textId="5AA8B73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6F5B" w14:textId="5F3654B6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chế tạo máy</w:t>
            </w:r>
          </w:p>
        </w:tc>
        <w:tc>
          <w:tcPr>
            <w:tcW w:w="717" w:type="dxa"/>
            <w:vAlign w:val="center"/>
          </w:tcPr>
          <w:p w14:paraId="5418A842" w14:textId="7E2C3618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50FBE0A4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9E5C64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2EF53FD5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23F6833D" w14:textId="77777777" w:rsidR="00FF5C0A" w:rsidRPr="001A263A" w:rsidRDefault="00FF5C0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31,006.60 </w:t>
            </w:r>
          </w:p>
          <w:p w14:paraId="119E8947" w14:textId="5255AA6F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A05136E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3B405DCE" w14:textId="2F5B8E44" w:rsidR="00FF5C0A" w:rsidRPr="00FF5C0A" w:rsidRDefault="00FF5C0A" w:rsidP="0051088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</w:t>
            </w:r>
          </w:p>
          <w:p w14:paraId="57567303" w14:textId="77777777" w:rsidR="00FF5C0A" w:rsidRPr="00FF5C0A" w:rsidRDefault="00FF5C0A" w:rsidP="0051088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4,527.0 </w:t>
            </w:r>
          </w:p>
          <w:p w14:paraId="13226AFD" w14:textId="77777777" w:rsidR="00FF5C0A" w:rsidRPr="00FF5C0A" w:rsidRDefault="00FF5C0A" w:rsidP="0051088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 </w:t>
            </w:r>
          </w:p>
          <w:p w14:paraId="7FC723FF" w14:textId="2172F60A" w:rsidR="00FF5C0A" w:rsidRPr="00FF5C0A" w:rsidRDefault="00FF5C0A" w:rsidP="00843FD3">
            <w:pPr>
              <w:spacing w:before="60" w:after="60" w:line="26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5BCE0F4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0A0EB91A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1DFC05B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4DA31914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35538EBD" w14:textId="66839B58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B4A3" w14:textId="425CA2AF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kỹ thuật cơ khí</w:t>
            </w:r>
          </w:p>
        </w:tc>
        <w:tc>
          <w:tcPr>
            <w:tcW w:w="717" w:type="dxa"/>
            <w:vAlign w:val="center"/>
          </w:tcPr>
          <w:p w14:paraId="13F9B21A" w14:textId="01243B92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6D323D9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3B721297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223FF603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0ACD8BB0" w14:textId="576E6547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A749411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3560FB56" w14:textId="100CD5AF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496DDB1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0AC3CC23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47AFF5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7F1ADA89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0505F800" w14:textId="1F4C2144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C269" w14:textId="76D9E1DF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Chế tạo khuôn mẫu</w:t>
            </w:r>
          </w:p>
        </w:tc>
        <w:tc>
          <w:tcPr>
            <w:tcW w:w="717" w:type="dxa"/>
            <w:vAlign w:val="center"/>
          </w:tcPr>
          <w:p w14:paraId="31BA08A4" w14:textId="660E0576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48EA54E4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0C79C7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4C9B7A6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29974D46" w14:textId="69AE0ED9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2C7C347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33F5C8B8" w14:textId="276F08B7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7220E9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709779B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E257C34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48D1508C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443EBF84" w14:textId="374A352C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0DA2" w14:textId="1FBB2119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kỹ thuật điện điện tử</w:t>
            </w:r>
          </w:p>
        </w:tc>
        <w:tc>
          <w:tcPr>
            <w:tcW w:w="717" w:type="dxa"/>
            <w:vAlign w:val="center"/>
          </w:tcPr>
          <w:p w14:paraId="3885E229" w14:textId="42F46D44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0341FE5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15C7E37F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306F2AF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4B677AD3" w14:textId="77777777" w:rsidR="00FF5C0A" w:rsidRPr="001A263A" w:rsidRDefault="00FF5C0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30,881.10 </w:t>
            </w:r>
          </w:p>
          <w:p w14:paraId="33D066E7" w14:textId="3F89C6AA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5D087A97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4D14BB2F" w14:textId="77777777" w:rsidR="00FF5C0A" w:rsidRPr="00FF5C0A" w:rsidRDefault="00FF5C0A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4,401.5 </w:t>
            </w:r>
          </w:p>
          <w:p w14:paraId="2953E86B" w14:textId="17269E0B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3082A7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3B52BA2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FBD361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20F134CB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10BE141" w14:textId="474F885A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3EA6" w14:textId="68F183F0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kỹ thuật điện tử, truyền thông</w:t>
            </w:r>
          </w:p>
        </w:tc>
        <w:tc>
          <w:tcPr>
            <w:tcW w:w="717" w:type="dxa"/>
            <w:vAlign w:val="center"/>
          </w:tcPr>
          <w:p w14:paraId="5FE93D72" w14:textId="36109023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11E721C6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B0756D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139C1D07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6712469E" w14:textId="6BC412E7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432C1AA0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0E06564D" w14:textId="6ACD946D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4298A36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68A802F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086DDA1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5826EFBC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60831846" w14:textId="6F18F675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2F0A" w14:textId="145F6F73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kỹ thuật điều khiển và tự động hóa</w:t>
            </w:r>
          </w:p>
        </w:tc>
        <w:tc>
          <w:tcPr>
            <w:tcW w:w="717" w:type="dxa"/>
            <w:vAlign w:val="center"/>
          </w:tcPr>
          <w:p w14:paraId="65E464E7" w14:textId="35EB4D4B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</w:t>
            </w:r>
          </w:p>
        </w:tc>
        <w:tc>
          <w:tcPr>
            <w:tcW w:w="956" w:type="dxa"/>
            <w:vAlign w:val="center"/>
          </w:tcPr>
          <w:p w14:paraId="05FFDCB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43C245E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0F013D7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69E762AF" w14:textId="77777777" w:rsidR="00FF5C0A" w:rsidRPr="001A263A" w:rsidRDefault="00FF5C0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30,881.10 </w:t>
            </w:r>
          </w:p>
          <w:p w14:paraId="3DA09437" w14:textId="77777777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5462D77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29B367F5" w14:textId="77777777" w:rsidR="00FF5C0A" w:rsidRPr="00FF5C0A" w:rsidRDefault="00FF5C0A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4,401.5 </w:t>
            </w:r>
          </w:p>
          <w:p w14:paraId="6EF12076" w14:textId="77777777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3377311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7EA36B03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E4D579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59AD3A21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68C7E6FF" w14:textId="6269A3E3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AD76" w14:textId="2C43396A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 xml:space="preserve">Công nghệ </w:t>
            </w:r>
            <w:r w:rsidRPr="00233F64">
              <w:rPr>
                <w:color w:val="000000"/>
                <w:sz w:val="20"/>
                <w:szCs w:val="20"/>
              </w:rPr>
              <w:lastRenderedPageBreak/>
              <w:t>kỹ thuật điều khiển tự động</w:t>
            </w:r>
          </w:p>
        </w:tc>
        <w:tc>
          <w:tcPr>
            <w:tcW w:w="717" w:type="dxa"/>
            <w:vAlign w:val="center"/>
          </w:tcPr>
          <w:p w14:paraId="070C6621" w14:textId="51F1227E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Trung </w:t>
            </w:r>
            <w:r>
              <w:rPr>
                <w:sz w:val="20"/>
                <w:szCs w:val="20"/>
              </w:rPr>
              <w:lastRenderedPageBreak/>
              <w:t>cấp</w:t>
            </w:r>
          </w:p>
        </w:tc>
        <w:tc>
          <w:tcPr>
            <w:tcW w:w="956" w:type="dxa"/>
            <w:vAlign w:val="center"/>
          </w:tcPr>
          <w:p w14:paraId="01B6C6C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5BF54C8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C86081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6CF1A03D" w14:textId="77777777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C9D396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06B0C86B" w14:textId="77777777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7055EBA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340FE5B4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0EC05F4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677F94AB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53C283F0" w14:textId="522D0241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19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C77AF" w14:textId="29FE588C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 xml:space="preserve">Công nghệ may  </w:t>
            </w:r>
          </w:p>
        </w:tc>
        <w:tc>
          <w:tcPr>
            <w:tcW w:w="717" w:type="dxa"/>
            <w:vAlign w:val="center"/>
          </w:tcPr>
          <w:p w14:paraId="58986B2F" w14:textId="7D5C4AA0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</w:t>
            </w:r>
            <w:r w:rsidR="00D7103D">
              <w:rPr>
                <w:sz w:val="20"/>
                <w:szCs w:val="20"/>
              </w:rPr>
              <w:t>ng</w:t>
            </w:r>
          </w:p>
        </w:tc>
        <w:tc>
          <w:tcPr>
            <w:tcW w:w="956" w:type="dxa"/>
            <w:vAlign w:val="center"/>
          </w:tcPr>
          <w:p w14:paraId="6A54D884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5403361D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1A3FE189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07B31702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28,357.60 </w:t>
            </w:r>
          </w:p>
          <w:p w14:paraId="1FBC06EF" w14:textId="7A2ACE06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B62C137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1E7FB2ED" w14:textId="77777777" w:rsidR="004A103F" w:rsidRPr="00FF5C0A" w:rsidRDefault="004A103F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1,878.0 </w:t>
            </w:r>
          </w:p>
          <w:p w14:paraId="669B0BE8" w14:textId="3A556C5C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524B492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4C303774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0CC44FD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4F7BD153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4776094" w14:textId="565C698A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DC4B" w14:textId="1D97BFD0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Lắp đặt thiết bị lạnh</w:t>
            </w:r>
          </w:p>
        </w:tc>
        <w:tc>
          <w:tcPr>
            <w:tcW w:w="717" w:type="dxa"/>
            <w:vAlign w:val="center"/>
          </w:tcPr>
          <w:p w14:paraId="0BCFEA83" w14:textId="56E1BFEB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42645F15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1FA08B03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D01B885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68AA2987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28,743.60 </w:t>
            </w:r>
          </w:p>
          <w:p w14:paraId="7610BCA0" w14:textId="7A870A86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7B213F22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49BC98F2" w14:textId="77777777" w:rsidR="000C57F3" w:rsidRPr="00FF5C0A" w:rsidRDefault="000C57F3" w:rsidP="000C57F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2,264.0 </w:t>
            </w:r>
          </w:p>
          <w:p w14:paraId="457FE2AD" w14:textId="6918E145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627F345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5AC7189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38C7BF2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6C98AC8B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5C1A31E5" w14:textId="22D0DB3B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08BD" w14:textId="61A656F1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Sửa chữa máy tàu thủy</w:t>
            </w:r>
          </w:p>
        </w:tc>
        <w:tc>
          <w:tcPr>
            <w:tcW w:w="717" w:type="dxa"/>
            <w:vAlign w:val="center"/>
          </w:tcPr>
          <w:p w14:paraId="33D11FBD" w14:textId="2D8C88E4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78BB70D8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49E510D8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73C40A67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19E757E6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30,187.60 </w:t>
            </w:r>
          </w:p>
          <w:p w14:paraId="42D00CC0" w14:textId="4736400F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4285FAFD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FF88EB9" w14:textId="77777777" w:rsidR="000C57F3" w:rsidRPr="00FF5C0A" w:rsidRDefault="000C57F3" w:rsidP="000C57F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3,708.0 </w:t>
            </w:r>
          </w:p>
          <w:p w14:paraId="28FAA290" w14:textId="06C4CE98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323B424F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266B9BEE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949BB07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69885CB3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382048C2" w14:textId="432555FE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027B" w14:textId="45624739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may veston</w:t>
            </w:r>
          </w:p>
        </w:tc>
        <w:tc>
          <w:tcPr>
            <w:tcW w:w="717" w:type="dxa"/>
            <w:vAlign w:val="center"/>
          </w:tcPr>
          <w:p w14:paraId="4E3017E0" w14:textId="036C6999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2610DB7F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FC158EC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77D4201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72CC5555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28,357.60 </w:t>
            </w:r>
          </w:p>
          <w:p w14:paraId="4B5A0C56" w14:textId="7DE90A19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58980F44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3CE844B1" w14:textId="77777777" w:rsidR="004A103F" w:rsidRPr="00FF5C0A" w:rsidRDefault="004A103F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1,878.0 </w:t>
            </w:r>
          </w:p>
          <w:p w14:paraId="5C8E7D3E" w14:textId="27D05210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1678FAF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D001672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76A0680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843FD3" w:rsidRPr="00125FCA" w14:paraId="6FBDF495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F593710" w14:textId="4E20A776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3A35" w14:textId="66533038" w:rsidR="00843FD3" w:rsidRPr="00233F64" w:rsidRDefault="00843FD3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kỹ thuật nhiệt</w:t>
            </w:r>
          </w:p>
        </w:tc>
        <w:tc>
          <w:tcPr>
            <w:tcW w:w="717" w:type="dxa"/>
            <w:vAlign w:val="center"/>
          </w:tcPr>
          <w:p w14:paraId="469FAB1E" w14:textId="711BD318" w:rsidR="00843FD3" w:rsidRPr="00125FCA" w:rsidRDefault="00233F64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767469A6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B05F7A5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5EFA55F9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6B750A1C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28,743.60 </w:t>
            </w:r>
          </w:p>
          <w:p w14:paraId="44C113FD" w14:textId="77777777" w:rsidR="00843FD3" w:rsidRPr="001A263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3E28A548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AA2B6A4" w14:textId="77777777" w:rsidR="000C57F3" w:rsidRPr="00FF5C0A" w:rsidRDefault="000C57F3" w:rsidP="000C57F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2,264.0 </w:t>
            </w:r>
          </w:p>
          <w:p w14:paraId="385982DD" w14:textId="77777777" w:rsidR="00843FD3" w:rsidRPr="00FF5C0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CFE2B9B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1DDBB28D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05D8B84" w14:textId="77777777" w:rsidR="00843FD3" w:rsidRPr="00125FCA" w:rsidRDefault="00843FD3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7B1B5C4A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655CE9B8" w14:textId="53F5F901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1FC5" w14:textId="206DBE5F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An ninh mạng</w:t>
            </w:r>
          </w:p>
        </w:tc>
        <w:tc>
          <w:tcPr>
            <w:tcW w:w="717" w:type="dxa"/>
            <w:vAlign w:val="center"/>
          </w:tcPr>
          <w:p w14:paraId="7FF29FEE" w14:textId="537E289E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19EE65B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9C13236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33B030D0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72D9CEFA" w14:textId="77777777" w:rsidR="00FF5C0A" w:rsidRPr="001A263A" w:rsidRDefault="00FF5C0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27,823.60 </w:t>
            </w:r>
          </w:p>
          <w:p w14:paraId="094D6452" w14:textId="4CF87AAF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790E5F93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29B8AEC8" w14:textId="77777777" w:rsidR="00FF5C0A" w:rsidRPr="00FF5C0A" w:rsidRDefault="00FF5C0A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1,344.0 </w:t>
            </w:r>
          </w:p>
          <w:p w14:paraId="377576AD" w14:textId="285E83F1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30569075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03F0A88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27E1C95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1C0CE526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68BFBEAF" w14:textId="5614D3BD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2375" w14:textId="2D2CF6D0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Lập trình máy tính</w:t>
            </w:r>
          </w:p>
        </w:tc>
        <w:tc>
          <w:tcPr>
            <w:tcW w:w="717" w:type="dxa"/>
            <w:vAlign w:val="center"/>
          </w:tcPr>
          <w:p w14:paraId="5673F7D9" w14:textId="29E91AA1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39F83073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16785D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7B866FAE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6F775999" w14:textId="07D3480A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50B543D5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54F828F4" w14:textId="2F4BBE60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F480C0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1A025E4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7E6CB2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43027361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35BFA2F2" w14:textId="1A1B8893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E3FA" w14:textId="31055B29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Quản trị mạng máy tính</w:t>
            </w:r>
          </w:p>
        </w:tc>
        <w:tc>
          <w:tcPr>
            <w:tcW w:w="717" w:type="dxa"/>
            <w:vAlign w:val="center"/>
          </w:tcPr>
          <w:p w14:paraId="4F689AED" w14:textId="6EAF552C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7B0C5D45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246324D7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0A8920DA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49BE0F61" w14:textId="34A1224D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1B60E15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6EB0BB89" w14:textId="046BBF93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D17722E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784087B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F46323E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3DACC413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501117A5" w14:textId="333195C4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F2C1" w14:textId="35870651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Thiết kế trang web</w:t>
            </w:r>
          </w:p>
        </w:tc>
        <w:tc>
          <w:tcPr>
            <w:tcW w:w="717" w:type="dxa"/>
            <w:vAlign w:val="center"/>
          </w:tcPr>
          <w:p w14:paraId="30A1997A" w14:textId="57636C26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42899C1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3436C041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337A4E89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7623BE33" w14:textId="3694DD29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5444A1F6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680648BC" w14:textId="2BB414F6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421437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1B270188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272803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73219870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7EAD270" w14:textId="142C0172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DBBD" w14:textId="180A23C6" w:rsidR="00FF5C0A" w:rsidRPr="00233F64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Truyền thông và mạng máy tính</w:t>
            </w:r>
          </w:p>
        </w:tc>
        <w:tc>
          <w:tcPr>
            <w:tcW w:w="717" w:type="dxa"/>
            <w:vAlign w:val="center"/>
          </w:tcPr>
          <w:p w14:paraId="3AD5E5AF" w14:textId="1C38CEB1" w:rsidR="00FF5C0A" w:rsidRPr="00125FCA" w:rsidRDefault="00FF5C0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3AD9465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3C6D24D1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422A4742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6AFC86F1" w14:textId="77777777" w:rsidR="00FF5C0A" w:rsidRPr="001A263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74D1AED4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2B2CEEC8" w14:textId="77777777" w:rsidR="00FF5C0A" w:rsidRPr="00FF5C0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5D13A8E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76C059DC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C444BED" w14:textId="77777777" w:rsidR="00FF5C0A" w:rsidRPr="00125FCA" w:rsidRDefault="00FF5C0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2A2D7C15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6AE1FC9E" w14:textId="7FC6429E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29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3DE" w14:textId="580B2E4E" w:rsidR="001A263A" w:rsidRPr="00233F64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Logistic</w:t>
            </w:r>
          </w:p>
        </w:tc>
        <w:tc>
          <w:tcPr>
            <w:tcW w:w="717" w:type="dxa"/>
            <w:vAlign w:val="center"/>
          </w:tcPr>
          <w:p w14:paraId="2C5E0033" w14:textId="4A5E0A75" w:rsidR="001A263A" w:rsidRPr="00125FCA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2D3A6471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342C1A91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1B040C83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1B64660D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28,421.80 </w:t>
            </w:r>
          </w:p>
          <w:p w14:paraId="0560BD48" w14:textId="7F82A27B" w:rsidR="001A263A" w:rsidRPr="001A263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6B4A35C4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2C9765C1" w14:textId="77777777" w:rsidR="001A263A" w:rsidRPr="00FF5C0A" w:rsidRDefault="001A263A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1,942.2 </w:t>
            </w:r>
          </w:p>
          <w:p w14:paraId="18FD8C67" w14:textId="189AA397" w:rsidR="001A263A" w:rsidRPr="00FF5C0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20009FB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668BD5B9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D92F77F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1D685614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DFE0D45" w14:textId="51868399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C92A" w14:textId="3FFC5C33" w:rsidR="001A263A" w:rsidRPr="00233F64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Quản trị khách sạn</w:t>
            </w:r>
          </w:p>
        </w:tc>
        <w:tc>
          <w:tcPr>
            <w:tcW w:w="717" w:type="dxa"/>
            <w:vAlign w:val="center"/>
          </w:tcPr>
          <w:p w14:paraId="3DE51378" w14:textId="14C40026" w:rsidR="001A263A" w:rsidRPr="00125FCA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Cao đẳng, Trung </w:t>
            </w:r>
            <w:r>
              <w:rPr>
                <w:sz w:val="20"/>
                <w:szCs w:val="20"/>
              </w:rPr>
              <w:lastRenderedPageBreak/>
              <w:t>cấp</w:t>
            </w:r>
          </w:p>
        </w:tc>
        <w:tc>
          <w:tcPr>
            <w:tcW w:w="956" w:type="dxa"/>
            <w:vAlign w:val="center"/>
          </w:tcPr>
          <w:p w14:paraId="1828B9D0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D6D2485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0F1EF8DB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323DAAAC" w14:textId="3B81A101" w:rsidR="001A263A" w:rsidRPr="001A263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2C95C68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01EAC60C" w14:textId="1EC30ACA" w:rsidR="001A263A" w:rsidRPr="00FF5C0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6BC59AF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22C95634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0FCCD9A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421D222E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46BAFB88" w14:textId="40EE5ED9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6813" w14:textId="4F69DFA7" w:rsidR="001A263A" w:rsidRPr="00233F64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Quản trị nhà hàng</w:t>
            </w:r>
          </w:p>
        </w:tc>
        <w:tc>
          <w:tcPr>
            <w:tcW w:w="717" w:type="dxa"/>
            <w:vAlign w:val="center"/>
          </w:tcPr>
          <w:p w14:paraId="3DB5684F" w14:textId="54AC5590" w:rsidR="001A263A" w:rsidRPr="00125FCA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</w:t>
            </w:r>
          </w:p>
        </w:tc>
        <w:tc>
          <w:tcPr>
            <w:tcW w:w="956" w:type="dxa"/>
            <w:vAlign w:val="center"/>
          </w:tcPr>
          <w:p w14:paraId="736F7C82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170870F4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39E1FF82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2E13E0EA" w14:textId="637A1C6F" w:rsidR="001A263A" w:rsidRPr="001A263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4BA83DCF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10580F03" w14:textId="4276D299" w:rsidR="001A263A" w:rsidRPr="00FF5C0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D448D48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69ECB68E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392456A7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19567641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72B50C8F" w14:textId="0A758EBB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BF97" w14:textId="2BB5DC51" w:rsidR="001A263A" w:rsidRPr="00233F64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Nghiệp vụ nhà hàng</w:t>
            </w:r>
          </w:p>
        </w:tc>
        <w:tc>
          <w:tcPr>
            <w:tcW w:w="717" w:type="dxa"/>
            <w:vAlign w:val="center"/>
          </w:tcPr>
          <w:p w14:paraId="3F55BE13" w14:textId="2AC51DDB" w:rsidR="001A263A" w:rsidRPr="00125FCA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Trung cấp</w:t>
            </w:r>
          </w:p>
        </w:tc>
        <w:tc>
          <w:tcPr>
            <w:tcW w:w="956" w:type="dxa"/>
            <w:vAlign w:val="center"/>
          </w:tcPr>
          <w:p w14:paraId="5769BDE9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EA779C6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49F76A82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33BDE54E" w14:textId="77777777" w:rsidR="001A263A" w:rsidRPr="001A263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1712A047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409B8D73" w14:textId="77777777" w:rsidR="001A263A" w:rsidRPr="00FF5C0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A8E3D76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2DD892B0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88033F7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526FDF11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5036831" w14:textId="11BD2456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EBB5" w14:textId="7AD1D04F" w:rsidR="001A263A" w:rsidRPr="00233F64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Bảo trì hệ thống thiết bị công nghiệp</w:t>
            </w:r>
          </w:p>
        </w:tc>
        <w:tc>
          <w:tcPr>
            <w:tcW w:w="717" w:type="dxa"/>
            <w:vAlign w:val="center"/>
          </w:tcPr>
          <w:p w14:paraId="1A1F324F" w14:textId="5D3C85F6" w:rsidR="001A263A" w:rsidRPr="00125FCA" w:rsidRDefault="001A263A" w:rsidP="00843FD3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39D9B2FA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6FB3F616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5F49EF4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7482E54F" w14:textId="575AD821" w:rsidR="001A263A" w:rsidRPr="001A263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>31,006.60</w:t>
            </w:r>
          </w:p>
        </w:tc>
        <w:tc>
          <w:tcPr>
            <w:tcW w:w="816" w:type="dxa"/>
            <w:vMerge/>
            <w:vAlign w:val="center"/>
          </w:tcPr>
          <w:p w14:paraId="5CA3EC67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28640E1F" w14:textId="77777777" w:rsidR="001A263A" w:rsidRPr="00FF5C0A" w:rsidRDefault="001A263A" w:rsidP="00510883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4,527.0 </w:t>
            </w:r>
          </w:p>
          <w:p w14:paraId="17B10A0E" w14:textId="77777777" w:rsidR="001A263A" w:rsidRPr="00FF5C0A" w:rsidRDefault="001A263A" w:rsidP="00233F64">
            <w:pPr>
              <w:spacing w:before="60" w:after="60" w:line="26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DDB7E5E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688BE0B2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937F2F1" w14:textId="77777777" w:rsidR="001A263A" w:rsidRPr="00125FCA" w:rsidRDefault="001A263A" w:rsidP="00843FD3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2C826B80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8CD6F03" w14:textId="7309EF5E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85C7" w14:textId="5E317270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Cơ khí chế tạo</w:t>
            </w:r>
          </w:p>
        </w:tc>
        <w:tc>
          <w:tcPr>
            <w:tcW w:w="717" w:type="dxa"/>
            <w:vAlign w:val="center"/>
          </w:tcPr>
          <w:p w14:paraId="69A10C44" w14:textId="67172B7B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Trung cấp</w:t>
            </w:r>
          </w:p>
        </w:tc>
        <w:tc>
          <w:tcPr>
            <w:tcW w:w="956" w:type="dxa"/>
            <w:vAlign w:val="center"/>
          </w:tcPr>
          <w:p w14:paraId="626078F9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2A0DD45B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F98701C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4611E632" w14:textId="77777777" w:rsidR="001A263A" w:rsidRPr="001A263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37B8E7F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4BA742AC" w14:textId="77777777" w:rsidR="001A263A" w:rsidRPr="00FF5C0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AB5A1D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50DA6E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7C85C1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233F64" w:rsidRPr="00125FCA" w14:paraId="2DDB9648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262D25C" w14:textId="689361A3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EA7D" w14:textId="2A0029C0" w:rsidR="00233F64" w:rsidRPr="00233F64" w:rsidRDefault="00233F64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Sửa chữa máy nâng chuyển</w:t>
            </w:r>
          </w:p>
        </w:tc>
        <w:tc>
          <w:tcPr>
            <w:tcW w:w="717" w:type="dxa"/>
            <w:vAlign w:val="center"/>
          </w:tcPr>
          <w:p w14:paraId="0A2C99CD" w14:textId="7796CBF3" w:rsidR="00233F64" w:rsidRPr="00125FCA" w:rsidRDefault="00233F64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6C14FF86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7C9B9E67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7918D6D1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332D2C6D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30,187.60 </w:t>
            </w:r>
          </w:p>
          <w:p w14:paraId="48F60470" w14:textId="77777777" w:rsidR="00233F64" w:rsidRPr="001A263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211527E9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50449763" w14:textId="77777777" w:rsidR="004A103F" w:rsidRPr="00FF5C0A" w:rsidRDefault="004A103F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3,708.0 </w:t>
            </w:r>
          </w:p>
          <w:p w14:paraId="43A8ECB6" w14:textId="77777777" w:rsidR="00233F64" w:rsidRPr="00FF5C0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28DDE81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79DD347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CBF3185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656E51B5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5C210F43" w14:textId="4915A462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365A3" w14:textId="634E7647" w:rsidR="00FF5C0A" w:rsidRPr="00233F64" w:rsidRDefault="00FF5C0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kỹ thuật máy tính</w:t>
            </w:r>
          </w:p>
        </w:tc>
        <w:tc>
          <w:tcPr>
            <w:tcW w:w="717" w:type="dxa"/>
            <w:vAlign w:val="center"/>
          </w:tcPr>
          <w:p w14:paraId="496F186C" w14:textId="0A86E767" w:rsidR="00FF5C0A" w:rsidRPr="00125FCA" w:rsidRDefault="00FF5C0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</w:t>
            </w:r>
          </w:p>
        </w:tc>
        <w:tc>
          <w:tcPr>
            <w:tcW w:w="956" w:type="dxa"/>
            <w:vAlign w:val="center"/>
          </w:tcPr>
          <w:p w14:paraId="4608CAF7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5A5F3680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11BAC55D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7264AD30" w14:textId="77777777" w:rsidR="00FF5C0A" w:rsidRPr="001A263A" w:rsidRDefault="00FF5C0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27,823.60 </w:t>
            </w:r>
          </w:p>
          <w:p w14:paraId="453233BD" w14:textId="77777777" w:rsidR="00FF5C0A" w:rsidRPr="001A263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31F7A0EB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15B4C7DD" w14:textId="77777777" w:rsidR="00FF5C0A" w:rsidRPr="00FF5C0A" w:rsidRDefault="00FF5C0A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1,344.0 </w:t>
            </w:r>
          </w:p>
          <w:p w14:paraId="03E52740" w14:textId="77777777" w:rsidR="00FF5C0A" w:rsidRPr="00FF5C0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91F677E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14D20AD1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8F5B6B0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483B6C55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54416970" w14:textId="38F2370C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E1F9" w14:textId="541C5F3A" w:rsidR="00FF5C0A" w:rsidRPr="00233F64" w:rsidRDefault="00FF5C0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Công nghệ kỹ thuật phần cứng máy tính</w:t>
            </w:r>
          </w:p>
        </w:tc>
        <w:tc>
          <w:tcPr>
            <w:tcW w:w="717" w:type="dxa"/>
            <w:vAlign w:val="center"/>
          </w:tcPr>
          <w:p w14:paraId="27C80A11" w14:textId="7EEBEE1D" w:rsidR="00FF5C0A" w:rsidRPr="00125FCA" w:rsidRDefault="00FF5C0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Trung cấp</w:t>
            </w:r>
          </w:p>
        </w:tc>
        <w:tc>
          <w:tcPr>
            <w:tcW w:w="956" w:type="dxa"/>
            <w:vAlign w:val="center"/>
          </w:tcPr>
          <w:p w14:paraId="4036E459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14E310B0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603E80F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3EEA6329" w14:textId="77777777" w:rsidR="00FF5C0A" w:rsidRPr="001A263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40EB0252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12C4E93F" w14:textId="77777777" w:rsidR="00FF5C0A" w:rsidRPr="00FF5C0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734C71E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2EC78A57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3812E72D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1A4CD356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AB7E18E" w14:textId="6DD20D20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D4E8" w14:textId="5F7E2150" w:rsidR="00FF5C0A" w:rsidRPr="00233F64" w:rsidRDefault="00FF5C0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717" w:type="dxa"/>
            <w:vAlign w:val="center"/>
          </w:tcPr>
          <w:p w14:paraId="3078BDB2" w14:textId="3918CFCA" w:rsidR="00FF5C0A" w:rsidRPr="00125FCA" w:rsidRDefault="00FF5C0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2312216B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998D1DA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46B752B7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01ED0B01" w14:textId="77777777" w:rsidR="00FF5C0A" w:rsidRPr="001A263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7DCBD4A4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0FA98906" w14:textId="77777777" w:rsidR="00FF5C0A" w:rsidRPr="00FF5C0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5FA75BB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24837CDF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35A4D1A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F5C0A" w:rsidRPr="00125FCA" w14:paraId="5368D784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10544B82" w14:textId="0DEB375C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39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75B9" w14:textId="04D0F3D3" w:rsidR="00FF5C0A" w:rsidRPr="00233F64" w:rsidRDefault="00FF5C0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Đồ họa đa phương tiện</w:t>
            </w:r>
          </w:p>
        </w:tc>
        <w:tc>
          <w:tcPr>
            <w:tcW w:w="717" w:type="dxa"/>
            <w:vAlign w:val="center"/>
          </w:tcPr>
          <w:p w14:paraId="406DF63A" w14:textId="10907B40" w:rsidR="00FF5C0A" w:rsidRPr="00125FCA" w:rsidRDefault="00FF5C0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558BD580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708A85CF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0D3C4F23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5DB4ABA2" w14:textId="77777777" w:rsidR="00FF5C0A" w:rsidRPr="001A263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77294F59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06D5FFF3" w14:textId="77777777" w:rsidR="00FF5C0A" w:rsidRPr="00FF5C0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AC8AF12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FF11C4E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3FD7C336" w14:textId="77777777" w:rsidR="00FF5C0A" w:rsidRPr="00125FCA" w:rsidRDefault="00FF5C0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185CA26A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7820C82E" w14:textId="718495A8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75C3" w14:textId="5F269F7F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Tiếng anh</w:t>
            </w:r>
          </w:p>
        </w:tc>
        <w:tc>
          <w:tcPr>
            <w:tcW w:w="717" w:type="dxa"/>
            <w:vAlign w:val="center"/>
          </w:tcPr>
          <w:p w14:paraId="1F2E86A5" w14:textId="11D510BB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56F02262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5563FD8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78018AB7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42BA3CDC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27,913.60 </w:t>
            </w:r>
          </w:p>
          <w:p w14:paraId="6E337F8B" w14:textId="60D1972B" w:rsidR="001A263A" w:rsidRPr="001A263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48B0FB72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34A2CAF2" w14:textId="77777777" w:rsidR="001A263A" w:rsidRPr="00FF5C0A" w:rsidRDefault="001A263A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1,434.0 </w:t>
            </w:r>
          </w:p>
          <w:p w14:paraId="48AB194F" w14:textId="6AABEDE0" w:rsidR="001A263A" w:rsidRPr="00FF5C0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6F6BDD2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22DCFE21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30DED7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1AD5D5AE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34CF735B" w14:textId="166D44DF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4267" w14:textId="67C1ADAA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Tiếng Hàn Quốc</w:t>
            </w:r>
          </w:p>
        </w:tc>
        <w:tc>
          <w:tcPr>
            <w:tcW w:w="717" w:type="dxa"/>
            <w:vAlign w:val="center"/>
          </w:tcPr>
          <w:p w14:paraId="4DC522D0" w14:textId="35EF9E8A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1ED564A6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7B82FB09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AE57417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7FA37EE0" w14:textId="77777777" w:rsidR="001A263A" w:rsidRPr="001A263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3E47669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543680A5" w14:textId="77777777" w:rsidR="001A263A" w:rsidRPr="00FF5C0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9F22E1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6ADEA3EF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A43EC86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042CFB13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18733793" w14:textId="376A876C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C132" w14:textId="0C304D7E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Tiếng Nhật</w:t>
            </w:r>
          </w:p>
        </w:tc>
        <w:tc>
          <w:tcPr>
            <w:tcW w:w="717" w:type="dxa"/>
            <w:vAlign w:val="center"/>
          </w:tcPr>
          <w:p w14:paraId="6B2B56E1" w14:textId="44A1EE59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78B0ED05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3681DF9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2F6C5B2F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6AF2E90C" w14:textId="77777777" w:rsidR="001A263A" w:rsidRPr="001A263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3E35C7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445DD787" w14:textId="77777777" w:rsidR="001A263A" w:rsidRPr="00FF5C0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F2241A3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403D042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FD40767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610051C9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4CA8B6BB" w14:textId="54F924C6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11ED" w14:textId="3419A27B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Kế toán doanh nghiệp</w:t>
            </w:r>
          </w:p>
        </w:tc>
        <w:tc>
          <w:tcPr>
            <w:tcW w:w="717" w:type="dxa"/>
            <w:vAlign w:val="center"/>
          </w:tcPr>
          <w:p w14:paraId="15F7A3D1" w14:textId="13419A7C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58543FFF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332806E2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219CDF8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2854791A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27,823.60 </w:t>
            </w:r>
          </w:p>
          <w:p w14:paraId="1A36EB59" w14:textId="4D4B6DDD" w:rsidR="001A263A" w:rsidRPr="001A263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47EF718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4ADE252F" w14:textId="77777777" w:rsidR="001A263A" w:rsidRPr="00FF5C0A" w:rsidRDefault="001A263A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1,344.0 </w:t>
            </w:r>
          </w:p>
          <w:p w14:paraId="47E20FDE" w14:textId="0BEAE477" w:rsidR="001A263A" w:rsidRPr="00FF5C0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687A5B8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CED572A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835BF8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1F30D660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644E8660" w14:textId="3CBF6A6D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0278" w14:textId="567B1C01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 xml:space="preserve">Quản trị doanh </w:t>
            </w:r>
            <w:r w:rsidRPr="00233F64">
              <w:rPr>
                <w:color w:val="000000"/>
                <w:sz w:val="20"/>
                <w:szCs w:val="20"/>
              </w:rPr>
              <w:lastRenderedPageBreak/>
              <w:t>nghiệp vừa và nhỏ</w:t>
            </w:r>
          </w:p>
        </w:tc>
        <w:tc>
          <w:tcPr>
            <w:tcW w:w="717" w:type="dxa"/>
            <w:vAlign w:val="center"/>
          </w:tcPr>
          <w:p w14:paraId="37197728" w14:textId="66C25655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Cao đẳng, </w:t>
            </w:r>
            <w:r>
              <w:rPr>
                <w:sz w:val="20"/>
                <w:szCs w:val="20"/>
              </w:rPr>
              <w:lastRenderedPageBreak/>
              <w:t>Trung cấp</w:t>
            </w:r>
          </w:p>
        </w:tc>
        <w:tc>
          <w:tcPr>
            <w:tcW w:w="956" w:type="dxa"/>
            <w:vAlign w:val="center"/>
          </w:tcPr>
          <w:p w14:paraId="66FD10E5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157E197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21A33F13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0EB77DC5" w14:textId="77777777" w:rsidR="001A263A" w:rsidRPr="001A263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30609515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0444080C" w14:textId="77777777" w:rsidR="001A263A" w:rsidRPr="00FF5C0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0F5576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1F27CAB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54997BD7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11F00D1D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F9CF09A" w14:textId="593EE521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019D" w14:textId="4BEE2B9A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Tài chính doanh nghiệp</w:t>
            </w:r>
          </w:p>
        </w:tc>
        <w:tc>
          <w:tcPr>
            <w:tcW w:w="717" w:type="dxa"/>
            <w:vAlign w:val="center"/>
          </w:tcPr>
          <w:p w14:paraId="1795AA52" w14:textId="4876EA72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63B3CDC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3EB0C4A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6B432C0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0AFDDF45" w14:textId="77777777" w:rsidR="001A263A" w:rsidRPr="001A263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486B06CC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4CF0AACF" w14:textId="77777777" w:rsidR="001A263A" w:rsidRPr="00FF5C0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47D593DA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6795E51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7C8192F7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233F64" w:rsidRPr="00125FCA" w14:paraId="2FC402FB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4133BCEB" w14:textId="754382EF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63BA" w14:textId="0B0B999A" w:rsidR="00233F64" w:rsidRPr="00233F64" w:rsidRDefault="00233F64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Quản lý xây dựng</w:t>
            </w:r>
          </w:p>
        </w:tc>
        <w:tc>
          <w:tcPr>
            <w:tcW w:w="717" w:type="dxa"/>
            <w:vAlign w:val="center"/>
          </w:tcPr>
          <w:p w14:paraId="4675C70A" w14:textId="3BB71336" w:rsidR="00233F64" w:rsidRPr="00125FCA" w:rsidRDefault="00233F64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</w:t>
            </w:r>
            <w:r w:rsidR="00D7103D">
              <w:rPr>
                <w:sz w:val="20"/>
                <w:szCs w:val="20"/>
              </w:rPr>
              <w:t>ng</w:t>
            </w:r>
          </w:p>
        </w:tc>
        <w:tc>
          <w:tcPr>
            <w:tcW w:w="956" w:type="dxa"/>
            <w:vAlign w:val="center"/>
          </w:tcPr>
          <w:p w14:paraId="2F6196D6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4DE45F2A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4D23BCC7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62842F55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28,041.60 </w:t>
            </w:r>
          </w:p>
          <w:p w14:paraId="6F0DF50F" w14:textId="06366828" w:rsidR="00233F64" w:rsidRPr="001A263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057F2754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494DBA31" w14:textId="77777777" w:rsidR="004A103F" w:rsidRPr="00FF5C0A" w:rsidRDefault="004A103F" w:rsidP="004A103F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1,562.0 </w:t>
            </w:r>
          </w:p>
          <w:p w14:paraId="7A148420" w14:textId="2DB14F27" w:rsidR="00233F64" w:rsidRPr="00FF5C0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01DABD3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0D557C39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38B3D86" w14:textId="77777777" w:rsidR="00233F64" w:rsidRPr="00125FCA" w:rsidRDefault="00233F64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77F248F7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0DB32274" w14:textId="67491B0B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D6E02" w14:textId="57105693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Quản trị du lịch MICE</w:t>
            </w:r>
          </w:p>
        </w:tc>
        <w:tc>
          <w:tcPr>
            <w:tcW w:w="717" w:type="dxa"/>
            <w:vAlign w:val="center"/>
          </w:tcPr>
          <w:p w14:paraId="4BB204DA" w14:textId="2F395DA3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0770F148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12E51D5E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7AA45A30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 w:val="restart"/>
            <w:vAlign w:val="center"/>
          </w:tcPr>
          <w:p w14:paraId="797371FD" w14:textId="77777777" w:rsidR="001A263A" w:rsidRPr="001A263A" w:rsidRDefault="001A263A" w:rsidP="001A263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1A263A">
              <w:rPr>
                <w:bCs/>
                <w:sz w:val="20"/>
                <w:szCs w:val="20"/>
              </w:rPr>
              <w:t xml:space="preserve">  28,421.80 </w:t>
            </w:r>
          </w:p>
          <w:p w14:paraId="0E24E8BD" w14:textId="7D06C8B2" w:rsidR="001A263A" w:rsidRPr="001A263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39015388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 w:val="restart"/>
            <w:vAlign w:val="center"/>
          </w:tcPr>
          <w:p w14:paraId="6F511F0E" w14:textId="77777777" w:rsidR="001A263A" w:rsidRPr="00FF5C0A" w:rsidRDefault="001A263A" w:rsidP="00FF5C0A">
            <w:pPr>
              <w:spacing w:before="0" w:after="0"/>
              <w:ind w:firstLine="0"/>
              <w:jc w:val="center"/>
              <w:rPr>
                <w:bCs/>
                <w:sz w:val="20"/>
                <w:szCs w:val="20"/>
              </w:rPr>
            </w:pPr>
            <w:r w:rsidRPr="00FF5C0A">
              <w:rPr>
                <w:bCs/>
                <w:sz w:val="20"/>
                <w:szCs w:val="20"/>
              </w:rPr>
              <w:t xml:space="preserve">   1,942.2 </w:t>
            </w:r>
          </w:p>
          <w:p w14:paraId="02EE5D14" w14:textId="5751ED3B" w:rsidR="001A263A" w:rsidRPr="00FF5C0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D75857C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708EA8E2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2BF1D7D8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079BD995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24E62138" w14:textId="75F431F1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33FE" w14:textId="28D636FF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Quản trị lữ hành</w:t>
            </w:r>
          </w:p>
        </w:tc>
        <w:tc>
          <w:tcPr>
            <w:tcW w:w="717" w:type="dxa"/>
            <w:vAlign w:val="center"/>
          </w:tcPr>
          <w:p w14:paraId="15F8582A" w14:textId="46C9FDFF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735B0245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0573080E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2908C5A6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50932C7F" w14:textId="4D165AFD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391EF102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7310B0A4" w14:textId="4FC82A94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255786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03F87511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6DAFAD6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1A263A" w:rsidRPr="00125FCA" w14:paraId="67CCD1FF" w14:textId="77777777" w:rsidTr="004060BE">
        <w:trPr>
          <w:jc w:val="center"/>
        </w:trPr>
        <w:tc>
          <w:tcPr>
            <w:tcW w:w="483" w:type="dxa"/>
            <w:gridSpan w:val="2"/>
            <w:vAlign w:val="center"/>
          </w:tcPr>
          <w:p w14:paraId="4FEB713E" w14:textId="1656E38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F94CAB">
              <w:rPr>
                <w:rFonts w:eastAsia="Times New Roman"/>
                <w:color w:val="7030A0"/>
                <w:sz w:val="20"/>
                <w:szCs w:val="20"/>
              </w:rPr>
              <w:t>49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3E67" w14:textId="3D089633" w:rsidR="001A263A" w:rsidRPr="00233F64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 w:rsidRPr="00233F64">
              <w:rPr>
                <w:color w:val="000000"/>
                <w:sz w:val="20"/>
                <w:szCs w:val="20"/>
              </w:rPr>
              <w:t>Kỹ thuật làm bánh</w:t>
            </w:r>
          </w:p>
        </w:tc>
        <w:tc>
          <w:tcPr>
            <w:tcW w:w="717" w:type="dxa"/>
            <w:vAlign w:val="center"/>
          </w:tcPr>
          <w:p w14:paraId="1EBAB7F5" w14:textId="087DCE38" w:rsidR="001A263A" w:rsidRPr="00125FCA" w:rsidRDefault="001A263A" w:rsidP="00233F64">
            <w:pPr>
              <w:spacing w:before="60" w:after="6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Cao đẳng, Trung cấp</w:t>
            </w:r>
          </w:p>
        </w:tc>
        <w:tc>
          <w:tcPr>
            <w:tcW w:w="956" w:type="dxa"/>
            <w:vAlign w:val="center"/>
          </w:tcPr>
          <w:p w14:paraId="7C2FF0DE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Align w:val="center"/>
          </w:tcPr>
          <w:p w14:paraId="56385DB2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vAlign w:val="center"/>
          </w:tcPr>
          <w:p w14:paraId="4B6F68D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vMerge/>
            <w:vAlign w:val="center"/>
          </w:tcPr>
          <w:p w14:paraId="0C156DD4" w14:textId="11C9D0B9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2D230534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vAlign w:val="center"/>
          </w:tcPr>
          <w:p w14:paraId="338B75A8" w14:textId="2D0772BF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082D78B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2"/>
            <w:vMerge/>
            <w:vAlign w:val="center"/>
          </w:tcPr>
          <w:p w14:paraId="537DA1CE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vMerge/>
            <w:vAlign w:val="center"/>
          </w:tcPr>
          <w:p w14:paraId="15B5500D" w14:textId="77777777" w:rsidR="001A263A" w:rsidRPr="00125FCA" w:rsidRDefault="001A263A" w:rsidP="00233F64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FE0D18" w:rsidRPr="00DF3CD6" w14:paraId="165EEDBC" w14:textId="77777777" w:rsidTr="004060B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08" w:type="dxa"/>
          <w:wAfter w:w="726" w:type="dxa"/>
          <w:trHeight w:val="1493"/>
        </w:trPr>
        <w:tc>
          <w:tcPr>
            <w:tcW w:w="4718" w:type="dxa"/>
            <w:gridSpan w:val="6"/>
            <w:shd w:val="clear" w:color="auto" w:fill="auto"/>
          </w:tcPr>
          <w:p w14:paraId="1D948939" w14:textId="77777777" w:rsidR="008826BA" w:rsidRPr="00DF3CD6" w:rsidRDefault="008826BA" w:rsidP="00B2778B">
            <w:pPr>
              <w:spacing w:before="0" w:after="0"/>
              <w:ind w:right="-108"/>
            </w:pPr>
          </w:p>
        </w:tc>
        <w:tc>
          <w:tcPr>
            <w:tcW w:w="4642" w:type="dxa"/>
            <w:gridSpan w:val="6"/>
            <w:shd w:val="clear" w:color="auto" w:fill="auto"/>
          </w:tcPr>
          <w:p w14:paraId="2CFD8EE0" w14:textId="77777777" w:rsidR="00FE0D18" w:rsidRPr="00DF3CD6" w:rsidRDefault="00FE0D18" w:rsidP="00B2778B">
            <w:pPr>
              <w:spacing w:before="0" w:after="0"/>
              <w:ind w:hanging="6"/>
              <w:jc w:val="center"/>
            </w:pPr>
          </w:p>
        </w:tc>
      </w:tr>
    </w:tbl>
    <w:p w14:paraId="52D30E47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05D7907D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39CEC4F5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4C66B1A9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1ABA8540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0096AE76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2FAF9FE9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7F968C94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4D9BF46D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72FCD5FB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68A9FCF6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5C5A5018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p w14:paraId="0FBF83AF" w14:textId="77777777" w:rsidR="00291465" w:rsidRDefault="00291465" w:rsidP="004322F5">
      <w:pPr>
        <w:spacing w:before="0" w:after="0"/>
        <w:ind w:firstLine="0"/>
        <w:jc w:val="center"/>
        <w:rPr>
          <w:b/>
        </w:rPr>
      </w:pPr>
    </w:p>
    <w:sectPr w:rsidR="00291465" w:rsidSect="00EB690D">
      <w:footerReference w:type="even" r:id="rId8"/>
      <w:pgSz w:w="11907" w:h="16839" w:code="9"/>
      <w:pgMar w:top="1304" w:right="1134" w:bottom="130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8B0C71" w14:textId="77777777" w:rsidR="005E6105" w:rsidRDefault="005E6105">
      <w:r>
        <w:separator/>
      </w:r>
    </w:p>
  </w:endnote>
  <w:endnote w:type="continuationSeparator" w:id="0">
    <w:p w14:paraId="29814277" w14:textId="77777777" w:rsidR="005E6105" w:rsidRDefault="005E6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2DF2B" w14:textId="77777777" w:rsidR="0076739D" w:rsidRDefault="0076739D" w:rsidP="00C8036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4814D8" w14:textId="77777777" w:rsidR="0076739D" w:rsidRDefault="007673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4C8A53" w14:textId="77777777" w:rsidR="005E6105" w:rsidRDefault="005E6105">
      <w:r>
        <w:separator/>
      </w:r>
    </w:p>
  </w:footnote>
  <w:footnote w:type="continuationSeparator" w:id="0">
    <w:p w14:paraId="395AD3A0" w14:textId="77777777" w:rsidR="005E6105" w:rsidRDefault="005E61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C03"/>
    <w:multiLevelType w:val="hybridMultilevel"/>
    <w:tmpl w:val="BDC81B22"/>
    <w:lvl w:ilvl="0" w:tplc="0986CF3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176658"/>
    <w:multiLevelType w:val="hybridMultilevel"/>
    <w:tmpl w:val="06F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E4003"/>
    <w:multiLevelType w:val="hybridMultilevel"/>
    <w:tmpl w:val="88F227F4"/>
    <w:lvl w:ilvl="0" w:tplc="F78C52D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9D60076"/>
    <w:multiLevelType w:val="hybridMultilevel"/>
    <w:tmpl w:val="6CAEB764"/>
    <w:lvl w:ilvl="0" w:tplc="42088C0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" w15:restartNumberingAfterBreak="0">
    <w:nsid w:val="0F683E6B"/>
    <w:multiLevelType w:val="hybridMultilevel"/>
    <w:tmpl w:val="B09A7996"/>
    <w:lvl w:ilvl="0" w:tplc="FC4470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37D4646"/>
    <w:multiLevelType w:val="hybridMultilevel"/>
    <w:tmpl w:val="006451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088D"/>
    <w:multiLevelType w:val="hybridMultilevel"/>
    <w:tmpl w:val="A224D7BC"/>
    <w:lvl w:ilvl="0" w:tplc="D8D84EBA">
      <w:numFmt w:val="bullet"/>
      <w:lvlText w:val="-"/>
      <w:lvlJc w:val="left"/>
      <w:pPr>
        <w:tabs>
          <w:tab w:val="num" w:pos="2775"/>
        </w:tabs>
        <w:ind w:left="277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95"/>
        </w:tabs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15"/>
        </w:tabs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35"/>
        </w:tabs>
        <w:ind w:left="8535" w:hanging="360"/>
      </w:pPr>
      <w:rPr>
        <w:rFonts w:ascii="Wingdings" w:hAnsi="Wingdings" w:hint="default"/>
      </w:rPr>
    </w:lvl>
  </w:abstractNum>
  <w:abstractNum w:abstractNumId="7" w15:restartNumberingAfterBreak="0">
    <w:nsid w:val="15CA1054"/>
    <w:multiLevelType w:val="hybridMultilevel"/>
    <w:tmpl w:val="1382E6E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F">
      <w:start w:val="1"/>
      <w:numFmt w:val="decimal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AF0246E"/>
    <w:multiLevelType w:val="hybridMultilevel"/>
    <w:tmpl w:val="623ACB68"/>
    <w:lvl w:ilvl="0" w:tplc="EDEC07EC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1C1A539F"/>
    <w:multiLevelType w:val="hybridMultilevel"/>
    <w:tmpl w:val="7E9483C6"/>
    <w:lvl w:ilvl="0" w:tplc="AC56D4FA">
      <w:start w:val="1"/>
      <w:numFmt w:val="upperRoman"/>
      <w:lvlText w:val="%1."/>
      <w:lvlJc w:val="left"/>
      <w:pPr>
        <w:ind w:left="1429" w:hanging="720"/>
      </w:pPr>
      <w:rPr>
        <w:rFonts w:hint="default"/>
        <w:b/>
        <w:i w:val="0"/>
      </w:rPr>
    </w:lvl>
    <w:lvl w:ilvl="1" w:tplc="A2F87A52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C372ECB"/>
    <w:multiLevelType w:val="hybridMultilevel"/>
    <w:tmpl w:val="48ECF49E"/>
    <w:lvl w:ilvl="0" w:tplc="C93A74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73CB6"/>
    <w:multiLevelType w:val="hybridMultilevel"/>
    <w:tmpl w:val="FAF64C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B10E7"/>
    <w:multiLevelType w:val="hybridMultilevel"/>
    <w:tmpl w:val="37AC3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35F2D"/>
    <w:multiLevelType w:val="hybridMultilevel"/>
    <w:tmpl w:val="7E9483C6"/>
    <w:lvl w:ilvl="0" w:tplc="AC56D4FA">
      <w:start w:val="1"/>
      <w:numFmt w:val="upperRoman"/>
      <w:lvlText w:val="%1."/>
      <w:lvlJc w:val="left"/>
      <w:pPr>
        <w:ind w:left="1429" w:hanging="720"/>
      </w:pPr>
      <w:rPr>
        <w:rFonts w:hint="default"/>
        <w:b/>
        <w:i w:val="0"/>
      </w:rPr>
    </w:lvl>
    <w:lvl w:ilvl="1" w:tplc="A2F87A52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6412483"/>
    <w:multiLevelType w:val="hybridMultilevel"/>
    <w:tmpl w:val="F476E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604AD2"/>
    <w:multiLevelType w:val="hybridMultilevel"/>
    <w:tmpl w:val="0F4E69A0"/>
    <w:lvl w:ilvl="0" w:tplc="0986CF3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7F26B73"/>
    <w:multiLevelType w:val="hybridMultilevel"/>
    <w:tmpl w:val="AC78009C"/>
    <w:lvl w:ilvl="0" w:tplc="405A3A2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8BF2A1A"/>
    <w:multiLevelType w:val="hybridMultilevel"/>
    <w:tmpl w:val="4D1ECDB4"/>
    <w:lvl w:ilvl="0" w:tplc="FBF45CE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B073E04"/>
    <w:multiLevelType w:val="hybridMultilevel"/>
    <w:tmpl w:val="E99492A8"/>
    <w:lvl w:ilvl="0" w:tplc="9EF22A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542429"/>
    <w:multiLevelType w:val="hybridMultilevel"/>
    <w:tmpl w:val="06F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817E3D"/>
    <w:multiLevelType w:val="hybridMultilevel"/>
    <w:tmpl w:val="9208B770"/>
    <w:lvl w:ilvl="0" w:tplc="E480C75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D6F94"/>
    <w:multiLevelType w:val="hybridMultilevel"/>
    <w:tmpl w:val="7B865BC6"/>
    <w:lvl w:ilvl="0" w:tplc="3324617E">
      <w:numFmt w:val="bullet"/>
      <w:lvlText w:val="-"/>
      <w:lvlJc w:val="left"/>
      <w:pPr>
        <w:ind w:left="10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2" w15:restartNumberingAfterBreak="0">
    <w:nsid w:val="4B3C7092"/>
    <w:multiLevelType w:val="hybridMultilevel"/>
    <w:tmpl w:val="2AFA0AC0"/>
    <w:lvl w:ilvl="0" w:tplc="68CA70A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4C150695"/>
    <w:multiLevelType w:val="hybridMultilevel"/>
    <w:tmpl w:val="4EE045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1C53374"/>
    <w:multiLevelType w:val="hybridMultilevel"/>
    <w:tmpl w:val="276813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813B5"/>
    <w:multiLevelType w:val="hybridMultilevel"/>
    <w:tmpl w:val="15F6DDC6"/>
    <w:lvl w:ilvl="0" w:tplc="A94C4338">
      <w:numFmt w:val="bullet"/>
      <w:lvlText w:val="-"/>
      <w:lvlJc w:val="left"/>
      <w:pPr>
        <w:ind w:left="36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6" w15:restartNumberingAfterBreak="0">
    <w:nsid w:val="57297CBF"/>
    <w:multiLevelType w:val="hybridMultilevel"/>
    <w:tmpl w:val="6CC662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F3339"/>
    <w:multiLevelType w:val="hybridMultilevel"/>
    <w:tmpl w:val="04A47EAA"/>
    <w:lvl w:ilvl="0" w:tplc="91001E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9E60D87"/>
    <w:multiLevelType w:val="hybridMultilevel"/>
    <w:tmpl w:val="88C44156"/>
    <w:lvl w:ilvl="0" w:tplc="A02A0B8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5C6675DF"/>
    <w:multiLevelType w:val="hybridMultilevel"/>
    <w:tmpl w:val="7CDC95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A70311"/>
    <w:multiLevelType w:val="hybridMultilevel"/>
    <w:tmpl w:val="AFCA79BA"/>
    <w:lvl w:ilvl="0" w:tplc="109CB524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6253654B"/>
    <w:multiLevelType w:val="hybridMultilevel"/>
    <w:tmpl w:val="38323158"/>
    <w:lvl w:ilvl="0" w:tplc="81BEB3F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2EC50B6"/>
    <w:multiLevelType w:val="hybridMultilevel"/>
    <w:tmpl w:val="4D2016F2"/>
    <w:lvl w:ilvl="0" w:tplc="812CD7C6">
      <w:start w:val="1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3" w15:restartNumberingAfterBreak="0">
    <w:nsid w:val="67E212BA"/>
    <w:multiLevelType w:val="hybridMultilevel"/>
    <w:tmpl w:val="EB06E0EE"/>
    <w:lvl w:ilvl="0" w:tplc="C5F012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EC6F95"/>
    <w:multiLevelType w:val="hybridMultilevel"/>
    <w:tmpl w:val="E67CCC2E"/>
    <w:lvl w:ilvl="0" w:tplc="389063C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2B8"/>
    <w:multiLevelType w:val="hybridMultilevel"/>
    <w:tmpl w:val="F0C2E574"/>
    <w:lvl w:ilvl="0" w:tplc="352638D6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E2A0EB5"/>
    <w:multiLevelType w:val="hybridMultilevel"/>
    <w:tmpl w:val="CF8A9AB6"/>
    <w:lvl w:ilvl="0" w:tplc="D968FB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44923"/>
    <w:multiLevelType w:val="hybridMultilevel"/>
    <w:tmpl w:val="8E72274A"/>
    <w:lvl w:ilvl="0" w:tplc="9EAC9AD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19C32A6"/>
    <w:multiLevelType w:val="hybridMultilevel"/>
    <w:tmpl w:val="C046F9DE"/>
    <w:lvl w:ilvl="0" w:tplc="1878FFBE">
      <w:numFmt w:val="bullet"/>
      <w:lvlText w:val="-"/>
      <w:lvlJc w:val="left"/>
      <w:pPr>
        <w:ind w:left="105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39" w15:restartNumberingAfterBreak="0">
    <w:nsid w:val="73206A75"/>
    <w:multiLevelType w:val="hybridMultilevel"/>
    <w:tmpl w:val="A3E88CD8"/>
    <w:lvl w:ilvl="0" w:tplc="2CE831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378056A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04A0F"/>
    <w:multiLevelType w:val="hybridMultilevel"/>
    <w:tmpl w:val="145C8AC0"/>
    <w:lvl w:ilvl="0" w:tplc="87124C2E">
      <w:start w:val="1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6CD745C"/>
    <w:multiLevelType w:val="hybridMultilevel"/>
    <w:tmpl w:val="15FCDA04"/>
    <w:lvl w:ilvl="0" w:tplc="2A3ED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7030B83"/>
    <w:multiLevelType w:val="hybridMultilevel"/>
    <w:tmpl w:val="DE7E3834"/>
    <w:lvl w:ilvl="0" w:tplc="3BB02D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716A28"/>
    <w:multiLevelType w:val="hybridMultilevel"/>
    <w:tmpl w:val="C09CAB7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7"/>
  </w:num>
  <w:num w:numId="2">
    <w:abstractNumId w:val="4"/>
  </w:num>
  <w:num w:numId="3">
    <w:abstractNumId w:val="16"/>
  </w:num>
  <w:num w:numId="4">
    <w:abstractNumId w:val="3"/>
  </w:num>
  <w:num w:numId="5">
    <w:abstractNumId w:val="41"/>
  </w:num>
  <w:num w:numId="6">
    <w:abstractNumId w:val="32"/>
  </w:num>
  <w:num w:numId="7">
    <w:abstractNumId w:val="6"/>
  </w:num>
  <w:num w:numId="8">
    <w:abstractNumId w:val="34"/>
  </w:num>
  <w:num w:numId="9">
    <w:abstractNumId w:val="25"/>
  </w:num>
  <w:num w:numId="10">
    <w:abstractNumId w:val="14"/>
  </w:num>
  <w:num w:numId="11">
    <w:abstractNumId w:val="28"/>
  </w:num>
  <w:num w:numId="12">
    <w:abstractNumId w:val="44"/>
  </w:num>
  <w:num w:numId="13">
    <w:abstractNumId w:val="22"/>
  </w:num>
  <w:num w:numId="14">
    <w:abstractNumId w:val="29"/>
  </w:num>
  <w:num w:numId="15">
    <w:abstractNumId w:val="2"/>
  </w:num>
  <w:num w:numId="16">
    <w:abstractNumId w:val="8"/>
  </w:num>
  <w:num w:numId="17">
    <w:abstractNumId w:val="21"/>
  </w:num>
  <w:num w:numId="18">
    <w:abstractNumId w:val="38"/>
  </w:num>
  <w:num w:numId="19">
    <w:abstractNumId w:val="35"/>
  </w:num>
  <w:num w:numId="20">
    <w:abstractNumId w:val="39"/>
  </w:num>
  <w:num w:numId="21">
    <w:abstractNumId w:val="5"/>
  </w:num>
  <w:num w:numId="22">
    <w:abstractNumId w:val="20"/>
  </w:num>
  <w:num w:numId="23">
    <w:abstractNumId w:val="31"/>
  </w:num>
  <w:num w:numId="24">
    <w:abstractNumId w:val="13"/>
  </w:num>
  <w:num w:numId="25">
    <w:abstractNumId w:val="36"/>
  </w:num>
  <w:num w:numId="26">
    <w:abstractNumId w:val="11"/>
  </w:num>
  <w:num w:numId="27">
    <w:abstractNumId w:val="40"/>
  </w:num>
  <w:num w:numId="28">
    <w:abstractNumId w:val="26"/>
  </w:num>
  <w:num w:numId="29">
    <w:abstractNumId w:val="1"/>
  </w:num>
  <w:num w:numId="30">
    <w:abstractNumId w:val="19"/>
  </w:num>
  <w:num w:numId="31">
    <w:abstractNumId w:val="12"/>
  </w:num>
  <w:num w:numId="32">
    <w:abstractNumId w:val="43"/>
  </w:num>
  <w:num w:numId="33">
    <w:abstractNumId w:val="33"/>
  </w:num>
  <w:num w:numId="34">
    <w:abstractNumId w:val="10"/>
  </w:num>
  <w:num w:numId="35">
    <w:abstractNumId w:val="24"/>
  </w:num>
  <w:num w:numId="36">
    <w:abstractNumId w:val="30"/>
  </w:num>
  <w:num w:numId="37">
    <w:abstractNumId w:val="17"/>
  </w:num>
  <w:num w:numId="38">
    <w:abstractNumId w:val="23"/>
  </w:num>
  <w:num w:numId="39">
    <w:abstractNumId w:val="7"/>
  </w:num>
  <w:num w:numId="40">
    <w:abstractNumId w:val="9"/>
  </w:num>
  <w:num w:numId="41">
    <w:abstractNumId w:val="15"/>
  </w:num>
  <w:num w:numId="42">
    <w:abstractNumId w:val="37"/>
  </w:num>
  <w:num w:numId="43">
    <w:abstractNumId w:val="0"/>
  </w:num>
  <w:num w:numId="44">
    <w:abstractNumId w:val="18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EDA"/>
    <w:rsid w:val="000008B9"/>
    <w:rsid w:val="00001838"/>
    <w:rsid w:val="0000229B"/>
    <w:rsid w:val="00004C3C"/>
    <w:rsid w:val="0000740A"/>
    <w:rsid w:val="00010F80"/>
    <w:rsid w:val="00012E1D"/>
    <w:rsid w:val="00013878"/>
    <w:rsid w:val="00013B9E"/>
    <w:rsid w:val="00015EDC"/>
    <w:rsid w:val="0001683E"/>
    <w:rsid w:val="00016DB7"/>
    <w:rsid w:val="000216DA"/>
    <w:rsid w:val="0002180D"/>
    <w:rsid w:val="00024E5F"/>
    <w:rsid w:val="00025280"/>
    <w:rsid w:val="0003202C"/>
    <w:rsid w:val="00032C5D"/>
    <w:rsid w:val="00033AB2"/>
    <w:rsid w:val="00035A62"/>
    <w:rsid w:val="00036E4D"/>
    <w:rsid w:val="00036F89"/>
    <w:rsid w:val="000416FD"/>
    <w:rsid w:val="00044483"/>
    <w:rsid w:val="00046A31"/>
    <w:rsid w:val="00046FED"/>
    <w:rsid w:val="000501EC"/>
    <w:rsid w:val="000609A0"/>
    <w:rsid w:val="00060E8B"/>
    <w:rsid w:val="00061010"/>
    <w:rsid w:val="00061265"/>
    <w:rsid w:val="00061BF9"/>
    <w:rsid w:val="00062D8B"/>
    <w:rsid w:val="000638A9"/>
    <w:rsid w:val="00065EE8"/>
    <w:rsid w:val="000670C3"/>
    <w:rsid w:val="00067242"/>
    <w:rsid w:val="00075B7A"/>
    <w:rsid w:val="00076B7D"/>
    <w:rsid w:val="00085AA7"/>
    <w:rsid w:val="00085E76"/>
    <w:rsid w:val="00087238"/>
    <w:rsid w:val="000916A7"/>
    <w:rsid w:val="000957BB"/>
    <w:rsid w:val="000A1C84"/>
    <w:rsid w:val="000A245E"/>
    <w:rsid w:val="000A2559"/>
    <w:rsid w:val="000A4EFA"/>
    <w:rsid w:val="000B12AB"/>
    <w:rsid w:val="000B2FA3"/>
    <w:rsid w:val="000C1320"/>
    <w:rsid w:val="000C57F3"/>
    <w:rsid w:val="000D2311"/>
    <w:rsid w:val="000D335E"/>
    <w:rsid w:val="000D4233"/>
    <w:rsid w:val="000D61C1"/>
    <w:rsid w:val="000D7F55"/>
    <w:rsid w:val="000E1206"/>
    <w:rsid w:val="000E2E47"/>
    <w:rsid w:val="000E5BB2"/>
    <w:rsid w:val="000F15AB"/>
    <w:rsid w:val="000F1B86"/>
    <w:rsid w:val="000F325F"/>
    <w:rsid w:val="000F3771"/>
    <w:rsid w:val="000F5E33"/>
    <w:rsid w:val="000F77CF"/>
    <w:rsid w:val="00100806"/>
    <w:rsid w:val="00100DA4"/>
    <w:rsid w:val="00100DBC"/>
    <w:rsid w:val="001024AE"/>
    <w:rsid w:val="001026AA"/>
    <w:rsid w:val="0010454D"/>
    <w:rsid w:val="00114192"/>
    <w:rsid w:val="00114AB5"/>
    <w:rsid w:val="00114AE9"/>
    <w:rsid w:val="00120603"/>
    <w:rsid w:val="00122D0F"/>
    <w:rsid w:val="00122EB3"/>
    <w:rsid w:val="00124B4D"/>
    <w:rsid w:val="00132CE3"/>
    <w:rsid w:val="00132E27"/>
    <w:rsid w:val="00133FB3"/>
    <w:rsid w:val="0013673D"/>
    <w:rsid w:val="00136766"/>
    <w:rsid w:val="00140506"/>
    <w:rsid w:val="00141091"/>
    <w:rsid w:val="00141D85"/>
    <w:rsid w:val="00142009"/>
    <w:rsid w:val="00146D93"/>
    <w:rsid w:val="00150EB1"/>
    <w:rsid w:val="00151412"/>
    <w:rsid w:val="00156758"/>
    <w:rsid w:val="00156F37"/>
    <w:rsid w:val="00157CC4"/>
    <w:rsid w:val="00164F7C"/>
    <w:rsid w:val="0016596F"/>
    <w:rsid w:val="00172C45"/>
    <w:rsid w:val="00177164"/>
    <w:rsid w:val="00177E14"/>
    <w:rsid w:val="00177E8B"/>
    <w:rsid w:val="00181C0D"/>
    <w:rsid w:val="00181EE8"/>
    <w:rsid w:val="00181F31"/>
    <w:rsid w:val="00181F68"/>
    <w:rsid w:val="00183AC3"/>
    <w:rsid w:val="001867DD"/>
    <w:rsid w:val="001870D5"/>
    <w:rsid w:val="00190083"/>
    <w:rsid w:val="001909FA"/>
    <w:rsid w:val="00191B06"/>
    <w:rsid w:val="00194583"/>
    <w:rsid w:val="001954B1"/>
    <w:rsid w:val="00197B58"/>
    <w:rsid w:val="001A209C"/>
    <w:rsid w:val="001A263A"/>
    <w:rsid w:val="001A278C"/>
    <w:rsid w:val="001A5710"/>
    <w:rsid w:val="001A71C3"/>
    <w:rsid w:val="001B02DA"/>
    <w:rsid w:val="001B4EE9"/>
    <w:rsid w:val="001B74D6"/>
    <w:rsid w:val="001B7FBD"/>
    <w:rsid w:val="001C4CD0"/>
    <w:rsid w:val="001C68B6"/>
    <w:rsid w:val="001D477E"/>
    <w:rsid w:val="001D78A2"/>
    <w:rsid w:val="001E047D"/>
    <w:rsid w:val="001E06D2"/>
    <w:rsid w:val="001E0EAC"/>
    <w:rsid w:val="001E1F26"/>
    <w:rsid w:val="001E6271"/>
    <w:rsid w:val="001E715D"/>
    <w:rsid w:val="001F0956"/>
    <w:rsid w:val="001F2FD6"/>
    <w:rsid w:val="001F5283"/>
    <w:rsid w:val="001F74C1"/>
    <w:rsid w:val="00205E3A"/>
    <w:rsid w:val="00206300"/>
    <w:rsid w:val="002071DA"/>
    <w:rsid w:val="00207662"/>
    <w:rsid w:val="00210106"/>
    <w:rsid w:val="002107E3"/>
    <w:rsid w:val="00213E5E"/>
    <w:rsid w:val="00214B44"/>
    <w:rsid w:val="00216506"/>
    <w:rsid w:val="00217005"/>
    <w:rsid w:val="00217129"/>
    <w:rsid w:val="00221DC1"/>
    <w:rsid w:val="002234CE"/>
    <w:rsid w:val="00225750"/>
    <w:rsid w:val="002274C2"/>
    <w:rsid w:val="00231469"/>
    <w:rsid w:val="00232C66"/>
    <w:rsid w:val="0023329E"/>
    <w:rsid w:val="00233EFC"/>
    <w:rsid w:val="00233F64"/>
    <w:rsid w:val="00233FD5"/>
    <w:rsid w:val="00237339"/>
    <w:rsid w:val="00237DE8"/>
    <w:rsid w:val="002408C4"/>
    <w:rsid w:val="0024508D"/>
    <w:rsid w:val="00247E9E"/>
    <w:rsid w:val="002500D0"/>
    <w:rsid w:val="00250486"/>
    <w:rsid w:val="00252446"/>
    <w:rsid w:val="0025308D"/>
    <w:rsid w:val="002543AD"/>
    <w:rsid w:val="00254632"/>
    <w:rsid w:val="00257509"/>
    <w:rsid w:val="002635A2"/>
    <w:rsid w:val="002658EA"/>
    <w:rsid w:val="00265B59"/>
    <w:rsid w:val="00266968"/>
    <w:rsid w:val="00266E86"/>
    <w:rsid w:val="00267C4C"/>
    <w:rsid w:val="00270F7A"/>
    <w:rsid w:val="00277DC8"/>
    <w:rsid w:val="00281A99"/>
    <w:rsid w:val="00283094"/>
    <w:rsid w:val="002834D4"/>
    <w:rsid w:val="00283F70"/>
    <w:rsid w:val="00283FCD"/>
    <w:rsid w:val="00285A78"/>
    <w:rsid w:val="00287D65"/>
    <w:rsid w:val="00291465"/>
    <w:rsid w:val="002931A9"/>
    <w:rsid w:val="00293EB1"/>
    <w:rsid w:val="002970AB"/>
    <w:rsid w:val="002A087D"/>
    <w:rsid w:val="002A0E9D"/>
    <w:rsid w:val="002A686E"/>
    <w:rsid w:val="002A7438"/>
    <w:rsid w:val="002A758C"/>
    <w:rsid w:val="002A7826"/>
    <w:rsid w:val="002B02BD"/>
    <w:rsid w:val="002B0EAB"/>
    <w:rsid w:val="002B15C8"/>
    <w:rsid w:val="002B4FBD"/>
    <w:rsid w:val="002B5C83"/>
    <w:rsid w:val="002B5EEB"/>
    <w:rsid w:val="002B6615"/>
    <w:rsid w:val="002C1522"/>
    <w:rsid w:val="002C22FE"/>
    <w:rsid w:val="002C4B65"/>
    <w:rsid w:val="002D0815"/>
    <w:rsid w:val="002D3E9B"/>
    <w:rsid w:val="002E0A3D"/>
    <w:rsid w:val="002E1456"/>
    <w:rsid w:val="002E3AEC"/>
    <w:rsid w:val="002E47CF"/>
    <w:rsid w:val="002E51F6"/>
    <w:rsid w:val="002E5A15"/>
    <w:rsid w:val="002E6943"/>
    <w:rsid w:val="002E70DA"/>
    <w:rsid w:val="002E7842"/>
    <w:rsid w:val="002F457F"/>
    <w:rsid w:val="002F596C"/>
    <w:rsid w:val="002F7049"/>
    <w:rsid w:val="0030099B"/>
    <w:rsid w:val="00304302"/>
    <w:rsid w:val="00306D1C"/>
    <w:rsid w:val="003077B3"/>
    <w:rsid w:val="00307F66"/>
    <w:rsid w:val="00311DAA"/>
    <w:rsid w:val="00311E94"/>
    <w:rsid w:val="00312EE3"/>
    <w:rsid w:val="003130A8"/>
    <w:rsid w:val="00315198"/>
    <w:rsid w:val="0031710E"/>
    <w:rsid w:val="003216CA"/>
    <w:rsid w:val="00322026"/>
    <w:rsid w:val="003253D2"/>
    <w:rsid w:val="00327BF1"/>
    <w:rsid w:val="00330B1F"/>
    <w:rsid w:val="00330DCC"/>
    <w:rsid w:val="0033323D"/>
    <w:rsid w:val="00337CE2"/>
    <w:rsid w:val="00340051"/>
    <w:rsid w:val="003407D9"/>
    <w:rsid w:val="003420D9"/>
    <w:rsid w:val="00344368"/>
    <w:rsid w:val="003458FA"/>
    <w:rsid w:val="003502C2"/>
    <w:rsid w:val="00350774"/>
    <w:rsid w:val="00350AB7"/>
    <w:rsid w:val="00350AC0"/>
    <w:rsid w:val="00354AD1"/>
    <w:rsid w:val="00356D8A"/>
    <w:rsid w:val="003571F4"/>
    <w:rsid w:val="00357965"/>
    <w:rsid w:val="003604E2"/>
    <w:rsid w:val="003642C3"/>
    <w:rsid w:val="00364510"/>
    <w:rsid w:val="003648A4"/>
    <w:rsid w:val="00364A6A"/>
    <w:rsid w:val="00366DB3"/>
    <w:rsid w:val="00367527"/>
    <w:rsid w:val="0037019A"/>
    <w:rsid w:val="0037076C"/>
    <w:rsid w:val="00370E13"/>
    <w:rsid w:val="00371CCD"/>
    <w:rsid w:val="003741AE"/>
    <w:rsid w:val="00374B3C"/>
    <w:rsid w:val="00377883"/>
    <w:rsid w:val="00381126"/>
    <w:rsid w:val="003822C5"/>
    <w:rsid w:val="00382DE7"/>
    <w:rsid w:val="00386A87"/>
    <w:rsid w:val="00392D7D"/>
    <w:rsid w:val="003945CF"/>
    <w:rsid w:val="003A19AA"/>
    <w:rsid w:val="003A368A"/>
    <w:rsid w:val="003A4F3F"/>
    <w:rsid w:val="003A536A"/>
    <w:rsid w:val="003A5684"/>
    <w:rsid w:val="003A76DE"/>
    <w:rsid w:val="003B0E64"/>
    <w:rsid w:val="003B2E37"/>
    <w:rsid w:val="003B4D0C"/>
    <w:rsid w:val="003B7FE6"/>
    <w:rsid w:val="003C0EB1"/>
    <w:rsid w:val="003C546A"/>
    <w:rsid w:val="003D2CC7"/>
    <w:rsid w:val="003D3C9E"/>
    <w:rsid w:val="003D4C53"/>
    <w:rsid w:val="003E2329"/>
    <w:rsid w:val="003E30A8"/>
    <w:rsid w:val="003E7A05"/>
    <w:rsid w:val="003E7F84"/>
    <w:rsid w:val="003F2A39"/>
    <w:rsid w:val="003F2F79"/>
    <w:rsid w:val="003F5D25"/>
    <w:rsid w:val="003F64FE"/>
    <w:rsid w:val="00401931"/>
    <w:rsid w:val="004060BE"/>
    <w:rsid w:val="004070A4"/>
    <w:rsid w:val="0041067D"/>
    <w:rsid w:val="00411C4C"/>
    <w:rsid w:val="0041249C"/>
    <w:rsid w:val="00413E79"/>
    <w:rsid w:val="004147E8"/>
    <w:rsid w:val="00414A37"/>
    <w:rsid w:val="0042074D"/>
    <w:rsid w:val="00421DE3"/>
    <w:rsid w:val="00423A33"/>
    <w:rsid w:val="00424CF0"/>
    <w:rsid w:val="00425B5B"/>
    <w:rsid w:val="004322F5"/>
    <w:rsid w:val="004361A4"/>
    <w:rsid w:val="00436F34"/>
    <w:rsid w:val="004374C3"/>
    <w:rsid w:val="00440F3D"/>
    <w:rsid w:val="00442C09"/>
    <w:rsid w:val="00443D6E"/>
    <w:rsid w:val="00443D9C"/>
    <w:rsid w:val="00444F42"/>
    <w:rsid w:val="00450620"/>
    <w:rsid w:val="00453533"/>
    <w:rsid w:val="00453B92"/>
    <w:rsid w:val="00455060"/>
    <w:rsid w:val="00455FAE"/>
    <w:rsid w:val="00456E33"/>
    <w:rsid w:val="004575FA"/>
    <w:rsid w:val="00461C1D"/>
    <w:rsid w:val="00461DB6"/>
    <w:rsid w:val="00462EE4"/>
    <w:rsid w:val="00463603"/>
    <w:rsid w:val="00463800"/>
    <w:rsid w:val="0047087A"/>
    <w:rsid w:val="0047138D"/>
    <w:rsid w:val="00472F1F"/>
    <w:rsid w:val="00474A9C"/>
    <w:rsid w:val="00481753"/>
    <w:rsid w:val="004837A9"/>
    <w:rsid w:val="00484808"/>
    <w:rsid w:val="00484ECB"/>
    <w:rsid w:val="0048708C"/>
    <w:rsid w:val="004929BA"/>
    <w:rsid w:val="004957BC"/>
    <w:rsid w:val="00497D65"/>
    <w:rsid w:val="004A103F"/>
    <w:rsid w:val="004A235B"/>
    <w:rsid w:val="004A2B58"/>
    <w:rsid w:val="004A4D5A"/>
    <w:rsid w:val="004A4E37"/>
    <w:rsid w:val="004A4E3C"/>
    <w:rsid w:val="004A6946"/>
    <w:rsid w:val="004A797F"/>
    <w:rsid w:val="004A7F8B"/>
    <w:rsid w:val="004B2774"/>
    <w:rsid w:val="004B2DA0"/>
    <w:rsid w:val="004B335F"/>
    <w:rsid w:val="004B575C"/>
    <w:rsid w:val="004B607E"/>
    <w:rsid w:val="004B648C"/>
    <w:rsid w:val="004B679B"/>
    <w:rsid w:val="004C10E0"/>
    <w:rsid w:val="004C3158"/>
    <w:rsid w:val="004C3E88"/>
    <w:rsid w:val="004C4AF2"/>
    <w:rsid w:val="004C54B1"/>
    <w:rsid w:val="004C6753"/>
    <w:rsid w:val="004C6A87"/>
    <w:rsid w:val="004D0334"/>
    <w:rsid w:val="004D0C4D"/>
    <w:rsid w:val="004D0FD1"/>
    <w:rsid w:val="004D37AF"/>
    <w:rsid w:val="004D41A7"/>
    <w:rsid w:val="004D76AB"/>
    <w:rsid w:val="004D7B71"/>
    <w:rsid w:val="004E2D0D"/>
    <w:rsid w:val="004E3905"/>
    <w:rsid w:val="004E4FB0"/>
    <w:rsid w:val="004F455C"/>
    <w:rsid w:val="004F45E3"/>
    <w:rsid w:val="004F6B93"/>
    <w:rsid w:val="00503DEE"/>
    <w:rsid w:val="00504EDE"/>
    <w:rsid w:val="005050AF"/>
    <w:rsid w:val="00505FC2"/>
    <w:rsid w:val="00510883"/>
    <w:rsid w:val="00510B21"/>
    <w:rsid w:val="00511B76"/>
    <w:rsid w:val="00512D31"/>
    <w:rsid w:val="00513157"/>
    <w:rsid w:val="00514305"/>
    <w:rsid w:val="005169B8"/>
    <w:rsid w:val="005216C5"/>
    <w:rsid w:val="00522E2D"/>
    <w:rsid w:val="005240D1"/>
    <w:rsid w:val="0053061C"/>
    <w:rsid w:val="00532A84"/>
    <w:rsid w:val="005331AD"/>
    <w:rsid w:val="0053395C"/>
    <w:rsid w:val="00534600"/>
    <w:rsid w:val="005357AD"/>
    <w:rsid w:val="0054031D"/>
    <w:rsid w:val="005418AB"/>
    <w:rsid w:val="00542B5E"/>
    <w:rsid w:val="00543DEA"/>
    <w:rsid w:val="00552A9B"/>
    <w:rsid w:val="0055404C"/>
    <w:rsid w:val="0055509E"/>
    <w:rsid w:val="00561923"/>
    <w:rsid w:val="00562725"/>
    <w:rsid w:val="00563E61"/>
    <w:rsid w:val="00563FA8"/>
    <w:rsid w:val="00564C28"/>
    <w:rsid w:val="005679E3"/>
    <w:rsid w:val="005705E0"/>
    <w:rsid w:val="005709B3"/>
    <w:rsid w:val="00572A99"/>
    <w:rsid w:val="00573FEA"/>
    <w:rsid w:val="00575122"/>
    <w:rsid w:val="00575E2D"/>
    <w:rsid w:val="005813E5"/>
    <w:rsid w:val="00583B95"/>
    <w:rsid w:val="0058570B"/>
    <w:rsid w:val="005857B5"/>
    <w:rsid w:val="0058583D"/>
    <w:rsid w:val="005858AB"/>
    <w:rsid w:val="00586283"/>
    <w:rsid w:val="00587496"/>
    <w:rsid w:val="0059101D"/>
    <w:rsid w:val="00592E38"/>
    <w:rsid w:val="005961B2"/>
    <w:rsid w:val="005A054F"/>
    <w:rsid w:val="005A1F92"/>
    <w:rsid w:val="005A25B1"/>
    <w:rsid w:val="005A6F0A"/>
    <w:rsid w:val="005A7934"/>
    <w:rsid w:val="005B14AA"/>
    <w:rsid w:val="005B557C"/>
    <w:rsid w:val="005B5D54"/>
    <w:rsid w:val="005B6BCA"/>
    <w:rsid w:val="005B6F98"/>
    <w:rsid w:val="005C72CB"/>
    <w:rsid w:val="005D72C9"/>
    <w:rsid w:val="005D74BD"/>
    <w:rsid w:val="005D7CD2"/>
    <w:rsid w:val="005E05F9"/>
    <w:rsid w:val="005E1621"/>
    <w:rsid w:val="005E52E5"/>
    <w:rsid w:val="005E6105"/>
    <w:rsid w:val="005F1689"/>
    <w:rsid w:val="005F184E"/>
    <w:rsid w:val="005F4B7C"/>
    <w:rsid w:val="005F530F"/>
    <w:rsid w:val="005F64FB"/>
    <w:rsid w:val="00603886"/>
    <w:rsid w:val="006060EE"/>
    <w:rsid w:val="00610838"/>
    <w:rsid w:val="00610BEC"/>
    <w:rsid w:val="006140E0"/>
    <w:rsid w:val="00614778"/>
    <w:rsid w:val="00614E90"/>
    <w:rsid w:val="00623839"/>
    <w:rsid w:val="006325CC"/>
    <w:rsid w:val="00643652"/>
    <w:rsid w:val="00644246"/>
    <w:rsid w:val="00646D1F"/>
    <w:rsid w:val="006479A6"/>
    <w:rsid w:val="006479C7"/>
    <w:rsid w:val="00650B26"/>
    <w:rsid w:val="00650F9C"/>
    <w:rsid w:val="00654B75"/>
    <w:rsid w:val="00655C67"/>
    <w:rsid w:val="00655C77"/>
    <w:rsid w:val="006609D4"/>
    <w:rsid w:val="006677A9"/>
    <w:rsid w:val="006721A5"/>
    <w:rsid w:val="00673A16"/>
    <w:rsid w:val="00675019"/>
    <w:rsid w:val="00675DBB"/>
    <w:rsid w:val="00676485"/>
    <w:rsid w:val="00677E32"/>
    <w:rsid w:val="00682BAF"/>
    <w:rsid w:val="006869D0"/>
    <w:rsid w:val="00687262"/>
    <w:rsid w:val="006872F9"/>
    <w:rsid w:val="006908B6"/>
    <w:rsid w:val="00692082"/>
    <w:rsid w:val="006A4B4C"/>
    <w:rsid w:val="006A502D"/>
    <w:rsid w:val="006A67C2"/>
    <w:rsid w:val="006B0997"/>
    <w:rsid w:val="006B2EC3"/>
    <w:rsid w:val="006B34EE"/>
    <w:rsid w:val="006B439E"/>
    <w:rsid w:val="006C18E1"/>
    <w:rsid w:val="006C1D30"/>
    <w:rsid w:val="006D16A2"/>
    <w:rsid w:val="006D367B"/>
    <w:rsid w:val="006D4B65"/>
    <w:rsid w:val="006E0AC0"/>
    <w:rsid w:val="006E2655"/>
    <w:rsid w:val="006E2869"/>
    <w:rsid w:val="006E2E7A"/>
    <w:rsid w:val="006E3A7F"/>
    <w:rsid w:val="006E5A71"/>
    <w:rsid w:val="006E61F3"/>
    <w:rsid w:val="006E6BB4"/>
    <w:rsid w:val="006F041B"/>
    <w:rsid w:val="006F0D2F"/>
    <w:rsid w:val="006F2D53"/>
    <w:rsid w:val="006F50A4"/>
    <w:rsid w:val="006F67B4"/>
    <w:rsid w:val="007008D6"/>
    <w:rsid w:val="0070093B"/>
    <w:rsid w:val="00702836"/>
    <w:rsid w:val="00702E3C"/>
    <w:rsid w:val="00704966"/>
    <w:rsid w:val="007072D5"/>
    <w:rsid w:val="007119F7"/>
    <w:rsid w:val="00711CBD"/>
    <w:rsid w:val="00712FBA"/>
    <w:rsid w:val="007156AB"/>
    <w:rsid w:val="0072081B"/>
    <w:rsid w:val="00720836"/>
    <w:rsid w:val="0072247E"/>
    <w:rsid w:val="00727876"/>
    <w:rsid w:val="007314DA"/>
    <w:rsid w:val="00731BF5"/>
    <w:rsid w:val="00733F38"/>
    <w:rsid w:val="00734E1E"/>
    <w:rsid w:val="007357B7"/>
    <w:rsid w:val="00741446"/>
    <w:rsid w:val="0074250E"/>
    <w:rsid w:val="007431B5"/>
    <w:rsid w:val="00746803"/>
    <w:rsid w:val="0074737A"/>
    <w:rsid w:val="00747C10"/>
    <w:rsid w:val="0075165A"/>
    <w:rsid w:val="00752C2F"/>
    <w:rsid w:val="00752D85"/>
    <w:rsid w:val="00753789"/>
    <w:rsid w:val="007538DF"/>
    <w:rsid w:val="00754A1D"/>
    <w:rsid w:val="00755548"/>
    <w:rsid w:val="00760572"/>
    <w:rsid w:val="007633B5"/>
    <w:rsid w:val="007658E5"/>
    <w:rsid w:val="0076739D"/>
    <w:rsid w:val="007673E7"/>
    <w:rsid w:val="00770204"/>
    <w:rsid w:val="00772C60"/>
    <w:rsid w:val="00772F31"/>
    <w:rsid w:val="00776EF1"/>
    <w:rsid w:val="0078033D"/>
    <w:rsid w:val="00783F92"/>
    <w:rsid w:val="00784405"/>
    <w:rsid w:val="00785E25"/>
    <w:rsid w:val="00786EB4"/>
    <w:rsid w:val="00790377"/>
    <w:rsid w:val="007936AA"/>
    <w:rsid w:val="00794189"/>
    <w:rsid w:val="007972FE"/>
    <w:rsid w:val="007978C8"/>
    <w:rsid w:val="007A1917"/>
    <w:rsid w:val="007A22AB"/>
    <w:rsid w:val="007A2691"/>
    <w:rsid w:val="007A2E64"/>
    <w:rsid w:val="007A32B8"/>
    <w:rsid w:val="007A40C0"/>
    <w:rsid w:val="007A50D8"/>
    <w:rsid w:val="007B3EC5"/>
    <w:rsid w:val="007C1187"/>
    <w:rsid w:val="007C1A96"/>
    <w:rsid w:val="007C349A"/>
    <w:rsid w:val="007C473D"/>
    <w:rsid w:val="007C48C4"/>
    <w:rsid w:val="007D06E9"/>
    <w:rsid w:val="007D39ED"/>
    <w:rsid w:val="007D543E"/>
    <w:rsid w:val="007D5B20"/>
    <w:rsid w:val="007D6A85"/>
    <w:rsid w:val="007D71A7"/>
    <w:rsid w:val="007E17F7"/>
    <w:rsid w:val="007E2406"/>
    <w:rsid w:val="007E2EE5"/>
    <w:rsid w:val="007E3AFA"/>
    <w:rsid w:val="007E5DD8"/>
    <w:rsid w:val="007F1B6D"/>
    <w:rsid w:val="00800FBD"/>
    <w:rsid w:val="0080113D"/>
    <w:rsid w:val="00801233"/>
    <w:rsid w:val="00801FE1"/>
    <w:rsid w:val="008026F9"/>
    <w:rsid w:val="0080508F"/>
    <w:rsid w:val="00810CCA"/>
    <w:rsid w:val="00812422"/>
    <w:rsid w:val="008130A6"/>
    <w:rsid w:val="00816FD3"/>
    <w:rsid w:val="00817390"/>
    <w:rsid w:val="00820660"/>
    <w:rsid w:val="00820FB1"/>
    <w:rsid w:val="0082311B"/>
    <w:rsid w:val="0082748D"/>
    <w:rsid w:val="00827718"/>
    <w:rsid w:val="00827A08"/>
    <w:rsid w:val="008319D9"/>
    <w:rsid w:val="00832EF2"/>
    <w:rsid w:val="00835277"/>
    <w:rsid w:val="008415BE"/>
    <w:rsid w:val="0084311B"/>
    <w:rsid w:val="00843E9E"/>
    <w:rsid w:val="00843FD3"/>
    <w:rsid w:val="0084695C"/>
    <w:rsid w:val="008503C3"/>
    <w:rsid w:val="00855C0F"/>
    <w:rsid w:val="0086640C"/>
    <w:rsid w:val="00867C0D"/>
    <w:rsid w:val="00867D53"/>
    <w:rsid w:val="00873B87"/>
    <w:rsid w:val="00874309"/>
    <w:rsid w:val="00875AA9"/>
    <w:rsid w:val="00881A5D"/>
    <w:rsid w:val="008826BA"/>
    <w:rsid w:val="008857BB"/>
    <w:rsid w:val="00886D27"/>
    <w:rsid w:val="00887004"/>
    <w:rsid w:val="00887553"/>
    <w:rsid w:val="008909A2"/>
    <w:rsid w:val="00893809"/>
    <w:rsid w:val="00893C7B"/>
    <w:rsid w:val="00894A82"/>
    <w:rsid w:val="0089675B"/>
    <w:rsid w:val="00897251"/>
    <w:rsid w:val="008978E3"/>
    <w:rsid w:val="008A1022"/>
    <w:rsid w:val="008A2673"/>
    <w:rsid w:val="008A30A9"/>
    <w:rsid w:val="008A47B1"/>
    <w:rsid w:val="008A4DFB"/>
    <w:rsid w:val="008A75F3"/>
    <w:rsid w:val="008B1121"/>
    <w:rsid w:val="008B26DF"/>
    <w:rsid w:val="008B674D"/>
    <w:rsid w:val="008B6838"/>
    <w:rsid w:val="008B6877"/>
    <w:rsid w:val="008C2E0A"/>
    <w:rsid w:val="008C36F4"/>
    <w:rsid w:val="008C6114"/>
    <w:rsid w:val="008C6DA2"/>
    <w:rsid w:val="008C7F0B"/>
    <w:rsid w:val="008D6064"/>
    <w:rsid w:val="008E34C3"/>
    <w:rsid w:val="008F3396"/>
    <w:rsid w:val="008F3A05"/>
    <w:rsid w:val="008F4AA0"/>
    <w:rsid w:val="008F65C3"/>
    <w:rsid w:val="00901D9B"/>
    <w:rsid w:val="009036CC"/>
    <w:rsid w:val="009064C8"/>
    <w:rsid w:val="009135A8"/>
    <w:rsid w:val="009139D7"/>
    <w:rsid w:val="00913C54"/>
    <w:rsid w:val="00914693"/>
    <w:rsid w:val="00914AE2"/>
    <w:rsid w:val="00921C5F"/>
    <w:rsid w:val="00932834"/>
    <w:rsid w:val="0093725A"/>
    <w:rsid w:val="00940EE5"/>
    <w:rsid w:val="00944626"/>
    <w:rsid w:val="00945F7C"/>
    <w:rsid w:val="0094663A"/>
    <w:rsid w:val="00951D28"/>
    <w:rsid w:val="00952BCA"/>
    <w:rsid w:val="00956B35"/>
    <w:rsid w:val="00957422"/>
    <w:rsid w:val="009627E1"/>
    <w:rsid w:val="00962BD9"/>
    <w:rsid w:val="009645EB"/>
    <w:rsid w:val="0096519B"/>
    <w:rsid w:val="00970417"/>
    <w:rsid w:val="0097089D"/>
    <w:rsid w:val="00972DC5"/>
    <w:rsid w:val="00983A2A"/>
    <w:rsid w:val="00985298"/>
    <w:rsid w:val="009867A3"/>
    <w:rsid w:val="00986842"/>
    <w:rsid w:val="00987CFA"/>
    <w:rsid w:val="009907B5"/>
    <w:rsid w:val="009A028E"/>
    <w:rsid w:val="009A082B"/>
    <w:rsid w:val="009A1204"/>
    <w:rsid w:val="009A14ED"/>
    <w:rsid w:val="009A272A"/>
    <w:rsid w:val="009A3AA2"/>
    <w:rsid w:val="009A422B"/>
    <w:rsid w:val="009A487D"/>
    <w:rsid w:val="009B4898"/>
    <w:rsid w:val="009B7126"/>
    <w:rsid w:val="009C0AC5"/>
    <w:rsid w:val="009C3FA0"/>
    <w:rsid w:val="009C4D90"/>
    <w:rsid w:val="009D077C"/>
    <w:rsid w:val="009D2FDC"/>
    <w:rsid w:val="009D4B12"/>
    <w:rsid w:val="009E1726"/>
    <w:rsid w:val="009E1825"/>
    <w:rsid w:val="009E7F94"/>
    <w:rsid w:val="009F1C1A"/>
    <w:rsid w:val="009F7851"/>
    <w:rsid w:val="00A019C9"/>
    <w:rsid w:val="00A1038A"/>
    <w:rsid w:val="00A10642"/>
    <w:rsid w:val="00A11437"/>
    <w:rsid w:val="00A20EB8"/>
    <w:rsid w:val="00A22F1C"/>
    <w:rsid w:val="00A242CD"/>
    <w:rsid w:val="00A25012"/>
    <w:rsid w:val="00A25D9C"/>
    <w:rsid w:val="00A27109"/>
    <w:rsid w:val="00A27856"/>
    <w:rsid w:val="00A30A4E"/>
    <w:rsid w:val="00A32A2D"/>
    <w:rsid w:val="00A35B04"/>
    <w:rsid w:val="00A37DE7"/>
    <w:rsid w:val="00A418BD"/>
    <w:rsid w:val="00A426CC"/>
    <w:rsid w:val="00A446F0"/>
    <w:rsid w:val="00A4547E"/>
    <w:rsid w:val="00A45AC8"/>
    <w:rsid w:val="00A466AF"/>
    <w:rsid w:val="00A53184"/>
    <w:rsid w:val="00A5485F"/>
    <w:rsid w:val="00A5497E"/>
    <w:rsid w:val="00A57E52"/>
    <w:rsid w:val="00A60CA4"/>
    <w:rsid w:val="00A63C02"/>
    <w:rsid w:val="00A64555"/>
    <w:rsid w:val="00A6535C"/>
    <w:rsid w:val="00A66923"/>
    <w:rsid w:val="00A70943"/>
    <w:rsid w:val="00A72AEF"/>
    <w:rsid w:val="00A73F37"/>
    <w:rsid w:val="00A76E22"/>
    <w:rsid w:val="00A76FA2"/>
    <w:rsid w:val="00A77C9E"/>
    <w:rsid w:val="00A84D08"/>
    <w:rsid w:val="00A85101"/>
    <w:rsid w:val="00A90F9F"/>
    <w:rsid w:val="00A92B72"/>
    <w:rsid w:val="00A9342D"/>
    <w:rsid w:val="00A93A59"/>
    <w:rsid w:val="00A95774"/>
    <w:rsid w:val="00A9630F"/>
    <w:rsid w:val="00A974EA"/>
    <w:rsid w:val="00AA231B"/>
    <w:rsid w:val="00AA4962"/>
    <w:rsid w:val="00AA5C54"/>
    <w:rsid w:val="00AA6E4B"/>
    <w:rsid w:val="00AA7ED4"/>
    <w:rsid w:val="00AB0C24"/>
    <w:rsid w:val="00AB1440"/>
    <w:rsid w:val="00AB1A89"/>
    <w:rsid w:val="00AB736A"/>
    <w:rsid w:val="00AC19AE"/>
    <w:rsid w:val="00AC41E1"/>
    <w:rsid w:val="00AC4873"/>
    <w:rsid w:val="00AC7458"/>
    <w:rsid w:val="00AC776C"/>
    <w:rsid w:val="00AD0CDB"/>
    <w:rsid w:val="00AD3762"/>
    <w:rsid w:val="00AD378D"/>
    <w:rsid w:val="00AD60C4"/>
    <w:rsid w:val="00AE1A2E"/>
    <w:rsid w:val="00AE1CBB"/>
    <w:rsid w:val="00AF005C"/>
    <w:rsid w:val="00AF0CD9"/>
    <w:rsid w:val="00AF7718"/>
    <w:rsid w:val="00AF7DC4"/>
    <w:rsid w:val="00B0139F"/>
    <w:rsid w:val="00B025E2"/>
    <w:rsid w:val="00B03D97"/>
    <w:rsid w:val="00B05C5B"/>
    <w:rsid w:val="00B06379"/>
    <w:rsid w:val="00B13476"/>
    <w:rsid w:val="00B1739A"/>
    <w:rsid w:val="00B200C2"/>
    <w:rsid w:val="00B203AD"/>
    <w:rsid w:val="00B2158C"/>
    <w:rsid w:val="00B23203"/>
    <w:rsid w:val="00B233D7"/>
    <w:rsid w:val="00B238E9"/>
    <w:rsid w:val="00B25386"/>
    <w:rsid w:val="00B27124"/>
    <w:rsid w:val="00B2778B"/>
    <w:rsid w:val="00B27A24"/>
    <w:rsid w:val="00B311DD"/>
    <w:rsid w:val="00B3395E"/>
    <w:rsid w:val="00B4109B"/>
    <w:rsid w:val="00B43666"/>
    <w:rsid w:val="00B43681"/>
    <w:rsid w:val="00B46E49"/>
    <w:rsid w:val="00B47B51"/>
    <w:rsid w:val="00B5105C"/>
    <w:rsid w:val="00B51D59"/>
    <w:rsid w:val="00B53910"/>
    <w:rsid w:val="00B5566A"/>
    <w:rsid w:val="00B560C4"/>
    <w:rsid w:val="00B57DE2"/>
    <w:rsid w:val="00B61533"/>
    <w:rsid w:val="00B627BA"/>
    <w:rsid w:val="00B64977"/>
    <w:rsid w:val="00B64C26"/>
    <w:rsid w:val="00B716E6"/>
    <w:rsid w:val="00B71A47"/>
    <w:rsid w:val="00B7696A"/>
    <w:rsid w:val="00B84CE4"/>
    <w:rsid w:val="00B8549E"/>
    <w:rsid w:val="00B90E0B"/>
    <w:rsid w:val="00B91023"/>
    <w:rsid w:val="00B94C3E"/>
    <w:rsid w:val="00B94E48"/>
    <w:rsid w:val="00B94E68"/>
    <w:rsid w:val="00BA2ABC"/>
    <w:rsid w:val="00BA3C6C"/>
    <w:rsid w:val="00BB5A66"/>
    <w:rsid w:val="00BB6DC1"/>
    <w:rsid w:val="00BC0569"/>
    <w:rsid w:val="00BC06CE"/>
    <w:rsid w:val="00BC0A9A"/>
    <w:rsid w:val="00BC21AE"/>
    <w:rsid w:val="00BC2871"/>
    <w:rsid w:val="00BC5DC4"/>
    <w:rsid w:val="00BC64A0"/>
    <w:rsid w:val="00BC6A31"/>
    <w:rsid w:val="00BC6B5C"/>
    <w:rsid w:val="00BC6C0D"/>
    <w:rsid w:val="00BD117D"/>
    <w:rsid w:val="00BD2ADE"/>
    <w:rsid w:val="00BD5A2A"/>
    <w:rsid w:val="00BE008C"/>
    <w:rsid w:val="00BE189E"/>
    <w:rsid w:val="00BE75F0"/>
    <w:rsid w:val="00BE7982"/>
    <w:rsid w:val="00BF18C5"/>
    <w:rsid w:val="00BF2BE3"/>
    <w:rsid w:val="00BF3909"/>
    <w:rsid w:val="00BF6C0F"/>
    <w:rsid w:val="00C00439"/>
    <w:rsid w:val="00C0062C"/>
    <w:rsid w:val="00C04C4C"/>
    <w:rsid w:val="00C04E0F"/>
    <w:rsid w:val="00C07C9A"/>
    <w:rsid w:val="00C07E37"/>
    <w:rsid w:val="00C111EC"/>
    <w:rsid w:val="00C13596"/>
    <w:rsid w:val="00C14C28"/>
    <w:rsid w:val="00C1596A"/>
    <w:rsid w:val="00C23294"/>
    <w:rsid w:val="00C254FD"/>
    <w:rsid w:val="00C30779"/>
    <w:rsid w:val="00C30894"/>
    <w:rsid w:val="00C4065C"/>
    <w:rsid w:val="00C42CF1"/>
    <w:rsid w:val="00C42FD6"/>
    <w:rsid w:val="00C43E35"/>
    <w:rsid w:val="00C47029"/>
    <w:rsid w:val="00C4731A"/>
    <w:rsid w:val="00C52061"/>
    <w:rsid w:val="00C52655"/>
    <w:rsid w:val="00C60447"/>
    <w:rsid w:val="00C634DB"/>
    <w:rsid w:val="00C63959"/>
    <w:rsid w:val="00C66DB0"/>
    <w:rsid w:val="00C717E1"/>
    <w:rsid w:val="00C734FA"/>
    <w:rsid w:val="00C73CD5"/>
    <w:rsid w:val="00C75E7D"/>
    <w:rsid w:val="00C76603"/>
    <w:rsid w:val="00C768A7"/>
    <w:rsid w:val="00C8036C"/>
    <w:rsid w:val="00C80B82"/>
    <w:rsid w:val="00C81875"/>
    <w:rsid w:val="00C819AF"/>
    <w:rsid w:val="00C82E09"/>
    <w:rsid w:val="00CA1DA9"/>
    <w:rsid w:val="00CA4AA0"/>
    <w:rsid w:val="00CA4B9B"/>
    <w:rsid w:val="00CA532B"/>
    <w:rsid w:val="00CA6945"/>
    <w:rsid w:val="00CA6CBE"/>
    <w:rsid w:val="00CA7065"/>
    <w:rsid w:val="00CB3A90"/>
    <w:rsid w:val="00CB5661"/>
    <w:rsid w:val="00CB7B5D"/>
    <w:rsid w:val="00CC31C6"/>
    <w:rsid w:val="00CC38E9"/>
    <w:rsid w:val="00CC48BF"/>
    <w:rsid w:val="00CC5167"/>
    <w:rsid w:val="00CC5A67"/>
    <w:rsid w:val="00CC5B38"/>
    <w:rsid w:val="00CD0063"/>
    <w:rsid w:val="00CD42A9"/>
    <w:rsid w:val="00CD56D4"/>
    <w:rsid w:val="00CE05EA"/>
    <w:rsid w:val="00CE1AF1"/>
    <w:rsid w:val="00CE4312"/>
    <w:rsid w:val="00CE45F2"/>
    <w:rsid w:val="00CE5118"/>
    <w:rsid w:val="00CF1A55"/>
    <w:rsid w:val="00CF2DCF"/>
    <w:rsid w:val="00CF3BA6"/>
    <w:rsid w:val="00CF54D8"/>
    <w:rsid w:val="00D01A66"/>
    <w:rsid w:val="00D026D6"/>
    <w:rsid w:val="00D0297F"/>
    <w:rsid w:val="00D02982"/>
    <w:rsid w:val="00D0339B"/>
    <w:rsid w:val="00D034AF"/>
    <w:rsid w:val="00D03832"/>
    <w:rsid w:val="00D0579A"/>
    <w:rsid w:val="00D064B2"/>
    <w:rsid w:val="00D068AF"/>
    <w:rsid w:val="00D071EB"/>
    <w:rsid w:val="00D07DF1"/>
    <w:rsid w:val="00D1087A"/>
    <w:rsid w:val="00D13CEA"/>
    <w:rsid w:val="00D1413D"/>
    <w:rsid w:val="00D1558F"/>
    <w:rsid w:val="00D21663"/>
    <w:rsid w:val="00D25E2A"/>
    <w:rsid w:val="00D322B0"/>
    <w:rsid w:val="00D34445"/>
    <w:rsid w:val="00D41BE8"/>
    <w:rsid w:val="00D44012"/>
    <w:rsid w:val="00D4516E"/>
    <w:rsid w:val="00D45477"/>
    <w:rsid w:val="00D45D90"/>
    <w:rsid w:val="00D45EB3"/>
    <w:rsid w:val="00D45FB3"/>
    <w:rsid w:val="00D4631D"/>
    <w:rsid w:val="00D47B29"/>
    <w:rsid w:val="00D5237C"/>
    <w:rsid w:val="00D552C4"/>
    <w:rsid w:val="00D56E43"/>
    <w:rsid w:val="00D602AE"/>
    <w:rsid w:val="00D60E6D"/>
    <w:rsid w:val="00D61198"/>
    <w:rsid w:val="00D6194C"/>
    <w:rsid w:val="00D66283"/>
    <w:rsid w:val="00D66FCD"/>
    <w:rsid w:val="00D67920"/>
    <w:rsid w:val="00D67D01"/>
    <w:rsid w:val="00D7103D"/>
    <w:rsid w:val="00D710CD"/>
    <w:rsid w:val="00D7178C"/>
    <w:rsid w:val="00D7220F"/>
    <w:rsid w:val="00D753D4"/>
    <w:rsid w:val="00D755A1"/>
    <w:rsid w:val="00D756DE"/>
    <w:rsid w:val="00D75F47"/>
    <w:rsid w:val="00D77108"/>
    <w:rsid w:val="00D80A0B"/>
    <w:rsid w:val="00D82025"/>
    <w:rsid w:val="00D8217B"/>
    <w:rsid w:val="00D829C4"/>
    <w:rsid w:val="00D834FF"/>
    <w:rsid w:val="00D83E0A"/>
    <w:rsid w:val="00D86083"/>
    <w:rsid w:val="00D868C8"/>
    <w:rsid w:val="00D86C5C"/>
    <w:rsid w:val="00D872DE"/>
    <w:rsid w:val="00D9066D"/>
    <w:rsid w:val="00D941BD"/>
    <w:rsid w:val="00D96688"/>
    <w:rsid w:val="00D966AB"/>
    <w:rsid w:val="00DA25E9"/>
    <w:rsid w:val="00DA2605"/>
    <w:rsid w:val="00DA26A6"/>
    <w:rsid w:val="00DA35C3"/>
    <w:rsid w:val="00DA7450"/>
    <w:rsid w:val="00DB274A"/>
    <w:rsid w:val="00DB3430"/>
    <w:rsid w:val="00DB4AF1"/>
    <w:rsid w:val="00DB6B18"/>
    <w:rsid w:val="00DC2594"/>
    <w:rsid w:val="00DC2699"/>
    <w:rsid w:val="00DC2FAA"/>
    <w:rsid w:val="00DC3109"/>
    <w:rsid w:val="00DC320C"/>
    <w:rsid w:val="00DC4DE1"/>
    <w:rsid w:val="00DC5D72"/>
    <w:rsid w:val="00DD21BB"/>
    <w:rsid w:val="00DD25FA"/>
    <w:rsid w:val="00DD42F6"/>
    <w:rsid w:val="00DD5C9D"/>
    <w:rsid w:val="00DD6D0F"/>
    <w:rsid w:val="00DE00C0"/>
    <w:rsid w:val="00DE03F7"/>
    <w:rsid w:val="00DE0648"/>
    <w:rsid w:val="00DE1312"/>
    <w:rsid w:val="00DE2F54"/>
    <w:rsid w:val="00DE3B50"/>
    <w:rsid w:val="00DE4F4E"/>
    <w:rsid w:val="00DF2DBA"/>
    <w:rsid w:val="00DF3405"/>
    <w:rsid w:val="00DF3C6F"/>
    <w:rsid w:val="00DF78AA"/>
    <w:rsid w:val="00E02BF9"/>
    <w:rsid w:val="00E02E92"/>
    <w:rsid w:val="00E040D6"/>
    <w:rsid w:val="00E054EB"/>
    <w:rsid w:val="00E0631C"/>
    <w:rsid w:val="00E0636C"/>
    <w:rsid w:val="00E06817"/>
    <w:rsid w:val="00E073CB"/>
    <w:rsid w:val="00E116F1"/>
    <w:rsid w:val="00E14CC1"/>
    <w:rsid w:val="00E16110"/>
    <w:rsid w:val="00E172C2"/>
    <w:rsid w:val="00E173FA"/>
    <w:rsid w:val="00E1766E"/>
    <w:rsid w:val="00E20D73"/>
    <w:rsid w:val="00E21D71"/>
    <w:rsid w:val="00E25719"/>
    <w:rsid w:val="00E265A0"/>
    <w:rsid w:val="00E27957"/>
    <w:rsid w:val="00E30234"/>
    <w:rsid w:val="00E335A8"/>
    <w:rsid w:val="00E339CD"/>
    <w:rsid w:val="00E33B4F"/>
    <w:rsid w:val="00E412DF"/>
    <w:rsid w:val="00E43323"/>
    <w:rsid w:val="00E435B8"/>
    <w:rsid w:val="00E47126"/>
    <w:rsid w:val="00E47490"/>
    <w:rsid w:val="00E52099"/>
    <w:rsid w:val="00E54363"/>
    <w:rsid w:val="00E56EEB"/>
    <w:rsid w:val="00E6287C"/>
    <w:rsid w:val="00E67259"/>
    <w:rsid w:val="00E7053D"/>
    <w:rsid w:val="00E75029"/>
    <w:rsid w:val="00E7594C"/>
    <w:rsid w:val="00E769AE"/>
    <w:rsid w:val="00E76C29"/>
    <w:rsid w:val="00E800CC"/>
    <w:rsid w:val="00E81DC5"/>
    <w:rsid w:val="00E820D7"/>
    <w:rsid w:val="00E827C8"/>
    <w:rsid w:val="00E842F7"/>
    <w:rsid w:val="00E87C6A"/>
    <w:rsid w:val="00E90E65"/>
    <w:rsid w:val="00E96535"/>
    <w:rsid w:val="00E96E90"/>
    <w:rsid w:val="00EA02DB"/>
    <w:rsid w:val="00EA0ACD"/>
    <w:rsid w:val="00EA0CCD"/>
    <w:rsid w:val="00EA234A"/>
    <w:rsid w:val="00EA5BBA"/>
    <w:rsid w:val="00EA5F3F"/>
    <w:rsid w:val="00EB05AE"/>
    <w:rsid w:val="00EB4A2F"/>
    <w:rsid w:val="00EB4B3E"/>
    <w:rsid w:val="00EB4FBC"/>
    <w:rsid w:val="00EB690D"/>
    <w:rsid w:val="00EC11EB"/>
    <w:rsid w:val="00EC1752"/>
    <w:rsid w:val="00EC4463"/>
    <w:rsid w:val="00ED3561"/>
    <w:rsid w:val="00ED3F6A"/>
    <w:rsid w:val="00ED6793"/>
    <w:rsid w:val="00EE25C6"/>
    <w:rsid w:val="00EE5426"/>
    <w:rsid w:val="00EE5B08"/>
    <w:rsid w:val="00EF10A1"/>
    <w:rsid w:val="00EF1D7F"/>
    <w:rsid w:val="00EF1DDE"/>
    <w:rsid w:val="00EF2B2E"/>
    <w:rsid w:val="00EF4901"/>
    <w:rsid w:val="00EF4967"/>
    <w:rsid w:val="00EF520F"/>
    <w:rsid w:val="00EF63D6"/>
    <w:rsid w:val="00EF6E68"/>
    <w:rsid w:val="00EF7E96"/>
    <w:rsid w:val="00F0081E"/>
    <w:rsid w:val="00F11851"/>
    <w:rsid w:val="00F15515"/>
    <w:rsid w:val="00F172A9"/>
    <w:rsid w:val="00F21D02"/>
    <w:rsid w:val="00F231BC"/>
    <w:rsid w:val="00F24A5D"/>
    <w:rsid w:val="00F26102"/>
    <w:rsid w:val="00F31D15"/>
    <w:rsid w:val="00F32800"/>
    <w:rsid w:val="00F32ECB"/>
    <w:rsid w:val="00F33DB9"/>
    <w:rsid w:val="00F37CFD"/>
    <w:rsid w:val="00F46413"/>
    <w:rsid w:val="00F50C2D"/>
    <w:rsid w:val="00F515B5"/>
    <w:rsid w:val="00F52D67"/>
    <w:rsid w:val="00F53CD0"/>
    <w:rsid w:val="00F54628"/>
    <w:rsid w:val="00F562FF"/>
    <w:rsid w:val="00F619C5"/>
    <w:rsid w:val="00F62117"/>
    <w:rsid w:val="00F62408"/>
    <w:rsid w:val="00F66EFB"/>
    <w:rsid w:val="00F67C38"/>
    <w:rsid w:val="00F67E38"/>
    <w:rsid w:val="00F70C30"/>
    <w:rsid w:val="00F70D50"/>
    <w:rsid w:val="00F82577"/>
    <w:rsid w:val="00F84942"/>
    <w:rsid w:val="00F85CE0"/>
    <w:rsid w:val="00F86F54"/>
    <w:rsid w:val="00F91195"/>
    <w:rsid w:val="00F91A50"/>
    <w:rsid w:val="00FA08C5"/>
    <w:rsid w:val="00FA12AC"/>
    <w:rsid w:val="00FA136C"/>
    <w:rsid w:val="00FA21DA"/>
    <w:rsid w:val="00FA3FBE"/>
    <w:rsid w:val="00FA7260"/>
    <w:rsid w:val="00FB0601"/>
    <w:rsid w:val="00FB1E84"/>
    <w:rsid w:val="00FB2004"/>
    <w:rsid w:val="00FB6E25"/>
    <w:rsid w:val="00FC0256"/>
    <w:rsid w:val="00FC193C"/>
    <w:rsid w:val="00FC206B"/>
    <w:rsid w:val="00FC409D"/>
    <w:rsid w:val="00FC52BF"/>
    <w:rsid w:val="00FD11D6"/>
    <w:rsid w:val="00FD221D"/>
    <w:rsid w:val="00FD3C6B"/>
    <w:rsid w:val="00FE0A41"/>
    <w:rsid w:val="00FE0D18"/>
    <w:rsid w:val="00FE0F2C"/>
    <w:rsid w:val="00FE1C8A"/>
    <w:rsid w:val="00FE1EDA"/>
    <w:rsid w:val="00FE3145"/>
    <w:rsid w:val="00FE45DE"/>
    <w:rsid w:val="00FE66CA"/>
    <w:rsid w:val="00FF08A4"/>
    <w:rsid w:val="00FF1ECD"/>
    <w:rsid w:val="00FF5C0A"/>
    <w:rsid w:val="00FF5CF3"/>
    <w:rsid w:val="00FF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B2C1EB"/>
  <w15:docId w15:val="{7DFAE95F-E1DC-46D3-9F81-45EAC6EBC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010"/>
    <w:pPr>
      <w:spacing w:before="120" w:after="120"/>
      <w:ind w:firstLine="567"/>
      <w:jc w:val="both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E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B06379"/>
    <w:pPr>
      <w:ind w:left="720"/>
    </w:pPr>
  </w:style>
  <w:style w:type="character" w:styleId="Hyperlink">
    <w:name w:val="Hyperlink"/>
    <w:uiPriority w:val="99"/>
    <w:rsid w:val="00C768A7"/>
    <w:rPr>
      <w:color w:val="0000FF"/>
      <w:u w:val="single"/>
    </w:rPr>
  </w:style>
  <w:style w:type="paragraph" w:styleId="Footer">
    <w:name w:val="footer"/>
    <w:basedOn w:val="Normal"/>
    <w:rsid w:val="00311E9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1E94"/>
  </w:style>
  <w:style w:type="paragraph" w:styleId="Header">
    <w:name w:val="header"/>
    <w:basedOn w:val="Normal"/>
    <w:rsid w:val="00311E94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semiHidden/>
    <w:unhideWhenUsed/>
    <w:rsid w:val="005F64F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5A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755A1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D7178C"/>
    <w:pPr>
      <w:spacing w:before="0" w:after="0"/>
      <w:ind w:firstLine="540"/>
    </w:pPr>
    <w:rPr>
      <w:rFonts w:ascii=".VnTime" w:eastAsia="Times New Roman" w:hAnsi=".VnTime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D7178C"/>
    <w:rPr>
      <w:rFonts w:ascii=".VnTime" w:eastAsia="Times New Roman" w:hAnsi=".VnTime"/>
      <w:sz w:val="28"/>
      <w:szCs w:val="24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00229B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D4BE07B-9D3D-4DE9-A991-142B85B8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http://www.itfriend.org</Company>
  <LinksUpToDate>false</LinksUpToDate>
  <CharactersWithSpaces>4033</CharactersWithSpaces>
  <SharedDoc>false</SharedDoc>
  <HLinks>
    <vt:vector size="6" baseType="variant">
      <vt:variant>
        <vt:i4>7798859</vt:i4>
      </vt:variant>
      <vt:variant>
        <vt:i4>0</vt:i4>
      </vt:variant>
      <vt:variant>
        <vt:i4>0</vt:i4>
      </vt:variant>
      <vt:variant>
        <vt:i4>5</vt:i4>
      </vt:variant>
      <vt:variant>
        <vt:lpwstr>mailto:gdnn.sldtbxh@tphcm.gov.vn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thcuong</dc:creator>
  <cp:lastModifiedBy>Windows User</cp:lastModifiedBy>
  <cp:revision>19</cp:revision>
  <cp:lastPrinted>2023-04-27T08:41:00Z</cp:lastPrinted>
  <dcterms:created xsi:type="dcterms:W3CDTF">2023-04-27T08:39:00Z</dcterms:created>
  <dcterms:modified xsi:type="dcterms:W3CDTF">2025-04-21T01:17:00Z</dcterms:modified>
</cp:coreProperties>
</file>