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0D26D8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:rsidR="00CB7495" w:rsidRPr="000D26D8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106E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="000A0F10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:rsidR="005932E1" w:rsidRPr="000D26D8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tưởng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</w:p>
    <w:p w:rsidR="00FC5464" w:rsidRPr="000D26D8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ư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vững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vàng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lòng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chuyên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môn</w:t>
      </w:r>
      <w:proofErr w:type="spellEnd"/>
    </w:p>
    <w:p w:rsidR="007E0FD4" w:rsidRPr="00611632" w:rsidRDefault="007E0FD4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 w:rsidR="0061163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0D26D8" w:rsidRPr="00F72504" w:rsidRDefault="00F72504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THPT, THCS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tỉnh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</w:p>
    <w:p w:rsidR="00F72504" w:rsidRPr="00F72504" w:rsidRDefault="00F72504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TS-ĐT</w:t>
      </w:r>
    </w:p>
    <w:p w:rsidR="00F72504" w:rsidRPr="00106E85" w:rsidRDefault="00106E85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SV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Phan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Thiết</w:t>
      </w:r>
      <w:proofErr w:type="spellEnd"/>
    </w:p>
    <w:p w:rsidR="00106E85" w:rsidRPr="00F72504" w:rsidRDefault="00106E85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“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khác</w:t>
      </w:r>
      <w:proofErr w:type="spellEnd"/>
    </w:p>
    <w:p w:rsidR="00F72504" w:rsidRPr="00F72504" w:rsidRDefault="00F72504" w:rsidP="00F7250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</w:p>
    <w:p w:rsidR="00F72504" w:rsidRPr="00106E85" w:rsidRDefault="00F72504" w:rsidP="00106E8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Đ/c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</w:p>
    <w:p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B7F28" w:rsidRPr="000D26D8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Lữ</w:t>
      </w:r>
      <w:proofErr w:type="spellEnd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Xuân</w:t>
      </w:r>
      <w:proofErr w:type="spellEnd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</w:p>
    <w:sectPr w:rsidR="007B7F28" w:rsidRPr="000D26D8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8089D"/>
    <w:rsid w:val="000859F0"/>
    <w:rsid w:val="0009706A"/>
    <w:rsid w:val="000A0F10"/>
    <w:rsid w:val="000B36F8"/>
    <w:rsid w:val="000B3BA5"/>
    <w:rsid w:val="000D26D8"/>
    <w:rsid w:val="000F2A97"/>
    <w:rsid w:val="00106E85"/>
    <w:rsid w:val="00121D03"/>
    <w:rsid w:val="00135707"/>
    <w:rsid w:val="0019116C"/>
    <w:rsid w:val="001A772C"/>
    <w:rsid w:val="001C058C"/>
    <w:rsid w:val="00232A91"/>
    <w:rsid w:val="00235A1F"/>
    <w:rsid w:val="002478A7"/>
    <w:rsid w:val="00265B73"/>
    <w:rsid w:val="00336400"/>
    <w:rsid w:val="00391719"/>
    <w:rsid w:val="003E3B93"/>
    <w:rsid w:val="00431E20"/>
    <w:rsid w:val="00485522"/>
    <w:rsid w:val="004A686A"/>
    <w:rsid w:val="004B29B7"/>
    <w:rsid w:val="004B55C7"/>
    <w:rsid w:val="004F1A25"/>
    <w:rsid w:val="005537B2"/>
    <w:rsid w:val="00567E9C"/>
    <w:rsid w:val="005932E1"/>
    <w:rsid w:val="00594D73"/>
    <w:rsid w:val="005A419C"/>
    <w:rsid w:val="00611632"/>
    <w:rsid w:val="006F7684"/>
    <w:rsid w:val="00750D23"/>
    <w:rsid w:val="007B7F28"/>
    <w:rsid w:val="007C6E20"/>
    <w:rsid w:val="007D0400"/>
    <w:rsid w:val="007E0FD4"/>
    <w:rsid w:val="0084166B"/>
    <w:rsid w:val="008B5E73"/>
    <w:rsid w:val="008E58C0"/>
    <w:rsid w:val="008F4D52"/>
    <w:rsid w:val="009B4BD8"/>
    <w:rsid w:val="00A90438"/>
    <w:rsid w:val="00AB35C7"/>
    <w:rsid w:val="00B80688"/>
    <w:rsid w:val="00BB4098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7F94"/>
    <w:rsid w:val="00D8727F"/>
    <w:rsid w:val="00D937A3"/>
    <w:rsid w:val="00DC0F93"/>
    <w:rsid w:val="00DC7CEC"/>
    <w:rsid w:val="00EE2C21"/>
    <w:rsid w:val="00F72504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4E5FF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22</cp:revision>
  <dcterms:created xsi:type="dcterms:W3CDTF">2023-12-24T13:34:00Z</dcterms:created>
  <dcterms:modified xsi:type="dcterms:W3CDTF">2025-04-07T04:29:00Z</dcterms:modified>
</cp:coreProperties>
</file>