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5D400" w14:textId="1EBFE5C8" w:rsidR="00F935D1" w:rsidRDefault="007152C7">
      <w:pPr>
        <w:spacing w:line="360" w:lineRule="auto"/>
        <w:rPr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F9B92" wp14:editId="7C3D5D71">
                <wp:simplePos x="0" y="0"/>
                <wp:positionH relativeFrom="column">
                  <wp:posOffset>-171450</wp:posOffset>
                </wp:positionH>
                <wp:positionV relativeFrom="paragraph">
                  <wp:posOffset>180975</wp:posOffset>
                </wp:positionV>
                <wp:extent cx="6200775" cy="8689340"/>
                <wp:effectExtent l="19050" t="19050" r="47625" b="3556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8689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032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C5EF2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06431899" w14:textId="77777777" w:rsidR="00F935D1" w:rsidRDefault="001260E9">
                            <w:pPr>
                              <w:spacing w:line="360" w:lineRule="auto"/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0B2034CF" w14:textId="77777777" w:rsidR="006B796D" w:rsidRDefault="001260E9" w:rsidP="006B796D">
                            <w:pPr>
                              <w:spacing w:line="360" w:lineRule="auto"/>
                              <w:jc w:val="center"/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14:paraId="797B7E99" w14:textId="55BE9327" w:rsidR="006B796D" w:rsidRPr="006B796D" w:rsidRDefault="006B796D" w:rsidP="006B796D">
                            <w:pPr>
                              <w:spacing w:line="360" w:lineRule="auto"/>
                              <w:jc w:val="center"/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vi-VN"/>
                              </w:rPr>
                              <w:t>________________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vi-VN"/>
                              </w:rPr>
                              <w:sym w:font="Wingdings" w:char="F096"/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vi-VN"/>
                              </w:rPr>
                              <w:sym w:font="Wingdings" w:char="F097"/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vi-VN"/>
                              </w:rPr>
                              <w:t>_________________</w:t>
                            </w:r>
                          </w:p>
                          <w:p w14:paraId="1D3AFB64" w14:textId="77777777" w:rsidR="00F935D1" w:rsidRDefault="00F935D1">
                            <w:pPr>
                              <w:spacing w:line="360" w:lineRule="auto"/>
                              <w:rPr>
                                <w:lang w:val="pt-BR"/>
                              </w:rPr>
                            </w:pPr>
                          </w:p>
                          <w:p w14:paraId="7ACAE193" w14:textId="77777777" w:rsidR="00F935D1" w:rsidRDefault="00F935D1">
                            <w:pPr>
                              <w:spacing w:line="360" w:lineRule="auto"/>
                              <w:rPr>
                                <w:lang w:val="pt-BR"/>
                              </w:rPr>
                            </w:pPr>
                          </w:p>
                          <w:p w14:paraId="543CB1B9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14:paraId="377AE0A5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14:paraId="0008FD00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14:paraId="73DEA16B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14:paraId="3850D53C" w14:textId="1614965D" w:rsidR="00F935D1" w:rsidRPr="006B796D" w:rsidRDefault="001260E9" w:rsidP="006B796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pt-BR"/>
                              </w:rPr>
                              <w:t xml:space="preserve">SỔ </w:t>
                            </w:r>
                            <w:r w:rsidR="006B796D">
                              <w:rPr>
                                <w:b/>
                                <w:bCs/>
                                <w:sz w:val="40"/>
                                <w:szCs w:val="40"/>
                                <w:lang w:val="vi-VN"/>
                              </w:rPr>
                              <w:t>TAY</w:t>
                            </w:r>
                            <w:bookmarkStart w:id="0" w:name="_GoBack"/>
                            <w:bookmarkEnd w:id="0"/>
                            <w:r w:rsidR="006B796D">
                              <w:rPr>
                                <w:b/>
                                <w:bCs/>
                                <w:sz w:val="40"/>
                                <w:szCs w:val="40"/>
                                <w:lang w:val="vi-VN"/>
                              </w:rPr>
                              <w:t xml:space="preserve"> GIẢN</w:t>
                            </w:r>
                            <w:r w:rsidR="004642C4">
                              <w:rPr>
                                <w:b/>
                                <w:bCs/>
                                <w:sz w:val="40"/>
                                <w:szCs w:val="40"/>
                                <w:lang w:val="vi-VN"/>
                              </w:rPr>
                              <w:t>G</w:t>
                            </w:r>
                            <w:r w:rsidR="006B796D">
                              <w:rPr>
                                <w:b/>
                                <w:bCs/>
                                <w:sz w:val="40"/>
                                <w:szCs w:val="40"/>
                                <w:lang w:val="vi-VN"/>
                              </w:rPr>
                              <w:t xml:space="preserve"> VIÊN</w:t>
                            </w:r>
                          </w:p>
                          <w:p w14:paraId="10112F93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E5AC688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E09C63F" w14:textId="7948CC02" w:rsidR="00F935D1" w:rsidRDefault="001260E9" w:rsidP="006B796D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</w:p>
                          <w:p w14:paraId="38075533" w14:textId="6B8734BA" w:rsidR="00F935D1" w:rsidRDefault="001260E9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Họ </w:t>
                            </w:r>
                            <w:r w:rsidR="00D12334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và tên giảng viên: </w:t>
                            </w:r>
                            <w:r w:rsidR="006B796D">
                              <w:rPr>
                                <w:sz w:val="32"/>
                                <w:szCs w:val="32"/>
                                <w:lang w:val="vi-VN"/>
                              </w:rPr>
                              <w:t>ĐỖ THỊ HẢI YẾN</w:t>
                            </w:r>
                          </w:p>
                          <w:p w14:paraId="6E704C36" w14:textId="6A1686F8" w:rsidR="006B796D" w:rsidRPr="006B796D" w:rsidRDefault="006B796D" w:rsidP="006B796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Khoa: Khoa Công Nghệ Thông Tin</w:t>
                            </w:r>
                          </w:p>
                          <w:p w14:paraId="0C5C581A" w14:textId="7CA38347" w:rsidR="00F935D1" w:rsidRDefault="00CC5089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Năm học: </w:t>
                            </w:r>
                            <w:r w:rsidR="006B796D">
                              <w:rPr>
                                <w:sz w:val="32"/>
                                <w:szCs w:val="32"/>
                                <w:lang w:val="vi-VN"/>
                              </w:rPr>
                              <w:t>HK2 2024 – 2025</w:t>
                            </w:r>
                          </w:p>
                          <w:p w14:paraId="27F02DF6" w14:textId="77777777" w:rsidR="006B796D" w:rsidRPr="006B796D" w:rsidRDefault="006B796D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</w:p>
                          <w:p w14:paraId="4DAC975D" w14:textId="77777777" w:rsidR="00F935D1" w:rsidRDefault="00F935D1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137B448" w14:textId="77777777" w:rsidR="00F935D1" w:rsidRDefault="00F935D1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10C24C6" w14:textId="77777777" w:rsidR="00F935D1" w:rsidRDefault="00F935D1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EB61B9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610CCF9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D945ECD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00598FE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1CB1CCA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81C6D64" w14:textId="77777777" w:rsidR="00F935D1" w:rsidRDefault="001260E9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01</w:t>
                            </w:r>
                          </w:p>
                          <w:p w14:paraId="059D6069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1884FC6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569182C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BD14780" w14:textId="77777777" w:rsidR="00F935D1" w:rsidRDefault="00F935D1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EF9B9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3.5pt;margin-top:14.25pt;width:488.25pt;height:68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" strokeweight="4.75pt">
                <v:stroke linestyle="thickThin"/>
                <v:textbox>
                  <w:txbxContent>
                    <w:p w14:paraId="092C5EF2" w14:textId="77777777" w:rsidR="00F935D1" w:rsidRDefault="00F935D1">
                      <w:pPr>
                        <w:spacing w:line="360" w:lineRule="auto"/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14:paraId="06431899" w14:textId="77777777" w:rsidR="00F935D1" w:rsidRDefault="001260E9">
                      <w:pPr>
                        <w:spacing w:line="360" w:lineRule="auto"/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0B2034CF" w14:textId="77777777" w:rsidR="006B796D" w:rsidRDefault="001260E9" w:rsidP="006B796D">
                      <w:pPr>
                        <w:spacing w:line="360" w:lineRule="auto"/>
                        <w:jc w:val="center"/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</w:p>
                    <w:p w14:paraId="797B7E99" w14:textId="55BE9327" w:rsidR="006B796D" w:rsidRPr="006B796D" w:rsidRDefault="006B796D" w:rsidP="006B796D">
                      <w:pPr>
                        <w:spacing w:line="360" w:lineRule="auto"/>
                        <w:jc w:val="center"/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vi-VN"/>
                        </w:rPr>
                        <w:t>________________</w:t>
                      </w: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vi-VN"/>
                        </w:rPr>
                        <w:sym w:font="Wingdings" w:char="F096"/>
                      </w: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vi-VN"/>
                        </w:rPr>
                        <w:sym w:font="Wingdings" w:char="F097"/>
                      </w: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vi-VN"/>
                        </w:rPr>
                        <w:t>_________________</w:t>
                      </w:r>
                    </w:p>
                    <w:p w14:paraId="1D3AFB64" w14:textId="77777777" w:rsidR="00F935D1" w:rsidRDefault="00F935D1">
                      <w:pPr>
                        <w:spacing w:line="360" w:lineRule="auto"/>
                        <w:rPr>
                          <w:lang w:val="pt-BR"/>
                        </w:rPr>
                      </w:pPr>
                    </w:p>
                    <w:p w14:paraId="7ACAE193" w14:textId="77777777" w:rsidR="00F935D1" w:rsidRDefault="00F935D1">
                      <w:pPr>
                        <w:spacing w:line="360" w:lineRule="auto"/>
                        <w:rPr>
                          <w:lang w:val="pt-BR"/>
                        </w:rPr>
                      </w:pPr>
                    </w:p>
                    <w:p w14:paraId="543CB1B9" w14:textId="77777777" w:rsidR="00F935D1" w:rsidRDefault="00F935D1">
                      <w:pPr>
                        <w:spacing w:line="360" w:lineRule="auto"/>
                        <w:jc w:val="center"/>
                        <w:rPr>
                          <w:lang w:val="pt-BR"/>
                        </w:rPr>
                      </w:pPr>
                    </w:p>
                    <w:p w14:paraId="377AE0A5" w14:textId="77777777" w:rsidR="00F935D1" w:rsidRDefault="00F935D1">
                      <w:pPr>
                        <w:spacing w:line="360" w:lineRule="auto"/>
                        <w:jc w:val="center"/>
                        <w:rPr>
                          <w:lang w:val="pt-BR"/>
                        </w:rPr>
                      </w:pPr>
                    </w:p>
                    <w:p w14:paraId="0008FD00" w14:textId="77777777" w:rsidR="00F935D1" w:rsidRDefault="00F935D1">
                      <w:pPr>
                        <w:spacing w:line="360" w:lineRule="auto"/>
                        <w:jc w:val="center"/>
                        <w:rPr>
                          <w:lang w:val="pt-BR"/>
                        </w:rPr>
                      </w:pPr>
                    </w:p>
                    <w:p w14:paraId="73DEA16B" w14:textId="77777777" w:rsidR="00F935D1" w:rsidRDefault="00F935D1">
                      <w:pPr>
                        <w:spacing w:line="360" w:lineRule="auto"/>
                        <w:jc w:val="center"/>
                        <w:rPr>
                          <w:lang w:val="pt-BR"/>
                        </w:rPr>
                      </w:pPr>
                    </w:p>
                    <w:p w14:paraId="3850D53C" w14:textId="1614965D" w:rsidR="00F935D1" w:rsidRPr="006B796D" w:rsidRDefault="001260E9" w:rsidP="006B796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vi-VN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pt-BR"/>
                        </w:rPr>
                        <w:t xml:space="preserve">SỔ </w:t>
                      </w:r>
                      <w:r w:rsidR="006B796D">
                        <w:rPr>
                          <w:b/>
                          <w:bCs/>
                          <w:sz w:val="40"/>
                          <w:szCs w:val="40"/>
                          <w:lang w:val="vi-VN"/>
                        </w:rPr>
                        <w:t>TAY</w:t>
                      </w:r>
                      <w:bookmarkStart w:id="1" w:name="_GoBack"/>
                      <w:bookmarkEnd w:id="1"/>
                      <w:r w:rsidR="006B796D">
                        <w:rPr>
                          <w:b/>
                          <w:bCs/>
                          <w:sz w:val="40"/>
                          <w:szCs w:val="40"/>
                          <w:lang w:val="vi-VN"/>
                        </w:rPr>
                        <w:t xml:space="preserve"> GIẢN</w:t>
                      </w:r>
                      <w:r w:rsidR="004642C4">
                        <w:rPr>
                          <w:b/>
                          <w:bCs/>
                          <w:sz w:val="40"/>
                          <w:szCs w:val="40"/>
                          <w:lang w:val="vi-VN"/>
                        </w:rPr>
                        <w:t>G</w:t>
                      </w:r>
                      <w:r w:rsidR="006B796D">
                        <w:rPr>
                          <w:b/>
                          <w:bCs/>
                          <w:sz w:val="40"/>
                          <w:szCs w:val="40"/>
                          <w:lang w:val="vi-VN"/>
                        </w:rPr>
                        <w:t xml:space="preserve"> VIÊN</w:t>
                      </w:r>
                    </w:p>
                    <w:p w14:paraId="10112F93" w14:textId="77777777" w:rsidR="00F935D1" w:rsidRDefault="00F935D1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E5AC688" w14:textId="77777777" w:rsidR="00F935D1" w:rsidRDefault="00F935D1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E09C63F" w14:textId="7948CC02" w:rsidR="00F935D1" w:rsidRDefault="001260E9" w:rsidP="006B796D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</w:p>
                    <w:p w14:paraId="38075533" w14:textId="6B8734BA" w:rsidR="00F935D1" w:rsidRDefault="001260E9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vi-VN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Họ </w:t>
                      </w:r>
                      <w:r w:rsidR="00D12334">
                        <w:rPr>
                          <w:sz w:val="32"/>
                          <w:szCs w:val="32"/>
                          <w:lang w:val="pt-BR"/>
                        </w:rPr>
                        <w:t xml:space="preserve">và tên giảng viên: </w:t>
                      </w:r>
                      <w:r w:rsidR="006B796D">
                        <w:rPr>
                          <w:sz w:val="32"/>
                          <w:szCs w:val="32"/>
                          <w:lang w:val="vi-VN"/>
                        </w:rPr>
                        <w:t>ĐỖ THỊ HẢI YẾN</w:t>
                      </w:r>
                    </w:p>
                    <w:p w14:paraId="6E704C36" w14:textId="6A1686F8" w:rsidR="006B796D" w:rsidRPr="006B796D" w:rsidRDefault="006B796D" w:rsidP="006B796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vi-VN"/>
                        </w:rPr>
                      </w:pPr>
                      <w:r>
                        <w:rPr>
                          <w:sz w:val="32"/>
                          <w:szCs w:val="32"/>
                          <w:lang w:val="vi-VN"/>
                        </w:rPr>
                        <w:t>Khoa: Khoa Công Nghệ Thông Tin</w:t>
                      </w:r>
                    </w:p>
                    <w:p w14:paraId="0C5C581A" w14:textId="7CA38347" w:rsidR="00F935D1" w:rsidRDefault="00CC5089">
                      <w:pPr>
                        <w:spacing w:line="360" w:lineRule="auto"/>
                        <w:rPr>
                          <w:sz w:val="32"/>
                          <w:szCs w:val="32"/>
                          <w:lang w:val="vi-VN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Năm học: </w:t>
                      </w:r>
                      <w:r w:rsidR="006B796D">
                        <w:rPr>
                          <w:sz w:val="32"/>
                          <w:szCs w:val="32"/>
                          <w:lang w:val="vi-VN"/>
                        </w:rPr>
                        <w:t>HK2 2024 – 2025</w:t>
                      </w:r>
                    </w:p>
                    <w:p w14:paraId="27F02DF6" w14:textId="77777777" w:rsidR="006B796D" w:rsidRPr="006B796D" w:rsidRDefault="006B796D">
                      <w:pPr>
                        <w:spacing w:line="360" w:lineRule="auto"/>
                        <w:rPr>
                          <w:sz w:val="32"/>
                          <w:szCs w:val="32"/>
                          <w:lang w:val="vi-VN"/>
                        </w:rPr>
                      </w:pPr>
                    </w:p>
                    <w:p w14:paraId="4DAC975D" w14:textId="77777777" w:rsidR="00F935D1" w:rsidRDefault="00F935D1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137B448" w14:textId="77777777" w:rsidR="00F935D1" w:rsidRDefault="00F935D1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10C24C6" w14:textId="77777777" w:rsidR="00F935D1" w:rsidRDefault="00F935D1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EB61B9" w14:textId="77777777" w:rsidR="00F935D1" w:rsidRDefault="00F935D1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6610CCF9" w14:textId="77777777" w:rsidR="00F935D1" w:rsidRDefault="00F935D1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2D945ECD" w14:textId="77777777" w:rsidR="00F935D1" w:rsidRDefault="00F935D1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300598FE" w14:textId="77777777" w:rsidR="00F935D1" w:rsidRDefault="00F935D1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61CB1CCA" w14:textId="77777777" w:rsidR="00F935D1" w:rsidRDefault="00F935D1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481C6D64" w14:textId="77777777" w:rsidR="00F935D1" w:rsidRDefault="001260E9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01</w:t>
                      </w:r>
                    </w:p>
                    <w:p w14:paraId="059D6069" w14:textId="77777777" w:rsidR="00F935D1" w:rsidRDefault="00F935D1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1884FC6" w14:textId="77777777" w:rsidR="00F935D1" w:rsidRDefault="00F935D1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569182C" w14:textId="77777777" w:rsidR="00F935D1" w:rsidRDefault="00F935D1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BD14780" w14:textId="77777777" w:rsidR="00F935D1" w:rsidRDefault="00F935D1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60E9">
        <w:rPr>
          <w:sz w:val="26"/>
          <w:szCs w:val="26"/>
          <w:lang w:val="pt-BR"/>
        </w:rPr>
        <w:t xml:space="preserve"> </w:t>
      </w:r>
    </w:p>
    <w:tbl>
      <w:tblPr>
        <w:tblpPr w:leftFromText="180" w:rightFromText="180" w:vertAnchor="text" w:horzAnchor="margin" w:tblpXSpec="center" w:tblpY="45"/>
        <w:tblW w:w="10008" w:type="dxa"/>
        <w:tblLook w:val="04A0" w:firstRow="1" w:lastRow="0" w:firstColumn="1" w:lastColumn="0" w:noHBand="0" w:noVBand="1"/>
      </w:tblPr>
      <w:tblGrid>
        <w:gridCol w:w="3348"/>
        <w:gridCol w:w="6660"/>
      </w:tblGrid>
      <w:tr w:rsidR="00F935D1" w14:paraId="42280CE9" w14:textId="77777777">
        <w:tc>
          <w:tcPr>
            <w:tcW w:w="3348" w:type="dxa"/>
          </w:tcPr>
          <w:p w14:paraId="20A2EC14" w14:textId="77777777" w:rsidR="00F935D1" w:rsidRDefault="00F935D1">
            <w:pPr>
              <w:spacing w:line="360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</w:tcPr>
          <w:p w14:paraId="25477A35" w14:textId="77777777" w:rsidR="00F935D1" w:rsidRDefault="00F935D1">
            <w:pPr>
              <w:spacing w:line="360" w:lineRule="auto"/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14:paraId="15840F54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064CC457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4A14E145" w14:textId="0DE9321F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1E12FF97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59E4106E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1D573E3B" w14:textId="77777777" w:rsidR="00F935D1" w:rsidRDefault="001260E9">
      <w:pPr>
        <w:tabs>
          <w:tab w:val="left" w:pos="3960"/>
        </w:tabs>
        <w:spacing w:line="360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</w:p>
    <w:p w14:paraId="36FB10FC" w14:textId="77777777" w:rsidR="00F935D1" w:rsidRDefault="00F935D1">
      <w:pPr>
        <w:tabs>
          <w:tab w:val="left" w:pos="3960"/>
        </w:tabs>
        <w:spacing w:line="360" w:lineRule="auto"/>
        <w:rPr>
          <w:sz w:val="26"/>
          <w:szCs w:val="26"/>
          <w:lang w:val="pt-BR"/>
        </w:rPr>
      </w:pPr>
    </w:p>
    <w:p w14:paraId="58C76C30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758E42B4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6DA1E85A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775BB35D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13FCDB91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668008FD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58E5BE68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00C67639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58B22566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455198D7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66614CCA" w14:textId="77777777" w:rsidR="00F935D1" w:rsidRDefault="00F935D1">
      <w:pPr>
        <w:spacing w:line="360" w:lineRule="auto"/>
        <w:rPr>
          <w:sz w:val="26"/>
          <w:szCs w:val="26"/>
          <w:lang w:val="pt-BR"/>
        </w:rPr>
      </w:pPr>
    </w:p>
    <w:p w14:paraId="3DCBD5AC" w14:textId="77777777" w:rsidR="00F935D1" w:rsidRDefault="001260E9">
      <w:pPr>
        <w:tabs>
          <w:tab w:val="left" w:pos="3960"/>
        </w:tabs>
        <w:spacing w:line="360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</w:p>
    <w:sectPr w:rsidR="00F935D1" w:rsidSect="006B796D">
      <w:footerReference w:type="default" r:id="rId9"/>
      <w:pgSz w:w="12240" w:h="15840"/>
      <w:pgMar w:top="90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FB9C5" w14:textId="77777777" w:rsidR="00E27CE4" w:rsidRDefault="00E27CE4">
      <w:pPr>
        <w:spacing w:after="0" w:line="240" w:lineRule="auto"/>
      </w:pPr>
      <w:r>
        <w:separator/>
      </w:r>
    </w:p>
  </w:endnote>
  <w:endnote w:type="continuationSeparator" w:id="0">
    <w:p w14:paraId="15E1D8A2" w14:textId="77777777" w:rsidR="00E27CE4" w:rsidRDefault="00E27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4FF3D" w14:textId="37062D85" w:rsidR="00F935D1" w:rsidRDefault="001260E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642C4">
      <w:rPr>
        <w:noProof/>
      </w:rPr>
      <w:t>1</w:t>
    </w:r>
    <w:r>
      <w:fldChar w:fldCharType="end"/>
    </w:r>
  </w:p>
  <w:p w14:paraId="6DF0948F" w14:textId="77777777" w:rsidR="00F935D1" w:rsidRDefault="00F935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0FE2A" w14:textId="77777777" w:rsidR="00E27CE4" w:rsidRDefault="00E27CE4">
      <w:pPr>
        <w:spacing w:after="0" w:line="240" w:lineRule="auto"/>
      </w:pPr>
      <w:r>
        <w:separator/>
      </w:r>
    </w:p>
  </w:footnote>
  <w:footnote w:type="continuationSeparator" w:id="0">
    <w:p w14:paraId="26A82557" w14:textId="77777777" w:rsidR="00E27CE4" w:rsidRDefault="00E27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B8680D"/>
    <w:multiLevelType w:val="singleLevel"/>
    <w:tmpl w:val="B5B8680D"/>
    <w:lvl w:ilvl="0">
      <w:start w:val="1"/>
      <w:numFmt w:val="decimal"/>
      <w:suff w:val="space"/>
      <w:lvlText w:val="[%1]"/>
      <w:lvlJc w:val="left"/>
    </w:lvl>
  </w:abstractNum>
  <w:abstractNum w:abstractNumId="1" w15:restartNumberingAfterBreak="0">
    <w:nsid w:val="07AE4C56"/>
    <w:multiLevelType w:val="hybridMultilevel"/>
    <w:tmpl w:val="7708F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E4177"/>
    <w:multiLevelType w:val="multilevel"/>
    <w:tmpl w:val="156E4177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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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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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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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62223"/>
    <w:multiLevelType w:val="multilevel"/>
    <w:tmpl w:val="15B62223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DE97206"/>
    <w:multiLevelType w:val="multilevel"/>
    <w:tmpl w:val="2DE97206"/>
    <w:lvl w:ilvl="0">
      <w:start w:val="1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-"/>
      <w:lvlJc w:val="left"/>
      <w:pPr>
        <w:tabs>
          <w:tab w:val="left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-"/>
      <w:lvlJc w:val="left"/>
      <w:pPr>
        <w:tabs>
          <w:tab w:val="left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-"/>
      <w:lvlJc w:val="left"/>
      <w:pPr>
        <w:tabs>
          <w:tab w:val="left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-"/>
      <w:lvlJc w:val="left"/>
      <w:pPr>
        <w:tabs>
          <w:tab w:val="left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-"/>
      <w:lvlJc w:val="left"/>
      <w:pPr>
        <w:tabs>
          <w:tab w:val="left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-"/>
      <w:lvlJc w:val="left"/>
      <w:pPr>
        <w:tabs>
          <w:tab w:val="left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-"/>
      <w:lvlJc w:val="left"/>
      <w:pPr>
        <w:tabs>
          <w:tab w:val="left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DEC2437"/>
    <w:multiLevelType w:val="hybridMultilevel"/>
    <w:tmpl w:val="0978A29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C091A06"/>
    <w:multiLevelType w:val="hybridMultilevel"/>
    <w:tmpl w:val="A73C39D0"/>
    <w:lvl w:ilvl="0" w:tplc="17022728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6B270926"/>
    <w:multiLevelType w:val="hybridMultilevel"/>
    <w:tmpl w:val="6568A82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C54"/>
    <w:rsid w:val="00023795"/>
    <w:rsid w:val="00053AF9"/>
    <w:rsid w:val="00087AF6"/>
    <w:rsid w:val="00087F16"/>
    <w:rsid w:val="000A4C98"/>
    <w:rsid w:val="000F19D6"/>
    <w:rsid w:val="000F7999"/>
    <w:rsid w:val="00114D58"/>
    <w:rsid w:val="001260E9"/>
    <w:rsid w:val="001269C7"/>
    <w:rsid w:val="001525B5"/>
    <w:rsid w:val="00173796"/>
    <w:rsid w:val="0019159C"/>
    <w:rsid w:val="001A6A65"/>
    <w:rsid w:val="001D21BB"/>
    <w:rsid w:val="001F5FCF"/>
    <w:rsid w:val="00200E52"/>
    <w:rsid w:val="00204EC5"/>
    <w:rsid w:val="0020778F"/>
    <w:rsid w:val="00253E93"/>
    <w:rsid w:val="002608DF"/>
    <w:rsid w:val="00266234"/>
    <w:rsid w:val="00295CB4"/>
    <w:rsid w:val="002B6439"/>
    <w:rsid w:val="002C6880"/>
    <w:rsid w:val="00334789"/>
    <w:rsid w:val="00334B66"/>
    <w:rsid w:val="00344088"/>
    <w:rsid w:val="00366551"/>
    <w:rsid w:val="00376E07"/>
    <w:rsid w:val="003D5C54"/>
    <w:rsid w:val="003E1DF4"/>
    <w:rsid w:val="003F5F3A"/>
    <w:rsid w:val="0040171B"/>
    <w:rsid w:val="00430C21"/>
    <w:rsid w:val="0043682A"/>
    <w:rsid w:val="00444FC5"/>
    <w:rsid w:val="004642C4"/>
    <w:rsid w:val="0047086E"/>
    <w:rsid w:val="00474899"/>
    <w:rsid w:val="00491620"/>
    <w:rsid w:val="004B2915"/>
    <w:rsid w:val="004B2ED9"/>
    <w:rsid w:val="004B60AC"/>
    <w:rsid w:val="004C6D8F"/>
    <w:rsid w:val="0051316C"/>
    <w:rsid w:val="005175CF"/>
    <w:rsid w:val="00534A29"/>
    <w:rsid w:val="00536665"/>
    <w:rsid w:val="0054265E"/>
    <w:rsid w:val="00542DE5"/>
    <w:rsid w:val="00576C98"/>
    <w:rsid w:val="005A6505"/>
    <w:rsid w:val="005C5F5C"/>
    <w:rsid w:val="005D751E"/>
    <w:rsid w:val="006333D4"/>
    <w:rsid w:val="00672DED"/>
    <w:rsid w:val="006B1F69"/>
    <w:rsid w:val="006B2F07"/>
    <w:rsid w:val="006B796D"/>
    <w:rsid w:val="006C3B13"/>
    <w:rsid w:val="006C6E29"/>
    <w:rsid w:val="006E5D09"/>
    <w:rsid w:val="006E7A4D"/>
    <w:rsid w:val="00710944"/>
    <w:rsid w:val="007152C7"/>
    <w:rsid w:val="007505E5"/>
    <w:rsid w:val="0077313C"/>
    <w:rsid w:val="0077333C"/>
    <w:rsid w:val="00787030"/>
    <w:rsid w:val="007943DD"/>
    <w:rsid w:val="0079506A"/>
    <w:rsid w:val="00815897"/>
    <w:rsid w:val="0084018A"/>
    <w:rsid w:val="00850CA5"/>
    <w:rsid w:val="00861471"/>
    <w:rsid w:val="00862387"/>
    <w:rsid w:val="00874E5A"/>
    <w:rsid w:val="00895066"/>
    <w:rsid w:val="0089716B"/>
    <w:rsid w:val="008F7E8B"/>
    <w:rsid w:val="00910A38"/>
    <w:rsid w:val="009203BE"/>
    <w:rsid w:val="0093053B"/>
    <w:rsid w:val="00955291"/>
    <w:rsid w:val="009A4A3B"/>
    <w:rsid w:val="009C5EA8"/>
    <w:rsid w:val="009C7D22"/>
    <w:rsid w:val="009D0587"/>
    <w:rsid w:val="009E6443"/>
    <w:rsid w:val="00A033BF"/>
    <w:rsid w:val="00A31EE1"/>
    <w:rsid w:val="00A51C1C"/>
    <w:rsid w:val="00A80C8A"/>
    <w:rsid w:val="00A82869"/>
    <w:rsid w:val="00AA034F"/>
    <w:rsid w:val="00AA3F20"/>
    <w:rsid w:val="00AC14ED"/>
    <w:rsid w:val="00AD435F"/>
    <w:rsid w:val="00B160D2"/>
    <w:rsid w:val="00B30062"/>
    <w:rsid w:val="00B35989"/>
    <w:rsid w:val="00B36C9D"/>
    <w:rsid w:val="00B52291"/>
    <w:rsid w:val="00B650E8"/>
    <w:rsid w:val="00B8459C"/>
    <w:rsid w:val="00BD1E2F"/>
    <w:rsid w:val="00BD380B"/>
    <w:rsid w:val="00BD5981"/>
    <w:rsid w:val="00BE4990"/>
    <w:rsid w:val="00C00079"/>
    <w:rsid w:val="00C04B86"/>
    <w:rsid w:val="00C1513C"/>
    <w:rsid w:val="00C35961"/>
    <w:rsid w:val="00C648BF"/>
    <w:rsid w:val="00C73150"/>
    <w:rsid w:val="00CB10B8"/>
    <w:rsid w:val="00CB1F39"/>
    <w:rsid w:val="00CC5089"/>
    <w:rsid w:val="00CE665A"/>
    <w:rsid w:val="00CE796C"/>
    <w:rsid w:val="00CF4991"/>
    <w:rsid w:val="00D12334"/>
    <w:rsid w:val="00D14CFA"/>
    <w:rsid w:val="00D23402"/>
    <w:rsid w:val="00D321EA"/>
    <w:rsid w:val="00D33373"/>
    <w:rsid w:val="00D34AF1"/>
    <w:rsid w:val="00D41FB7"/>
    <w:rsid w:val="00D57AD1"/>
    <w:rsid w:val="00D678EB"/>
    <w:rsid w:val="00D76F7A"/>
    <w:rsid w:val="00DA390D"/>
    <w:rsid w:val="00DC09E7"/>
    <w:rsid w:val="00DC2B45"/>
    <w:rsid w:val="00DC2F37"/>
    <w:rsid w:val="00DD0A7E"/>
    <w:rsid w:val="00DD48F9"/>
    <w:rsid w:val="00DD4C8A"/>
    <w:rsid w:val="00DF1193"/>
    <w:rsid w:val="00DF25B7"/>
    <w:rsid w:val="00E00EAF"/>
    <w:rsid w:val="00E27CE4"/>
    <w:rsid w:val="00E43C07"/>
    <w:rsid w:val="00E53B54"/>
    <w:rsid w:val="00E81BA0"/>
    <w:rsid w:val="00E83A46"/>
    <w:rsid w:val="00EA2578"/>
    <w:rsid w:val="00EF2BA2"/>
    <w:rsid w:val="00F07A6A"/>
    <w:rsid w:val="00F10027"/>
    <w:rsid w:val="00F216C7"/>
    <w:rsid w:val="00F4222E"/>
    <w:rsid w:val="00F42505"/>
    <w:rsid w:val="00F45A5E"/>
    <w:rsid w:val="00F85C0C"/>
    <w:rsid w:val="00F9017D"/>
    <w:rsid w:val="00F935D1"/>
    <w:rsid w:val="00FC218E"/>
    <w:rsid w:val="00FC4BEB"/>
    <w:rsid w:val="00FD4469"/>
    <w:rsid w:val="00FD6D32"/>
    <w:rsid w:val="00FD7664"/>
    <w:rsid w:val="00FE02FC"/>
    <w:rsid w:val="013C7C65"/>
    <w:rsid w:val="09560385"/>
    <w:rsid w:val="124F214C"/>
    <w:rsid w:val="1EB67D7C"/>
    <w:rsid w:val="2AB30FF1"/>
    <w:rsid w:val="2E473604"/>
    <w:rsid w:val="2F34312F"/>
    <w:rsid w:val="3A603A5D"/>
    <w:rsid w:val="53295806"/>
    <w:rsid w:val="62C60F96"/>
    <w:rsid w:val="6F816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33A2DED"/>
  <w15:docId w15:val="{FBA0E315-7F4C-4885-B64A-109C6633D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pPr>
      <w:tabs>
        <w:tab w:val="left" w:pos="3600"/>
      </w:tabs>
      <w:jc w:val="center"/>
    </w:pPr>
    <w:rPr>
      <w:rFonts w:ascii="VNI-Times" w:hAnsi="VNI-Times"/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ascii="VNI-Times" w:hAnsi="VNI-Times" w:cs="Times New Roman"/>
      <w:b/>
      <w:bCs/>
      <w:color w:val="aut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color w:val="auto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2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7"/>
    <customShpInfo spid="_x0000_s103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04D7B7E-AE9E-45C9-971E-BFBB02042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K.CNTT</cp:lastModifiedBy>
  <cp:revision>6</cp:revision>
  <cp:lastPrinted>2020-08-05T04:07:00Z</cp:lastPrinted>
  <dcterms:created xsi:type="dcterms:W3CDTF">2024-11-11T10:03:00Z</dcterms:created>
  <dcterms:modified xsi:type="dcterms:W3CDTF">2024-11-11T10:07:00Z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