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14:paraId="6CEFBEBD" w14:textId="77777777" w:rsidTr="009831FC">
        <w:tc>
          <w:tcPr>
            <w:tcW w:w="3348" w:type="dxa"/>
            <w:shd w:val="clear" w:color="auto" w:fill="auto"/>
          </w:tcPr>
          <w:p w14:paraId="016D9FAF" w14:textId="77777777"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14:paraId="6593AA0E" w14:textId="77777777" w:rsidR="009831FC" w:rsidRDefault="009831FC" w:rsidP="00AD39D3">
            <w:pPr>
              <w:jc w:val="center"/>
            </w:pPr>
          </w:p>
        </w:tc>
      </w:tr>
      <w:tr w:rsidR="009831FC" w14:paraId="6F481505" w14:textId="77777777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14:paraId="4475544B" w14:textId="77777777" w:rsidR="009831FC" w:rsidRPr="00A9775C" w:rsidRDefault="00A9775C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</w:t>
            </w:r>
            <w:r w:rsidR="00563D05">
              <w:rPr>
                <w:sz w:val="26"/>
                <w:szCs w:val="26"/>
                <w:lang w:val="vi-VN"/>
              </w:rPr>
              <w:t>6</w:t>
            </w:r>
          </w:p>
        </w:tc>
        <w:tc>
          <w:tcPr>
            <w:tcW w:w="5317" w:type="dxa"/>
            <w:shd w:val="clear" w:color="auto" w:fill="auto"/>
          </w:tcPr>
          <w:p w14:paraId="642F8FFE" w14:textId="77777777" w:rsidR="009831FC" w:rsidRDefault="00121E09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275BA2">
              <w:rPr>
                <w:sz w:val="26"/>
                <w:szCs w:val="26"/>
                <w:lang w:val="vi-VN"/>
              </w:rPr>
              <w:t>13</w:t>
            </w:r>
            <w:r w:rsidR="00BF7D13">
              <w:rPr>
                <w:sz w:val="26"/>
                <w:szCs w:val="26"/>
                <w:lang w:val="vi-VN"/>
              </w:rPr>
              <w:t>5</w:t>
            </w:r>
            <w:r w:rsidR="00983C29">
              <w:rPr>
                <w:sz w:val="26"/>
                <w:szCs w:val="26"/>
                <w:lang w:val="vi-VN"/>
              </w:rPr>
              <w:t xml:space="preserve"> phút.</w:t>
            </w:r>
          </w:p>
          <w:p w14:paraId="0FB3FFCF" w14:textId="77777777" w:rsidR="009831FC" w:rsidRPr="009C262E" w:rsidRDefault="00697A73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Tên chương 3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C87714" w:rsidRPr="00C87714">
              <w:rPr>
                <w:b/>
                <w:sz w:val="26"/>
                <w:szCs w:val="26"/>
                <w:lang w:eastAsia="en-US"/>
              </w:rPr>
              <w:t>HÌNH CHIẾU VUÔNG GÓC.</w:t>
            </w:r>
          </w:p>
          <w:p w14:paraId="07695755" w14:textId="014C7112" w:rsidR="009831FC" w:rsidRDefault="009831FC" w:rsidP="00AD39D3">
            <w:r>
              <w:rPr>
                <w:sz w:val="26"/>
                <w:szCs w:val="26"/>
              </w:rPr>
              <w:t xml:space="preserve">Thực hiện ngày </w:t>
            </w:r>
            <w:r w:rsidR="008505AA">
              <w:rPr>
                <w:sz w:val="26"/>
                <w:szCs w:val="26"/>
              </w:rPr>
              <w:t>06</w:t>
            </w:r>
            <w:r>
              <w:rPr>
                <w:sz w:val="26"/>
                <w:szCs w:val="26"/>
              </w:rPr>
              <w:t xml:space="preserve"> tháng </w:t>
            </w:r>
            <w:r w:rsidR="00E56726">
              <w:rPr>
                <w:sz w:val="26"/>
                <w:szCs w:val="26"/>
              </w:rPr>
              <w:t>1</w:t>
            </w:r>
            <w:r w:rsidR="008505AA">
              <w:rPr>
                <w:sz w:val="26"/>
                <w:szCs w:val="26"/>
              </w:rPr>
              <w:t>1</w:t>
            </w:r>
            <w:r w:rsidR="00E5672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năm</w:t>
            </w:r>
            <w:r w:rsidR="00E56726">
              <w:rPr>
                <w:sz w:val="26"/>
                <w:szCs w:val="26"/>
              </w:rPr>
              <w:t xml:space="preserve"> 2024</w:t>
            </w:r>
          </w:p>
        </w:tc>
      </w:tr>
    </w:tbl>
    <w:p w14:paraId="3B5B430C" w14:textId="77777777"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14:paraId="3728024B" w14:textId="77777777" w:rsidR="00514891" w:rsidRPr="00BF7D13" w:rsidRDefault="00697A73" w:rsidP="00121E09">
      <w:pPr>
        <w:jc w:val="both"/>
        <w:rPr>
          <w:rFonts w:eastAsiaTheme="minorHAnsi"/>
          <w:b/>
          <w:i/>
          <w:sz w:val="26"/>
          <w:szCs w:val="26"/>
          <w:lang w:val="vi-VN" w:eastAsia="en-US"/>
        </w:rPr>
      </w:pPr>
      <w:r>
        <w:rPr>
          <w:b/>
          <w:i/>
          <w:sz w:val="26"/>
          <w:szCs w:val="26"/>
          <w:lang w:val="vi-VN"/>
        </w:rPr>
        <w:t>3</w:t>
      </w:r>
      <w:r w:rsidR="00121E09" w:rsidRPr="00121E09">
        <w:rPr>
          <w:rFonts w:eastAsiaTheme="minorHAnsi"/>
          <w:b/>
          <w:i/>
          <w:sz w:val="26"/>
          <w:szCs w:val="26"/>
          <w:lang w:eastAsia="en-US"/>
        </w:rPr>
        <w:t>.3.</w:t>
      </w:r>
      <w:r w:rsidR="00121E09" w:rsidRPr="00121E09">
        <w:rPr>
          <w:rFonts w:eastAsiaTheme="minorHAnsi"/>
          <w:b/>
          <w:i/>
          <w:sz w:val="26"/>
          <w:szCs w:val="26"/>
          <w:lang w:val="vi-VN" w:eastAsia="en-US"/>
        </w:rPr>
        <w:t xml:space="preserve"> </w:t>
      </w:r>
      <w:r w:rsidR="00121E09" w:rsidRPr="00121E09">
        <w:rPr>
          <w:rFonts w:eastAsiaTheme="minorHAnsi"/>
          <w:b/>
          <w:i/>
          <w:sz w:val="26"/>
          <w:szCs w:val="26"/>
          <w:lang w:eastAsia="en-US"/>
        </w:rPr>
        <w:t>Hình chiếu của khối hình học</w:t>
      </w:r>
      <w:r w:rsidR="00514891">
        <w:rPr>
          <w:rFonts w:eastAsiaTheme="minorHAnsi"/>
          <w:b/>
          <w:i/>
          <w:sz w:val="26"/>
          <w:szCs w:val="26"/>
          <w:lang w:val="vi-VN" w:eastAsia="en-US"/>
        </w:rPr>
        <w:t>.</w:t>
      </w:r>
    </w:p>
    <w:p w14:paraId="14ECD668" w14:textId="77777777"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14:paraId="5CEA217B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14:paraId="1D135363" w14:textId="77777777"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14:paraId="0972BF6E" w14:textId="77777777"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>- Hiểu và vẽ được hình chiếu vuông góc của điểm, đường, mặt phẳng;</w:t>
      </w:r>
    </w:p>
    <w:p w14:paraId="122696DC" w14:textId="77777777"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>- Vẽ được hình chiếu của các khối hình học cơ bản;</w:t>
      </w:r>
    </w:p>
    <w:p w14:paraId="6D763CBA" w14:textId="77777777"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>- Vẽ được các hình chiếu của các khối hình đơn giản;</w:t>
      </w:r>
    </w:p>
    <w:p w14:paraId="6C049E5C" w14:textId="77777777"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 xml:space="preserve">- Rèn luyện tính kỷ luật, cẩn thận, nghiêm túc, chủ động và sáng tạo trong </w:t>
      </w:r>
    </w:p>
    <w:p w14:paraId="083C13C1" w14:textId="77777777"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>học tập.</w:t>
      </w:r>
    </w:p>
    <w:p w14:paraId="03CE8EFC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14:paraId="2650120B" w14:textId="77777777"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14:paraId="68D1082F" w14:textId="77777777"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920C92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14:paraId="3633EB43" w14:textId="77777777"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14:paraId="00D52A4F" w14:textId="77777777"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14:paraId="520017CE" w14:textId="77777777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4B853" w14:textId="77777777"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DFEE4A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583AF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996EE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14:paraId="39F63E18" w14:textId="77777777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E1087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ECEAF4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E594D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49D77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9A471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14:paraId="46C544EB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B8FDA7" w14:textId="77777777"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7CED3" w14:textId="77777777" w:rsidR="006912DF" w:rsidRPr="00275BA2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668B7" w14:textId="77777777"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C1C41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4D968" w14:textId="77777777"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14:paraId="3B667055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1D8EB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1B7848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65E20B84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14:paraId="2BE0AAFC" w14:textId="77777777" w:rsidR="00121E09" w:rsidRPr="00121E09" w:rsidRDefault="00697A73" w:rsidP="00121E09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  <w:lang w:val="vi-VN"/>
              </w:rPr>
              <w:t>3</w:t>
            </w:r>
            <w:r w:rsidR="00121E09" w:rsidRPr="00121E09">
              <w:rPr>
                <w:b/>
                <w:i/>
                <w:sz w:val="26"/>
                <w:szCs w:val="26"/>
                <w:lang w:val="vi-VN"/>
              </w:rPr>
              <w:t>.3. Hình chiếu của khối hình học</w:t>
            </w:r>
          </w:p>
          <w:p w14:paraId="650C4BD4" w14:textId="77777777" w:rsidR="00121E09" w:rsidRPr="00121E09" w:rsidRDefault="00697A73" w:rsidP="00121E0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  <w:r w:rsidR="00121E09" w:rsidRPr="00121E09">
              <w:rPr>
                <w:sz w:val="26"/>
                <w:szCs w:val="26"/>
                <w:lang w:val="vi-VN"/>
              </w:rPr>
              <w:t>.3.1. Khối đa diện</w:t>
            </w:r>
          </w:p>
          <w:p w14:paraId="23C5EC65" w14:textId="77777777" w:rsidR="00121E09" w:rsidRPr="00121E09" w:rsidRDefault="00697A73" w:rsidP="00121E0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  <w:r w:rsidR="00121E09">
              <w:rPr>
                <w:sz w:val="26"/>
                <w:szCs w:val="26"/>
                <w:lang w:val="vi-VN"/>
              </w:rPr>
              <w:t>.3.2. Khối tròn</w:t>
            </w:r>
            <w:r w:rsidR="00121E09" w:rsidRPr="00121E09">
              <w:rPr>
                <w:sz w:val="26"/>
                <w:szCs w:val="26"/>
                <w:lang w:val="vi-VN"/>
              </w:rPr>
              <w:t xml:space="preserve"> </w:t>
            </w:r>
          </w:p>
          <w:p w14:paraId="7B0A9323" w14:textId="77777777" w:rsidR="00121E09" w:rsidRDefault="00697A73" w:rsidP="00121E0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  <w:r w:rsidR="00121E09" w:rsidRPr="00121E09">
              <w:rPr>
                <w:sz w:val="26"/>
                <w:szCs w:val="26"/>
                <w:lang w:val="vi-VN"/>
              </w:rPr>
              <w:t>.3.3. Kích thước của khối hình học</w:t>
            </w:r>
          </w:p>
          <w:p w14:paraId="5FBBAB9C" w14:textId="77777777" w:rsidR="00275BA2" w:rsidRDefault="00275BA2" w:rsidP="00121E09">
            <w:pPr>
              <w:rPr>
                <w:sz w:val="26"/>
                <w:szCs w:val="26"/>
                <w:lang w:val="vi-VN"/>
              </w:rPr>
            </w:pPr>
          </w:p>
          <w:p w14:paraId="3DB3704A" w14:textId="77777777" w:rsidR="00275BA2" w:rsidRDefault="00275BA2" w:rsidP="00121E09">
            <w:pPr>
              <w:rPr>
                <w:sz w:val="26"/>
                <w:szCs w:val="26"/>
                <w:lang w:val="vi-VN"/>
              </w:rPr>
            </w:pPr>
          </w:p>
          <w:p w14:paraId="27E7A0F3" w14:textId="77777777" w:rsidR="00275BA2" w:rsidRDefault="00275BA2" w:rsidP="00121E09">
            <w:pPr>
              <w:rPr>
                <w:sz w:val="26"/>
                <w:szCs w:val="26"/>
                <w:lang w:val="vi-VN"/>
              </w:rPr>
            </w:pPr>
          </w:p>
          <w:p w14:paraId="7C164A7D" w14:textId="77777777" w:rsidR="00121E09" w:rsidRPr="00121E09" w:rsidRDefault="00AA5157" w:rsidP="00121E09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  <w:lang w:val="vi-VN"/>
              </w:rPr>
              <w:t>Áp dụng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3490CC" w14:textId="77777777" w:rsidR="00275BA2" w:rsidRDefault="00275BA2" w:rsidP="00AD39D3">
            <w:pPr>
              <w:rPr>
                <w:iCs/>
                <w:sz w:val="26"/>
                <w:szCs w:val="26"/>
                <w:lang w:val="vi-VN"/>
              </w:rPr>
            </w:pPr>
          </w:p>
          <w:p w14:paraId="41A3D7D2" w14:textId="77777777"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14:paraId="459B7AEA" w14:textId="77777777"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14:paraId="78C744DC" w14:textId="77777777"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14:paraId="0FA9B4AB" w14:textId="77777777"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4CAA0" w14:textId="77777777" w:rsidR="00121E09" w:rsidRDefault="00121E09" w:rsidP="00AD39D3">
            <w:pPr>
              <w:rPr>
                <w:sz w:val="26"/>
                <w:szCs w:val="26"/>
              </w:rPr>
            </w:pPr>
          </w:p>
          <w:p w14:paraId="0D5E5969" w14:textId="77777777"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14:paraId="7798B93A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14:paraId="3906ED18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14:paraId="59C2717B" w14:textId="77777777"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86BA1" w14:textId="77777777" w:rsidR="009831FC" w:rsidRPr="00D60C16" w:rsidRDefault="00327A30" w:rsidP="00D60C16">
            <w:pPr>
              <w:snapToGrid w:val="0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12</w:t>
            </w:r>
            <w:r w:rsidR="00D60C16">
              <w:rPr>
                <w:b/>
                <w:bCs/>
                <w:sz w:val="26"/>
                <w:szCs w:val="26"/>
                <w:lang w:val="nb-NO"/>
              </w:rPr>
              <w:t>3</w:t>
            </w:r>
          </w:p>
          <w:p w14:paraId="7395C133" w14:textId="77777777" w:rsidR="009831FC" w:rsidRDefault="009831FC" w:rsidP="00D60C1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5321A6D4" w14:textId="77777777" w:rsidR="009831FC" w:rsidRDefault="009831FC" w:rsidP="00D60C1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4D0A0308" w14:textId="77777777" w:rsidR="00D60C16" w:rsidRDefault="00D60C16" w:rsidP="00D60C1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142338F4" w14:textId="77777777" w:rsidR="009831FC" w:rsidRDefault="00D60C16" w:rsidP="00D60C1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13</w:t>
            </w:r>
          </w:p>
          <w:p w14:paraId="264CA376" w14:textId="77777777" w:rsidR="009831FC" w:rsidRDefault="00D60C16" w:rsidP="00D60C1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14:paraId="6527AFE5" w14:textId="77777777" w:rsidR="009831FC" w:rsidRDefault="00D60C16" w:rsidP="00D60C1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</w:t>
            </w:r>
          </w:p>
          <w:p w14:paraId="3E93CFB7" w14:textId="77777777" w:rsidR="001C61F7" w:rsidRDefault="001C61F7" w:rsidP="00D60C1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47946C0F" w14:textId="77777777" w:rsidR="001C61F7" w:rsidRDefault="001C61F7" w:rsidP="00D60C1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2402475B" w14:textId="77777777" w:rsidR="001C61F7" w:rsidRDefault="001C61F7" w:rsidP="00D60C1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0678219D" w14:textId="77777777" w:rsidR="001C61F7" w:rsidRDefault="001C61F7" w:rsidP="00D60C16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49AE3650" w14:textId="77777777" w:rsidR="001C61F7" w:rsidRPr="001C61F7" w:rsidRDefault="00275BA2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60</w:t>
            </w:r>
          </w:p>
        </w:tc>
      </w:tr>
      <w:tr w:rsidR="009831FC" w14:paraId="1BA3823D" w14:textId="77777777" w:rsidTr="00121E09">
        <w:trPr>
          <w:trHeight w:val="117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03B7A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26A5EB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6FB7DFBE" w14:textId="77777777" w:rsidR="009831FC" w:rsidRPr="0027117E" w:rsidRDefault="00121E09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F5EC7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74B3E1B7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33E71933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E8CC6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002B5A35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1A30414E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5FA98" w14:textId="77777777" w:rsidR="009831FC" w:rsidRDefault="00121E09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</w:t>
            </w:r>
          </w:p>
          <w:p w14:paraId="3FAB7656" w14:textId="77777777" w:rsidR="009831FC" w:rsidRDefault="009831FC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  <w:p w14:paraId="2FE79A7C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631E4755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</w:tr>
      <w:tr w:rsidR="009831FC" w14:paraId="6F60BA32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82963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8A2E5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46BDDC45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81BEE" w14:textId="77777777" w:rsidR="00275BA2" w:rsidRDefault="009831FC" w:rsidP="00AD39D3">
            <w:pPr>
              <w:rPr>
                <w:sz w:val="26"/>
                <w:szCs w:val="26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697A73">
              <w:rPr>
                <w:sz w:val="26"/>
                <w:szCs w:val="26"/>
              </w:rPr>
              <w:t>3</w:t>
            </w:r>
            <w:r w:rsidR="00275BA2" w:rsidRPr="00275BA2">
              <w:rPr>
                <w:sz w:val="26"/>
                <w:szCs w:val="26"/>
              </w:rPr>
              <w:t>.3.1. Khối đa diện</w:t>
            </w:r>
          </w:p>
          <w:p w14:paraId="3E1463A3" w14:textId="77777777" w:rsidR="009831FC" w:rsidRPr="0027117E" w:rsidRDefault="009831FC" w:rsidP="00AD39D3">
            <w:pPr>
              <w:rPr>
                <w:sz w:val="26"/>
                <w:szCs w:val="26"/>
                <w:lang w:val="vi-VN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697A73">
              <w:rPr>
                <w:sz w:val="26"/>
                <w:szCs w:val="26"/>
              </w:rPr>
              <w:t>3</w:t>
            </w:r>
            <w:r w:rsidR="00275BA2" w:rsidRPr="00275BA2">
              <w:rPr>
                <w:sz w:val="26"/>
                <w:szCs w:val="26"/>
              </w:rPr>
              <w:t>.3.3. Kích thước của khối hình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F2687" w14:textId="77777777" w:rsidR="00121E09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 w14:paraId="24B5D95E" w14:textId="77777777" w:rsidR="009831FC" w:rsidRDefault="009831FC" w:rsidP="00121E09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14:paraId="6CD40234" w14:textId="77777777"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14:paraId="1A69D635" w14:textId="77777777" w:rsidTr="00282EEB">
        <w:trPr>
          <w:gridAfter w:val="2"/>
          <w:wAfter w:w="170" w:type="dxa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5706A" w14:textId="77777777"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65F28" w14:textId="77777777"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14:paraId="75CD7AC3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14:paraId="66EB8725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14:paraId="74AC7D77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14:paraId="18563512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14:paraId="3E3EAA50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14:paraId="05189070" w14:textId="77777777" w:rsidR="009831FC" w:rsidRDefault="009831FC" w:rsidP="00AD39D3"/>
        </w:tc>
      </w:tr>
      <w:tr w:rsidR="00473400" w14:paraId="360C11A2" w14:textId="77777777" w:rsidTr="00182DE1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14:paraId="2A20E70F" w14:textId="77777777" w:rsidR="00473400" w:rsidRDefault="00473400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  <w:p w14:paraId="4B4CE139" w14:textId="77777777" w:rsidR="00473400" w:rsidRDefault="00473400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14:paraId="5F691914" w14:textId="77777777" w:rsidR="00473400" w:rsidRDefault="0047340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5DF3F825" w14:textId="77777777" w:rsidR="00473400" w:rsidRDefault="0047340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3838226" w14:textId="77777777" w:rsidR="00473400" w:rsidRDefault="0047340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noProof/>
                <w:sz w:val="26"/>
                <w:szCs w:val="26"/>
                <w:lang w:val="pt-BR"/>
              </w:rPr>
              <w:drawing>
                <wp:inline distT="0" distB="0" distL="0" distR="0" wp14:anchorId="080D38CA" wp14:editId="7E48550D">
                  <wp:extent cx="1798320" cy="9296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929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724DC6D" w14:textId="77777777" w:rsidR="00473400" w:rsidRDefault="0047340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C28F55F" w14:textId="77777777" w:rsidR="00473400" w:rsidRPr="008E3DE9" w:rsidRDefault="00473400" w:rsidP="00182DE1">
            <w:pPr>
              <w:jc w:val="center"/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695" w:type="dxa"/>
            <w:gridSpan w:val="2"/>
            <w:shd w:val="clear" w:color="auto" w:fill="auto"/>
          </w:tcPr>
          <w:p w14:paraId="4A5A2B0E" w14:textId="77777777" w:rsidR="00473400" w:rsidRDefault="00473400" w:rsidP="00182DE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14:paraId="0032A782" w14:textId="6C0353F9" w:rsidR="00473400" w:rsidRDefault="00473400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Tp. HCM, ngày </w:t>
            </w:r>
            <w:r>
              <w:rPr>
                <w:sz w:val="26"/>
                <w:szCs w:val="26"/>
                <w:lang w:val="pt-BR"/>
              </w:rPr>
              <w:t>03</w:t>
            </w:r>
            <w:r>
              <w:rPr>
                <w:sz w:val="26"/>
                <w:szCs w:val="26"/>
                <w:lang w:val="pt-BR"/>
              </w:rPr>
              <w:t xml:space="preserve"> tháng 1</w:t>
            </w:r>
            <w:r>
              <w:rPr>
                <w:sz w:val="26"/>
                <w:szCs w:val="26"/>
                <w:lang w:val="pt-BR"/>
              </w:rPr>
              <w:t>1</w:t>
            </w:r>
            <w:bookmarkStart w:id="0" w:name="_GoBack"/>
            <w:bookmarkEnd w:id="0"/>
            <w:r>
              <w:rPr>
                <w:sz w:val="26"/>
                <w:szCs w:val="26"/>
                <w:lang w:val="pt-BR"/>
              </w:rPr>
              <w:t xml:space="preserve"> năm 2024</w:t>
            </w:r>
          </w:p>
          <w:p w14:paraId="3250DD86" w14:textId="77777777" w:rsidR="00473400" w:rsidRDefault="00473400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634F3977" w14:textId="77777777" w:rsidR="00473400" w:rsidRDefault="00473400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715C8602" w14:textId="77777777" w:rsidR="00473400" w:rsidRDefault="00473400" w:rsidP="00182DE1">
            <w:pPr>
              <w:rPr>
                <w:b/>
                <w:sz w:val="26"/>
                <w:szCs w:val="26"/>
                <w:lang w:val="pt-BR"/>
              </w:rPr>
            </w:pPr>
            <w:r w:rsidRPr="00471F7D">
              <w:rPr>
                <w:b/>
                <w:sz w:val="26"/>
                <w:szCs w:val="26"/>
                <w:lang w:val="pt-BR"/>
              </w:rPr>
              <w:drawing>
                <wp:inline distT="0" distB="0" distL="0" distR="0" wp14:anchorId="37F3D25A" wp14:editId="1FD99FA3">
                  <wp:extent cx="2162908" cy="737355"/>
                  <wp:effectExtent l="0" t="0" r="889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109" cy="745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8DFDA1" w14:textId="77777777" w:rsidR="00473400" w:rsidRDefault="00473400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</w:t>
            </w:r>
          </w:p>
          <w:p w14:paraId="3347C98E" w14:textId="77777777" w:rsidR="00473400" w:rsidRDefault="00473400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640C0BAC" w14:textId="77777777" w:rsidR="00473400" w:rsidRPr="008E3DE9" w:rsidRDefault="00473400" w:rsidP="00182DE1">
            <w:pPr>
              <w:jc w:val="center"/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NGUYỄN NGỌC HIỆP</w:t>
            </w:r>
          </w:p>
          <w:p w14:paraId="3D28C370" w14:textId="77777777" w:rsidR="00473400" w:rsidRDefault="00473400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5FDE867D" w14:textId="77777777" w:rsidR="00473400" w:rsidRDefault="0047340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6DA4B57" w14:textId="77777777" w:rsidR="00473400" w:rsidRDefault="0047340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2F8931F5" w14:textId="77777777" w:rsidR="00473400" w:rsidRDefault="0047340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3D4E4677" w14:textId="77777777" w:rsidR="00473400" w:rsidRDefault="0047340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EF2217D" w14:textId="77777777" w:rsidR="00473400" w:rsidRDefault="00473400" w:rsidP="00182DE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29FBA595" w14:textId="77777777" w:rsidR="00473400" w:rsidRDefault="00473400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tr w:rsidR="00E56726" w14:paraId="00E5757F" w14:textId="77777777" w:rsidTr="00955EF8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</w:tcPr>
          <w:p w14:paraId="6FFBD441" w14:textId="7ACDFAFD" w:rsidR="00E56726" w:rsidRDefault="00E56726" w:rsidP="00E56726">
            <w:pPr>
              <w:spacing w:line="256" w:lineRule="auto"/>
              <w:jc w:val="center"/>
            </w:pPr>
          </w:p>
        </w:tc>
        <w:tc>
          <w:tcPr>
            <w:tcW w:w="4695" w:type="dxa"/>
            <w:gridSpan w:val="2"/>
          </w:tcPr>
          <w:p w14:paraId="1641F5FF" w14:textId="77777777" w:rsidR="00E56726" w:rsidRDefault="00E56726" w:rsidP="00E56726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7B86E3FE" w14:textId="77777777" w:rsidR="00E56726" w:rsidRDefault="00E56726" w:rsidP="00E56726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14:paraId="7DD9441A" w14:textId="77777777" w:rsidR="00475B86" w:rsidRDefault="00475B86" w:rsidP="00514891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1FC"/>
    <w:rsid w:val="000B168B"/>
    <w:rsid w:val="00104B95"/>
    <w:rsid w:val="00121E09"/>
    <w:rsid w:val="00186890"/>
    <w:rsid w:val="001B671F"/>
    <w:rsid w:val="001C61F7"/>
    <w:rsid w:val="00275BA2"/>
    <w:rsid w:val="00282EEB"/>
    <w:rsid w:val="00311055"/>
    <w:rsid w:val="00327A30"/>
    <w:rsid w:val="00396303"/>
    <w:rsid w:val="00473400"/>
    <w:rsid w:val="00475B86"/>
    <w:rsid w:val="004B1E59"/>
    <w:rsid w:val="00514891"/>
    <w:rsid w:val="00531BF1"/>
    <w:rsid w:val="00563D05"/>
    <w:rsid w:val="005B4110"/>
    <w:rsid w:val="006741D8"/>
    <w:rsid w:val="006912DF"/>
    <w:rsid w:val="00697A73"/>
    <w:rsid w:val="006C5FBF"/>
    <w:rsid w:val="008505AA"/>
    <w:rsid w:val="00920C92"/>
    <w:rsid w:val="00933CB5"/>
    <w:rsid w:val="009831FC"/>
    <w:rsid w:val="00983C29"/>
    <w:rsid w:val="009B16BE"/>
    <w:rsid w:val="00A9775C"/>
    <w:rsid w:val="00AA5157"/>
    <w:rsid w:val="00AD39D3"/>
    <w:rsid w:val="00AF0FD6"/>
    <w:rsid w:val="00BC49F0"/>
    <w:rsid w:val="00BF7D13"/>
    <w:rsid w:val="00C5181F"/>
    <w:rsid w:val="00C87714"/>
    <w:rsid w:val="00D60C16"/>
    <w:rsid w:val="00DA0290"/>
    <w:rsid w:val="00E56726"/>
    <w:rsid w:val="00E85E00"/>
    <w:rsid w:val="00EB231C"/>
    <w:rsid w:val="00F04D7D"/>
    <w:rsid w:val="00F7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71308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</cp:lastModifiedBy>
  <cp:revision>4</cp:revision>
  <dcterms:created xsi:type="dcterms:W3CDTF">2025-04-21T04:45:00Z</dcterms:created>
  <dcterms:modified xsi:type="dcterms:W3CDTF">2025-04-21T04:46:00Z</dcterms:modified>
</cp:coreProperties>
</file>