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E81E4" w14:textId="77777777" w:rsidR="00FF5B3F" w:rsidRPr="00343BBC" w:rsidRDefault="00333807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bookmarkStart w:id="0" w:name="_GoBack"/>
      <w:bookmarkEnd w:id="0"/>
      <w:r w:rsidRPr="005A6A02">
        <w:rPr>
          <w:rFonts w:ascii="Times New Roman" w:hAnsi="Times New Roman"/>
        </w:rPr>
        <w:tab/>
      </w:r>
      <w:r w:rsidR="00FF5B3F" w:rsidRPr="00343BBC">
        <w:rPr>
          <w:rFonts w:ascii="Times New Roman" w:hAnsi="Times New Roman"/>
        </w:rPr>
        <w:t xml:space="preserve">UBND THÀNH PHỐ HỒ CHÍ MINH </w:t>
      </w:r>
      <w:r w:rsidR="00FF5B3F" w:rsidRPr="00343BBC">
        <w:rPr>
          <w:rFonts w:ascii="Times New Roman" w:hAnsi="Times New Roman"/>
        </w:rPr>
        <w:tab/>
      </w:r>
      <w:r w:rsidR="00FF5B3F" w:rsidRPr="00343BBC">
        <w:rPr>
          <w:rFonts w:ascii="Times New Roman" w:hAnsi="Times New Roman"/>
          <w:b/>
        </w:rPr>
        <w:t>CỘNG HÒA XÃ HỘI CHỦ NGHĨA VIỆT NAM</w:t>
      </w:r>
    </w:p>
    <w:p w14:paraId="22C9D1C9" w14:textId="77777777" w:rsidR="00FF5B3F" w:rsidRPr="00343BBC" w:rsidRDefault="00FF5B3F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 xml:space="preserve">TRƯỜNG CAO ĐẲNG </w:t>
      </w:r>
      <w:r w:rsidR="00F73829" w:rsidRPr="00343BBC">
        <w:rPr>
          <w:rFonts w:ascii="Times New Roman" w:hAnsi="Times New Roman"/>
          <w:b/>
        </w:rPr>
        <w:t>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14:paraId="3381CA36" w14:textId="77777777" w:rsidR="00FF5B3F" w:rsidRPr="00343BBC" w:rsidRDefault="00F136E5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B3E7FB" wp14:editId="75D75E7F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1950611726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7E99F12" id="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wMJ1QowEAAD0DAAAOAAAAZHJzL2Uyb0RvYy54bWysUstu2zAQvBfoPxC8x5QNuHAISznk&#10;0UvaGkj7AWuKlIiSXIJLW/LfF2RsJ21vRXVYaDTc4c5ot3ezd+yoE1kMLV8uGs50UNjbMLT8x/en&#10;mw1nlCH04DDolp808bvu44ftFKVe4Yiu14nN3gWSU2z5mHOUQpAatQdaYNRh9s5g8pBpgWkQfYLJ&#10;hsE7sWqaT2LC1MeEShPZMDy8kryr+sZolb8ZQzoz1/KGs1xrqnVfq+i2IIcEcbTqPAf8wxgebODv&#10;pB4gAzsk+5eUtyohockLhV6gMVbpakKsmmXzh52XEaKuZkhOFK850f+TVV+P92GXyuhqDi/xGdVP&#10;YqLbiimSvLIFUNwltp++YK9bDoeM1fBski/daAyba6Snt2D1nJmaW77c3G6a5ZozdSUFyEtrTJQ/&#10;a/SsvLTc2VBMg4TjM+U6C8jLmfI94JN1rhAgXWBTy2/Xq3VtIXS2L2zhKA37e5fYEcrfrw8/y/12&#10;LuEh9K9yo4b+8QIyWHcGotx0DqXkUBaM5B770y5VyQInit1WXNep7MB7XNvftr77BQAA//8DAFBL&#10;AwQUAAYACAAAACEABkyVc+MAAAARAQAADwAAAGRycy9kb3ducmV2LnhtbEyPTUvDQBQA74L/YXmF&#10;XorZfBTRNJsi1ty8WBWvr8lzE9x9m2a37eqvl4JQr8PMYap1tEYcafKDYwVZkoIgbl03sFbw9trc&#10;3IHwAblD45gUfJOHdX19VWHZuRO/0HEbtIjWsC9RQR/CWErp254s+sSNxNGaTzdZDD5xk5bdhKeB&#10;tTUyT9NbaXFgEL7HkR57ar+2B6vAN++0b34W7SL9KLSjfL95fkKl5rO4Wc1n8WEFIlAMlwLODwoy&#10;qCssd+7AnRdGQZYu8wJEUJAV9yDORrHMchC7PyLrSv4/qX8BAAD//wMAUEsBAi0AFAAGAAgAAAAh&#10;AFoik6P/AAAA5QEAABMAAAAAAAAAAAAAAAAAAAAAAFtDb250ZW50X1R5cGVzXS54bWxQSwECLQAU&#10;AAYACAAAACEAp0rPONgAAACWAQAACwAAAAAAAAAAAAAAAAAwAQAAX3JlbHMvLnJlbHNQSwECLQAU&#10;AAYACAAAACEAMDCdUKMBAAA9AwAADgAAAAAAAAAAAAAAAAAxAgAAZHJzL2Uyb0RvYy54bWxQSwEC&#10;LQAUAAYACAAAACEABkyVc+MAAAARAQAADwAAAAAAAAAAAAAAAAAABAAAZHJzL2Rvd25yZXYueG1s&#10;UEsFBgAAAAAEAAQA8wAAABAFAAAAAA==&#10;">
                <o:lock v:ext="edit" shapetype="f"/>
              </v:line>
            </w:pict>
          </mc:Fallback>
        </mc:AlternateContent>
      </w:r>
      <w:r w:rsidR="00FF5B3F" w:rsidRPr="00343BBC">
        <w:rPr>
          <w:rFonts w:ascii="Times New Roman" w:hAnsi="Times New Roman"/>
        </w:rPr>
        <w:tab/>
      </w:r>
      <w:r w:rsidR="00FF5B3F" w:rsidRPr="00343BBC">
        <w:rPr>
          <w:rFonts w:ascii="Times New Roman" w:hAnsi="Times New Roman"/>
          <w:b/>
        </w:rPr>
        <w:t>T</w:t>
      </w:r>
      <w:r w:rsidR="00EB25FB">
        <w:rPr>
          <w:rFonts w:ascii="Times New Roman" w:hAnsi="Times New Roman"/>
          <w:b/>
        </w:rPr>
        <w:t xml:space="preserve">HÀNH </w:t>
      </w:r>
      <w:r w:rsidR="00FF5B3F" w:rsidRPr="00343BBC">
        <w:rPr>
          <w:rFonts w:ascii="Times New Roman" w:hAnsi="Times New Roman"/>
          <w:b/>
        </w:rPr>
        <w:t>P</w:t>
      </w:r>
      <w:r w:rsidR="00EB25FB">
        <w:rPr>
          <w:rFonts w:ascii="Times New Roman" w:hAnsi="Times New Roman"/>
          <w:b/>
        </w:rPr>
        <w:t xml:space="preserve">HỐ </w:t>
      </w:r>
      <w:r w:rsidR="00FF5B3F" w:rsidRPr="00343BBC">
        <w:rPr>
          <w:rFonts w:ascii="Times New Roman" w:hAnsi="Times New Roman"/>
          <w:b/>
        </w:rPr>
        <w:t>HỒ CHÍ MINH</w:t>
      </w:r>
    </w:p>
    <w:p w14:paraId="15374A51" w14:textId="77777777" w:rsidR="00FF5B3F" w:rsidRPr="00343BBC" w:rsidRDefault="00F136E5" w:rsidP="00FF5B3F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5137EE" wp14:editId="60DB80CC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871928960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574697E" id="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iX4lHowEAADwDAAAOAAAAZHJzL2Uyb0RvYy54bWysUstu2zAQvBfoPxC811QMOIgJSznk&#10;0UvaGkjzAWuKlIiQXIJLW/LfF2RsJ21vRXVYaDTc4c5oN7ezd+ygE1kMLb9aNJzpoLC3YWj5y8/H&#10;LzecUYbQg8OgW37UxG+7z582U5R6iSO6Xic2exdITrHlY85RCkFq1B5ogVGH2TuDyUOmBaZB9Akm&#10;GwbvxLJprsWEqY8JlSayYbh/I3lX9Y3RKv8whnRmruUNZ7nWVOuuVtFtQA4J4mjVaQ74hzE82MA/&#10;SN1DBrZP9i8pb1VCQpMXCr1AY6zS1YRYNlfNH3aeR4i6miE5UbzkRP9PVn0/3IVtKqOrOTzHJ1Sv&#10;xES3EVMkeWELoLhNbDd9w163HPYZq+HZJF+60Rg210iP78HqOTM1t3y9Xl3fNJypCydAnjtjovxV&#10;o2flpeXOhuIZJByeKNdRQJ7PlO8BH61zhQDpAptavl4tV7WF0Nm+sIWjNOzuXGIHKD+/Pvwk99u5&#10;hPvQv8mNGvqHM8hg3QmIctMpkxJD2S+SO+yP21QlC5wodhtx2aayAh9xbX9f+u4XAAAA//8DAFBL&#10;AwQUAAYACAAAACEABjkVCeMAAAAPAQAADwAAAGRycy9kb3ducmV2LnhtbEzPQUvDMBTA8bvgdwhv&#10;sMuwSTctW9fXIc7evGwqXrP22RaTl67JtuinF0HQ6x/+h1+xidaIM42+d4yQJgoEce2anluEl+fq&#10;ZgnCB82NNo4J4ZM8bMrrq0Lnjbvwjs770IpoDftcI3QhDLmUvu7Iap+4gTha8+5Gq4NP3NjKZtSX&#10;nltr5FypTFrdMwjf6YEeOqo/9ieL4KtXOlZfs3qm3hato/lx+/SoEaeTuF1PJ/F+DSJQDH8H/BgQ&#10;UigLnR/ciRsvDMLidrUEERBStQIxItypLANx+A2yLOR/R/kNAAD//wMAUEsBAi0AFAAGAAgAAAAh&#10;AFoik6P/AAAA5QEAABMAAAAAAAAAAAAAAAAAAAAAAFtDb250ZW50X1R5cGVzXS54bWxQSwECLQAU&#10;AAYACAAAACEAp0rPONgAAACWAQAACwAAAAAAAAAAAAAAAAAwAQAAX3JlbHMvLnJlbHNQSwECLQAU&#10;AAYACAAAACEAYl+JR6MBAAA8AwAADgAAAAAAAAAAAAAAAAAxAgAAZHJzL2Uyb0RvYy54bWxQSwEC&#10;LQAUAAYACAAAACEABjkVCeMAAAAPAQAADwAAAAAAAAAAAAAAAAAABAAAZHJzL2Rvd25yZXYueG1s&#10;UEsFBgAAAAAEAAQA8wAAABAFAAAAAA==&#10;">
                <o:lock v:ext="edit" shapetype="f"/>
              </v:line>
            </w:pict>
          </mc:Fallback>
        </mc:AlternateContent>
      </w:r>
      <w:r w:rsidR="00FF5B3F" w:rsidRPr="00343BBC">
        <w:rPr>
          <w:rFonts w:ascii="Times New Roman" w:hAnsi="Times New Roman"/>
        </w:rPr>
        <w:tab/>
      </w:r>
    </w:p>
    <w:p w14:paraId="052AD0F5" w14:textId="77777777" w:rsidR="00532063" w:rsidRPr="00A005FC" w:rsidRDefault="000936B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A005FC">
        <w:rPr>
          <w:rFonts w:ascii="Times New Roman" w:hAnsi="Times New Roman"/>
          <w:b/>
          <w:sz w:val="40"/>
          <w:szCs w:val="40"/>
        </w:rPr>
        <w:t>KẾ HOẠCH</w:t>
      </w:r>
      <w:r w:rsidR="00737A5F" w:rsidRPr="00A005FC">
        <w:rPr>
          <w:rFonts w:ascii="Times New Roman" w:hAnsi="Times New Roman"/>
          <w:b/>
          <w:sz w:val="40"/>
          <w:szCs w:val="40"/>
        </w:rPr>
        <w:t xml:space="preserve"> GIẢNG DẠY HỌC KỲ</w:t>
      </w:r>
    </w:p>
    <w:p w14:paraId="569EFE13" w14:textId="77777777" w:rsidR="001D7B19" w:rsidRPr="00343BBC" w:rsidRDefault="001D7B19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14:paraId="2C860C26" w14:textId="77777777" w:rsidR="00FE4A45" w:rsidRDefault="00737A5F" w:rsidP="00737A5F">
      <w:pPr>
        <w:spacing w:before="60" w:after="60"/>
        <w:ind w:firstLine="1138"/>
        <w:rPr>
          <w:rFonts w:ascii="Times New Roman" w:hAnsi="Times New Roman"/>
          <w:b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 xml:space="preserve">Họ và tên </w:t>
      </w:r>
      <w:r w:rsidR="00FE4A45">
        <w:rPr>
          <w:rFonts w:ascii="Times New Roman" w:hAnsi="Times New Roman"/>
          <w:sz w:val="26"/>
          <w:szCs w:val="26"/>
        </w:rPr>
        <w:t>g</w:t>
      </w:r>
      <w:r w:rsidRPr="004116DC">
        <w:rPr>
          <w:rFonts w:ascii="Times New Roman" w:hAnsi="Times New Roman"/>
          <w:sz w:val="26"/>
          <w:szCs w:val="26"/>
        </w:rPr>
        <w:t>i</w:t>
      </w:r>
      <w:r w:rsidR="00343BBC" w:rsidRPr="004116DC">
        <w:rPr>
          <w:rFonts w:ascii="Times New Roman" w:hAnsi="Times New Roman"/>
          <w:sz w:val="26"/>
          <w:szCs w:val="26"/>
        </w:rPr>
        <w:t>ảng viên</w:t>
      </w:r>
      <w:r w:rsidRPr="004116DC">
        <w:rPr>
          <w:rFonts w:ascii="Times New Roman" w:hAnsi="Times New Roman"/>
          <w:sz w:val="26"/>
          <w:szCs w:val="26"/>
        </w:rPr>
        <w:t>:</w:t>
      </w:r>
      <w:r w:rsidR="00F31DC2">
        <w:rPr>
          <w:rFonts w:ascii="Times New Roman" w:hAnsi="Times New Roman"/>
          <w:sz w:val="26"/>
          <w:szCs w:val="26"/>
        </w:rPr>
        <w:t xml:space="preserve"> </w:t>
      </w:r>
      <w:r w:rsidR="00741AFC">
        <w:rPr>
          <w:rFonts w:ascii="Times New Roman" w:hAnsi="Times New Roman"/>
          <w:iCs/>
          <w:sz w:val="26"/>
          <w:szCs w:val="26"/>
        </w:rPr>
        <w:t>TRẦN VĂN LƯỢNG</w:t>
      </w:r>
      <w:r w:rsidR="00746838">
        <w:rPr>
          <w:rFonts w:ascii="Times New Roman" w:hAnsi="Times New Roman"/>
          <w:sz w:val="26"/>
          <w:szCs w:val="26"/>
        </w:rPr>
        <w:tab/>
        <w:t xml:space="preserve">    </w:t>
      </w:r>
      <w:r w:rsidR="00FE4A45">
        <w:rPr>
          <w:rFonts w:ascii="Times New Roman" w:hAnsi="Times New Roman"/>
          <w:sz w:val="26"/>
          <w:szCs w:val="26"/>
        </w:rPr>
        <w:t xml:space="preserve">   </w:t>
      </w:r>
      <w:r w:rsidRPr="004116DC">
        <w:rPr>
          <w:rFonts w:ascii="Times New Roman" w:hAnsi="Times New Roman"/>
          <w:sz w:val="26"/>
          <w:szCs w:val="26"/>
        </w:rPr>
        <w:t>Môn học:</w:t>
      </w:r>
      <w:r w:rsidR="00FE4A45">
        <w:rPr>
          <w:rFonts w:ascii="Times New Roman" w:hAnsi="Times New Roman"/>
          <w:sz w:val="26"/>
          <w:szCs w:val="26"/>
        </w:rPr>
        <w:t xml:space="preserve">   </w:t>
      </w:r>
      <w:r w:rsidR="00173714" w:rsidRPr="00173714">
        <w:rPr>
          <w:rFonts w:ascii="Times New Roman" w:hAnsi="Times New Roman"/>
          <w:b/>
          <w:sz w:val="26"/>
          <w:szCs w:val="26"/>
        </w:rPr>
        <w:t>PHÁP LUẬT</w:t>
      </w:r>
      <w:r w:rsidR="00173714" w:rsidRPr="004116DC">
        <w:rPr>
          <w:rFonts w:ascii="Times New Roman" w:hAnsi="Times New Roman"/>
          <w:sz w:val="26"/>
          <w:szCs w:val="26"/>
        </w:rPr>
        <w:t xml:space="preserve"> </w:t>
      </w:r>
      <w:r w:rsidR="00173714">
        <w:rPr>
          <w:rFonts w:ascii="Times New Roman" w:hAnsi="Times New Roman"/>
          <w:sz w:val="26"/>
          <w:szCs w:val="26"/>
        </w:rPr>
        <w:tab/>
        <w:t xml:space="preserve">       </w:t>
      </w:r>
      <w:r w:rsidRPr="004116DC">
        <w:rPr>
          <w:rFonts w:ascii="Times New Roman" w:hAnsi="Times New Roman"/>
          <w:sz w:val="26"/>
          <w:szCs w:val="26"/>
        </w:rPr>
        <w:t xml:space="preserve">Lớp dạy: </w:t>
      </w:r>
      <w:r w:rsidR="00741AFC">
        <w:rPr>
          <w:rFonts w:ascii="Times New Roman" w:hAnsi="Times New Roman"/>
          <w:sz w:val="26"/>
          <w:szCs w:val="26"/>
        </w:rPr>
        <w:t>22C2.B</w:t>
      </w:r>
      <w:r w:rsidR="00725B21">
        <w:rPr>
          <w:rFonts w:ascii="Times New Roman" w:hAnsi="Times New Roman"/>
          <w:sz w:val="26"/>
          <w:szCs w:val="26"/>
        </w:rPr>
        <w:t>-CN</w:t>
      </w:r>
      <w:r w:rsidR="004B337F">
        <w:rPr>
          <w:rFonts w:ascii="Times New Roman" w:hAnsi="Times New Roman"/>
          <w:sz w:val="26"/>
          <w:szCs w:val="26"/>
        </w:rPr>
        <w:t>.</w:t>
      </w:r>
      <w:r w:rsidR="00725B21">
        <w:rPr>
          <w:rFonts w:ascii="Times New Roman" w:hAnsi="Times New Roman"/>
          <w:sz w:val="26"/>
          <w:szCs w:val="26"/>
        </w:rPr>
        <w:t>Ô1, CN</w:t>
      </w:r>
      <w:r w:rsidR="004B337F">
        <w:rPr>
          <w:rFonts w:ascii="Times New Roman" w:hAnsi="Times New Roman"/>
          <w:sz w:val="26"/>
          <w:szCs w:val="26"/>
        </w:rPr>
        <w:t>.</w:t>
      </w:r>
      <w:r w:rsidR="00725B21">
        <w:rPr>
          <w:rFonts w:ascii="Times New Roman" w:hAnsi="Times New Roman"/>
          <w:sz w:val="26"/>
          <w:szCs w:val="26"/>
        </w:rPr>
        <w:t>Ô2, LGT1</w:t>
      </w:r>
      <w:r w:rsidR="00FE4A45">
        <w:rPr>
          <w:rFonts w:ascii="Times New Roman" w:hAnsi="Times New Roman"/>
          <w:b/>
          <w:sz w:val="26"/>
          <w:szCs w:val="26"/>
        </w:rPr>
        <w:t xml:space="preserve">                    </w:t>
      </w:r>
    </w:p>
    <w:p w14:paraId="2D8CE134" w14:textId="77777777" w:rsidR="00737A5F" w:rsidRPr="00FE4A45" w:rsidRDefault="00737A5F" w:rsidP="00737A5F">
      <w:pPr>
        <w:spacing w:before="60" w:after="60"/>
        <w:ind w:firstLine="1138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</w:t>
      </w:r>
      <w:r w:rsidR="00420054" w:rsidRPr="00343BBC">
        <w:rPr>
          <w:rFonts w:ascii="Times New Roman" w:hAnsi="Times New Roman"/>
          <w:sz w:val="26"/>
          <w:szCs w:val="26"/>
        </w:rPr>
        <w:t xml:space="preserve"> </w:t>
      </w:r>
      <w:r w:rsidRPr="00343BBC">
        <w:rPr>
          <w:rFonts w:ascii="Times New Roman" w:hAnsi="Times New Roman"/>
          <w:sz w:val="26"/>
          <w:szCs w:val="26"/>
        </w:rPr>
        <w:tab/>
      </w:r>
      <w:r w:rsidR="00DE0106">
        <w:rPr>
          <w:rFonts w:ascii="Times New Roman" w:hAnsi="Times New Roman"/>
          <w:sz w:val="26"/>
          <w:szCs w:val="26"/>
        </w:rPr>
        <w:t>02</w:t>
      </w:r>
      <w:r w:rsidR="00173714">
        <w:rPr>
          <w:rFonts w:ascii="Times New Roman" w:hAnsi="Times New Roman"/>
          <w:sz w:val="26"/>
          <w:szCs w:val="26"/>
        </w:rPr>
        <w:t xml:space="preserve">                                                          </w:t>
      </w:r>
      <w:r w:rsidR="00741AFC">
        <w:rPr>
          <w:rFonts w:ascii="Times New Roman" w:hAnsi="Times New Roman"/>
          <w:sz w:val="26"/>
          <w:szCs w:val="26"/>
        </w:rPr>
        <w:tab/>
        <w:t xml:space="preserve">       </w:t>
      </w:r>
      <w:r w:rsidRPr="00343BBC">
        <w:rPr>
          <w:rFonts w:ascii="Times New Roman" w:hAnsi="Times New Roman"/>
          <w:sz w:val="26"/>
          <w:szCs w:val="26"/>
        </w:rPr>
        <w:t xml:space="preserve">Năm học: </w:t>
      </w:r>
      <w:r w:rsidR="00741AFC">
        <w:rPr>
          <w:rFonts w:ascii="Times New Roman" w:hAnsi="Times New Roman"/>
          <w:sz w:val="26"/>
          <w:szCs w:val="26"/>
        </w:rPr>
        <w:t>2022 - 2023</w:t>
      </w:r>
    </w:p>
    <w:p w14:paraId="10A841BD" w14:textId="77777777" w:rsidR="001D7B19" w:rsidRPr="00343BBC" w:rsidRDefault="00737A5F" w:rsidP="00737A5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</w:t>
      </w:r>
      <w:r w:rsidR="0020736A" w:rsidRPr="00343BBC">
        <w:rPr>
          <w:rFonts w:ascii="Times New Roman" w:hAnsi="Times New Roman"/>
          <w:sz w:val="26"/>
          <w:szCs w:val="26"/>
        </w:rPr>
        <w:t>ng giảng dạy trong học kỳ:</w:t>
      </w:r>
      <w:r w:rsidR="00FE4A45">
        <w:rPr>
          <w:rFonts w:ascii="Times New Roman" w:hAnsi="Times New Roman"/>
          <w:sz w:val="26"/>
          <w:szCs w:val="26"/>
        </w:rPr>
        <w:t xml:space="preserve"> </w:t>
      </w:r>
      <w:r w:rsidR="00F14E76">
        <w:rPr>
          <w:rFonts w:ascii="Times New Roman" w:hAnsi="Times New Roman"/>
          <w:sz w:val="26"/>
          <w:szCs w:val="26"/>
        </w:rPr>
        <w:t>15</w:t>
      </w:r>
      <w:r w:rsidR="00173714">
        <w:rPr>
          <w:rFonts w:ascii="Times New Roman" w:hAnsi="Times New Roman"/>
          <w:sz w:val="26"/>
          <w:szCs w:val="26"/>
        </w:rPr>
        <w:t xml:space="preserve"> tiết               </w:t>
      </w:r>
      <w:r w:rsidR="0020736A" w:rsidRPr="00343BBC">
        <w:rPr>
          <w:rFonts w:ascii="Times New Roman" w:hAnsi="Times New Roman"/>
          <w:sz w:val="26"/>
          <w:szCs w:val="26"/>
        </w:rPr>
        <w:t>Số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  <w:r w:rsidR="00C13A07">
        <w:rPr>
          <w:rFonts w:ascii="Times New Roman" w:hAnsi="Times New Roman"/>
          <w:sz w:val="26"/>
          <w:szCs w:val="26"/>
        </w:rPr>
        <w:t>thảo luận</w:t>
      </w:r>
      <w:r w:rsidRPr="000F4DD1">
        <w:rPr>
          <w:rFonts w:ascii="Times New Roman" w:hAnsi="Times New Roman"/>
          <w:sz w:val="26"/>
          <w:szCs w:val="26"/>
        </w:rPr>
        <w:t xml:space="preserve">: </w:t>
      </w:r>
      <w:r w:rsidR="0020736A" w:rsidRPr="000F4DD1">
        <w:rPr>
          <w:rFonts w:ascii="Times New Roman" w:hAnsi="Times New Roman"/>
          <w:sz w:val="26"/>
          <w:szCs w:val="26"/>
        </w:rPr>
        <w:t xml:space="preserve"> </w:t>
      </w:r>
      <w:r w:rsidR="000F4DD1" w:rsidRPr="000F4DD1">
        <w:rPr>
          <w:rFonts w:ascii="Times New Roman" w:hAnsi="Times New Roman"/>
          <w:sz w:val="26"/>
          <w:szCs w:val="26"/>
        </w:rPr>
        <w:t>1</w:t>
      </w:r>
      <w:r w:rsidR="00173714">
        <w:rPr>
          <w:rFonts w:ascii="Times New Roman" w:hAnsi="Times New Roman"/>
          <w:sz w:val="26"/>
          <w:szCs w:val="26"/>
        </w:rPr>
        <w:t xml:space="preserve">0  </w:t>
      </w:r>
      <w:r w:rsidR="00290815">
        <w:rPr>
          <w:rFonts w:ascii="Times New Roman" w:hAnsi="Times New Roman"/>
          <w:sz w:val="26"/>
          <w:szCs w:val="26"/>
        </w:rPr>
        <w:t>tiết</w:t>
      </w:r>
      <w:r w:rsidR="00173714">
        <w:rPr>
          <w:rFonts w:ascii="Times New Roman" w:hAnsi="Times New Roman"/>
          <w:sz w:val="26"/>
          <w:szCs w:val="26"/>
        </w:rPr>
        <w:t xml:space="preserve">                </w:t>
      </w:r>
      <w:r w:rsidRPr="00FE4A45">
        <w:rPr>
          <w:rFonts w:ascii="Times New Roman" w:hAnsi="Times New Roman"/>
          <w:sz w:val="26"/>
          <w:szCs w:val="26"/>
        </w:rPr>
        <w:t>Số tiết lý thuyết:</w:t>
      </w:r>
      <w:r w:rsidR="00173714">
        <w:rPr>
          <w:rFonts w:ascii="Times New Roman" w:hAnsi="Times New Roman"/>
          <w:sz w:val="26"/>
          <w:szCs w:val="26"/>
        </w:rPr>
        <w:t xml:space="preserve"> </w:t>
      </w:r>
      <w:r w:rsidR="00741AFC">
        <w:rPr>
          <w:rFonts w:ascii="Times New Roman" w:hAnsi="Times New Roman"/>
          <w:sz w:val="26"/>
          <w:szCs w:val="26"/>
        </w:rPr>
        <w:t>0</w:t>
      </w:r>
      <w:r w:rsidR="00A005FC">
        <w:rPr>
          <w:rFonts w:ascii="Times New Roman" w:hAnsi="Times New Roman"/>
          <w:sz w:val="26"/>
          <w:szCs w:val="26"/>
        </w:rPr>
        <w:t>5</w:t>
      </w:r>
      <w:r w:rsidRPr="00343BBC">
        <w:rPr>
          <w:rFonts w:ascii="Times New Roman" w:hAnsi="Times New Roman"/>
          <w:sz w:val="26"/>
          <w:szCs w:val="26"/>
        </w:rPr>
        <w:t xml:space="preserve"> </w:t>
      </w:r>
      <w:r w:rsidR="00290815">
        <w:rPr>
          <w:rFonts w:ascii="Times New Roman" w:hAnsi="Times New Roman"/>
          <w:sz w:val="26"/>
          <w:szCs w:val="26"/>
        </w:rPr>
        <w:t>tiết</w:t>
      </w:r>
    </w:p>
    <w:tbl>
      <w:tblPr>
        <w:tblW w:w="14277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4"/>
        <w:gridCol w:w="2363"/>
        <w:gridCol w:w="1251"/>
        <w:gridCol w:w="1297"/>
        <w:gridCol w:w="8092"/>
      </w:tblGrid>
      <w:tr w:rsidR="00D15877" w:rsidRPr="00365A04" w14:paraId="57DA6BFD" w14:textId="77777777" w:rsidTr="000709FD">
        <w:trPr>
          <w:cantSplit/>
          <w:trHeight w:val="618"/>
          <w:tblHeader/>
          <w:jc w:val="center"/>
        </w:trPr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EEABD4" w14:textId="77777777" w:rsidR="00D15877" w:rsidRPr="00365A04" w:rsidRDefault="00D15877" w:rsidP="00365A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42B862" w14:textId="77777777" w:rsidR="00D15877" w:rsidRPr="00365A04" w:rsidRDefault="00D15877" w:rsidP="00365A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14:paraId="06A875AD" w14:textId="77777777" w:rsidR="00D15877" w:rsidRPr="00365A04" w:rsidRDefault="00D15877" w:rsidP="00365A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B71ACF" w14:textId="77777777" w:rsidR="00FA3606" w:rsidRPr="00365A04" w:rsidRDefault="00FA3606" w:rsidP="00FA36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14:paraId="168C2A14" w14:textId="77777777" w:rsidR="00D15877" w:rsidRPr="00365A04" w:rsidRDefault="00FA3606" w:rsidP="00FA36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37018F" w14:textId="77777777" w:rsidR="00D15877" w:rsidRPr="00365A04" w:rsidRDefault="00FA3606" w:rsidP="00C13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th</w:t>
            </w:r>
            <w:r w:rsidR="00C13A07">
              <w:rPr>
                <w:rFonts w:ascii="Times New Roman" w:hAnsi="Times New Roman"/>
                <w:sz w:val="26"/>
                <w:szCs w:val="26"/>
              </w:rPr>
              <w:t>ảo luận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437895" w14:textId="77777777" w:rsidR="00D15877" w:rsidRPr="00365A04" w:rsidRDefault="00D15877" w:rsidP="00365A0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14:paraId="7675B75B" w14:textId="77777777" w:rsidR="00D15877" w:rsidRPr="00365A04" w:rsidRDefault="00D15877" w:rsidP="00365A0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14:paraId="1D0805FD" w14:textId="77777777" w:rsidR="00D15877" w:rsidRPr="00365A04" w:rsidRDefault="00D15877" w:rsidP="00365A04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106E3F" w:rsidRPr="00365A04" w14:paraId="43570487" w14:textId="77777777" w:rsidTr="00C13A07">
        <w:trPr>
          <w:cantSplit/>
          <w:trHeight w:val="1483"/>
          <w:jc w:val="center"/>
        </w:trPr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6DA1C6" w14:textId="77777777" w:rsidR="00106E3F" w:rsidRPr="000D19A8" w:rsidRDefault="005E140D" w:rsidP="007D638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E4131B" w14:textId="77777777" w:rsidR="00106E3F" w:rsidRPr="00F005E4" w:rsidRDefault="00DE0106" w:rsidP="00725B21">
            <w:pPr>
              <w:ind w:left="1026" w:hanging="1026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0</w:t>
            </w:r>
            <w:r w:rsidR="00725B21">
              <w:rPr>
                <w:rFonts w:ascii="Times New Roman" w:hAnsi="Times New Roman"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/0</w:t>
            </w:r>
            <w:r w:rsidR="00725B21">
              <w:rPr>
                <w:rFonts w:ascii="Times New Roman" w:hAnsi="Times New Roman"/>
                <w:iCs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 xml:space="preserve"> – </w:t>
            </w:r>
            <w:r w:rsidR="00725B21">
              <w:rPr>
                <w:rFonts w:ascii="Times New Roman" w:hAnsi="Times New Roman"/>
                <w:iCs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/0</w:t>
            </w:r>
            <w:r w:rsidR="00725B21">
              <w:rPr>
                <w:rFonts w:ascii="Times New Roman" w:hAnsi="Times New Roman"/>
                <w:iCs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/23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BDB51E" w14:textId="77777777" w:rsidR="00106E3F" w:rsidRPr="00365A04" w:rsidRDefault="00DA6326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06E3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DA3696" w14:textId="77777777" w:rsidR="00E4638C" w:rsidRDefault="00E4638C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76CE78B" w14:textId="77777777" w:rsidR="00E4638C" w:rsidRDefault="00E4638C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17FB8B2D" w14:textId="77777777" w:rsidR="00E4638C" w:rsidRDefault="00E4638C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817025C" w14:textId="77777777" w:rsidR="00106E3F" w:rsidRPr="00365A04" w:rsidRDefault="00DA6326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06E3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C24211" w14:textId="77777777" w:rsidR="00106E3F" w:rsidRPr="00741AFC" w:rsidRDefault="00106E3F" w:rsidP="00C13A07">
            <w:pPr>
              <w:ind w:left="-58"/>
              <w:rPr>
                <w:rFonts w:ascii="Times New Roman" w:hAnsi="Times New Roman"/>
                <w:szCs w:val="26"/>
              </w:rPr>
            </w:pPr>
            <w:r w:rsidRPr="00741AFC">
              <w:rPr>
                <w:rFonts w:ascii="Times New Roman" w:hAnsi="Times New Roman"/>
                <w:szCs w:val="26"/>
              </w:rPr>
              <w:t xml:space="preserve">Bài 1: Pháp luật dân sự </w:t>
            </w:r>
          </w:p>
          <w:p w14:paraId="586D33F5" w14:textId="77777777" w:rsidR="00C13A07" w:rsidRPr="00741AFC" w:rsidRDefault="00C13A07" w:rsidP="00C13A07">
            <w:pPr>
              <w:ind w:left="-58"/>
              <w:rPr>
                <w:rFonts w:ascii="Times New Roman" w:hAnsi="Times New Roman"/>
                <w:szCs w:val="26"/>
              </w:rPr>
            </w:pPr>
            <w:r w:rsidRPr="00741AFC">
              <w:rPr>
                <w:rFonts w:ascii="Times New Roman" w:hAnsi="Times New Roman"/>
                <w:szCs w:val="26"/>
              </w:rPr>
              <w:t>(1. Khái niệm, đối tượng và phương - 2 Các nguyên tắc cơ bản của Bộ luật Dân sự</w:t>
            </w:r>
          </w:p>
          <w:p w14:paraId="706F172A" w14:textId="77777777" w:rsidR="00E4638C" w:rsidRPr="00741AFC" w:rsidRDefault="00C13A07" w:rsidP="00C13A07">
            <w:pPr>
              <w:ind w:left="-58"/>
              <w:rPr>
                <w:rFonts w:ascii="Times New Roman" w:hAnsi="Times New Roman"/>
                <w:szCs w:val="26"/>
              </w:rPr>
            </w:pPr>
            <w:r w:rsidRPr="00741AFC">
              <w:rPr>
                <w:rFonts w:ascii="Times New Roman" w:hAnsi="Times New Roman"/>
                <w:szCs w:val="26"/>
              </w:rPr>
              <w:t>3 Một số nội dung cơ bản của Bộ luật Dân sự</w:t>
            </w:r>
          </w:p>
          <w:p w14:paraId="70D8AC4D" w14:textId="77777777" w:rsidR="00C13A07" w:rsidRPr="00741AFC" w:rsidRDefault="00E4638C" w:rsidP="00E4638C">
            <w:pPr>
              <w:ind w:left="-58"/>
              <w:rPr>
                <w:rFonts w:ascii="Times New Roman" w:hAnsi="Times New Roman"/>
                <w:szCs w:val="26"/>
              </w:rPr>
            </w:pPr>
            <w:r w:rsidRPr="00741AFC">
              <w:rPr>
                <w:rFonts w:ascii="Times New Roman" w:hAnsi="Times New Roman"/>
                <w:szCs w:val="26"/>
              </w:rPr>
              <w:t>Thảo luận: - Quyền con người)</w:t>
            </w:r>
            <w:r w:rsidR="00C13A07" w:rsidRPr="00741AFC">
              <w:rPr>
                <w:rFonts w:ascii="Times New Roman" w:hAnsi="Times New Roman"/>
                <w:szCs w:val="26"/>
              </w:rPr>
              <w:t>)</w:t>
            </w:r>
          </w:p>
        </w:tc>
      </w:tr>
      <w:tr w:rsidR="00106E3F" w:rsidRPr="00365A04" w14:paraId="2144A92F" w14:textId="77777777" w:rsidTr="00C13A07">
        <w:trPr>
          <w:cantSplit/>
          <w:trHeight w:val="1817"/>
          <w:jc w:val="center"/>
        </w:trPr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5580F0" w14:textId="77777777" w:rsidR="00106E3F" w:rsidRPr="000D19A8" w:rsidRDefault="005E140D" w:rsidP="007D638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40657B" w14:textId="77777777" w:rsidR="00725B21" w:rsidRDefault="00725B21" w:rsidP="00DE0106">
            <w:pPr>
              <w:ind w:left="1026" w:hanging="1026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10</w:t>
            </w:r>
            <w:r w:rsidRPr="00725B21">
              <w:rPr>
                <w:rFonts w:ascii="Times New Roman" w:hAnsi="Times New Roman"/>
                <w:iCs/>
                <w:sz w:val="26"/>
                <w:szCs w:val="26"/>
              </w:rPr>
              <w:t xml:space="preserve">/07 – 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15</w:t>
            </w:r>
            <w:r w:rsidRPr="00725B21">
              <w:rPr>
                <w:rFonts w:ascii="Times New Roman" w:hAnsi="Times New Roman"/>
                <w:iCs/>
                <w:sz w:val="26"/>
                <w:szCs w:val="26"/>
              </w:rPr>
              <w:t>/07/23</w:t>
            </w:r>
          </w:p>
          <w:p w14:paraId="7C8207E8" w14:textId="77777777" w:rsidR="00106E3F" w:rsidRPr="00F005E4" w:rsidRDefault="00106E3F" w:rsidP="00DE0106">
            <w:pPr>
              <w:ind w:left="1026" w:hanging="1026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764299" w14:textId="77777777" w:rsidR="00106E3F" w:rsidRDefault="00106E3F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0AE5B00B" w14:textId="77777777" w:rsidR="00E4638C" w:rsidRDefault="00E4638C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89F3BE9" w14:textId="77777777" w:rsidR="00106E3F" w:rsidRPr="00365A04" w:rsidRDefault="00DA6326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06E3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CA3009" w14:textId="77777777" w:rsidR="00106E3F" w:rsidRPr="00365A04" w:rsidRDefault="00DA6326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06E3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A1B3AC" w14:textId="77777777" w:rsidR="00106E3F" w:rsidRPr="00741AFC" w:rsidRDefault="00106E3F" w:rsidP="00C13A07">
            <w:pPr>
              <w:ind w:left="-58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41AFC">
              <w:rPr>
                <w:rFonts w:ascii="Times New Roman" w:hAnsi="Times New Roman"/>
                <w:szCs w:val="26"/>
              </w:rPr>
              <w:t>Bài 1: Pháp luật dân sự (</w:t>
            </w:r>
            <w:r w:rsidR="002F20A4" w:rsidRPr="00741AFC">
              <w:rPr>
                <w:rFonts w:ascii="Times New Roman" w:hAnsi="Times New Roman"/>
                <w:iCs/>
              </w:rPr>
              <w:t>Thảo luận: - Thừa kế</w:t>
            </w:r>
            <w:r w:rsidR="00C13A07" w:rsidRPr="00741AFC">
              <w:rPr>
                <w:rFonts w:ascii="Times New Roman" w:hAnsi="Times New Roman"/>
                <w:iCs/>
              </w:rPr>
              <w:t>)</w:t>
            </w:r>
          </w:p>
          <w:p w14:paraId="78767E42" w14:textId="77777777" w:rsidR="00E4638C" w:rsidRPr="00741AFC" w:rsidRDefault="00E4638C" w:rsidP="00C13A07">
            <w:pPr>
              <w:ind w:left="-58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  <w:p w14:paraId="74D6B3B1" w14:textId="77777777" w:rsidR="00106E3F" w:rsidRPr="00741AFC" w:rsidRDefault="00106E3F" w:rsidP="00C13A07">
            <w:pPr>
              <w:ind w:left="-58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41AF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Bài 2: Pháp luật hành chính</w:t>
            </w:r>
          </w:p>
          <w:p w14:paraId="6BB887F5" w14:textId="77777777" w:rsidR="00C13A07" w:rsidRPr="00741AFC" w:rsidRDefault="00C13A07" w:rsidP="00C13A07">
            <w:pPr>
              <w:ind w:left="-58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41AF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(1. Khái niệm, đối tượng và phương pháp điều chỉnh của pháp luật hành chính - 2. Vi phạm và xử lý vi phạm hành chính)</w:t>
            </w:r>
          </w:p>
        </w:tc>
      </w:tr>
      <w:tr w:rsidR="00106E3F" w:rsidRPr="00365A04" w14:paraId="41AB450D" w14:textId="77777777" w:rsidTr="00C13A07">
        <w:trPr>
          <w:cantSplit/>
          <w:trHeight w:val="1682"/>
          <w:jc w:val="center"/>
        </w:trPr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1B2832" w14:textId="77777777" w:rsidR="00106E3F" w:rsidRDefault="005E140D" w:rsidP="0017371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E1E1E0" w14:textId="77777777" w:rsidR="00106E3F" w:rsidRPr="00F005E4" w:rsidRDefault="00725B21" w:rsidP="00725B21">
            <w:pPr>
              <w:ind w:left="1026" w:hanging="1026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17</w:t>
            </w:r>
            <w:r w:rsidRPr="00725B21">
              <w:rPr>
                <w:rFonts w:ascii="Times New Roman" w:hAnsi="Times New Roman"/>
                <w:iCs/>
                <w:sz w:val="26"/>
                <w:szCs w:val="26"/>
              </w:rPr>
              <w:t xml:space="preserve">/07 – 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22</w:t>
            </w:r>
            <w:r w:rsidRPr="00725B21">
              <w:rPr>
                <w:rFonts w:ascii="Times New Roman" w:hAnsi="Times New Roman"/>
                <w:iCs/>
                <w:sz w:val="26"/>
                <w:szCs w:val="26"/>
              </w:rPr>
              <w:t>/07/23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334CD" w14:textId="77777777" w:rsidR="00106E3F" w:rsidRDefault="00106E3F" w:rsidP="00DA6326">
            <w:pPr>
              <w:jc w:val="center"/>
              <w:rPr>
                <w:sz w:val="26"/>
                <w:szCs w:val="26"/>
              </w:rPr>
            </w:pPr>
          </w:p>
          <w:p w14:paraId="2A2D81ED" w14:textId="77777777" w:rsidR="00106E3F" w:rsidRDefault="00DA6326" w:rsidP="00DA63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106E3F">
              <w:rPr>
                <w:sz w:val="26"/>
                <w:szCs w:val="26"/>
              </w:rPr>
              <w:t>2</w:t>
            </w:r>
          </w:p>
          <w:p w14:paraId="2EDE38B1" w14:textId="77777777" w:rsidR="00C13A07" w:rsidRDefault="00C13A07" w:rsidP="00DA6326">
            <w:pPr>
              <w:jc w:val="center"/>
              <w:rPr>
                <w:sz w:val="26"/>
                <w:szCs w:val="26"/>
              </w:rPr>
            </w:pPr>
          </w:p>
          <w:p w14:paraId="1E319EBE" w14:textId="77777777" w:rsidR="00106E3F" w:rsidRDefault="00DA6326" w:rsidP="00DA63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106E3F">
              <w:rPr>
                <w:sz w:val="26"/>
                <w:szCs w:val="26"/>
              </w:rPr>
              <w:t>1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A39A97" w14:textId="77777777" w:rsidR="00106E3F" w:rsidRDefault="00DA6326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06E3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6E7C34" w14:textId="77777777" w:rsidR="00106E3F" w:rsidRPr="00741AFC" w:rsidRDefault="00106E3F" w:rsidP="00C13A07">
            <w:pPr>
              <w:ind w:left="-58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41AF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Bài 2: Pháp luật hành chính (</w:t>
            </w:r>
            <w:r w:rsidR="00E4638C" w:rsidRPr="00741AFC">
              <w:rPr>
                <w:rFonts w:ascii="Times New Roman" w:hAnsi="Times New Roman"/>
                <w:iCs/>
              </w:rPr>
              <w:t>Thảo luận: Vi phạm và xử lý vi phạm hành chính</w:t>
            </w:r>
            <w:r w:rsidR="00C13A07" w:rsidRPr="00741AFC">
              <w:rPr>
                <w:rFonts w:ascii="Times New Roman" w:hAnsi="Times New Roman"/>
                <w:iCs/>
              </w:rPr>
              <w:t>)</w:t>
            </w:r>
          </w:p>
          <w:p w14:paraId="5C9FBF90" w14:textId="77777777" w:rsidR="00106E3F" w:rsidRPr="00741AFC" w:rsidRDefault="00106E3F" w:rsidP="00C13A07">
            <w:pPr>
              <w:tabs>
                <w:tab w:val="left" w:pos="709"/>
              </w:tabs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41AF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Bài 3: Pháp luật hình sự</w:t>
            </w:r>
            <w:r w:rsidR="00C13A07" w:rsidRPr="00741AF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(1. Khái niệm, đối tượng và phương pháp điều chỉnh Bộ luật Hình sự- 2. Một số nội dung cơ bản của BLHS)</w:t>
            </w:r>
          </w:p>
          <w:p w14:paraId="7784EDFF" w14:textId="77777777" w:rsidR="00106E3F" w:rsidRPr="00741AFC" w:rsidRDefault="00106E3F" w:rsidP="00C13A07">
            <w:pPr>
              <w:tabs>
                <w:tab w:val="left" w:pos="709"/>
              </w:tabs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41AF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  <w:tr w:rsidR="00106E3F" w:rsidRPr="00365A04" w14:paraId="309B5840" w14:textId="77777777" w:rsidTr="00C13A07">
        <w:trPr>
          <w:cantSplit/>
          <w:trHeight w:val="969"/>
          <w:jc w:val="center"/>
        </w:trPr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84CF79" w14:textId="77777777" w:rsidR="00106E3F" w:rsidRDefault="005E140D" w:rsidP="0017371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8474D" w14:textId="77777777" w:rsidR="00106E3F" w:rsidRPr="00F005E4" w:rsidRDefault="00725B21" w:rsidP="00725B21">
            <w:pPr>
              <w:ind w:left="1026" w:hanging="1026"/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24</w:t>
            </w:r>
            <w:r w:rsidRPr="00725B21">
              <w:rPr>
                <w:rFonts w:ascii="Times New Roman" w:hAnsi="Times New Roman"/>
                <w:iCs/>
                <w:sz w:val="26"/>
                <w:szCs w:val="26"/>
              </w:rPr>
              <w:t xml:space="preserve">/07 – </w:t>
            </w:r>
            <w:r>
              <w:rPr>
                <w:rFonts w:ascii="Times New Roman" w:hAnsi="Times New Roman"/>
                <w:iCs/>
                <w:sz w:val="26"/>
                <w:szCs w:val="26"/>
              </w:rPr>
              <w:t>29</w:t>
            </w:r>
            <w:r w:rsidRPr="00725B21">
              <w:rPr>
                <w:rFonts w:ascii="Times New Roman" w:hAnsi="Times New Roman"/>
                <w:iCs/>
                <w:sz w:val="26"/>
                <w:szCs w:val="26"/>
              </w:rPr>
              <w:t>/07/23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40F7D" w14:textId="77777777" w:rsidR="00106E3F" w:rsidRDefault="00DA6326" w:rsidP="00DA63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106E3F">
              <w:rPr>
                <w:sz w:val="26"/>
                <w:szCs w:val="26"/>
              </w:rPr>
              <w:t>1</w:t>
            </w:r>
          </w:p>
          <w:p w14:paraId="0183294C" w14:textId="77777777" w:rsidR="00106E3F" w:rsidRDefault="00106E3F" w:rsidP="00DA63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D3F7E4" w14:textId="77777777" w:rsidR="00E4638C" w:rsidRDefault="00E4638C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21D9B0E9" w14:textId="77777777" w:rsidR="00106E3F" w:rsidRDefault="00DA6326" w:rsidP="00DA63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106E3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6499C6" w14:textId="77777777" w:rsidR="00E4638C" w:rsidRDefault="00106E3F" w:rsidP="00C13A07">
            <w:pPr>
              <w:tabs>
                <w:tab w:val="left" w:pos="709"/>
              </w:tabs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7D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3</w:t>
            </w:r>
            <w:r w:rsidRPr="007D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: Pháp luật h</w:t>
            </w:r>
            <w:r w:rsidRPr="007D638C">
              <w:rPr>
                <w:rFonts w:ascii="Times New Roman" w:hAnsi="Times New Roman" w:cs="VNI-Times"/>
                <w:color w:val="000000"/>
                <w:sz w:val="26"/>
                <w:szCs w:val="26"/>
                <w:lang w:val="nl-NL"/>
              </w:rPr>
              <w:t>ì</w:t>
            </w:r>
            <w:r w:rsidRPr="007D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nh sự (tiếp theo</w:t>
            </w:r>
            <w:r w:rsidR="00C13A07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: </w:t>
            </w:r>
            <w:r w:rsidR="00E4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2.2. Hình phạt</w:t>
            </w:r>
          </w:p>
          <w:p w14:paraId="296C08D3" w14:textId="77777777" w:rsidR="00106E3F" w:rsidRPr="000F4DD1" w:rsidRDefault="00C13A07" w:rsidP="00E4638C">
            <w:pPr>
              <w:tabs>
                <w:tab w:val="left" w:pos="709"/>
              </w:tabs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- </w:t>
            </w:r>
            <w:r w:rsidR="00E4638C">
              <w:rPr>
                <w:rFonts w:ascii="Times New Roman" w:hAnsi="Times New Roman"/>
                <w:sz w:val="26"/>
                <w:szCs w:val="26"/>
              </w:rPr>
              <w:t>T</w:t>
            </w:r>
            <w:r w:rsidR="00E4638C" w:rsidRPr="00365A04">
              <w:rPr>
                <w:rFonts w:ascii="Times New Roman" w:hAnsi="Times New Roman"/>
                <w:sz w:val="26"/>
                <w:szCs w:val="26"/>
              </w:rPr>
              <w:t>h</w:t>
            </w:r>
            <w:r w:rsidR="00E4638C">
              <w:rPr>
                <w:rFonts w:ascii="Times New Roman" w:hAnsi="Times New Roman"/>
                <w:sz w:val="26"/>
                <w:szCs w:val="26"/>
              </w:rPr>
              <w:t>ảo luận:</w:t>
            </w:r>
            <w:r w:rsidR="00E4638C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4638C" w:rsidRPr="000435A9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Vi phạm</w:t>
            </w:r>
            <w:r w:rsidR="00E4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hình sự</w:t>
            </w:r>
            <w:r w:rsidR="00E4638C" w:rsidRPr="00E4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</w:t>
            </w:r>
            <w:r w:rsidR="00E4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- </w:t>
            </w:r>
            <w:r w:rsidR="00E4638C" w:rsidRPr="00E4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Khung hình phạt- Nguyên tắc suy đoán vô tội</w:t>
            </w:r>
            <w:r w:rsidR="00106E3F" w:rsidRPr="007D638C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) </w:t>
            </w:r>
          </w:p>
        </w:tc>
      </w:tr>
      <w:tr w:rsidR="0052722A" w:rsidRPr="00365A04" w14:paraId="6FC411F1" w14:textId="77777777" w:rsidTr="00FE4A45">
        <w:trPr>
          <w:cantSplit/>
          <w:trHeight w:val="619"/>
          <w:jc w:val="center"/>
        </w:trPr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561AC" w14:textId="77777777" w:rsidR="0052722A" w:rsidRPr="00365A04" w:rsidRDefault="0052722A" w:rsidP="00365A0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Tổng số tiết (ca)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0D5D5" w14:textId="77777777" w:rsidR="0052722A" w:rsidRPr="00365A04" w:rsidRDefault="00F14E76" w:rsidP="0010423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="0052722A">
              <w:rPr>
                <w:rFonts w:ascii="Times New Roman" w:hAnsi="Times New Roman"/>
                <w:b/>
                <w:sz w:val="26"/>
                <w:szCs w:val="26"/>
              </w:rPr>
              <w:t xml:space="preserve">t 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A817C2" w14:textId="77777777" w:rsidR="0052722A" w:rsidRPr="00365A04" w:rsidRDefault="00741AFC" w:rsidP="00365A0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F14E76"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="0052722A">
              <w:rPr>
                <w:rFonts w:ascii="Times New Roman" w:hAnsi="Times New Roman"/>
                <w:b/>
                <w:sz w:val="26"/>
                <w:szCs w:val="26"/>
              </w:rPr>
              <w:t>t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A43CFA" w14:textId="77777777" w:rsidR="0052722A" w:rsidRPr="00365A04" w:rsidRDefault="0052722A" w:rsidP="00365A04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14:paraId="4FF1438F" w14:textId="77777777" w:rsidR="00737A5F" w:rsidRPr="007C7E8E" w:rsidRDefault="00737A5F" w:rsidP="00787461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="00FB0240"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 xml:space="preserve">: GV soạn thành </w:t>
      </w:r>
      <w:r w:rsidR="00741AFC">
        <w:rPr>
          <w:rFonts w:ascii="Times New Roman" w:hAnsi="Times New Roman"/>
          <w:sz w:val="26"/>
          <w:szCs w:val="26"/>
        </w:rPr>
        <w:t>0</w:t>
      </w:r>
      <w:r w:rsidR="00746838">
        <w:rPr>
          <w:rFonts w:ascii="Times New Roman" w:hAnsi="Times New Roman"/>
          <w:sz w:val="26"/>
          <w:szCs w:val="26"/>
        </w:rPr>
        <w:t>3</w:t>
      </w:r>
      <w:r w:rsidRPr="007C7E8E">
        <w:rPr>
          <w:rFonts w:ascii="Times New Roman" w:hAnsi="Times New Roman"/>
          <w:sz w:val="26"/>
          <w:szCs w:val="26"/>
        </w:rPr>
        <w:t xml:space="preserve"> bản: </w:t>
      </w:r>
      <w:r w:rsidR="00741AFC">
        <w:rPr>
          <w:rFonts w:ascii="Times New Roman" w:hAnsi="Times New Roman"/>
          <w:sz w:val="26"/>
          <w:szCs w:val="26"/>
        </w:rPr>
        <w:t>0</w:t>
      </w:r>
      <w:r w:rsidRPr="007C7E8E">
        <w:rPr>
          <w:rFonts w:ascii="Times New Roman" w:hAnsi="Times New Roman"/>
          <w:sz w:val="26"/>
          <w:szCs w:val="26"/>
        </w:rPr>
        <w:t xml:space="preserve">1 bản nộp P. </w:t>
      </w:r>
      <w:r w:rsidR="00417D99">
        <w:rPr>
          <w:rFonts w:ascii="Times New Roman" w:hAnsi="Times New Roman"/>
          <w:sz w:val="26"/>
          <w:szCs w:val="26"/>
        </w:rPr>
        <w:t>TS-</w:t>
      </w:r>
      <w:r w:rsidRPr="007C7E8E">
        <w:rPr>
          <w:rFonts w:ascii="Times New Roman" w:hAnsi="Times New Roman"/>
          <w:sz w:val="26"/>
          <w:szCs w:val="26"/>
        </w:rPr>
        <w:t xml:space="preserve">ĐT, </w:t>
      </w:r>
      <w:r w:rsidR="00741AFC">
        <w:rPr>
          <w:rFonts w:ascii="Times New Roman" w:hAnsi="Times New Roman"/>
          <w:sz w:val="26"/>
          <w:szCs w:val="26"/>
        </w:rPr>
        <w:t>0</w:t>
      </w:r>
      <w:r w:rsidRPr="007C7E8E">
        <w:rPr>
          <w:rFonts w:ascii="Times New Roman" w:hAnsi="Times New Roman"/>
          <w:sz w:val="26"/>
          <w:szCs w:val="26"/>
        </w:rPr>
        <w:t xml:space="preserve">1 bản lưu tại Khoa, </w:t>
      </w:r>
      <w:r w:rsidR="00741AFC">
        <w:rPr>
          <w:rFonts w:ascii="Times New Roman" w:hAnsi="Times New Roman"/>
          <w:sz w:val="26"/>
          <w:szCs w:val="26"/>
        </w:rPr>
        <w:t>0</w:t>
      </w:r>
      <w:r w:rsidRPr="007C7E8E">
        <w:rPr>
          <w:rFonts w:ascii="Times New Roman" w:hAnsi="Times New Roman"/>
          <w:sz w:val="26"/>
          <w:szCs w:val="26"/>
        </w:rPr>
        <w:t xml:space="preserve">1 bản </w:t>
      </w:r>
      <w:r w:rsidR="00496B2A">
        <w:rPr>
          <w:rFonts w:ascii="Times New Roman" w:hAnsi="Times New Roman"/>
          <w:sz w:val="26"/>
          <w:szCs w:val="26"/>
        </w:rPr>
        <w:t>GV</w:t>
      </w:r>
      <w:r w:rsidRPr="007C7E8E">
        <w:rPr>
          <w:rFonts w:ascii="Times New Roman" w:hAnsi="Times New Roman"/>
          <w:sz w:val="26"/>
          <w:szCs w:val="26"/>
        </w:rPr>
        <w:t xml:space="preserve">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14:paraId="75B9AC46" w14:textId="77777777" w:rsidR="00737A5F" w:rsidRPr="00FE4A45" w:rsidRDefault="00737A5F" w:rsidP="00737A5F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="00FE4A45" w:rsidRPr="00FE4A45">
        <w:rPr>
          <w:rFonts w:ascii="Times New Roman" w:hAnsi="Times New Roman"/>
          <w:i/>
          <w:sz w:val="26"/>
          <w:szCs w:val="26"/>
        </w:rPr>
        <w:t>TP. HCM, n</w:t>
      </w:r>
      <w:r w:rsidR="00EC281D" w:rsidRPr="00FE4A45">
        <w:rPr>
          <w:rFonts w:ascii="Times New Roman" w:hAnsi="Times New Roman"/>
          <w:i/>
          <w:iCs/>
          <w:sz w:val="26"/>
          <w:szCs w:val="26"/>
        </w:rPr>
        <w:t xml:space="preserve">gày </w:t>
      </w:r>
      <w:r w:rsidR="00725B21">
        <w:rPr>
          <w:rFonts w:ascii="Times New Roman" w:hAnsi="Times New Roman"/>
          <w:i/>
          <w:iCs/>
          <w:sz w:val="26"/>
          <w:szCs w:val="26"/>
        </w:rPr>
        <w:t xml:space="preserve">03 </w:t>
      </w:r>
      <w:r w:rsidR="0020736A" w:rsidRPr="00FE4A45">
        <w:rPr>
          <w:rFonts w:ascii="Times New Roman" w:hAnsi="Times New Roman"/>
          <w:i/>
          <w:iCs/>
          <w:sz w:val="26"/>
          <w:szCs w:val="26"/>
        </w:rPr>
        <w:t>tháng</w:t>
      </w:r>
      <w:r w:rsidR="005F29C2" w:rsidRPr="00FE4A4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41AFC">
        <w:rPr>
          <w:rFonts w:ascii="Times New Roman" w:hAnsi="Times New Roman"/>
          <w:i/>
          <w:iCs/>
          <w:sz w:val="26"/>
          <w:szCs w:val="26"/>
        </w:rPr>
        <w:t xml:space="preserve">7 </w:t>
      </w:r>
      <w:r w:rsidR="00725B21">
        <w:rPr>
          <w:rFonts w:ascii="Times New Roman" w:hAnsi="Times New Roman"/>
          <w:i/>
          <w:iCs/>
          <w:sz w:val="26"/>
          <w:szCs w:val="26"/>
        </w:rPr>
        <w:t>n</w:t>
      </w:r>
      <w:r w:rsidR="00173714">
        <w:rPr>
          <w:rFonts w:ascii="Times New Roman" w:hAnsi="Times New Roman"/>
          <w:i/>
          <w:iCs/>
          <w:sz w:val="26"/>
          <w:szCs w:val="26"/>
        </w:rPr>
        <w:t xml:space="preserve">ăm </w:t>
      </w:r>
      <w:r w:rsidR="00A005FC">
        <w:rPr>
          <w:rFonts w:ascii="Times New Roman" w:hAnsi="Times New Roman"/>
          <w:i/>
          <w:iCs/>
          <w:sz w:val="26"/>
          <w:szCs w:val="26"/>
        </w:rPr>
        <w:t>202</w:t>
      </w:r>
      <w:r w:rsidR="00741AFC">
        <w:rPr>
          <w:rFonts w:ascii="Times New Roman" w:hAnsi="Times New Roman"/>
          <w:i/>
          <w:iCs/>
          <w:sz w:val="26"/>
          <w:szCs w:val="26"/>
        </w:rPr>
        <w:t>3</w:t>
      </w:r>
    </w:p>
    <w:p w14:paraId="6F12E5C6" w14:textId="77777777" w:rsidR="00737A5F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  <w:t xml:space="preserve">TRƯỞNG KHOA </w:t>
      </w:r>
      <w:r w:rsidRPr="00343BBC">
        <w:rPr>
          <w:rFonts w:ascii="Times New Roman" w:hAnsi="Times New Roman"/>
          <w:sz w:val="26"/>
          <w:szCs w:val="26"/>
        </w:rPr>
        <w:tab/>
        <w:t>TRƯỞNG BỘ MÔN</w:t>
      </w:r>
      <w:r w:rsidRPr="00343BBC">
        <w:rPr>
          <w:rFonts w:ascii="Times New Roman" w:hAnsi="Times New Roman"/>
          <w:sz w:val="26"/>
          <w:szCs w:val="26"/>
        </w:rPr>
        <w:tab/>
        <w:t>GIẢNG VIÊN</w:t>
      </w:r>
    </w:p>
    <w:p w14:paraId="4305CFCB" w14:textId="77777777" w:rsidR="00104232" w:rsidRDefault="00104232" w:rsidP="00104232"/>
    <w:p w14:paraId="51018A1E" w14:textId="77777777" w:rsidR="00A11278" w:rsidRDefault="00A11278" w:rsidP="00104232"/>
    <w:p w14:paraId="431C85E7" w14:textId="77777777" w:rsidR="004C778E" w:rsidRDefault="004C778E" w:rsidP="00104232"/>
    <w:p w14:paraId="3849C310" w14:textId="77777777" w:rsidR="004C778E" w:rsidRPr="00104232" w:rsidRDefault="00741AFC" w:rsidP="00104232">
      <w:r>
        <w:t xml:space="preserve"> </w:t>
      </w:r>
    </w:p>
    <w:p w14:paraId="00CD15FB" w14:textId="77777777" w:rsidR="00737A5F" w:rsidRPr="00343BBC" w:rsidRDefault="00737A5F" w:rsidP="00737A5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14:paraId="56D0F781" w14:textId="77777777" w:rsidR="00C92F00" w:rsidRPr="00173714" w:rsidRDefault="00173714" w:rsidP="009B768E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b/>
          <w:iCs/>
          <w:sz w:val="26"/>
          <w:szCs w:val="26"/>
        </w:rPr>
      </w:pPr>
      <w:r w:rsidRPr="00173714">
        <w:rPr>
          <w:rFonts w:ascii="Times New Roman" w:hAnsi="Times New Roman"/>
          <w:b/>
          <w:iCs/>
          <w:sz w:val="26"/>
          <w:szCs w:val="26"/>
        </w:rPr>
        <w:t xml:space="preserve">                  Lê Thị Hồng Vân </w:t>
      </w:r>
      <w:r>
        <w:rPr>
          <w:rFonts w:ascii="Times New Roman" w:hAnsi="Times New Roman"/>
          <w:b/>
          <w:iCs/>
          <w:sz w:val="26"/>
          <w:szCs w:val="26"/>
        </w:rPr>
        <w:t xml:space="preserve">                                              </w:t>
      </w:r>
      <w:r w:rsidRPr="00173714">
        <w:rPr>
          <w:rFonts w:ascii="Times New Roman" w:hAnsi="Times New Roman"/>
          <w:b/>
          <w:iCs/>
          <w:sz w:val="26"/>
          <w:szCs w:val="26"/>
        </w:rPr>
        <w:t xml:space="preserve">Đặng Thị Nhật Minh </w:t>
      </w:r>
      <w:r>
        <w:rPr>
          <w:rFonts w:ascii="Times New Roman" w:hAnsi="Times New Roman"/>
          <w:b/>
          <w:iCs/>
          <w:sz w:val="26"/>
          <w:szCs w:val="26"/>
        </w:rPr>
        <w:t xml:space="preserve">                             </w:t>
      </w:r>
      <w:r w:rsidR="00997D34">
        <w:rPr>
          <w:rFonts w:ascii="Times New Roman" w:hAnsi="Times New Roman"/>
          <w:b/>
          <w:iCs/>
          <w:sz w:val="26"/>
          <w:szCs w:val="26"/>
        </w:rPr>
        <w:t xml:space="preserve">  </w:t>
      </w:r>
      <w:r>
        <w:rPr>
          <w:rFonts w:ascii="Times New Roman" w:hAnsi="Times New Roman"/>
          <w:b/>
          <w:iCs/>
          <w:sz w:val="26"/>
          <w:szCs w:val="26"/>
        </w:rPr>
        <w:t xml:space="preserve">  </w:t>
      </w:r>
      <w:r w:rsidR="009854C2">
        <w:rPr>
          <w:rFonts w:ascii="Times New Roman" w:hAnsi="Times New Roman"/>
          <w:b/>
          <w:iCs/>
          <w:sz w:val="26"/>
          <w:szCs w:val="26"/>
        </w:rPr>
        <w:t xml:space="preserve">          </w:t>
      </w:r>
      <w:r w:rsidR="00741AFC">
        <w:rPr>
          <w:rFonts w:ascii="Times New Roman" w:hAnsi="Times New Roman"/>
          <w:iCs/>
          <w:sz w:val="26"/>
          <w:szCs w:val="26"/>
        </w:rPr>
        <w:t>TRẦN VĂN LƯỢNG</w:t>
      </w:r>
    </w:p>
    <w:sectPr w:rsidR="00C92F00" w:rsidRPr="00173714" w:rsidSect="00104232">
      <w:pgSz w:w="16834" w:h="11909" w:orient="landscape" w:code="9"/>
      <w:pgMar w:top="851" w:right="567" w:bottom="851" w:left="567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DB197" w14:textId="77777777" w:rsidR="006421BD" w:rsidRDefault="006421BD">
      <w:r>
        <w:separator/>
      </w:r>
    </w:p>
  </w:endnote>
  <w:endnote w:type="continuationSeparator" w:id="0">
    <w:p w14:paraId="578969DE" w14:textId="77777777" w:rsidR="006421BD" w:rsidRDefault="00642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37D30" w14:textId="77777777" w:rsidR="006421BD" w:rsidRDefault="006421BD">
      <w:r>
        <w:separator/>
      </w:r>
    </w:p>
  </w:footnote>
  <w:footnote w:type="continuationSeparator" w:id="0">
    <w:p w14:paraId="303AF79E" w14:textId="77777777" w:rsidR="006421BD" w:rsidRDefault="00642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27B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1" w15:restartNumberingAfterBreak="0">
    <w:nsid w:val="053313E2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2" w15:restartNumberingAfterBreak="0">
    <w:nsid w:val="05693FA1"/>
    <w:multiLevelType w:val="multilevel"/>
    <w:tmpl w:val="819806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FD355E4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511"/>
        </w:tabs>
        <w:ind w:left="511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"/>
        </w:tabs>
        <w:ind w:left="19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13"/>
        </w:tabs>
        <w:ind w:left="91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33"/>
        </w:tabs>
        <w:ind w:left="163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53"/>
        </w:tabs>
        <w:ind w:left="235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3"/>
        </w:tabs>
        <w:ind w:left="307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3"/>
        </w:tabs>
        <w:ind w:left="379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13"/>
        </w:tabs>
        <w:ind w:left="451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3"/>
        </w:tabs>
        <w:ind w:left="5233" w:hanging="180"/>
      </w:pPr>
    </w:lvl>
  </w:abstractNum>
  <w:abstractNum w:abstractNumId="4" w15:restartNumberingAfterBreak="0">
    <w:nsid w:val="15DB2876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0274BA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6" w15:restartNumberingAfterBreak="0">
    <w:nsid w:val="26E25CEA"/>
    <w:multiLevelType w:val="multilevel"/>
    <w:tmpl w:val="A9C21F3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2F047576"/>
    <w:multiLevelType w:val="multilevel"/>
    <w:tmpl w:val="A9C21F3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2FFB76A1"/>
    <w:multiLevelType w:val="multilevel"/>
    <w:tmpl w:val="C65418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8" w:hanging="1800"/>
      </w:pPr>
      <w:rPr>
        <w:rFonts w:hint="default"/>
      </w:rPr>
    </w:lvl>
  </w:abstractNum>
  <w:abstractNum w:abstractNumId="9" w15:restartNumberingAfterBreak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7AF6901"/>
    <w:multiLevelType w:val="multilevel"/>
    <w:tmpl w:val="A9C21F3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396C30FF"/>
    <w:multiLevelType w:val="multilevel"/>
    <w:tmpl w:val="ED54690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3B921E24"/>
    <w:multiLevelType w:val="multilevel"/>
    <w:tmpl w:val="ECA626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D760FC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7E2F27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511"/>
        </w:tabs>
        <w:ind w:left="511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"/>
        </w:tabs>
        <w:ind w:left="19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13"/>
        </w:tabs>
        <w:ind w:left="91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33"/>
        </w:tabs>
        <w:ind w:left="163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53"/>
        </w:tabs>
        <w:ind w:left="235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3"/>
        </w:tabs>
        <w:ind w:left="307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3"/>
        </w:tabs>
        <w:ind w:left="379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13"/>
        </w:tabs>
        <w:ind w:left="451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3"/>
        </w:tabs>
        <w:ind w:left="5233" w:hanging="180"/>
      </w:pPr>
    </w:lvl>
  </w:abstractNum>
  <w:abstractNum w:abstractNumId="15" w15:restartNumberingAfterBreak="0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A6152"/>
    <w:multiLevelType w:val="multilevel"/>
    <w:tmpl w:val="AD02CD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3F103C"/>
    <w:multiLevelType w:val="multilevel"/>
    <w:tmpl w:val="DFB831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9544A6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abstractNum w:abstractNumId="19" w15:restartNumberingAfterBreak="0">
    <w:nsid w:val="6346434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196DB3"/>
    <w:multiLevelType w:val="hybridMultilevel"/>
    <w:tmpl w:val="171E3EFC"/>
    <w:lvl w:ilvl="0" w:tplc="E7E82B9A">
      <w:start w:val="1"/>
      <w:numFmt w:val="decimal"/>
      <w:lvlText w:val="2.%1.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025B1D"/>
    <w:multiLevelType w:val="multilevel"/>
    <w:tmpl w:val="3BACC6D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36" w:hanging="2160"/>
      </w:pPr>
      <w:rPr>
        <w:rFonts w:hint="default"/>
      </w:rPr>
    </w:lvl>
  </w:abstractNum>
  <w:num w:numId="1">
    <w:abstractNumId w:val="20"/>
  </w:num>
  <w:num w:numId="2">
    <w:abstractNumId w:val="9"/>
  </w:num>
  <w:num w:numId="3">
    <w:abstractNumId w:val="15"/>
  </w:num>
  <w:num w:numId="4">
    <w:abstractNumId w:val="3"/>
  </w:num>
  <w:num w:numId="5">
    <w:abstractNumId w:val="14"/>
  </w:num>
  <w:num w:numId="6">
    <w:abstractNumId w:val="8"/>
  </w:num>
  <w:num w:numId="7">
    <w:abstractNumId w:val="12"/>
  </w:num>
  <w:num w:numId="8">
    <w:abstractNumId w:val="17"/>
  </w:num>
  <w:num w:numId="9">
    <w:abstractNumId w:val="19"/>
  </w:num>
  <w:num w:numId="10">
    <w:abstractNumId w:val="4"/>
  </w:num>
  <w:num w:numId="11">
    <w:abstractNumId w:val="21"/>
  </w:num>
  <w:num w:numId="12">
    <w:abstractNumId w:val="13"/>
  </w:num>
  <w:num w:numId="13">
    <w:abstractNumId w:val="16"/>
  </w:num>
  <w:num w:numId="14">
    <w:abstractNumId w:val="22"/>
  </w:num>
  <w:num w:numId="15">
    <w:abstractNumId w:val="0"/>
  </w:num>
  <w:num w:numId="16">
    <w:abstractNumId w:val="1"/>
  </w:num>
  <w:num w:numId="17">
    <w:abstractNumId w:val="2"/>
  </w:num>
  <w:num w:numId="18">
    <w:abstractNumId w:val="18"/>
  </w:num>
  <w:num w:numId="19">
    <w:abstractNumId w:val="5"/>
  </w:num>
  <w:num w:numId="20">
    <w:abstractNumId w:val="6"/>
  </w:num>
  <w:num w:numId="21">
    <w:abstractNumId w:val="7"/>
  </w:num>
  <w:num w:numId="22">
    <w:abstractNumId w:val="10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C7D"/>
    <w:rsid w:val="00001421"/>
    <w:rsid w:val="00002F23"/>
    <w:rsid w:val="0000456B"/>
    <w:rsid w:val="000116E7"/>
    <w:rsid w:val="0002557B"/>
    <w:rsid w:val="00026BD5"/>
    <w:rsid w:val="00041792"/>
    <w:rsid w:val="00067B38"/>
    <w:rsid w:val="000709FD"/>
    <w:rsid w:val="00075D24"/>
    <w:rsid w:val="000776E4"/>
    <w:rsid w:val="000933E2"/>
    <w:rsid w:val="000936BF"/>
    <w:rsid w:val="000B64EE"/>
    <w:rsid w:val="000C219B"/>
    <w:rsid w:val="000C6408"/>
    <w:rsid w:val="000D095E"/>
    <w:rsid w:val="000D39D0"/>
    <w:rsid w:val="000E2617"/>
    <w:rsid w:val="000E3229"/>
    <w:rsid w:val="000E6AF0"/>
    <w:rsid w:val="000E78B6"/>
    <w:rsid w:val="000F4DD1"/>
    <w:rsid w:val="001017B0"/>
    <w:rsid w:val="00104232"/>
    <w:rsid w:val="00106E3F"/>
    <w:rsid w:val="00114277"/>
    <w:rsid w:val="001148F2"/>
    <w:rsid w:val="001178EF"/>
    <w:rsid w:val="00122EFD"/>
    <w:rsid w:val="001263BF"/>
    <w:rsid w:val="00137568"/>
    <w:rsid w:val="00146138"/>
    <w:rsid w:val="001474BD"/>
    <w:rsid w:val="00173714"/>
    <w:rsid w:val="00173757"/>
    <w:rsid w:val="00176DEB"/>
    <w:rsid w:val="00191879"/>
    <w:rsid w:val="00192CA0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1D7B19"/>
    <w:rsid w:val="00200ADA"/>
    <w:rsid w:val="00205BAD"/>
    <w:rsid w:val="0020736A"/>
    <w:rsid w:val="00217C20"/>
    <w:rsid w:val="0022233D"/>
    <w:rsid w:val="00230018"/>
    <w:rsid w:val="0023214F"/>
    <w:rsid w:val="00234D67"/>
    <w:rsid w:val="00244CD3"/>
    <w:rsid w:val="00290815"/>
    <w:rsid w:val="002976F8"/>
    <w:rsid w:val="002B046D"/>
    <w:rsid w:val="002D23E1"/>
    <w:rsid w:val="002D3E2F"/>
    <w:rsid w:val="002E60C2"/>
    <w:rsid w:val="002F20A4"/>
    <w:rsid w:val="003068D0"/>
    <w:rsid w:val="00315CE2"/>
    <w:rsid w:val="00320624"/>
    <w:rsid w:val="00327925"/>
    <w:rsid w:val="00327EF9"/>
    <w:rsid w:val="00333807"/>
    <w:rsid w:val="00334583"/>
    <w:rsid w:val="00335452"/>
    <w:rsid w:val="00336EFD"/>
    <w:rsid w:val="00340F52"/>
    <w:rsid w:val="00343BBC"/>
    <w:rsid w:val="0035325B"/>
    <w:rsid w:val="00354736"/>
    <w:rsid w:val="00355491"/>
    <w:rsid w:val="00355B4D"/>
    <w:rsid w:val="00365A04"/>
    <w:rsid w:val="00366E74"/>
    <w:rsid w:val="00377E8B"/>
    <w:rsid w:val="00380AB6"/>
    <w:rsid w:val="0039408C"/>
    <w:rsid w:val="003A1EB2"/>
    <w:rsid w:val="003A4736"/>
    <w:rsid w:val="003B7672"/>
    <w:rsid w:val="003C2D91"/>
    <w:rsid w:val="003C785D"/>
    <w:rsid w:val="003D1428"/>
    <w:rsid w:val="003D2079"/>
    <w:rsid w:val="003D50FA"/>
    <w:rsid w:val="003D75AD"/>
    <w:rsid w:val="003E758D"/>
    <w:rsid w:val="003F1619"/>
    <w:rsid w:val="003F45B2"/>
    <w:rsid w:val="00403853"/>
    <w:rsid w:val="004074F3"/>
    <w:rsid w:val="004116DC"/>
    <w:rsid w:val="00413435"/>
    <w:rsid w:val="00417D99"/>
    <w:rsid w:val="00420054"/>
    <w:rsid w:val="00423960"/>
    <w:rsid w:val="00434955"/>
    <w:rsid w:val="004448C2"/>
    <w:rsid w:val="00456512"/>
    <w:rsid w:val="0046094C"/>
    <w:rsid w:val="004617B1"/>
    <w:rsid w:val="004642D6"/>
    <w:rsid w:val="00467AC1"/>
    <w:rsid w:val="00496B2A"/>
    <w:rsid w:val="004971D5"/>
    <w:rsid w:val="00497422"/>
    <w:rsid w:val="004A1429"/>
    <w:rsid w:val="004A3480"/>
    <w:rsid w:val="004B1BD7"/>
    <w:rsid w:val="004B337F"/>
    <w:rsid w:val="004C778E"/>
    <w:rsid w:val="004D5814"/>
    <w:rsid w:val="004E1147"/>
    <w:rsid w:val="004E1A3B"/>
    <w:rsid w:val="004F3A07"/>
    <w:rsid w:val="0050246B"/>
    <w:rsid w:val="00511BDB"/>
    <w:rsid w:val="0052722A"/>
    <w:rsid w:val="00527637"/>
    <w:rsid w:val="00527EB0"/>
    <w:rsid w:val="00530C53"/>
    <w:rsid w:val="00532063"/>
    <w:rsid w:val="00540D5A"/>
    <w:rsid w:val="0054731D"/>
    <w:rsid w:val="00574FEF"/>
    <w:rsid w:val="00582A2E"/>
    <w:rsid w:val="005A2611"/>
    <w:rsid w:val="005A6A02"/>
    <w:rsid w:val="005D544F"/>
    <w:rsid w:val="005D6EB8"/>
    <w:rsid w:val="005D6F9C"/>
    <w:rsid w:val="005E1392"/>
    <w:rsid w:val="005E140D"/>
    <w:rsid w:val="005F13E0"/>
    <w:rsid w:val="005F29C2"/>
    <w:rsid w:val="00611B1A"/>
    <w:rsid w:val="00615F7B"/>
    <w:rsid w:val="0063540F"/>
    <w:rsid w:val="00640280"/>
    <w:rsid w:val="006421BD"/>
    <w:rsid w:val="00653652"/>
    <w:rsid w:val="006632B9"/>
    <w:rsid w:val="00664C69"/>
    <w:rsid w:val="0066750C"/>
    <w:rsid w:val="00675746"/>
    <w:rsid w:val="006859F1"/>
    <w:rsid w:val="00691146"/>
    <w:rsid w:val="0069161A"/>
    <w:rsid w:val="00691910"/>
    <w:rsid w:val="00693686"/>
    <w:rsid w:val="00693B57"/>
    <w:rsid w:val="006943C2"/>
    <w:rsid w:val="006B444F"/>
    <w:rsid w:val="006E3AF6"/>
    <w:rsid w:val="006E4E5F"/>
    <w:rsid w:val="007063EF"/>
    <w:rsid w:val="00725B21"/>
    <w:rsid w:val="00737A5F"/>
    <w:rsid w:val="00741AFC"/>
    <w:rsid w:val="00742FC7"/>
    <w:rsid w:val="00745EEF"/>
    <w:rsid w:val="00746838"/>
    <w:rsid w:val="00747979"/>
    <w:rsid w:val="00757FB6"/>
    <w:rsid w:val="0076068D"/>
    <w:rsid w:val="00763280"/>
    <w:rsid w:val="007721C4"/>
    <w:rsid w:val="007818E2"/>
    <w:rsid w:val="00787461"/>
    <w:rsid w:val="007B028F"/>
    <w:rsid w:val="007B0338"/>
    <w:rsid w:val="007C7E8E"/>
    <w:rsid w:val="007D638C"/>
    <w:rsid w:val="007D75FA"/>
    <w:rsid w:val="007E304B"/>
    <w:rsid w:val="007E405C"/>
    <w:rsid w:val="00804E66"/>
    <w:rsid w:val="008105F0"/>
    <w:rsid w:val="00812D02"/>
    <w:rsid w:val="00814F72"/>
    <w:rsid w:val="00822EFF"/>
    <w:rsid w:val="00831345"/>
    <w:rsid w:val="00853311"/>
    <w:rsid w:val="00871D38"/>
    <w:rsid w:val="0087593C"/>
    <w:rsid w:val="008952F8"/>
    <w:rsid w:val="008B2822"/>
    <w:rsid w:val="008B4175"/>
    <w:rsid w:val="008C4E11"/>
    <w:rsid w:val="008D1F35"/>
    <w:rsid w:val="008D6E29"/>
    <w:rsid w:val="008E75A9"/>
    <w:rsid w:val="008F29C3"/>
    <w:rsid w:val="008F59C8"/>
    <w:rsid w:val="00905094"/>
    <w:rsid w:val="00910B04"/>
    <w:rsid w:val="00916249"/>
    <w:rsid w:val="009228CA"/>
    <w:rsid w:val="00923822"/>
    <w:rsid w:val="00925D8D"/>
    <w:rsid w:val="009378DA"/>
    <w:rsid w:val="00941023"/>
    <w:rsid w:val="0094187B"/>
    <w:rsid w:val="00944CBD"/>
    <w:rsid w:val="00950FA4"/>
    <w:rsid w:val="0096417E"/>
    <w:rsid w:val="00965ADB"/>
    <w:rsid w:val="00973A04"/>
    <w:rsid w:val="0098337C"/>
    <w:rsid w:val="009854C2"/>
    <w:rsid w:val="00997D34"/>
    <w:rsid w:val="009A1C69"/>
    <w:rsid w:val="009A24B4"/>
    <w:rsid w:val="009A4AE2"/>
    <w:rsid w:val="009B768E"/>
    <w:rsid w:val="009C4B6F"/>
    <w:rsid w:val="009C5463"/>
    <w:rsid w:val="009E0B05"/>
    <w:rsid w:val="009E4B95"/>
    <w:rsid w:val="009F1C96"/>
    <w:rsid w:val="00A005FC"/>
    <w:rsid w:val="00A02215"/>
    <w:rsid w:val="00A11278"/>
    <w:rsid w:val="00A22403"/>
    <w:rsid w:val="00A60D9C"/>
    <w:rsid w:val="00A75A68"/>
    <w:rsid w:val="00A80AA3"/>
    <w:rsid w:val="00A84AF2"/>
    <w:rsid w:val="00A91742"/>
    <w:rsid w:val="00A94011"/>
    <w:rsid w:val="00AA6AD9"/>
    <w:rsid w:val="00AB6F64"/>
    <w:rsid w:val="00AC1B84"/>
    <w:rsid w:val="00AC3121"/>
    <w:rsid w:val="00AC34BA"/>
    <w:rsid w:val="00AD5951"/>
    <w:rsid w:val="00AF65FC"/>
    <w:rsid w:val="00B06A1C"/>
    <w:rsid w:val="00B14E52"/>
    <w:rsid w:val="00B15DA7"/>
    <w:rsid w:val="00B2520D"/>
    <w:rsid w:val="00B26228"/>
    <w:rsid w:val="00B45776"/>
    <w:rsid w:val="00B539E9"/>
    <w:rsid w:val="00B70B54"/>
    <w:rsid w:val="00B76D07"/>
    <w:rsid w:val="00B849B2"/>
    <w:rsid w:val="00B94811"/>
    <w:rsid w:val="00B95FA2"/>
    <w:rsid w:val="00BA68F7"/>
    <w:rsid w:val="00BB147A"/>
    <w:rsid w:val="00BB35BA"/>
    <w:rsid w:val="00BB5F43"/>
    <w:rsid w:val="00BC2E97"/>
    <w:rsid w:val="00BC5E6D"/>
    <w:rsid w:val="00BD1F62"/>
    <w:rsid w:val="00BD6080"/>
    <w:rsid w:val="00BF764C"/>
    <w:rsid w:val="00C0210F"/>
    <w:rsid w:val="00C06988"/>
    <w:rsid w:val="00C120D3"/>
    <w:rsid w:val="00C13A07"/>
    <w:rsid w:val="00C5051C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83C"/>
    <w:rsid w:val="00CD2995"/>
    <w:rsid w:val="00CF5EF2"/>
    <w:rsid w:val="00D00E75"/>
    <w:rsid w:val="00D0752C"/>
    <w:rsid w:val="00D15877"/>
    <w:rsid w:val="00D15E57"/>
    <w:rsid w:val="00D172FD"/>
    <w:rsid w:val="00D20F37"/>
    <w:rsid w:val="00D211CD"/>
    <w:rsid w:val="00D23A87"/>
    <w:rsid w:val="00D27D84"/>
    <w:rsid w:val="00D373D7"/>
    <w:rsid w:val="00D4136C"/>
    <w:rsid w:val="00D437A1"/>
    <w:rsid w:val="00D44088"/>
    <w:rsid w:val="00D45267"/>
    <w:rsid w:val="00D708AE"/>
    <w:rsid w:val="00D74712"/>
    <w:rsid w:val="00D9562C"/>
    <w:rsid w:val="00DA140B"/>
    <w:rsid w:val="00DA6326"/>
    <w:rsid w:val="00DD3414"/>
    <w:rsid w:val="00DE0106"/>
    <w:rsid w:val="00DE21F3"/>
    <w:rsid w:val="00DE6639"/>
    <w:rsid w:val="00E10519"/>
    <w:rsid w:val="00E16392"/>
    <w:rsid w:val="00E1799B"/>
    <w:rsid w:val="00E21C3E"/>
    <w:rsid w:val="00E27145"/>
    <w:rsid w:val="00E444D0"/>
    <w:rsid w:val="00E44D65"/>
    <w:rsid w:val="00E4638C"/>
    <w:rsid w:val="00E52868"/>
    <w:rsid w:val="00E52D5F"/>
    <w:rsid w:val="00E61812"/>
    <w:rsid w:val="00E758D1"/>
    <w:rsid w:val="00E76ACD"/>
    <w:rsid w:val="00E95190"/>
    <w:rsid w:val="00E959CE"/>
    <w:rsid w:val="00EA2CA0"/>
    <w:rsid w:val="00EA6907"/>
    <w:rsid w:val="00EA7A38"/>
    <w:rsid w:val="00EA7CED"/>
    <w:rsid w:val="00EB25FB"/>
    <w:rsid w:val="00EB58E1"/>
    <w:rsid w:val="00EB67ED"/>
    <w:rsid w:val="00EC281D"/>
    <w:rsid w:val="00EC59A8"/>
    <w:rsid w:val="00EC61F8"/>
    <w:rsid w:val="00EC6F02"/>
    <w:rsid w:val="00EE24B4"/>
    <w:rsid w:val="00EE2D3F"/>
    <w:rsid w:val="00EE3820"/>
    <w:rsid w:val="00EE7FA7"/>
    <w:rsid w:val="00EF1001"/>
    <w:rsid w:val="00EF78CB"/>
    <w:rsid w:val="00F065C8"/>
    <w:rsid w:val="00F136E5"/>
    <w:rsid w:val="00F14E76"/>
    <w:rsid w:val="00F1559B"/>
    <w:rsid w:val="00F23595"/>
    <w:rsid w:val="00F25247"/>
    <w:rsid w:val="00F30BCD"/>
    <w:rsid w:val="00F31DC2"/>
    <w:rsid w:val="00F37CF6"/>
    <w:rsid w:val="00F44C52"/>
    <w:rsid w:val="00F46AA1"/>
    <w:rsid w:val="00F55436"/>
    <w:rsid w:val="00F57FDC"/>
    <w:rsid w:val="00F6567F"/>
    <w:rsid w:val="00F73829"/>
    <w:rsid w:val="00F76C7D"/>
    <w:rsid w:val="00F7724D"/>
    <w:rsid w:val="00F97E14"/>
    <w:rsid w:val="00FA293E"/>
    <w:rsid w:val="00FA3606"/>
    <w:rsid w:val="00FA5851"/>
    <w:rsid w:val="00FB0240"/>
    <w:rsid w:val="00FC0478"/>
    <w:rsid w:val="00FE14B9"/>
    <w:rsid w:val="00FE3949"/>
    <w:rsid w:val="00FE4A45"/>
    <w:rsid w:val="00FE7F58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E34B69"/>
  <w15:chartTrackingRefBased/>
  <w15:docId w15:val="{CC7FC0D1-9941-EA45-9A08-FC7ECADB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A07"/>
    <w:rPr>
      <w:rFonts w:ascii="VNI-Times" w:hAnsi="VNI-Times"/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  <w:style w:type="paragraph" w:customStyle="1" w:styleId="CharCharCharCharCharCharChar">
    <w:name w:val="Char Char Char Char Char Char Char"/>
    <w:basedOn w:val="Normal"/>
    <w:autoRedefine/>
    <w:rsid w:val="005F13E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4EEB8-BCC3-4243-B8CF-92015086F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Dell</cp:lastModifiedBy>
  <cp:revision>2</cp:revision>
  <cp:lastPrinted>2022-07-06T06:27:00Z</cp:lastPrinted>
  <dcterms:created xsi:type="dcterms:W3CDTF">2025-04-22T07:08:00Z</dcterms:created>
  <dcterms:modified xsi:type="dcterms:W3CDTF">2025-04-22T07:08:00Z</dcterms:modified>
</cp:coreProperties>
</file>