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23"/>
      </w:tblGrid>
      <w:tr w:rsidR="0065528C" w14:paraId="04CB9273" w14:textId="77777777" w:rsidTr="00DA684D">
        <w:tc>
          <w:tcPr>
            <w:tcW w:w="4253" w:type="dxa"/>
          </w:tcPr>
          <w:p w14:paraId="0C631FFC" w14:textId="6D24DFE4" w:rsidR="0065528C" w:rsidRPr="00941A96" w:rsidRDefault="0065528C" w:rsidP="00056B59">
            <w:pPr>
              <w:ind w:firstLine="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941A96">
              <w:rPr>
                <w:sz w:val="24"/>
                <w:szCs w:val="24"/>
              </w:rPr>
              <w:t>TRƯỜNG</w:t>
            </w:r>
            <w:r w:rsidRPr="00941A96">
              <w:rPr>
                <w:sz w:val="24"/>
                <w:szCs w:val="24"/>
                <w:lang w:val="vi-VN"/>
              </w:rPr>
              <w:t xml:space="preserve"> CAO ĐẲNG LÝ TỰ</w:t>
            </w:r>
            <w:r w:rsidR="00C17E1F" w:rsidRPr="00941A96">
              <w:rPr>
                <w:sz w:val="24"/>
                <w:szCs w:val="24"/>
                <w:lang w:val="vi-VN"/>
              </w:rPr>
              <w:t xml:space="preserve"> </w:t>
            </w:r>
            <w:r w:rsidRPr="00941A96">
              <w:rPr>
                <w:sz w:val="24"/>
                <w:szCs w:val="24"/>
                <w:lang w:val="vi-VN"/>
              </w:rPr>
              <w:t>TRỌNG TP. HỒ CHÍ MINH</w:t>
            </w:r>
            <w:r w:rsidRPr="00941A96">
              <w:rPr>
                <w:sz w:val="24"/>
                <w:szCs w:val="24"/>
                <w:lang w:val="vi-VN"/>
              </w:rPr>
              <w:br/>
            </w:r>
            <w:r w:rsidRPr="00941A96">
              <w:rPr>
                <w:b/>
                <w:bCs/>
                <w:sz w:val="24"/>
                <w:szCs w:val="24"/>
                <w:lang w:val="vi-VN"/>
              </w:rPr>
              <w:t>PHÒNG THANH TRA GIÁO DỤC</w:t>
            </w:r>
            <w:r w:rsidR="008F2519">
              <w:rPr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941A96">
              <w:rPr>
                <w:b/>
                <w:bCs/>
                <w:sz w:val="24"/>
                <w:szCs w:val="24"/>
                <w:lang w:val="vi-VN"/>
              </w:rPr>
              <w:t>-QUAN HỆ DOANH NGHIỆP</w:t>
            </w:r>
          </w:p>
        </w:tc>
        <w:tc>
          <w:tcPr>
            <w:tcW w:w="0" w:type="auto"/>
          </w:tcPr>
          <w:p w14:paraId="51CEC795" w14:textId="2A92C8BD" w:rsidR="0065528C" w:rsidRPr="00AD1A07" w:rsidRDefault="002C41C6" w:rsidP="00F47433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41A96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48B1E2" wp14:editId="6D22E6E3">
                      <wp:simplePos x="0" y="0"/>
                      <wp:positionH relativeFrom="column">
                        <wp:posOffset>643255</wp:posOffset>
                      </wp:positionH>
                      <wp:positionV relativeFrom="paragraph">
                        <wp:posOffset>378460</wp:posOffset>
                      </wp:positionV>
                      <wp:extent cx="185737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7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60E01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65pt,29.8pt" to="196.9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5528C" w:rsidRPr="00941A96">
              <w:rPr>
                <w:b/>
                <w:bCs/>
                <w:sz w:val="24"/>
                <w:szCs w:val="24"/>
              </w:rPr>
              <w:t>CỘNG</w:t>
            </w:r>
            <w:r w:rsidR="0065528C" w:rsidRPr="00941A96">
              <w:rPr>
                <w:b/>
                <w:bCs/>
                <w:sz w:val="24"/>
                <w:szCs w:val="24"/>
                <w:lang w:val="vi-VN"/>
              </w:rPr>
              <w:t xml:space="preserve"> HÒA XÃ HỘI CHỦ </w:t>
            </w:r>
            <w:r w:rsidR="00F47433" w:rsidRPr="00941A96">
              <w:rPr>
                <w:b/>
                <w:bCs/>
                <w:sz w:val="24"/>
                <w:szCs w:val="24"/>
                <w:lang w:val="vi-VN"/>
              </w:rPr>
              <w:t>NGHĨA VIỆT NAM</w:t>
            </w:r>
            <w:r w:rsidR="00AD1A07">
              <w:rPr>
                <w:b/>
                <w:bCs/>
                <w:sz w:val="24"/>
                <w:szCs w:val="24"/>
                <w:lang w:val="vi-VN"/>
              </w:rPr>
              <w:br/>
            </w:r>
            <w:r w:rsidR="00AD1A07">
              <w:rPr>
                <w:b/>
                <w:bCs/>
                <w:sz w:val="26"/>
                <w:szCs w:val="26"/>
                <w:lang w:val="vi-VN"/>
              </w:rPr>
              <w:t>Độc lập - Tự do - Hạnh phúc</w:t>
            </w:r>
          </w:p>
        </w:tc>
      </w:tr>
    </w:tbl>
    <w:p w14:paraId="193BD4BE" w14:textId="08519C42" w:rsidR="004665B4" w:rsidRPr="002C7617" w:rsidRDefault="00D826A4" w:rsidP="00731518">
      <w:pPr>
        <w:spacing w:before="600" w:after="600"/>
        <w:jc w:val="center"/>
        <w:rPr>
          <w:b/>
          <w:bCs/>
          <w:sz w:val="32"/>
          <w:szCs w:val="32"/>
          <w:lang w:val="vi-VN"/>
        </w:rPr>
      </w:pPr>
      <w:r w:rsidRPr="002C76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E43ECF" wp14:editId="2427F2FC">
                <wp:simplePos x="0" y="0"/>
                <wp:positionH relativeFrom="column">
                  <wp:posOffset>586740</wp:posOffset>
                </wp:positionH>
                <wp:positionV relativeFrom="paragraph">
                  <wp:posOffset>25400</wp:posOffset>
                </wp:positionV>
                <wp:extent cx="14287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8E19D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2pt,2pt" to="158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433577" w:rsidRPr="002C7617">
        <w:rPr>
          <w:b/>
          <w:bCs/>
          <w:sz w:val="32"/>
          <w:szCs w:val="32"/>
        </w:rPr>
        <w:t>ĐƠN</w:t>
      </w:r>
      <w:r w:rsidR="00433577" w:rsidRPr="002C7617">
        <w:rPr>
          <w:b/>
          <w:bCs/>
          <w:sz w:val="32"/>
          <w:szCs w:val="32"/>
          <w:lang w:val="vi-VN"/>
        </w:rPr>
        <w:t xml:space="preserve"> XIN NGHỈ ỐM</w:t>
      </w:r>
    </w:p>
    <w:p w14:paraId="46AE1D7F" w14:textId="3EA636C0" w:rsidR="00433577" w:rsidRDefault="00433577" w:rsidP="003D146A">
      <w:pPr>
        <w:rPr>
          <w:szCs w:val="28"/>
          <w:lang w:val="vi-VN"/>
        </w:rPr>
      </w:pPr>
      <w:r>
        <w:rPr>
          <w:szCs w:val="28"/>
          <w:lang w:val="vi-VN"/>
        </w:rPr>
        <w:t xml:space="preserve">Kính </w:t>
      </w:r>
      <w:r w:rsidR="001353C1">
        <w:rPr>
          <w:szCs w:val="28"/>
          <w:lang w:val="vi-VN"/>
        </w:rPr>
        <w:t>gửi:</w:t>
      </w:r>
    </w:p>
    <w:p w14:paraId="098F2817" w14:textId="7F6BD54F" w:rsidR="001353C1" w:rsidRDefault="00FE481B" w:rsidP="00FE481B">
      <w:pPr>
        <w:tabs>
          <w:tab w:val="left" w:pos="1701"/>
        </w:tabs>
        <w:rPr>
          <w:szCs w:val="28"/>
          <w:lang w:val="vi-VN"/>
        </w:rPr>
      </w:pPr>
      <w:r>
        <w:rPr>
          <w:szCs w:val="28"/>
          <w:lang w:val="vi-VN"/>
        </w:rPr>
        <w:tab/>
      </w:r>
      <w:r w:rsidRPr="00FE481B">
        <w:rPr>
          <w:szCs w:val="28"/>
          <w:lang w:val="vi-VN"/>
        </w:rPr>
        <w:t>-</w:t>
      </w:r>
      <w:r>
        <w:rPr>
          <w:szCs w:val="28"/>
          <w:lang w:val="vi-VN"/>
        </w:rPr>
        <w:t xml:space="preserve"> Hiệu trưởng trường Cao đẳng Lý Tự Trọng Tp. Hồ Chí Minh;</w:t>
      </w:r>
    </w:p>
    <w:p w14:paraId="66E3301B" w14:textId="1CCE36BA" w:rsidR="00FE481B" w:rsidRDefault="00FE481B" w:rsidP="00FE481B">
      <w:pPr>
        <w:tabs>
          <w:tab w:val="left" w:pos="1701"/>
        </w:tabs>
        <w:rPr>
          <w:szCs w:val="28"/>
          <w:lang w:val="vi-VN"/>
        </w:rPr>
      </w:pPr>
      <w:r>
        <w:rPr>
          <w:szCs w:val="28"/>
          <w:lang w:val="vi-VN"/>
        </w:rPr>
        <w:tab/>
        <w:t>- Trưởng phòng Tổ chức - Hành chính - Tổng hợp;</w:t>
      </w:r>
    </w:p>
    <w:p w14:paraId="2E163073" w14:textId="1721C4F1" w:rsidR="00FE481B" w:rsidRDefault="00FE481B" w:rsidP="00FE481B">
      <w:pPr>
        <w:tabs>
          <w:tab w:val="left" w:pos="1701"/>
        </w:tabs>
        <w:rPr>
          <w:szCs w:val="28"/>
          <w:lang w:val="vi-VN"/>
        </w:rPr>
      </w:pPr>
      <w:r>
        <w:rPr>
          <w:szCs w:val="28"/>
          <w:lang w:val="vi-VN"/>
        </w:rPr>
        <w:tab/>
        <w:t>- Trưởng phòng Thanh tra giáo dục - Quan hệ doanh nghiệp.</w:t>
      </w:r>
    </w:p>
    <w:p w14:paraId="058D21E1" w14:textId="16CF8FA7" w:rsidR="009201DC" w:rsidRDefault="009201DC" w:rsidP="003A4509">
      <w:pPr>
        <w:tabs>
          <w:tab w:val="left" w:leader="dot" w:pos="5670"/>
          <w:tab w:val="right" w:leader="dot" w:pos="9355"/>
        </w:tabs>
        <w:spacing w:before="600"/>
        <w:rPr>
          <w:szCs w:val="28"/>
          <w:lang w:val="vi-VN"/>
        </w:rPr>
      </w:pPr>
      <w:r>
        <w:rPr>
          <w:szCs w:val="28"/>
          <w:lang w:val="vi-VN"/>
        </w:rPr>
        <w:t>Tôi tên:</w:t>
      </w:r>
      <w:r>
        <w:rPr>
          <w:szCs w:val="28"/>
          <w:lang w:val="vi-VN"/>
        </w:rPr>
        <w:tab/>
        <w:t>Chức vụ:</w:t>
      </w:r>
      <w:r>
        <w:rPr>
          <w:szCs w:val="28"/>
          <w:lang w:val="vi-VN"/>
        </w:rPr>
        <w:tab/>
      </w:r>
    </w:p>
    <w:p w14:paraId="33C6B0AB" w14:textId="61D75002" w:rsidR="009201DC" w:rsidRDefault="009201DC" w:rsidP="009201DC">
      <w:pPr>
        <w:tabs>
          <w:tab w:val="left" w:leader="dot" w:pos="5670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Phòng: Thanh tra giáo dục - Quan hệ doanh nghiệp. Thuộc trường Cao đẳng Lý Tự Trọng Tp. Hồ Chí Minh.</w:t>
      </w:r>
    </w:p>
    <w:p w14:paraId="1C254062" w14:textId="14C24818" w:rsidR="009201DC" w:rsidRDefault="009201DC" w:rsidP="009201DC">
      <w:pPr>
        <w:tabs>
          <w:tab w:val="left" w:leader="dot" w:pos="5670"/>
          <w:tab w:val="right" w:leader="dot" w:pos="9355"/>
        </w:tabs>
        <w:rPr>
          <w:color w:val="FF0000"/>
          <w:szCs w:val="28"/>
          <w:lang w:val="vi-VN"/>
        </w:rPr>
      </w:pPr>
      <w:r>
        <w:rPr>
          <w:szCs w:val="28"/>
          <w:lang w:val="vi-VN"/>
        </w:rPr>
        <w:t>Tôi làm đơn này kính mong Hiệu trưởng,</w:t>
      </w:r>
      <w:r w:rsidR="005D3C92">
        <w:rPr>
          <w:szCs w:val="28"/>
          <w:lang w:val="vi-VN"/>
        </w:rPr>
        <w:t xml:space="preserve"> Trưởng phòng Tổ chức - Hành chính - Tổng </w:t>
      </w:r>
      <w:r w:rsidR="005308C3">
        <w:rPr>
          <w:szCs w:val="28"/>
          <w:lang w:val="vi-VN"/>
        </w:rPr>
        <w:t xml:space="preserve">hợp, Trưởng đơn vị cho phép tôi được nghỉ ốm </w:t>
      </w:r>
      <w:r w:rsidR="005308C3" w:rsidRPr="005308C3">
        <w:rPr>
          <w:color w:val="FF0000"/>
          <w:szCs w:val="28"/>
          <w:lang w:val="vi-VN"/>
        </w:rPr>
        <w:t>từ ngày</w:t>
      </w:r>
      <w:r w:rsidR="005308C3" w:rsidRPr="005308C3">
        <w:rPr>
          <w:color w:val="FF0000"/>
          <w:szCs w:val="28"/>
          <w:lang w:val="vi-VN"/>
        </w:rPr>
        <w:tab/>
      </w:r>
    </w:p>
    <w:p w14:paraId="7C547624" w14:textId="68CFA3A0" w:rsidR="005308C3" w:rsidRDefault="005308C3" w:rsidP="005308C3">
      <w:pPr>
        <w:tabs>
          <w:tab w:val="left" w:leader="dot" w:pos="3969"/>
          <w:tab w:val="right" w:leader="dot" w:pos="9355"/>
        </w:tabs>
        <w:rPr>
          <w:szCs w:val="28"/>
          <w:lang w:val="vi-VN"/>
        </w:rPr>
      </w:pPr>
      <w:r>
        <w:rPr>
          <w:color w:val="FF0000"/>
          <w:szCs w:val="28"/>
          <w:lang w:val="vi-VN"/>
        </w:rPr>
        <w:tab/>
      </w:r>
      <w:r w:rsidR="008327EF">
        <w:rPr>
          <w:color w:val="FF0000"/>
          <w:szCs w:val="28"/>
          <w:lang w:val="vi-VN"/>
        </w:rPr>
        <w:t>( .. ngày)</w:t>
      </w:r>
      <w:r w:rsidR="0008457F">
        <w:rPr>
          <w:color w:val="FF0000"/>
          <w:szCs w:val="28"/>
          <w:lang w:val="vi-VN"/>
        </w:rPr>
        <w:t xml:space="preserve"> </w:t>
      </w:r>
      <w:r w:rsidR="0008457F" w:rsidRPr="0008457F">
        <w:rPr>
          <w:szCs w:val="28"/>
          <w:lang w:val="vi-VN"/>
        </w:rPr>
        <w:t>n</w:t>
      </w:r>
      <w:r w:rsidR="008327EF">
        <w:rPr>
          <w:szCs w:val="28"/>
          <w:lang w:val="vi-VN"/>
        </w:rPr>
        <w:t>ghỉ theo chế độ bảo hiểm xã hội.</w:t>
      </w:r>
    </w:p>
    <w:p w14:paraId="4CCA8630" w14:textId="3CBB6BA2" w:rsidR="00E45045" w:rsidRDefault="00E45045" w:rsidP="007F1D3F">
      <w:pPr>
        <w:tabs>
          <w:tab w:val="right" w:leader="dot" w:pos="9355"/>
        </w:tabs>
        <w:rPr>
          <w:color w:val="FF0000"/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 w:rsidR="007F1D3F">
        <w:rPr>
          <w:color w:val="FF0000"/>
          <w:szCs w:val="28"/>
          <w:lang w:val="vi-VN"/>
        </w:rPr>
        <w:tab/>
      </w:r>
    </w:p>
    <w:p w14:paraId="3086ADC8" w14:textId="77777777" w:rsidR="00E22F96" w:rsidRDefault="00B574FC" w:rsidP="005308C3">
      <w:pPr>
        <w:tabs>
          <w:tab w:val="left" w:leader="dot" w:pos="3969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Rất mong được sự chấp thuận của Hiệu trưởng, Trưởng phòng Tổ chức - Hành chính - Tổng hợp, Trưởng đơn vị.</w:t>
      </w:r>
    </w:p>
    <w:p w14:paraId="1DD82B58" w14:textId="547DD413" w:rsidR="00B574FC" w:rsidRDefault="00B574FC" w:rsidP="00731518">
      <w:pPr>
        <w:tabs>
          <w:tab w:val="left" w:leader="dot" w:pos="3969"/>
          <w:tab w:val="right" w:leader="dot" w:pos="9355"/>
        </w:tabs>
        <w:spacing w:after="240"/>
        <w:rPr>
          <w:szCs w:val="28"/>
          <w:lang w:val="vi-VN"/>
        </w:rPr>
      </w:pPr>
      <w:r>
        <w:rPr>
          <w:szCs w:val="28"/>
          <w:lang w:val="vi-VN"/>
        </w:rPr>
        <w:t>Xin trân trọng cảm ơn./.</w:t>
      </w:r>
    </w:p>
    <w:p w14:paraId="7A3DC5E0" w14:textId="77402743" w:rsidR="004378AA" w:rsidRDefault="004378AA" w:rsidP="00D826A4">
      <w:pPr>
        <w:tabs>
          <w:tab w:val="left" w:leader="dot" w:pos="3969"/>
          <w:tab w:val="right" w:leader="dot" w:pos="9355"/>
        </w:tabs>
        <w:spacing w:after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 xml:space="preserve">Tp. Hồ Chí Minh, ngày </w:t>
      </w:r>
      <w:r w:rsidR="00353958">
        <w:rPr>
          <w:i/>
          <w:iCs/>
          <w:szCs w:val="28"/>
          <w:lang w:val="vi-VN"/>
        </w:rPr>
        <w:t>.</w:t>
      </w:r>
      <w:r>
        <w:rPr>
          <w:i/>
          <w:iCs/>
          <w:szCs w:val="28"/>
          <w:lang w:val="vi-VN"/>
        </w:rPr>
        <w:t xml:space="preserve">.. tháng </w:t>
      </w:r>
      <w:r w:rsidR="00353958">
        <w:rPr>
          <w:i/>
          <w:iCs/>
          <w:szCs w:val="28"/>
          <w:lang w:val="vi-VN"/>
        </w:rPr>
        <w:t>.</w:t>
      </w:r>
      <w:r>
        <w:rPr>
          <w:i/>
          <w:iCs/>
          <w:szCs w:val="28"/>
          <w:lang w:val="vi-VN"/>
        </w:rPr>
        <w:t>.. năm 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826A4" w14:paraId="3F09F2ED" w14:textId="77777777" w:rsidTr="00A837F3">
        <w:tc>
          <w:tcPr>
            <w:tcW w:w="4672" w:type="dxa"/>
          </w:tcPr>
          <w:p w14:paraId="39BB4C55" w14:textId="77777777" w:rsidR="00D826A4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TRƯỞNG ĐƠN VỊ</w:t>
            </w:r>
          </w:p>
          <w:p w14:paraId="0C4A8C65" w14:textId="77777777" w:rsidR="004C3D5D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8B59A5B" w14:textId="77777777" w:rsidR="004C3D5D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08FA9F5" w14:textId="77777777" w:rsidR="004C3D5D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4521543" w14:textId="77777777" w:rsidR="004C3D5D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2A2EDB4" w14:textId="77777777" w:rsidR="004C3D5D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5F2EEBD4" w14:textId="77777777" w:rsidR="004C3D5D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FF9CEC2" w14:textId="7D83CFFF" w:rsidR="004C3D5D" w:rsidRPr="004C3D5D" w:rsidRDefault="004C3D5D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Nguyễn Văn Chiến</w:t>
            </w:r>
          </w:p>
        </w:tc>
        <w:tc>
          <w:tcPr>
            <w:tcW w:w="4673" w:type="dxa"/>
          </w:tcPr>
          <w:p w14:paraId="1B9BEA25" w14:textId="77777777" w:rsidR="00D826A4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KÍNH ĐƠN</w:t>
            </w:r>
          </w:p>
          <w:p w14:paraId="058D44E9" w14:textId="77777777" w:rsidR="00FE76F0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D5B1EAD" w14:textId="77777777" w:rsidR="00FE76F0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4150FFA5" w14:textId="77777777" w:rsidR="00FE76F0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1140D1D" w14:textId="77777777" w:rsidR="00FE76F0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6E6F601" w14:textId="77777777" w:rsidR="00FE76F0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05EDE0A0" w14:textId="77777777" w:rsidR="00FE76F0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1AE56ED3" w14:textId="77777777" w:rsidR="00FE76F0" w:rsidRDefault="00FE76F0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Trần Anh Mỹ</w:t>
            </w:r>
          </w:p>
          <w:p w14:paraId="5D7DD2B9" w14:textId="46072363" w:rsidR="001C3E79" w:rsidRPr="00FE76F0" w:rsidRDefault="001C3E79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  <w:tr w:rsidR="00D826A4" w14:paraId="49FF681E" w14:textId="77777777" w:rsidTr="00A837F3">
        <w:tc>
          <w:tcPr>
            <w:tcW w:w="4672" w:type="dxa"/>
          </w:tcPr>
          <w:p w14:paraId="7BB94144" w14:textId="691A6CC9" w:rsidR="00D826A4" w:rsidRPr="00FE76F0" w:rsidRDefault="00D91125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673" w:type="dxa"/>
          </w:tcPr>
          <w:p w14:paraId="47A84452" w14:textId="3BB4DE94" w:rsidR="00D826A4" w:rsidRDefault="00D91125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PHÒNG TC - HC - TH</w:t>
            </w:r>
          </w:p>
          <w:p w14:paraId="7787E67E" w14:textId="77777777" w:rsidR="00731518" w:rsidRDefault="00731518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8E84490" w14:textId="77777777" w:rsidR="004728FB" w:rsidRDefault="004728FB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3BDDF16D" w14:textId="77777777" w:rsidR="004728FB" w:rsidRDefault="004728FB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123BCE3" w14:textId="77777777" w:rsidR="004728FB" w:rsidRDefault="004728FB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6E185F9C" w14:textId="77777777" w:rsidR="004728FB" w:rsidRDefault="004728FB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2D35D946" w14:textId="24CBAE35" w:rsidR="004728FB" w:rsidRPr="004728FB" w:rsidRDefault="004728FB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D09BF5F" w14:textId="3818DF28" w:rsidR="004728FB" w:rsidRPr="00FE76F0" w:rsidRDefault="004728FB" w:rsidP="00FE76F0">
            <w:pPr>
              <w:tabs>
                <w:tab w:val="left" w:leader="dot" w:pos="3969"/>
                <w:tab w:val="righ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</w:tc>
      </w:tr>
    </w:tbl>
    <w:p w14:paraId="732F3EFB" w14:textId="77777777" w:rsidR="00D826A4" w:rsidRPr="004378AA" w:rsidRDefault="00D826A4" w:rsidP="00D826A4">
      <w:pPr>
        <w:tabs>
          <w:tab w:val="left" w:leader="dot" w:pos="3969"/>
          <w:tab w:val="right" w:leader="dot" w:pos="9355"/>
        </w:tabs>
        <w:spacing w:after="0"/>
        <w:jc w:val="right"/>
        <w:rPr>
          <w:i/>
          <w:iCs/>
          <w:szCs w:val="28"/>
          <w:lang w:val="vi-VN"/>
        </w:rPr>
      </w:pPr>
    </w:p>
    <w:sectPr w:rsidR="00D826A4" w:rsidRPr="004378AA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60480"/>
    <w:multiLevelType w:val="hybridMultilevel"/>
    <w:tmpl w:val="799A99C2"/>
    <w:lvl w:ilvl="0" w:tplc="3AA8C6AE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28C"/>
    <w:rsid w:val="00056B59"/>
    <w:rsid w:val="0008457F"/>
    <w:rsid w:val="00096458"/>
    <w:rsid w:val="000B0569"/>
    <w:rsid w:val="001353C1"/>
    <w:rsid w:val="001930E6"/>
    <w:rsid w:val="001C3E79"/>
    <w:rsid w:val="002A7985"/>
    <w:rsid w:val="002C41C6"/>
    <w:rsid w:val="002C7617"/>
    <w:rsid w:val="00353958"/>
    <w:rsid w:val="003551E5"/>
    <w:rsid w:val="003A4509"/>
    <w:rsid w:val="003B63C6"/>
    <w:rsid w:val="003D146A"/>
    <w:rsid w:val="004260F8"/>
    <w:rsid w:val="00433577"/>
    <w:rsid w:val="004378AA"/>
    <w:rsid w:val="004665B4"/>
    <w:rsid w:val="004728FB"/>
    <w:rsid w:val="004B42D3"/>
    <w:rsid w:val="004C3D5D"/>
    <w:rsid w:val="004F268A"/>
    <w:rsid w:val="005308C3"/>
    <w:rsid w:val="005B5967"/>
    <w:rsid w:val="005D3C92"/>
    <w:rsid w:val="00651C3F"/>
    <w:rsid w:val="0065528C"/>
    <w:rsid w:val="00683F6D"/>
    <w:rsid w:val="006B3E61"/>
    <w:rsid w:val="00731518"/>
    <w:rsid w:val="00772231"/>
    <w:rsid w:val="007D0E40"/>
    <w:rsid w:val="007F1D3F"/>
    <w:rsid w:val="007F291F"/>
    <w:rsid w:val="008327EF"/>
    <w:rsid w:val="008F2519"/>
    <w:rsid w:val="009201DC"/>
    <w:rsid w:val="00941A96"/>
    <w:rsid w:val="009451D5"/>
    <w:rsid w:val="00A837F3"/>
    <w:rsid w:val="00AD1A07"/>
    <w:rsid w:val="00AD4B89"/>
    <w:rsid w:val="00AE0B96"/>
    <w:rsid w:val="00B574FC"/>
    <w:rsid w:val="00C17E1F"/>
    <w:rsid w:val="00CD264A"/>
    <w:rsid w:val="00D644AA"/>
    <w:rsid w:val="00D826A4"/>
    <w:rsid w:val="00D91125"/>
    <w:rsid w:val="00DA684D"/>
    <w:rsid w:val="00E22F96"/>
    <w:rsid w:val="00E45045"/>
    <w:rsid w:val="00EA208C"/>
    <w:rsid w:val="00EE3AC8"/>
    <w:rsid w:val="00F47433"/>
    <w:rsid w:val="00F97922"/>
    <w:rsid w:val="00FE2116"/>
    <w:rsid w:val="00FE481B"/>
    <w:rsid w:val="00FE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7C5749"/>
  <w15:chartTrackingRefBased/>
  <w15:docId w15:val="{AB861597-5FFE-418D-9BAB-4DBD998E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28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4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56</cp:revision>
  <dcterms:created xsi:type="dcterms:W3CDTF">2024-08-04T04:17:00Z</dcterms:created>
  <dcterms:modified xsi:type="dcterms:W3CDTF">2025-04-15T07:06:00Z</dcterms:modified>
</cp:coreProperties>
</file>