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7D498" w14:textId="5E80F83E" w:rsidR="00CE0C17" w:rsidRPr="008E061E" w:rsidRDefault="003D75A0" w:rsidP="008E061E">
      <w:pPr>
        <w:ind w:left="1440" w:firstLine="720"/>
        <w:rPr>
          <w:b/>
          <w:bCs/>
          <w:lang w:val="vi-VN"/>
        </w:rPr>
      </w:pPr>
      <w:r w:rsidRPr="008E061E">
        <w:rPr>
          <w:b/>
          <w:bCs/>
        </w:rPr>
        <w:t>NỘI</w:t>
      </w:r>
      <w:r w:rsidRPr="008E061E">
        <w:rPr>
          <w:b/>
          <w:bCs/>
          <w:lang w:val="vi-VN"/>
        </w:rPr>
        <w:t xml:space="preserve"> DUNG BÀN GIAO CÔNG VIỆC</w:t>
      </w:r>
    </w:p>
    <w:p w14:paraId="14C04488" w14:textId="495F002D" w:rsidR="003D75A0" w:rsidRDefault="003D75A0" w:rsidP="003D75A0">
      <w:pPr>
        <w:pStyle w:val="ListParagraph"/>
        <w:numPr>
          <w:ilvl w:val="0"/>
          <w:numId w:val="3"/>
        </w:numPr>
        <w:rPr>
          <w:lang w:val="vi-VN"/>
        </w:rPr>
      </w:pPr>
      <w:r>
        <w:rPr>
          <w:lang w:val="vi-VN"/>
        </w:rPr>
        <w:t xml:space="preserve">Danh sách lớp hiện đang quản lý: 24C1(6 lớp), </w:t>
      </w:r>
      <w:r w:rsidR="002B436E">
        <w:rPr>
          <w:lang w:val="vi-VN"/>
        </w:rPr>
        <w:t>24C2(3 lớp)</w:t>
      </w:r>
      <w:r w:rsidR="002B436E">
        <w:rPr>
          <w:lang w:val="vi-VN"/>
        </w:rPr>
        <w:t xml:space="preserve">, </w:t>
      </w:r>
      <w:r>
        <w:rPr>
          <w:lang w:val="vi-VN"/>
        </w:rPr>
        <w:t>23T4(6 lớp). Tổng cộng 15 lớp.</w:t>
      </w:r>
    </w:p>
    <w:p w14:paraId="36B8C45E" w14:textId="497CF9BE" w:rsidR="003D75A0" w:rsidRDefault="003D75A0" w:rsidP="003D75A0">
      <w:pPr>
        <w:pStyle w:val="ListParagraph"/>
        <w:numPr>
          <w:ilvl w:val="0"/>
          <w:numId w:val="3"/>
        </w:numPr>
        <w:rPr>
          <w:lang w:val="vi-VN"/>
        </w:rPr>
      </w:pPr>
      <w:r>
        <w:rPr>
          <w:lang w:val="vi-VN"/>
        </w:rPr>
        <w:t xml:space="preserve">Danh sách tên, số điện thoại của </w:t>
      </w:r>
      <w:r w:rsidR="002B436E">
        <w:rPr>
          <w:lang w:val="vi-VN"/>
        </w:rPr>
        <w:t>CVHT, số điện thoại CBL</w:t>
      </w:r>
      <w:r>
        <w:rPr>
          <w:lang w:val="vi-VN"/>
        </w:rPr>
        <w:t xml:space="preserve"> các lớp hiện đang quản lý.</w:t>
      </w:r>
    </w:p>
    <w:p w14:paraId="7EA28EA1" w14:textId="31134446" w:rsidR="003D75A0" w:rsidRDefault="003D75A0" w:rsidP="003D75A0">
      <w:pPr>
        <w:pStyle w:val="ListParagraph"/>
        <w:numPr>
          <w:ilvl w:val="0"/>
          <w:numId w:val="3"/>
        </w:numPr>
        <w:rPr>
          <w:lang w:val="vi-VN"/>
        </w:rPr>
      </w:pPr>
      <w:r>
        <w:rPr>
          <w:lang w:val="vi-VN"/>
        </w:rPr>
        <w:t>Sổ đầu bài, sổ tay GV của 15 lớp hiện đang quản lý.</w:t>
      </w:r>
    </w:p>
    <w:p w14:paraId="4B2F0C18" w14:textId="4AC20C26" w:rsidR="003D75A0" w:rsidRDefault="003D75A0" w:rsidP="003D75A0">
      <w:pPr>
        <w:pStyle w:val="ListParagraph"/>
        <w:numPr>
          <w:ilvl w:val="0"/>
          <w:numId w:val="3"/>
        </w:numPr>
        <w:rPr>
          <w:lang w:val="vi-VN"/>
        </w:rPr>
      </w:pPr>
      <w:r>
        <w:rPr>
          <w:lang w:val="vi-VN"/>
        </w:rPr>
        <w:t xml:space="preserve">Hồ sơ kỷ luật 3 sự </w:t>
      </w:r>
      <w:r w:rsidR="008E061E">
        <w:rPr>
          <w:lang w:val="vi-VN"/>
        </w:rPr>
        <w:t xml:space="preserve">việc thuộc lớp 23T4-CNÔ1 và 23T4-CNÔ6. QLSV </w:t>
      </w:r>
      <w:r w:rsidR="00825366">
        <w:rPr>
          <w:lang w:val="vi-VN"/>
        </w:rPr>
        <w:t>cũ(Hoàng)</w:t>
      </w:r>
      <w:r w:rsidR="008E061E">
        <w:rPr>
          <w:lang w:val="vi-VN"/>
        </w:rPr>
        <w:t xml:space="preserve"> sẽ thực hiện hồ sơ kỷ luật của 3 sự việc trên (kỷ luật cấp khoa) và bàn giao lại cho QLSV </w:t>
      </w:r>
      <w:r w:rsidR="00825366">
        <w:rPr>
          <w:lang w:val="vi-VN"/>
        </w:rPr>
        <w:t>mới(Hiếu)</w:t>
      </w:r>
      <w:r w:rsidR="008E061E">
        <w:rPr>
          <w:lang w:val="vi-VN"/>
        </w:rPr>
        <w:t xml:space="preserve"> tiếp tục hoàn thành hồ sơ kỷ luật.</w:t>
      </w:r>
    </w:p>
    <w:p w14:paraId="63E0DD03" w14:textId="512DBF10" w:rsidR="008E061E" w:rsidRDefault="008E061E" w:rsidP="003D75A0">
      <w:pPr>
        <w:pStyle w:val="ListParagraph"/>
        <w:numPr>
          <w:ilvl w:val="0"/>
          <w:numId w:val="3"/>
        </w:numPr>
        <w:rPr>
          <w:lang w:val="vi-VN"/>
        </w:rPr>
      </w:pPr>
      <w:r>
        <w:rPr>
          <w:lang w:val="vi-VN"/>
        </w:rPr>
        <w:t>Các mẫu đơn phục vụ cho việc quản lý SV(bảo lưu, tạm ngưng, thôi học, xin nghỉ học........).</w:t>
      </w:r>
    </w:p>
    <w:p w14:paraId="6307BA67" w14:textId="1C804568" w:rsidR="008E061E" w:rsidRPr="003D75A0" w:rsidRDefault="008E061E" w:rsidP="003D75A0">
      <w:pPr>
        <w:pStyle w:val="ListParagraph"/>
        <w:numPr>
          <w:ilvl w:val="0"/>
          <w:numId w:val="3"/>
        </w:numPr>
        <w:rPr>
          <w:lang w:val="vi-VN"/>
        </w:rPr>
      </w:pPr>
      <w:r>
        <w:rPr>
          <w:lang w:val="vi-VN"/>
        </w:rPr>
        <w:t xml:space="preserve">Tất cả những </w:t>
      </w:r>
      <w:r w:rsidR="00825366">
        <w:rPr>
          <w:lang w:val="vi-VN"/>
        </w:rPr>
        <w:t xml:space="preserve">hồ sơ liên quan công việc </w:t>
      </w:r>
      <w:r w:rsidR="004329ED">
        <w:rPr>
          <w:lang w:val="vi-VN"/>
        </w:rPr>
        <w:t>QLSV</w:t>
      </w:r>
      <w:r w:rsidR="00825366">
        <w:rPr>
          <w:lang w:val="vi-VN"/>
        </w:rPr>
        <w:t xml:space="preserve"> từ HK1/2024-2025 trở về trước,</w:t>
      </w:r>
      <w:r w:rsidR="004329ED">
        <w:rPr>
          <w:lang w:val="vi-VN"/>
        </w:rPr>
        <w:t xml:space="preserve"> </w:t>
      </w:r>
      <w:r w:rsidR="00825366">
        <w:rPr>
          <w:lang w:val="vi-VN"/>
        </w:rPr>
        <w:t>QLSV cũ(Hoàng) sẽ lưu trữ.</w:t>
      </w:r>
    </w:p>
    <w:sectPr w:rsidR="008E061E" w:rsidRPr="003D75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CA6981"/>
    <w:multiLevelType w:val="hybridMultilevel"/>
    <w:tmpl w:val="1E620932"/>
    <w:lvl w:ilvl="0" w:tplc="B7B8A1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A6353C"/>
    <w:multiLevelType w:val="hybridMultilevel"/>
    <w:tmpl w:val="17521BB4"/>
    <w:lvl w:ilvl="0" w:tplc="CA10681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707928"/>
    <w:multiLevelType w:val="hybridMultilevel"/>
    <w:tmpl w:val="26CCB64C"/>
    <w:lvl w:ilvl="0" w:tplc="AC38522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5A0"/>
    <w:rsid w:val="002B436E"/>
    <w:rsid w:val="003D75A0"/>
    <w:rsid w:val="004329ED"/>
    <w:rsid w:val="004D2A4F"/>
    <w:rsid w:val="00825366"/>
    <w:rsid w:val="008E061E"/>
    <w:rsid w:val="00CE0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B51D8"/>
  <w15:chartTrackingRefBased/>
  <w15:docId w15:val="{32853B96-CE70-44A4-86C8-BB08420A2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75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</dc:creator>
  <cp:keywords/>
  <dc:description/>
  <cp:lastModifiedBy>HOANG</cp:lastModifiedBy>
  <cp:revision>1</cp:revision>
  <dcterms:created xsi:type="dcterms:W3CDTF">2025-03-25T03:58:00Z</dcterms:created>
  <dcterms:modified xsi:type="dcterms:W3CDTF">2025-03-25T04:46:00Z</dcterms:modified>
</cp:coreProperties>
</file>