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CD1609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>II. GRAMMAR (10 câu – 10 điểm)</w:t>
      </w:r>
    </w:p>
    <w:p w14:paraId="7AA3CF5C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5C49D0E8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If I ______ you, I wouldn’t make that decision.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am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was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were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be</w:t>
      </w:r>
    </w:p>
    <w:p w14:paraId="4E610EE4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6C82C3B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4F2D6E5D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The cake ______ by the chef yesterday.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was baked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is baked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baked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bake</w:t>
      </w:r>
    </w:p>
    <w:p w14:paraId="11CE7960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B43F10D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512BB118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She has lived in Da Nang ______ 2018.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since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for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in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at</w:t>
      </w:r>
    </w:p>
    <w:p w14:paraId="7F84EE13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58CFECF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21E5E7F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Tom is ______ taller than his brother.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many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much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very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more</w:t>
      </w:r>
    </w:p>
    <w:p w14:paraId="1C60C0FD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ED3BBE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608B6CD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The car, ______ was stolen last night, was found in a forest.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that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which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whom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who</w:t>
      </w:r>
    </w:p>
    <w:p w14:paraId="0680EEDC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4C132A62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975EB62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They ______ TV when I arrived.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watch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are watching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were watching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watched</w:t>
      </w:r>
    </w:p>
    <w:p w14:paraId="2A9F13FD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052142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4D3CE5F7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English ______ in many countries around the world.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speaks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spoke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is speaking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is spoken</w:t>
      </w:r>
    </w:p>
    <w:p w14:paraId="4235C7C0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20CB394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F06B236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Unless you study hard, you ______ pass the exam.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will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wouldn’t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won’t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would</w:t>
      </w:r>
    </w:p>
    <w:p w14:paraId="5CC910B8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311E684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A40431F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She is the most ______ student in the class.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intelligent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more intelligent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intelligently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intelligenter</w:t>
      </w:r>
    </w:p>
    <w:p w14:paraId="34FA792F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A4D3494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1B0AA06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This is the man ______ car was stolen.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which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who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whose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whom</w:t>
      </w:r>
    </w:p>
    <w:p w14:paraId="55052BC1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0BF8405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pict>
          <v:rect id="_x0000_i1027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EF2C611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>III. READING (20 câu – 20 điểm)</w:t>
      </w:r>
    </w:p>
    <w:p w14:paraId="61839915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PET-level (10 câu)</w:t>
      </w:r>
    </w:p>
    <w:p w14:paraId="7069207E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6"/>
          <w:rFonts w:hint="default" w:ascii="Times New Roman" w:hAnsi="Times New Roman" w:cs="Times New Roman"/>
          <w:sz w:val="24"/>
          <w:szCs w:val="24"/>
        </w:rPr>
        <w:t>Sarah is a university student. She studies medicine and hopes to become a doctor. Every weekend, she volunteers at a local hospital.</w:t>
      </w:r>
    </w:p>
    <w:p w14:paraId="0B50FABF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3B7878B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is Sarah studying?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Engineering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Law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Medicine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Business</w:t>
      </w:r>
    </w:p>
    <w:p w14:paraId="079851B9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614D900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E813206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does Sarah want to be?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A nurse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A doctor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A teacher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A manager</w:t>
      </w:r>
    </w:p>
    <w:p w14:paraId="0A642B94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656A03F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08275A91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Where does she volunteer?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At a school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At a hospital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At a library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At a café</w:t>
      </w:r>
    </w:p>
    <w:p w14:paraId="477C38DB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F6444D8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6"/>
          <w:rFonts w:hint="default" w:ascii="Times New Roman" w:hAnsi="Times New Roman" w:cs="Times New Roman"/>
          <w:sz w:val="24"/>
          <w:szCs w:val="24"/>
        </w:rPr>
        <w:t>There is a small park in our neighborhood. It has a playground and many trees. Children often play there in the evening.</w:t>
      </w:r>
    </w:p>
    <w:p w14:paraId="434586A8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5E59344E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is in the park?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A swimming pool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A library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A playground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A restaurant</w:t>
      </w:r>
    </w:p>
    <w:p w14:paraId="009C9425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5731187A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106A1CA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When do children often play in the park?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In the morning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In the afternoon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In the evening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At night</w:t>
      </w:r>
    </w:p>
    <w:p w14:paraId="65DC1E39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55342EE5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6"/>
          <w:rFonts w:hint="default" w:ascii="Times New Roman" w:hAnsi="Times New Roman" w:cs="Times New Roman"/>
          <w:sz w:val="24"/>
          <w:szCs w:val="24"/>
        </w:rPr>
        <w:t>John enjoys cooking. He learned how to cook from his grandmother. Now, he can make many delicious meals.</w:t>
      </w:r>
    </w:p>
    <w:p w14:paraId="11ED3B3F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CD29A88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Who taught John to cook?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His mother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His teacher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His grandmother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His friend</w:t>
      </w:r>
    </w:p>
    <w:p w14:paraId="0B890196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0B844605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1F63656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does John enjoy?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Drawing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Singing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Cooking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Reading</w:t>
      </w:r>
    </w:p>
    <w:p w14:paraId="3171998F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47AFC59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2B6B52C1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can he do now?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Paint pictures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Cook meals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Drive a car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Write poems</w:t>
      </w:r>
    </w:p>
    <w:p w14:paraId="674CB3EC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DEBC2AD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6"/>
          <w:rFonts w:hint="default" w:ascii="Times New Roman" w:hAnsi="Times New Roman" w:cs="Times New Roman"/>
          <w:sz w:val="24"/>
          <w:szCs w:val="24"/>
        </w:rPr>
        <w:t>Our school library is very big. It has hundreds of books and computers for students to use.</w:t>
      </w:r>
    </w:p>
    <w:p w14:paraId="1B280B8B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2B693C15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is the library like?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Small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Noisy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Big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Dark</w:t>
      </w:r>
    </w:p>
    <w:p w14:paraId="169BD277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43FCA025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27906513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can students do in the library?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Eat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Play games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Use computers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Sing songs</w:t>
      </w:r>
    </w:p>
    <w:p w14:paraId="4C058D7E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FEC2E5F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pict>
          <v:rect id="_x0000_i1028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1521284">
      <w:pPr>
        <w:pStyle w:val="3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b/>
          <w:bCs/>
          <w:sz w:val="24"/>
          <w:szCs w:val="24"/>
        </w:rPr>
        <w:t>IELTS-level (10 câu)</w:t>
      </w:r>
    </w:p>
    <w:p w14:paraId="1C04C8D1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6"/>
          <w:rFonts w:hint="default" w:ascii="Times New Roman" w:hAnsi="Times New Roman" w:cs="Times New Roman"/>
          <w:sz w:val="24"/>
          <w:szCs w:val="24"/>
        </w:rPr>
        <w:t>Global warming is a serious problem that affects our planet. It causes the sea levels to rise and the weather to become more extreme. Governments are trying to reduce pollution and use renewable energy.</w:t>
      </w:r>
    </w:p>
    <w:p w14:paraId="44DB3372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270CDF05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does global warming cause?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Less rain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Lower sea levels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More extreme weather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Colder summers</w:t>
      </w:r>
    </w:p>
    <w:p w14:paraId="21CE0F6A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19A81D1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59A9BB1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are governments trying to do?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Increase pollution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Stop using energy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Use renewable energy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Stop all travel</w:t>
      </w:r>
    </w:p>
    <w:p w14:paraId="6F8D026C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5B7E02E6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6"/>
          <w:rFonts w:hint="default" w:ascii="Times New Roman" w:hAnsi="Times New Roman" w:cs="Times New Roman"/>
          <w:sz w:val="24"/>
          <w:szCs w:val="24"/>
        </w:rPr>
        <w:t>Many people prefer online shopping because it is convenient. You can buy things from home, compare prices, and get items delivered to your door.</w:t>
      </w:r>
    </w:p>
    <w:p w14:paraId="2413D92F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CE40D46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Why do people like online shopping?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It is cheaper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It is faster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It is convenient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It is safe</w:t>
      </w:r>
    </w:p>
    <w:p w14:paraId="1973B450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0541299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0AEEE121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can people do online?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Cook food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Walk their dog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Compare prices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Go to the bank</w:t>
      </w:r>
    </w:p>
    <w:p w14:paraId="7640AB0F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3F29061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6"/>
          <w:rFonts w:hint="default" w:ascii="Times New Roman" w:hAnsi="Times New Roman" w:cs="Times New Roman"/>
          <w:sz w:val="24"/>
          <w:szCs w:val="24"/>
        </w:rPr>
        <w:t>Books are an excellent source of knowledge. Reading helps people develop vocabulary and understand different cultures. Digital books are also becoming popular.</w:t>
      </w:r>
    </w:p>
    <w:p w14:paraId="0F413BDB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5C47843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helps people understand different cultures?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Watching movies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Playing games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Reading books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Traveling only</w:t>
      </w:r>
    </w:p>
    <w:p w14:paraId="5B086FFC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E27C11A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069D126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is becoming popular?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Printed books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Audio CDs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Digital books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Newsletters</w:t>
      </w:r>
    </w:p>
    <w:p w14:paraId="222F6647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5DC4060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6"/>
          <w:rFonts w:hint="default" w:ascii="Times New Roman" w:hAnsi="Times New Roman" w:cs="Times New Roman"/>
          <w:sz w:val="24"/>
          <w:szCs w:val="24"/>
        </w:rPr>
        <w:t>Animals like tigers, pandas, and elephants are in danger because their habitats are being destroyed. Many organizations work to protect these endangered species.</w:t>
      </w:r>
    </w:p>
    <w:p w14:paraId="40D20C16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230801CC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Why are animals in danger?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Because they are hunted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Because they are sick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Because of destroyed habitats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Because of other animals</w:t>
      </w:r>
    </w:p>
    <w:p w14:paraId="63EC01B5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276E5DC5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82104B4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do organizations try to do?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Sell animals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Protect animals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Move animals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Train animals</w:t>
      </w:r>
    </w:p>
    <w:p w14:paraId="3AFC6036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46EC7F47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6"/>
          <w:rFonts w:hint="default" w:ascii="Times New Roman" w:hAnsi="Times New Roman" w:cs="Times New Roman"/>
          <w:sz w:val="24"/>
          <w:szCs w:val="24"/>
        </w:rPr>
        <w:t>A balanced diet i</w:t>
      </w:r>
      <w:bookmarkStart w:id="0" w:name="_GoBack"/>
      <w:bookmarkEnd w:id="0"/>
      <w:r>
        <w:rPr>
          <w:rStyle w:val="6"/>
          <w:rFonts w:hint="default" w:ascii="Times New Roman" w:hAnsi="Times New Roman" w:cs="Times New Roman"/>
          <w:sz w:val="24"/>
          <w:szCs w:val="24"/>
        </w:rPr>
        <w:t>ncludes fruits, vegetables, grains, proteins, and dairy. It helps people stay healthy and avoid diseases.</w:t>
      </w:r>
    </w:p>
    <w:p w14:paraId="5F4E35F2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44B2734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does a balanced diet include?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Only fruits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Just proteins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Many types of food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Only vegetables</w:t>
      </w:r>
    </w:p>
    <w:p w14:paraId="08CE848D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8F61427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47AA6B7">
      <w:pPr>
        <w:pStyle w:val="7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is one benefit of a balanced diet?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Feeling tired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Gaining weight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Avoiding diseases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Eating more sugar</w:t>
      </w:r>
    </w:p>
    <w:p w14:paraId="002D796C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</w:pPr>
    </w:p>
    <w:p w14:paraId="2AF57ABB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C09A4B"/>
    <w:multiLevelType w:val="multilevel"/>
    <w:tmpl w:val="CFC09A4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D2B1F021"/>
    <w:multiLevelType w:val="multilevel"/>
    <w:tmpl w:val="D2B1F02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E25D04B4"/>
    <w:multiLevelType w:val="multilevel"/>
    <w:tmpl w:val="E25D04B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0DB960CD"/>
    <w:multiLevelType w:val="multilevel"/>
    <w:tmpl w:val="0DB960C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2222D385"/>
    <w:multiLevelType w:val="multilevel"/>
    <w:tmpl w:val="2222D38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249252E3"/>
    <w:multiLevelType w:val="multilevel"/>
    <w:tmpl w:val="249252E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263B1BC3"/>
    <w:multiLevelType w:val="multilevel"/>
    <w:tmpl w:val="263B1BC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7237EE4A"/>
    <w:multiLevelType w:val="multilevel"/>
    <w:tmpl w:val="7237EE4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75105BFE"/>
    <w:multiLevelType w:val="multilevel"/>
    <w:tmpl w:val="75105BF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79479CDB"/>
    <w:multiLevelType w:val="multilevel"/>
    <w:tmpl w:val="79479CD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652406"/>
    <w:rsid w:val="1865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0"/>
    <w:rPr>
      <w:i/>
      <w:iCs/>
    </w:rPr>
  </w:style>
  <w:style w:type="paragraph" w:styleId="7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styleId="8">
    <w:name w:val="Strong"/>
    <w:basedOn w:val="4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2025-05-29T13:59:00Z</dcterms:created>
  <dc:creator>USER</dc:creator>
  <cp:lastModifiedBy>Nguyễn Công Thiện Khôi</cp:lastModifiedBy>
  <dcterms:modified xsi:type="dcterms:W3CDTF">2025-05-29T14:04:55Z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7A65340B8F4A4CFFBEFA3140646BBAF8_11</vt:lpwstr>
  </property>
</Properties>
</file>