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05164" w14:textId="77777777" w:rsidR="000271F3" w:rsidRDefault="000271F3" w:rsidP="000271F3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405F3156" w14:textId="77777777" w:rsidR="000271F3" w:rsidRDefault="000271F3" w:rsidP="000271F3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D0F24B" wp14:editId="2FEBD6AD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A0495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1EF47913" w14:textId="77777777" w:rsidR="000271F3" w:rsidRDefault="000271F3" w:rsidP="000271F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23D596A9" w14:textId="77777777" w:rsidR="000271F3" w:rsidRDefault="000271F3" w:rsidP="000271F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5401932E" w14:textId="77777777" w:rsidR="000271F3" w:rsidRDefault="000271F3" w:rsidP="000271F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9783DE" wp14:editId="20AA8709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9B797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B7837FB" w14:textId="2AE2980F" w:rsidR="000271F3" w:rsidRPr="00D21FB8" w:rsidRDefault="000271F3" w:rsidP="000271F3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7F07EA">
        <w:rPr>
          <w:b/>
          <w:szCs w:val="28"/>
        </w:rPr>
        <w:t>5</w:t>
      </w:r>
      <w:r>
        <w:rPr>
          <w:b/>
          <w:szCs w:val="28"/>
        </w:rPr>
        <w:t>/2025</w:t>
      </w:r>
    </w:p>
    <w:p w14:paraId="2E088415" w14:textId="77777777" w:rsidR="000271F3" w:rsidRPr="00D21FB8" w:rsidRDefault="000271F3" w:rsidP="000271F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17BFE2B0" w14:textId="77777777" w:rsidR="000271F3" w:rsidRDefault="000271F3" w:rsidP="000271F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3768313C" w14:textId="362D84B4" w:rsidR="000271F3" w:rsidRPr="008C6264" w:rsidRDefault="000271F3" w:rsidP="000271F3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 w:rsidR="002262E0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/2025</w:t>
      </w:r>
      <w:r w:rsidRPr="00AD67AA">
        <w:rPr>
          <w:b/>
          <w:sz w:val="26"/>
          <w:szCs w:val="26"/>
        </w:rPr>
        <w:t>:</w:t>
      </w:r>
    </w:p>
    <w:p w14:paraId="3335A696" w14:textId="66D3EDBF" w:rsidR="000271F3" w:rsidRPr="00B232D0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K22, 23, 24 ở trạng thái đang học là 61</w:t>
      </w:r>
      <w:r w:rsidR="00920B8A">
        <w:rPr>
          <w:sz w:val="26"/>
          <w:szCs w:val="26"/>
        </w:rPr>
        <w:t>3</w:t>
      </w:r>
      <w:r>
        <w:rPr>
          <w:sz w:val="26"/>
          <w:szCs w:val="26"/>
        </w:rPr>
        <w:t xml:space="preserve"> SV.</w:t>
      </w:r>
    </w:p>
    <w:p w14:paraId="2C448F87" w14:textId="6F570350" w:rsidR="000271F3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đang </w:t>
      </w:r>
      <w:r w:rsidR="00920B8A">
        <w:rPr>
          <w:sz w:val="26"/>
          <w:szCs w:val="26"/>
        </w:rPr>
        <w:t>chuẩn bị kết thúc</w:t>
      </w:r>
      <w:r>
        <w:rPr>
          <w:sz w:val="26"/>
          <w:szCs w:val="26"/>
        </w:rPr>
        <w:t xml:space="preserve"> HK2/2024-2025, K22T4 đi thực tập</w:t>
      </w:r>
      <w:r w:rsidR="00A435BA">
        <w:rPr>
          <w:sz w:val="26"/>
          <w:szCs w:val="26"/>
        </w:rPr>
        <w:t xml:space="preserve"> doanh nghiệp</w:t>
      </w:r>
      <w:r>
        <w:rPr>
          <w:sz w:val="26"/>
          <w:szCs w:val="26"/>
        </w:rPr>
        <w:t>.</w:t>
      </w:r>
    </w:p>
    <w:p w14:paraId="5D42E903" w14:textId="78270DAB" w:rsidR="000271F3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</w:t>
      </w:r>
    </w:p>
    <w:p w14:paraId="6AF1F00E" w14:textId="0D4451D6" w:rsidR="000271F3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110423D6" w14:textId="3A582623" w:rsidR="00A435BA" w:rsidRPr="00913B1C" w:rsidRDefault="00A435BA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Chuẩn bị hồ sơ phục vụ công tác thanh tra theo yêu cầu.</w:t>
      </w:r>
    </w:p>
    <w:p w14:paraId="4F19DF8C" w14:textId="77777777" w:rsidR="000271F3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lưu, xin thôi học.</w:t>
      </w:r>
    </w:p>
    <w:p w14:paraId="2EA1F00D" w14:textId="05B709EA" w:rsidR="000271F3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Gọi điện thoại cho SV lên nhận lại giấy bảo lưu, học lại.</w:t>
      </w:r>
    </w:p>
    <w:p w14:paraId="5A040463" w14:textId="2E0594BA" w:rsidR="00490442" w:rsidRDefault="00490442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Nhắn GVCN các lớp 24T4-CKL1, 23C1-CTM1, 24C1-CCK2 nhắc nhở SV lớp chủ nhiệm tham gia buổi tuyên truyền về công tác phòng cháy chữa cháy và cứu hộ, cứu nạn.</w:t>
      </w:r>
    </w:p>
    <w:p w14:paraId="0C451C00" w14:textId="37E92180" w:rsidR="000271F3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Tham gia </w:t>
      </w:r>
      <w:r w:rsidR="00490442">
        <w:rPr>
          <w:sz w:val="26"/>
          <w:szCs w:val="26"/>
        </w:rPr>
        <w:t xml:space="preserve">Hội </w:t>
      </w:r>
      <w:r>
        <w:rPr>
          <w:sz w:val="26"/>
          <w:szCs w:val="26"/>
        </w:rPr>
        <w:t xml:space="preserve">thi </w:t>
      </w:r>
      <w:r w:rsidR="00A435BA">
        <w:rPr>
          <w:sz w:val="26"/>
          <w:szCs w:val="26"/>
        </w:rPr>
        <w:t>trang trí bánh kem kỷ niệm ngày sinh của Bác, 16/05/2025</w:t>
      </w:r>
      <w:r>
        <w:rPr>
          <w:sz w:val="26"/>
          <w:szCs w:val="26"/>
        </w:rPr>
        <w:t>.</w:t>
      </w:r>
    </w:p>
    <w:p w14:paraId="524FD7C2" w14:textId="4A238D67" w:rsidR="000271F3" w:rsidRDefault="00A435BA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Nhập thông tin SV mới nhập học.</w:t>
      </w:r>
    </w:p>
    <w:p w14:paraId="6E2DA418" w14:textId="686EC6D3" w:rsidR="000271F3" w:rsidRPr="00560E50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>c 0</w:t>
      </w:r>
      <w:r w:rsidR="007F07EA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SV lớp 24T4-C</w:t>
      </w:r>
      <w:r w:rsidR="007F07EA">
        <w:rPr>
          <w:color w:val="000000"/>
          <w:sz w:val="26"/>
          <w:szCs w:val="26"/>
        </w:rPr>
        <w:t>CK2</w:t>
      </w:r>
      <w:r>
        <w:rPr>
          <w:color w:val="000000"/>
          <w:sz w:val="26"/>
          <w:szCs w:val="26"/>
        </w:rPr>
        <w:t>.</w:t>
      </w:r>
    </w:p>
    <w:p w14:paraId="67FD304A" w14:textId="11E9AC25" w:rsidR="000271F3" w:rsidRPr="003E3A7B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 xml:space="preserve">Thôi học </w:t>
      </w:r>
      <w:r w:rsidR="007F07EA">
        <w:rPr>
          <w:color w:val="000000"/>
          <w:sz w:val="26"/>
          <w:szCs w:val="26"/>
        </w:rPr>
        <w:t>10</w:t>
      </w:r>
      <w:r>
        <w:rPr>
          <w:color w:val="000000"/>
          <w:sz w:val="26"/>
          <w:szCs w:val="26"/>
        </w:rPr>
        <w:t xml:space="preserve"> SV lớp 24T4-CCK1</w:t>
      </w:r>
      <w:r w:rsidR="00A435BA">
        <w:rPr>
          <w:color w:val="000000"/>
          <w:sz w:val="26"/>
          <w:szCs w:val="26"/>
        </w:rPr>
        <w:t xml:space="preserve">, </w:t>
      </w:r>
      <w:r w:rsidR="007F07EA">
        <w:rPr>
          <w:color w:val="000000"/>
          <w:sz w:val="26"/>
          <w:szCs w:val="26"/>
        </w:rPr>
        <w:t>24T4-CCK2, 22T4-CCK1</w:t>
      </w:r>
      <w:r>
        <w:rPr>
          <w:color w:val="000000"/>
          <w:sz w:val="26"/>
          <w:szCs w:val="26"/>
        </w:rPr>
        <w:t>.</w:t>
      </w:r>
    </w:p>
    <w:p w14:paraId="77328595" w14:textId="4C854FDD" w:rsidR="000271F3" w:rsidRPr="003E3A7B" w:rsidRDefault="000271F3" w:rsidP="000271F3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Triển khai phát phiếu Đánh giá kết quả rèn luyện cho CVHT </w:t>
      </w:r>
      <w:r w:rsidR="007F07EA">
        <w:rPr>
          <w:color w:val="000000"/>
          <w:sz w:val="26"/>
          <w:szCs w:val="26"/>
        </w:rPr>
        <w:t xml:space="preserve">các </w:t>
      </w:r>
      <w:r>
        <w:rPr>
          <w:color w:val="000000"/>
          <w:sz w:val="26"/>
          <w:szCs w:val="26"/>
        </w:rPr>
        <w:t>khoá 2</w:t>
      </w:r>
      <w:r w:rsidR="007F07EA">
        <w:rPr>
          <w:color w:val="000000"/>
          <w:sz w:val="26"/>
          <w:szCs w:val="26"/>
        </w:rPr>
        <w:t>3 + 24</w:t>
      </w:r>
      <w:r>
        <w:rPr>
          <w:color w:val="000000"/>
          <w:sz w:val="26"/>
          <w:szCs w:val="26"/>
        </w:rPr>
        <w:t>T4</w:t>
      </w:r>
      <w:r w:rsidR="00490442">
        <w:rPr>
          <w:color w:val="000000"/>
          <w:sz w:val="26"/>
          <w:szCs w:val="26"/>
        </w:rPr>
        <w:t xml:space="preserve"> và </w:t>
      </w:r>
      <w:r w:rsidR="007F07EA">
        <w:rPr>
          <w:color w:val="000000"/>
          <w:sz w:val="26"/>
          <w:szCs w:val="26"/>
        </w:rPr>
        <w:t>23 + 24C1, C2</w:t>
      </w:r>
      <w:r>
        <w:rPr>
          <w:color w:val="000000"/>
          <w:sz w:val="26"/>
          <w:szCs w:val="26"/>
        </w:rPr>
        <w:t>.</w:t>
      </w:r>
    </w:p>
    <w:p w14:paraId="5425957C" w14:textId="09CD682E" w:rsidR="000271F3" w:rsidRPr="009846A2" w:rsidRDefault="000271F3" w:rsidP="000271F3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 w:rsidR="007F07EA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/2025</w:t>
      </w:r>
    </w:p>
    <w:p w14:paraId="40E48AB7" w14:textId="77777777" w:rsidR="000271F3" w:rsidRDefault="000271F3" w:rsidP="000271F3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0A78B9">
        <w:rPr>
          <w:sz w:val="26"/>
          <w:szCs w:val="26"/>
        </w:rPr>
        <w:lastRenderedPageBreak/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1AAA7210" w14:textId="35BEAF40" w:rsidR="000271F3" w:rsidRPr="00030DD2" w:rsidRDefault="007F07EA" w:rsidP="000271F3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Nhập thông tin SV mới nhập học.</w:t>
      </w:r>
    </w:p>
    <w:p w14:paraId="17E692A7" w14:textId="77777777" w:rsidR="000271F3" w:rsidRDefault="000271F3" w:rsidP="000271F3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tục làm Đề nghị Tạm ngưng.</w:t>
      </w:r>
    </w:p>
    <w:p w14:paraId="0394C50C" w14:textId="77777777" w:rsidR="000271F3" w:rsidRDefault="000271F3" w:rsidP="000271F3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7D580F8F" w14:textId="6DA4A466" w:rsidR="000271F3" w:rsidRDefault="000271F3" w:rsidP="000271F3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</w:t>
      </w:r>
      <w:r w:rsidR="007F07EA">
        <w:rPr>
          <w:i/>
          <w:sz w:val="26"/>
          <w:szCs w:val="28"/>
        </w:rPr>
        <w:t>6</w:t>
      </w:r>
      <w:r>
        <w:rPr>
          <w:i/>
          <w:sz w:val="26"/>
          <w:szCs w:val="28"/>
        </w:rPr>
        <w:t xml:space="preserve">  tháng 0</w:t>
      </w:r>
      <w:r w:rsidR="007F07EA">
        <w:rPr>
          <w:i/>
          <w:sz w:val="26"/>
          <w:szCs w:val="28"/>
        </w:rPr>
        <w:t>5</w:t>
      </w:r>
      <w:r>
        <w:rPr>
          <w:i/>
          <w:sz w:val="26"/>
          <w:szCs w:val="28"/>
        </w:rPr>
        <w:t xml:space="preserve"> năm 2025</w:t>
      </w:r>
    </w:p>
    <w:p w14:paraId="3659D59D" w14:textId="77777777" w:rsidR="000271F3" w:rsidRDefault="000271F3" w:rsidP="000271F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2F64BAD5" w14:textId="77777777" w:rsidR="000271F3" w:rsidRDefault="000271F3" w:rsidP="000271F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6604C34" w14:textId="77777777" w:rsidR="000271F3" w:rsidRDefault="000271F3" w:rsidP="000271F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7584406" w14:textId="77777777" w:rsidR="000271F3" w:rsidRDefault="000271F3" w:rsidP="000271F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03691EB" w14:textId="77777777" w:rsidR="000271F3" w:rsidRDefault="000271F3" w:rsidP="000271F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888A20A" w14:textId="77777777" w:rsidR="000271F3" w:rsidRPr="005B5B75" w:rsidRDefault="000271F3" w:rsidP="000271F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4CBD1FEA" w14:textId="77777777" w:rsidR="000271F3" w:rsidRDefault="000271F3" w:rsidP="000271F3"/>
    <w:p w14:paraId="0E7E3C63" w14:textId="77777777" w:rsidR="000271F3" w:rsidRDefault="000271F3" w:rsidP="000271F3"/>
    <w:p w14:paraId="1BDF566B" w14:textId="77777777" w:rsidR="000271F3" w:rsidRDefault="000271F3" w:rsidP="000271F3"/>
    <w:p w14:paraId="6203000A" w14:textId="77777777" w:rsidR="000271F3" w:rsidRDefault="000271F3" w:rsidP="000271F3"/>
    <w:p w14:paraId="2825702D" w14:textId="77777777" w:rsidR="000271F3" w:rsidRDefault="000271F3" w:rsidP="000271F3"/>
    <w:p w14:paraId="3F4D4172" w14:textId="77777777" w:rsidR="000271F3" w:rsidRDefault="000271F3" w:rsidP="000271F3"/>
    <w:p w14:paraId="11D476C0" w14:textId="77777777" w:rsidR="000271F3" w:rsidRDefault="000271F3" w:rsidP="000271F3"/>
    <w:p w14:paraId="1EDC7067" w14:textId="77777777" w:rsidR="000271F3" w:rsidRDefault="000271F3" w:rsidP="000271F3"/>
    <w:p w14:paraId="6977258C" w14:textId="77777777" w:rsidR="005D11FE" w:rsidRDefault="005D11FE"/>
    <w:sectPr w:rsidR="005D11FE" w:rsidSect="006E793B">
      <w:headerReference w:type="default" r:id="rId5"/>
      <w:footerReference w:type="default" r:id="rId6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E2BF9" w14:textId="77777777" w:rsidR="00402D78" w:rsidRDefault="00074ADB">
    <w:pPr>
      <w:pStyle w:val="Footer"/>
      <w:jc w:val="center"/>
    </w:pPr>
  </w:p>
  <w:p w14:paraId="38F9BBBC" w14:textId="77777777" w:rsidR="00086298" w:rsidRDefault="00074AD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90B1E44" w14:textId="77777777" w:rsidR="006E793B" w:rsidRDefault="00074AD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94E0CF" w14:textId="77777777" w:rsidR="00402D78" w:rsidRDefault="00074A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1F3"/>
    <w:rsid w:val="000271F3"/>
    <w:rsid w:val="00074ADB"/>
    <w:rsid w:val="002262E0"/>
    <w:rsid w:val="00490442"/>
    <w:rsid w:val="005D11FE"/>
    <w:rsid w:val="007F07EA"/>
    <w:rsid w:val="00920B8A"/>
    <w:rsid w:val="00A4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1F83"/>
  <w15:chartTrackingRefBased/>
  <w15:docId w15:val="{F9D97FB2-4083-4D30-8A88-33BB6331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1F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1F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27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71F3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027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71F3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4</cp:revision>
  <dcterms:created xsi:type="dcterms:W3CDTF">2025-05-16T06:15:00Z</dcterms:created>
  <dcterms:modified xsi:type="dcterms:W3CDTF">2025-05-16T07:41:00Z</dcterms:modified>
</cp:coreProperties>
</file>