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72D" w:rsidRPr="00611649" w:rsidRDefault="003F28B0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611649">
        <w:rPr>
          <w:rFonts w:ascii="Times New Roman" w:hAnsi="Times New Roman" w:cs="Times New Roman"/>
          <w:sz w:val="26"/>
          <w:szCs w:val="26"/>
        </w:rPr>
        <w:t>Ktra hồ sơ</w:t>
      </w:r>
      <w:r w:rsidR="00B878FC" w:rsidRPr="00611649">
        <w:rPr>
          <w:rFonts w:ascii="Times New Roman" w:hAnsi="Times New Roman" w:cs="Times New Roman"/>
          <w:sz w:val="26"/>
          <w:szCs w:val="26"/>
        </w:rPr>
        <w:t xml:space="preserve"> LLCT</w:t>
      </w:r>
      <w:r w:rsidRPr="00611649">
        <w:rPr>
          <w:rFonts w:ascii="Times New Roman" w:hAnsi="Times New Roman" w:cs="Times New Roman"/>
          <w:sz w:val="26"/>
          <w:szCs w:val="26"/>
        </w:rPr>
        <w:t>:</w:t>
      </w:r>
    </w:p>
    <w:p w:rsidR="003F28B0" w:rsidRPr="00611649" w:rsidRDefault="003F28B0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B878FC" w:rsidRPr="00611649">
        <w:rPr>
          <w:rFonts w:ascii="Times New Roman" w:hAnsi="Times New Roman" w:cs="Times New Roman"/>
          <w:b/>
          <w:sz w:val="26"/>
          <w:szCs w:val="26"/>
        </w:rPr>
        <w:t>CHỊ HUYÊN</w:t>
      </w:r>
    </w:p>
    <w:p w:rsidR="001465FB" w:rsidRPr="00611649" w:rsidRDefault="001465FB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 xml:space="preserve">HK2: </w:t>
      </w:r>
    </w:p>
    <w:p w:rsidR="00B878FC" w:rsidRPr="00611649" w:rsidRDefault="001465FB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GA lớp 24C2-LTM1 nhưng ghi lớp 23C2…</w:t>
      </w:r>
    </w:p>
    <w:p w:rsidR="001465FB" w:rsidRPr="00611649" w:rsidRDefault="001465FB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</w:t>
      </w:r>
      <w:r w:rsidRPr="00611649">
        <w:rPr>
          <w:rFonts w:ascii="Times New Roman" w:hAnsi="Times New Roman" w:cs="Times New Roman"/>
          <w:sz w:val="26"/>
          <w:szCs w:val="26"/>
        </w:rPr>
        <w:t>GA số 1 lớ</w:t>
      </w:r>
      <w:r w:rsidRPr="00611649">
        <w:rPr>
          <w:rFonts w:ascii="Times New Roman" w:hAnsi="Times New Roman" w:cs="Times New Roman"/>
          <w:sz w:val="26"/>
          <w:szCs w:val="26"/>
        </w:rPr>
        <w:t>p 24C2-LGT1 tổ trưởng chưa ký</w:t>
      </w:r>
    </w:p>
    <w:p w:rsidR="001465FB" w:rsidRPr="00611649" w:rsidRDefault="001465FB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</w:t>
      </w:r>
      <w:r w:rsidR="003559C7" w:rsidRPr="00611649">
        <w:rPr>
          <w:rFonts w:ascii="Times New Roman" w:hAnsi="Times New Roman" w:cs="Times New Roman"/>
          <w:sz w:val="26"/>
          <w:szCs w:val="26"/>
        </w:rPr>
        <w:t xml:space="preserve"> </w:t>
      </w:r>
      <w:r w:rsidRPr="00611649">
        <w:rPr>
          <w:rFonts w:ascii="Times New Roman" w:hAnsi="Times New Roman" w:cs="Times New Roman"/>
          <w:sz w:val="26"/>
          <w:szCs w:val="26"/>
        </w:rPr>
        <w:t>KHGD chị chưa ghi ngày ký 24C2-LGT1</w:t>
      </w:r>
    </w:p>
    <w:p w:rsidR="003559C7" w:rsidRPr="00611649" w:rsidRDefault="003559C7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</w:t>
      </w:r>
      <w:r w:rsidRPr="00611649">
        <w:rPr>
          <w:rFonts w:ascii="Times New Roman" w:hAnsi="Times New Roman" w:cs="Times New Roman"/>
          <w:sz w:val="26"/>
          <w:szCs w:val="26"/>
        </w:rPr>
        <w:t>KHGD lớp 24C2-LTM1 vẫn bị ngc 1</w:t>
      </w:r>
      <w:r w:rsidRPr="00611649">
        <w:rPr>
          <w:rFonts w:ascii="Times New Roman" w:hAnsi="Times New Roman" w:cs="Times New Roman"/>
          <w:sz w:val="26"/>
          <w:szCs w:val="26"/>
        </w:rPr>
        <w:t xml:space="preserve"> tờ đầu</w:t>
      </w:r>
    </w:p>
    <w:p w:rsidR="00F323DB" w:rsidRPr="00611649" w:rsidRDefault="00F323DB" w:rsidP="003559C7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2. Chị Vinh</w:t>
      </w:r>
    </w:p>
    <w:p w:rsidR="00F323DB" w:rsidRPr="00611649" w:rsidRDefault="00F323DB" w:rsidP="003559C7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HK2:</w:t>
      </w:r>
    </w:p>
    <w:p w:rsidR="00F323DB" w:rsidRPr="00611649" w:rsidRDefault="00F323DB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GA lớp 24C1-ĐCN1: 1 Số GA ngày thực hiện ghi năm 24 nhưng dạy ở năm 25</w:t>
      </w:r>
    </w:p>
    <w:p w:rsidR="00F323DB" w:rsidRPr="00611649" w:rsidRDefault="00F323DB" w:rsidP="003559C7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HK1:</w:t>
      </w:r>
    </w:p>
    <w:p w:rsidR="00F323DB" w:rsidRPr="00611649" w:rsidRDefault="00F323DB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GA </w:t>
      </w:r>
      <w:r w:rsidR="00ED69E7" w:rsidRPr="00611649">
        <w:rPr>
          <w:rFonts w:ascii="Times New Roman" w:hAnsi="Times New Roman" w:cs="Times New Roman"/>
          <w:sz w:val="26"/>
          <w:szCs w:val="26"/>
        </w:rPr>
        <w:t xml:space="preserve">lớp 23C2-KTD1, CNO1 </w:t>
      </w:r>
      <w:r w:rsidRPr="00611649">
        <w:rPr>
          <w:rFonts w:ascii="Times New Roman" w:hAnsi="Times New Roman" w:cs="Times New Roman"/>
          <w:sz w:val="26"/>
          <w:szCs w:val="26"/>
        </w:rPr>
        <w:t xml:space="preserve">ghi tên lớp không đúng </w:t>
      </w:r>
      <w:r w:rsidR="00ED69E7" w:rsidRPr="00611649">
        <w:rPr>
          <w:rFonts w:ascii="Times New Roman" w:hAnsi="Times New Roman" w:cs="Times New Roman"/>
          <w:sz w:val="26"/>
          <w:szCs w:val="26"/>
        </w:rPr>
        <w:t>( 1 số giáo án)</w:t>
      </w:r>
    </w:p>
    <w:p w:rsidR="00856726" w:rsidRPr="00611649" w:rsidRDefault="00282AA0" w:rsidP="003559C7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3</w:t>
      </w:r>
      <w:r w:rsidR="00A93C5F" w:rsidRPr="00611649">
        <w:rPr>
          <w:rFonts w:ascii="Times New Roman" w:hAnsi="Times New Roman" w:cs="Times New Roman"/>
          <w:b/>
          <w:sz w:val="26"/>
          <w:szCs w:val="26"/>
        </w:rPr>
        <w:t>. Chị Thuỳ Trang</w:t>
      </w:r>
    </w:p>
    <w:p w:rsidR="00A93C5F" w:rsidRPr="00611649" w:rsidRDefault="00A93C5F" w:rsidP="003559C7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HK2:</w:t>
      </w:r>
    </w:p>
    <w:p w:rsidR="00A93C5F" w:rsidRPr="00611649" w:rsidRDefault="00A93C5F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Sổ tay dạy được nhiều tuần mà chưa có 1 cột điểm </w:t>
      </w:r>
    </w:p>
    <w:p w:rsidR="00A93C5F" w:rsidRPr="00611649" w:rsidRDefault="00A93C5F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KHGD: Phần khối lượng lại ghi “khối lươn” lỗi chinh tả lớp 24c2</w:t>
      </w:r>
    </w:p>
    <w:p w:rsidR="00A93C5F" w:rsidRPr="00611649" w:rsidRDefault="00A93C5F" w:rsidP="003559C7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GA: </w:t>
      </w:r>
    </w:p>
    <w:p w:rsidR="00A93C5F" w:rsidRPr="00611649" w:rsidRDefault="00A93C5F" w:rsidP="00A93C5F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+ </w:t>
      </w:r>
      <w:r w:rsidR="006A4895" w:rsidRPr="00611649">
        <w:rPr>
          <w:rFonts w:ascii="Times New Roman" w:hAnsi="Times New Roman" w:cs="Times New Roman"/>
          <w:sz w:val="26"/>
          <w:szCs w:val="26"/>
        </w:rPr>
        <w:t>GA s</w:t>
      </w:r>
      <w:r w:rsidRPr="00611649">
        <w:rPr>
          <w:rFonts w:ascii="Times New Roman" w:hAnsi="Times New Roman" w:cs="Times New Roman"/>
          <w:sz w:val="26"/>
          <w:szCs w:val="26"/>
        </w:rPr>
        <w:t>ố 15-21 không ghi ngày thực hiện lớp 24C8</w:t>
      </w:r>
    </w:p>
    <w:p w:rsidR="00A93C5F" w:rsidRPr="00611649" w:rsidRDefault="00A93C5F" w:rsidP="00A93C5F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+ GA số 12 chưa ghi </w:t>
      </w:r>
      <w:r w:rsidRPr="00611649">
        <w:rPr>
          <w:rFonts w:ascii="Times New Roman" w:hAnsi="Times New Roman" w:cs="Times New Roman"/>
          <w:sz w:val="26"/>
          <w:szCs w:val="26"/>
        </w:rPr>
        <w:t>ngày thực hiện</w:t>
      </w:r>
      <w:r w:rsidR="00785FD6" w:rsidRPr="00611649">
        <w:rPr>
          <w:rFonts w:ascii="Times New Roman" w:hAnsi="Times New Roman" w:cs="Times New Roman"/>
          <w:sz w:val="26"/>
          <w:szCs w:val="26"/>
        </w:rPr>
        <w:t xml:space="preserve">; GA số 13 ghi năm thực hiện là năm 23 nhưng thực tế dạy ở năm 24. </w:t>
      </w:r>
      <w:r w:rsidRPr="00611649">
        <w:rPr>
          <w:rFonts w:ascii="Times New Roman" w:hAnsi="Times New Roman" w:cs="Times New Roman"/>
          <w:sz w:val="26"/>
          <w:szCs w:val="26"/>
        </w:rPr>
        <w:t xml:space="preserve"> lớp 24C</w:t>
      </w:r>
      <w:r w:rsidRPr="00611649">
        <w:rPr>
          <w:rFonts w:ascii="Times New Roman" w:hAnsi="Times New Roman" w:cs="Times New Roman"/>
          <w:sz w:val="26"/>
          <w:szCs w:val="26"/>
        </w:rPr>
        <w:t>2-ĐHĐ1</w:t>
      </w:r>
    </w:p>
    <w:p w:rsidR="00785FD6" w:rsidRPr="00611649" w:rsidRDefault="00785FD6" w:rsidP="00785FD6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HK1:</w:t>
      </w:r>
    </w:p>
    <w:p w:rsidR="00785FD6" w:rsidRPr="00611649" w:rsidRDefault="00785FD6" w:rsidP="00785FD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GA: cuối chưa ghi ngày thực hiện lớp 24C2-CNL1</w:t>
      </w:r>
    </w:p>
    <w:p w:rsidR="00785FD6" w:rsidRPr="00611649" w:rsidRDefault="00785FD6" w:rsidP="00785FD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- KHGD: Phần khối lượng lại ghi “khối lươn” lỗi chinh tả </w:t>
      </w:r>
      <w:r w:rsidRPr="00611649">
        <w:rPr>
          <w:rFonts w:ascii="Times New Roman" w:hAnsi="Times New Roman" w:cs="Times New Roman"/>
          <w:sz w:val="26"/>
          <w:szCs w:val="26"/>
        </w:rPr>
        <w:t xml:space="preserve">2 </w:t>
      </w:r>
      <w:r w:rsidRPr="00611649">
        <w:rPr>
          <w:rFonts w:ascii="Times New Roman" w:hAnsi="Times New Roman" w:cs="Times New Roman"/>
          <w:sz w:val="26"/>
          <w:szCs w:val="26"/>
        </w:rPr>
        <w:t>lớ</w:t>
      </w:r>
      <w:r w:rsidRPr="00611649">
        <w:rPr>
          <w:rFonts w:ascii="Times New Roman" w:hAnsi="Times New Roman" w:cs="Times New Roman"/>
          <w:sz w:val="26"/>
          <w:szCs w:val="26"/>
        </w:rPr>
        <w:t>p C</w:t>
      </w:r>
      <w:r w:rsidRPr="00611649">
        <w:rPr>
          <w:rFonts w:ascii="Times New Roman" w:hAnsi="Times New Roman" w:cs="Times New Roman"/>
          <w:sz w:val="26"/>
          <w:szCs w:val="26"/>
        </w:rPr>
        <w:t>2</w:t>
      </w:r>
    </w:p>
    <w:p w:rsidR="00210BA3" w:rsidRPr="00611649" w:rsidRDefault="00462CB8" w:rsidP="00785FD6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4. Chị Hường</w:t>
      </w:r>
      <w:r w:rsidR="004276AF" w:rsidRPr="0061164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462CB8" w:rsidRPr="00611649" w:rsidRDefault="004276AF" w:rsidP="00785FD6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HK2</w:t>
      </w:r>
    </w:p>
    <w:p w:rsidR="00872EC0" w:rsidRPr="00611649" w:rsidRDefault="00872EC0" w:rsidP="00872EC0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KHGD:</w:t>
      </w:r>
    </w:p>
    <w:p w:rsidR="00872EC0" w:rsidRPr="00611649" w:rsidRDefault="00872EC0" w:rsidP="00872EC0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+ </w:t>
      </w:r>
      <w:r w:rsidRPr="00611649">
        <w:rPr>
          <w:rFonts w:ascii="Times New Roman" w:hAnsi="Times New Roman" w:cs="Times New Roman"/>
          <w:sz w:val="26"/>
          <w:szCs w:val="26"/>
        </w:rPr>
        <w:t>Phần khối lượng lại ghi “khối lươn” lỗi chinh tả lớp 24</w:t>
      </w:r>
      <w:r w:rsidRPr="00611649">
        <w:rPr>
          <w:rFonts w:ascii="Times New Roman" w:hAnsi="Times New Roman" w:cs="Times New Roman"/>
          <w:sz w:val="26"/>
          <w:szCs w:val="26"/>
        </w:rPr>
        <w:t>C</w:t>
      </w:r>
      <w:r w:rsidRPr="00611649">
        <w:rPr>
          <w:rFonts w:ascii="Times New Roman" w:hAnsi="Times New Roman" w:cs="Times New Roman"/>
          <w:sz w:val="26"/>
          <w:szCs w:val="26"/>
        </w:rPr>
        <w:t>2</w:t>
      </w:r>
      <w:r w:rsidRPr="00611649">
        <w:rPr>
          <w:rFonts w:ascii="Times New Roman" w:hAnsi="Times New Roman" w:cs="Times New Roman"/>
          <w:sz w:val="26"/>
          <w:szCs w:val="26"/>
        </w:rPr>
        <w:t>-QKS1, QDL1</w:t>
      </w:r>
    </w:p>
    <w:p w:rsidR="00872EC0" w:rsidRPr="00611649" w:rsidRDefault="003D1DA6" w:rsidP="00872EC0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+</w:t>
      </w:r>
      <w:r w:rsidR="00872EC0" w:rsidRPr="00611649">
        <w:rPr>
          <w:rFonts w:ascii="Times New Roman" w:hAnsi="Times New Roman" w:cs="Times New Roman"/>
          <w:sz w:val="26"/>
          <w:szCs w:val="26"/>
        </w:rPr>
        <w:t xml:space="preserve"> Không ghi ngày thực hiện giáo án của 15 tuần lớp 24C1-ĐĐT1</w:t>
      </w:r>
    </w:p>
    <w:p w:rsidR="003D1DA6" w:rsidRPr="00611649" w:rsidRDefault="003D1DA6" w:rsidP="003D1DA6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lastRenderedPageBreak/>
        <w:t xml:space="preserve">+ Có nhiều tờ không biết nếu giống nhau chị soạn để 1 tờ </w:t>
      </w:r>
    </w:p>
    <w:p w:rsidR="003D1DA6" w:rsidRPr="00611649" w:rsidRDefault="003D1DA6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GA</w:t>
      </w:r>
    </w:p>
    <w:p w:rsidR="003D1DA6" w:rsidRPr="00611649" w:rsidRDefault="003D1DA6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ab/>
        <w:t>+ GA số 3 GV chưa ký , GA số 11 tổ trưởng chưa ký lớp 24T4-QDL1 ( 1 số ngày tháng ghi ko rõ)</w:t>
      </w:r>
    </w:p>
    <w:p w:rsidR="003D1DA6" w:rsidRPr="00611649" w:rsidRDefault="003304D2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ab/>
        <w:t>+ GA số 4 ghi sai lớp, GA số 7 phần ổn định lớp, ktra bài cũ Sv ghi: phần ktra trong GA số 8 nhưng  hiện tại là đang làm GA7 chưa học tới GA số 8 mà đã ghi ktra bài trong GA số 8.</w:t>
      </w:r>
      <w:r w:rsidR="00FF3B73" w:rsidRPr="00611649">
        <w:rPr>
          <w:rFonts w:ascii="Times New Roman" w:hAnsi="Times New Roman" w:cs="Times New Roman"/>
          <w:sz w:val="26"/>
          <w:szCs w:val="26"/>
        </w:rPr>
        <w:t xml:space="preserve"> Lớp 24C2-QDL1</w:t>
      </w:r>
    </w:p>
    <w:p w:rsidR="00FF3B73" w:rsidRPr="00611649" w:rsidRDefault="00FF3B73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ab/>
        <w:t>+ GA số 20-24 ngày thực hiện ghi 24 nhưng thực tế là dạy ở năm 25 lớp 24C1-ĐĐT1</w:t>
      </w:r>
    </w:p>
    <w:p w:rsidR="00C4382E" w:rsidRPr="00611649" w:rsidRDefault="00C4382E" w:rsidP="003D1DA6">
      <w:pPr>
        <w:rPr>
          <w:rFonts w:ascii="Times New Roman" w:hAnsi="Times New Roman" w:cs="Times New Roman"/>
          <w:b/>
          <w:sz w:val="26"/>
          <w:szCs w:val="26"/>
        </w:rPr>
      </w:pPr>
      <w:r w:rsidRPr="00611649">
        <w:rPr>
          <w:rFonts w:ascii="Times New Roman" w:hAnsi="Times New Roman" w:cs="Times New Roman"/>
          <w:b/>
          <w:sz w:val="26"/>
          <w:szCs w:val="26"/>
        </w:rPr>
        <w:t>HK1:</w:t>
      </w:r>
    </w:p>
    <w:p w:rsidR="00C4382E" w:rsidRPr="00611649" w:rsidRDefault="00C4382E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 GA lớp 23C2-QDL1, CCK1: Dạy 2 ngày khác nhau nhưng Gv làm GA chung 1 ngày của 1 số GA mấy tuần sau</w:t>
      </w:r>
    </w:p>
    <w:p w:rsidR="00C4382E" w:rsidRPr="00611649" w:rsidRDefault="00CC5C1D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>-GA số 15 chưa ghi ngày ký. lỚP 24C1-CCK2 C</w:t>
      </w:r>
    </w:p>
    <w:p w:rsidR="003D1DA6" w:rsidRPr="00611649" w:rsidRDefault="00210BA3" w:rsidP="003D1DA6">
      <w:pPr>
        <w:rPr>
          <w:rFonts w:ascii="Times New Roman" w:hAnsi="Times New Roman" w:cs="Times New Roman"/>
          <w:sz w:val="26"/>
          <w:szCs w:val="26"/>
        </w:rPr>
      </w:pPr>
      <w:r w:rsidRPr="00611649">
        <w:rPr>
          <w:rFonts w:ascii="Times New Roman" w:hAnsi="Times New Roman" w:cs="Times New Roman"/>
          <w:sz w:val="26"/>
          <w:szCs w:val="26"/>
        </w:rPr>
        <w:t xml:space="preserve">5. Chị Thắm: HK1 KHGD: lớp 24C1-CKL1; </w:t>
      </w:r>
      <w:r w:rsidRPr="00611649">
        <w:rPr>
          <w:rFonts w:ascii="Times New Roman" w:hAnsi="Times New Roman" w:cs="Times New Roman"/>
          <w:sz w:val="26"/>
          <w:szCs w:val="26"/>
        </w:rPr>
        <w:t>23C2</w:t>
      </w:r>
      <w:r w:rsidRPr="00611649">
        <w:rPr>
          <w:rFonts w:ascii="Times New Roman" w:hAnsi="Times New Roman" w:cs="Times New Roman"/>
          <w:sz w:val="26"/>
          <w:szCs w:val="26"/>
        </w:rPr>
        <w:t xml:space="preserve"> trưởng khoa chưa ký</w:t>
      </w:r>
    </w:p>
    <w:bookmarkEnd w:id="0"/>
    <w:p w:rsidR="00872EC0" w:rsidRDefault="00872EC0" w:rsidP="00872EC0">
      <w:pPr>
        <w:ind w:firstLine="720"/>
      </w:pPr>
    </w:p>
    <w:p w:rsidR="00872EC0" w:rsidRDefault="00872EC0" w:rsidP="00872EC0"/>
    <w:p w:rsidR="00462CB8" w:rsidRDefault="00462CB8" w:rsidP="00785FD6"/>
    <w:p w:rsidR="00282AA0" w:rsidRDefault="00282AA0" w:rsidP="00785FD6"/>
    <w:p w:rsidR="00785FD6" w:rsidRDefault="00785FD6" w:rsidP="00785FD6"/>
    <w:p w:rsidR="00785FD6" w:rsidRDefault="00785FD6" w:rsidP="00A93C5F">
      <w:pPr>
        <w:ind w:firstLine="720"/>
      </w:pPr>
    </w:p>
    <w:p w:rsidR="00A93C5F" w:rsidRDefault="00A93C5F" w:rsidP="003559C7"/>
    <w:p w:rsidR="00F323DB" w:rsidRDefault="00F323DB" w:rsidP="003559C7"/>
    <w:p w:rsidR="001465FB" w:rsidRDefault="001465FB"/>
    <w:sectPr w:rsidR="001465FB" w:rsidSect="00A95EB5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B0"/>
    <w:rsid w:val="001465FB"/>
    <w:rsid w:val="00210BA3"/>
    <w:rsid w:val="00282AA0"/>
    <w:rsid w:val="003304D2"/>
    <w:rsid w:val="003559C7"/>
    <w:rsid w:val="003D1DA6"/>
    <w:rsid w:val="003F28B0"/>
    <w:rsid w:val="004276AF"/>
    <w:rsid w:val="00462CB8"/>
    <w:rsid w:val="00611649"/>
    <w:rsid w:val="006A4895"/>
    <w:rsid w:val="00785FD6"/>
    <w:rsid w:val="00856726"/>
    <w:rsid w:val="00872EC0"/>
    <w:rsid w:val="008A272D"/>
    <w:rsid w:val="00A93C5F"/>
    <w:rsid w:val="00A95EB5"/>
    <w:rsid w:val="00B878FC"/>
    <w:rsid w:val="00C4382E"/>
    <w:rsid w:val="00CC5C1D"/>
    <w:rsid w:val="00ED69E7"/>
    <w:rsid w:val="00F323DB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5F9A8A"/>
  <w15:chartTrackingRefBased/>
  <w15:docId w15:val="{F0B20FC1-A40A-495A-82EB-38F391888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dcterms:created xsi:type="dcterms:W3CDTF">2025-05-17T09:13:00Z</dcterms:created>
  <dcterms:modified xsi:type="dcterms:W3CDTF">2025-05-17T09:42:00Z</dcterms:modified>
</cp:coreProperties>
</file>