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A6DDA1" w14:textId="30EF6571" w:rsidR="00550746" w:rsidRDefault="001710A7" w:rsidP="00550746">
      <w:pPr>
        <w:shd w:val="clear" w:color="auto" w:fill="FFFFFF"/>
        <w:tabs>
          <w:tab w:val="left" w:pos="1134"/>
        </w:tabs>
        <w:spacing w:before="120" w:after="12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KỊCH BẢN</w:t>
      </w:r>
    </w:p>
    <w:p w14:paraId="629170A8" w14:textId="77777777" w:rsidR="00550746" w:rsidRDefault="00550746" w:rsidP="00550746">
      <w:pPr>
        <w:shd w:val="clear" w:color="auto" w:fill="FFFFFF"/>
        <w:tabs>
          <w:tab w:val="left" w:pos="1134"/>
        </w:tabs>
        <w:spacing w:before="120" w:after="12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009BD0F3" w14:textId="77777777" w:rsidR="006A5902" w:rsidRPr="00BA7816" w:rsidRDefault="003B4206" w:rsidP="00AB2213">
      <w:pPr>
        <w:shd w:val="clear" w:color="auto" w:fill="FFFFFF"/>
        <w:tabs>
          <w:tab w:val="left" w:pos="900"/>
          <w:tab w:val="left" w:pos="1134"/>
        </w:tabs>
        <w:spacing w:before="120" w:after="12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Câu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BA7816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proofErr w:type="spellStart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Mới</w:t>
      </w:r>
      <w:proofErr w:type="spellEnd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học</w:t>
      </w:r>
      <w:proofErr w:type="spellEnd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hết</w:t>
      </w:r>
      <w:proofErr w:type="spellEnd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lớp</w:t>
      </w:r>
      <w:proofErr w:type="spellEnd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9, </w:t>
      </w:r>
      <w:proofErr w:type="spellStart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dù</w:t>
      </w:r>
      <w:proofErr w:type="spellEnd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gia</w:t>
      </w:r>
      <w:proofErr w:type="spellEnd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đình</w:t>
      </w:r>
      <w:proofErr w:type="spellEnd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đủ</w:t>
      </w:r>
      <w:proofErr w:type="spellEnd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điều</w:t>
      </w:r>
      <w:proofErr w:type="spellEnd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kiện</w:t>
      </w:r>
      <w:proofErr w:type="spellEnd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và</w:t>
      </w:r>
      <w:proofErr w:type="spellEnd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sức</w:t>
      </w:r>
      <w:proofErr w:type="spellEnd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học</w:t>
      </w:r>
      <w:proofErr w:type="spellEnd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của</w:t>
      </w:r>
      <w:proofErr w:type="spellEnd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em</w:t>
      </w:r>
      <w:proofErr w:type="spellEnd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khá</w:t>
      </w:r>
      <w:proofErr w:type="spellEnd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tốt</w:t>
      </w:r>
      <w:proofErr w:type="spellEnd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để</w:t>
      </w:r>
      <w:proofErr w:type="spellEnd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học</w:t>
      </w:r>
      <w:proofErr w:type="spellEnd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THPT </w:t>
      </w:r>
      <w:proofErr w:type="spellStart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theo</w:t>
      </w:r>
      <w:proofErr w:type="spellEnd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con </w:t>
      </w:r>
      <w:proofErr w:type="spellStart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đường</w:t>
      </w:r>
      <w:proofErr w:type="spellEnd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ĐH, </w:t>
      </w:r>
      <w:proofErr w:type="spellStart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nhưng</w:t>
      </w:r>
      <w:proofErr w:type="spellEnd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em</w:t>
      </w:r>
      <w:proofErr w:type="spellEnd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quyết</w:t>
      </w:r>
      <w:proofErr w:type="spellEnd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định</w:t>
      </w:r>
      <w:proofErr w:type="spellEnd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chọn</w:t>
      </w:r>
      <w:proofErr w:type="spellEnd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học</w:t>
      </w:r>
      <w:proofErr w:type="spellEnd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nghề</w:t>
      </w:r>
      <w:proofErr w:type="spellEnd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...</w:t>
      </w:r>
      <w:r w:rsidR="004B12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.... </w:t>
      </w:r>
      <w:proofErr w:type="spellStart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tại</w:t>
      </w:r>
      <w:proofErr w:type="spellEnd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trường</w:t>
      </w:r>
      <w:proofErr w:type="spellEnd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Cao </w:t>
      </w:r>
      <w:proofErr w:type="spellStart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đẳng</w:t>
      </w:r>
      <w:proofErr w:type="spellEnd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Lý</w:t>
      </w:r>
      <w:proofErr w:type="spellEnd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Tự</w:t>
      </w:r>
      <w:proofErr w:type="spellEnd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Trọng</w:t>
      </w:r>
      <w:proofErr w:type="spellEnd"/>
      <w:r w:rsidR="006A5902"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B12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Tp. </w:t>
      </w:r>
      <w:proofErr w:type="spellStart"/>
      <w:r w:rsidR="004B12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Hồ</w:t>
      </w:r>
      <w:proofErr w:type="spellEnd"/>
      <w:r w:rsidR="004B12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4B12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Chí</w:t>
      </w:r>
      <w:proofErr w:type="spellEnd"/>
      <w:r w:rsidR="004B12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Minh</w:t>
      </w:r>
    </w:p>
    <w:p w14:paraId="74ABADAD" w14:textId="77777777" w:rsidR="006A5902" w:rsidRPr="00BA7816" w:rsidRDefault="006A5902" w:rsidP="001D1CA4">
      <w:pPr>
        <w:shd w:val="clear" w:color="auto" w:fill="FFFFFF"/>
        <w:tabs>
          <w:tab w:val="left" w:pos="851"/>
        </w:tabs>
        <w:spacing w:before="120" w:after="12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Em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đã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biết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việc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học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nghề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khi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học</w:t>
      </w:r>
      <w:bookmarkStart w:id="0" w:name="_GoBack"/>
      <w:bookmarkEnd w:id="0"/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xong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THCS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từ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những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năm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trước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qua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Thầy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Cô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ở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trường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em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qua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tìm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hiểu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thông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tin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từ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website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của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trường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Cao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đẳng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Lý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Tự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Trọng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Tp.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Hồ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Chí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Minh.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Em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thấy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con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đường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học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nghề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khá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phù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hợp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cho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bạn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có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đam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mê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sở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thích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học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nghề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từ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khi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còn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học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THCS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mà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không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cần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phải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tốt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nghiệp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THPT,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em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chọn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học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nghề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là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vì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em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cho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rằng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7932B6EA" w14:textId="77777777" w:rsidR="006A5902" w:rsidRPr="00BA7816" w:rsidRDefault="006A5902" w:rsidP="00AB2213">
      <w:pPr>
        <w:shd w:val="clear" w:color="auto" w:fill="FFFFFF"/>
        <w:tabs>
          <w:tab w:val="left" w:pos="900"/>
          <w:tab w:val="left" w:pos="1134"/>
        </w:tabs>
        <w:spacing w:before="120"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Nếu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em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chọn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học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đại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học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thì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em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phải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thi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tuyển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sinh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lớp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10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học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năm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THPT,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tham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gia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kỳ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thi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THPT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quốc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gia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để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lấy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kết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quả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xét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tuyển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vào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đại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học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theo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nguyện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vọng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đăng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ký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ngành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học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thì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khả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năng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không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đúng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ngành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học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em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thích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là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rất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cao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mặc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dù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em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thi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tuyển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lớp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10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trúng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tuyển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cả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nguyện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vọng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>Nhưng</w:t>
      </w:r>
      <w:proofErr w:type="spellEnd"/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thích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…………….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THCS. </w:t>
      </w:r>
    </w:p>
    <w:p w14:paraId="29A01822" w14:textId="77777777" w:rsidR="006A5902" w:rsidRPr="00BA7816" w:rsidRDefault="006A5902" w:rsidP="00AB2213">
      <w:pPr>
        <w:shd w:val="clear" w:color="auto" w:fill="FFFFFF"/>
        <w:tabs>
          <w:tab w:val="left" w:pos="900"/>
          <w:tab w:val="left" w:pos="1134"/>
        </w:tabs>
        <w:spacing w:before="120"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7816">
        <w:rPr>
          <w:rFonts w:ascii="Times New Roman" w:hAnsi="Times New Roman" w:cs="Times New Roman"/>
          <w:sz w:val="28"/>
          <w:szCs w:val="28"/>
        </w:rPr>
        <w:t xml:space="preserve">Ban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chọn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THPT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ĐH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nghĩ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chọn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thích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ở ĐH.</w:t>
      </w:r>
      <w:r w:rsidRPr="00BA7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A7816">
        <w:rPr>
          <w:rFonts w:ascii="Times New Roman" w:hAnsi="Times New Roman" w:cs="Times New Roman"/>
          <w:sz w:val="28"/>
          <w:szCs w:val="28"/>
        </w:rPr>
        <w:t xml:space="preserve">Do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hiểu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đam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mê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="00BA7816"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7816" w:rsidRPr="00BA781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BA7816"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7816" w:rsidRPr="00BA7816">
        <w:rPr>
          <w:rFonts w:ascii="Times New Roman" w:hAnsi="Times New Roman" w:cs="Times New Roman"/>
          <w:sz w:val="28"/>
          <w:szCs w:val="28"/>
        </w:rPr>
        <w:t>nghiên</w:t>
      </w:r>
      <w:proofErr w:type="spellEnd"/>
      <w:r w:rsidR="00BA7816"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7816" w:rsidRPr="00BA7816">
        <w:rPr>
          <w:rFonts w:ascii="Times New Roman" w:hAnsi="Times New Roman" w:cs="Times New Roman"/>
          <w:sz w:val="28"/>
          <w:szCs w:val="28"/>
        </w:rPr>
        <w:t>cứu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bạn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bè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mô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Cuối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đăng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CĐ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TPHCM.</w:t>
      </w:r>
    </w:p>
    <w:p w14:paraId="7DCAA431" w14:textId="77777777" w:rsidR="006A5902" w:rsidRPr="00BA7816" w:rsidRDefault="006A5902" w:rsidP="00AB2213">
      <w:pPr>
        <w:shd w:val="clear" w:color="auto" w:fill="FFFFFF"/>
        <w:tabs>
          <w:tab w:val="left" w:pos="900"/>
          <w:tab w:val="left" w:pos="1134"/>
        </w:tabs>
        <w:spacing w:before="120" w:after="12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A7816">
        <w:rPr>
          <w:rFonts w:ascii="Times New Roman" w:hAnsi="Times New Roman" w:cs="Times New Roman"/>
          <w:sz w:val="28"/>
          <w:szCs w:val="28"/>
        </w:rPr>
        <w:t xml:space="preserve">Qua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thấy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ngôi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khang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sạch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đẹp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xứng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tầm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bề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dày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luôn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khơi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noi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gương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SV.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thích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lựa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chọn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may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mắn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thấy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ơn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. Qua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Quý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CĐ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TP</w:t>
      </w:r>
      <w:r w:rsidR="00BA7816" w:rsidRPr="00BA7816">
        <w:rPr>
          <w:rFonts w:ascii="Times New Roman" w:hAnsi="Times New Roman" w:cs="Times New Roman"/>
          <w:sz w:val="28"/>
          <w:szCs w:val="28"/>
        </w:rPr>
        <w:t>.</w:t>
      </w:r>
      <w:r w:rsidRPr="00BA7816">
        <w:rPr>
          <w:rFonts w:ascii="Times New Roman" w:hAnsi="Times New Roman" w:cs="Times New Roman"/>
          <w:sz w:val="28"/>
          <w:szCs w:val="28"/>
        </w:rPr>
        <w:t xml:space="preserve">HCM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lời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ơn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sâu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sắc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chúc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Quý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thật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khỏe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hạnh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phúc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bạn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lựa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chọn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hãy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mạnh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dạn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tỏ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816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BA7816">
        <w:rPr>
          <w:rFonts w:ascii="Times New Roman" w:hAnsi="Times New Roman" w:cs="Times New Roman"/>
          <w:sz w:val="28"/>
          <w:szCs w:val="28"/>
        </w:rPr>
        <w:t>”.</w:t>
      </w:r>
    </w:p>
    <w:p w14:paraId="6209F5D1" w14:textId="69EAA389" w:rsidR="00600CDC" w:rsidRDefault="00600CDC" w:rsidP="00AB2213">
      <w:pPr>
        <w:tabs>
          <w:tab w:val="left" w:pos="851"/>
          <w:tab w:val="left" w:pos="900"/>
          <w:tab w:val="left" w:pos="1134"/>
        </w:tabs>
        <w:spacing w:before="120" w:after="120" w:line="240" w:lineRule="auto"/>
        <w:ind w:firstLine="54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6C74BC3F" w14:textId="42E53333" w:rsidR="006B6450" w:rsidRPr="00BA7816" w:rsidRDefault="006B6450" w:rsidP="00AB2213">
      <w:pPr>
        <w:tabs>
          <w:tab w:val="left" w:pos="851"/>
          <w:tab w:val="left" w:pos="900"/>
          <w:tab w:val="left" w:pos="1134"/>
        </w:tabs>
        <w:spacing w:before="120" w:after="120" w:line="240" w:lineRule="auto"/>
        <w:ind w:firstLine="540"/>
        <w:jc w:val="both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Câu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</w:t>
      </w:r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Em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đang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qua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n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tâm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đến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lĩnh</w:t>
      </w:r>
      <w:proofErr w:type="spellEnd"/>
      <w:r w:rsidR="00692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692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Nhà</w:t>
      </w:r>
      <w:proofErr w:type="spellEnd"/>
      <w:r w:rsidR="00692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692E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hàn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g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Khách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sạn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E</w:t>
      </w:r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m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thấy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trường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Cao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đẳng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Lý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Tự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Trọng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Tp.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Hồ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Chí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Minh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có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đào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tạo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các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ngành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khá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hot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về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lĩnh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vực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này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Em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muốn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biết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rõ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hơn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về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những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kiến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thức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,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kỹ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năng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mà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em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được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học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từ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các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ngành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nghề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đào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tạo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của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khoa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Du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lịch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Khách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sạn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hiện</w:t>
      </w:r>
      <w:proofErr w:type="spellEnd"/>
      <w:r w:rsidRPr="00BA7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nay.</w:t>
      </w:r>
    </w:p>
    <w:p w14:paraId="146A0690" w14:textId="77777777" w:rsidR="00815BC2" w:rsidRDefault="000A712B" w:rsidP="00AB2213">
      <w:pPr>
        <w:tabs>
          <w:tab w:val="left" w:pos="851"/>
          <w:tab w:val="left" w:pos="900"/>
          <w:tab w:val="left" w:pos="1134"/>
        </w:tabs>
        <w:spacing w:before="120"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A712B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hỏi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xu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nay.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Khách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sạn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lĩnh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mạnh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mẽ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Nam,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đặc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biệt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TP.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Minh –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lớn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TP. HCM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uy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tín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khoa Du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lastRenderedPageBreak/>
        <w:t>lịch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Khách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sạn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hấp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587F903" w14:textId="5AB96CD6" w:rsidR="00815BC2" w:rsidRDefault="000A712B" w:rsidP="00AB2213">
      <w:pPr>
        <w:tabs>
          <w:tab w:val="left" w:pos="900"/>
        </w:tabs>
        <w:spacing w:before="120"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A712B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nay, khoa Du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Khách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sạn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khách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sạn</w:t>
      </w:r>
      <w:proofErr w:type="spellEnd"/>
      <w:r w:rsidR="00815B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15BC2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815B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5BC2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815B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5BC2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815B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5BC2">
        <w:rPr>
          <w:rFonts w:ascii="Times New Roman" w:hAnsi="Times New Roman" w:cs="Times New Roman"/>
          <w:sz w:val="28"/>
          <w:szCs w:val="28"/>
        </w:rPr>
        <w:t>h</w:t>
      </w:r>
      <w:r w:rsidR="0071421E">
        <w:rPr>
          <w:rFonts w:ascii="Times New Roman" w:hAnsi="Times New Roman" w:cs="Times New Roman"/>
          <w:sz w:val="28"/>
          <w:szCs w:val="28"/>
        </w:rPr>
        <w:t>à</w:t>
      </w:r>
      <w:r w:rsidR="00815BC2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815BC2">
        <w:rPr>
          <w:rFonts w:ascii="Times New Roman" w:hAnsi="Times New Roman" w:cs="Times New Roman"/>
          <w:sz w:val="28"/>
          <w:szCs w:val="28"/>
        </w:rPr>
        <w:t>,</w:t>
      </w:r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5BC2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815BC2">
        <w:rPr>
          <w:rFonts w:ascii="Times New Roman" w:hAnsi="Times New Roman" w:cs="Times New Roman"/>
          <w:sz w:val="28"/>
          <w:szCs w:val="28"/>
        </w:rPr>
        <w:t>,</w:t>
      </w:r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lữ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815B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15BC2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815B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5BC2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815BC2"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 w:rsidR="00815BC2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="00815BC2">
        <w:rPr>
          <w:rFonts w:ascii="Times New Roman" w:hAnsi="Times New Roman" w:cs="Times New Roman"/>
          <w:sz w:val="28"/>
          <w:szCs w:val="28"/>
        </w:rPr>
        <w:t xml:space="preserve"> MICE,</w:t>
      </w:r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5BC2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815B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5BC2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="00815BC2">
        <w:rPr>
          <w:rFonts w:ascii="Times New Roman" w:hAnsi="Times New Roman" w:cs="Times New Roman"/>
          <w:sz w:val="28"/>
          <w:szCs w:val="28"/>
        </w:rPr>
        <w:t>.</w:t>
      </w:r>
    </w:p>
    <w:p w14:paraId="220AF018" w14:textId="77777777" w:rsidR="00A21B93" w:rsidRDefault="000A712B" w:rsidP="00AB2213">
      <w:pPr>
        <w:tabs>
          <w:tab w:val="left" w:pos="851"/>
          <w:tab w:val="left" w:pos="900"/>
          <w:tab w:val="left" w:pos="1134"/>
        </w:tabs>
        <w:spacing w:before="120" w:after="12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A712B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026F">
        <w:rPr>
          <w:rFonts w:ascii="Times New Roman" w:hAnsi="Times New Roman" w:cs="Times New Roman"/>
          <w:sz w:val="28"/>
          <w:szCs w:val="28"/>
        </w:rPr>
        <w:t>t</w:t>
      </w:r>
      <w:r w:rsidRPr="000A712B">
        <w:rPr>
          <w:rFonts w:ascii="Times New Roman" w:hAnsi="Times New Roman" w:cs="Times New Roman"/>
          <w:sz w:val="28"/>
          <w:szCs w:val="28"/>
        </w:rPr>
        <w:t>ùy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từng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nhìn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712B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0A712B">
        <w:rPr>
          <w:rFonts w:ascii="Times New Roman" w:hAnsi="Times New Roman" w:cs="Times New Roman"/>
          <w:sz w:val="28"/>
          <w:szCs w:val="28"/>
        </w:rPr>
        <w:t>:</w:t>
      </w:r>
    </w:p>
    <w:p w14:paraId="4661ABFA" w14:textId="38857448" w:rsidR="00E03A97" w:rsidRDefault="000A712B" w:rsidP="00AB2213">
      <w:pPr>
        <w:pStyle w:val="ListParagraph"/>
        <w:numPr>
          <w:ilvl w:val="0"/>
          <w:numId w:val="2"/>
        </w:numPr>
        <w:tabs>
          <w:tab w:val="left" w:pos="900"/>
        </w:tabs>
        <w:spacing w:before="120" w:after="12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1B93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E03A97">
        <w:rPr>
          <w:rFonts w:ascii="Times New Roman" w:hAnsi="Times New Roman" w:cs="Times New Roman"/>
          <w:sz w:val="28"/>
          <w:szCs w:val="28"/>
        </w:rPr>
        <w:t>,</w:t>
      </w:r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A97">
        <w:rPr>
          <w:rFonts w:ascii="Times New Roman" w:hAnsi="Times New Roman" w:cs="Times New Roman"/>
          <w:sz w:val="28"/>
          <w:szCs w:val="28"/>
        </w:rPr>
        <w:t>h</w:t>
      </w:r>
      <w:r w:rsidRPr="00A21B93">
        <w:rPr>
          <w:rFonts w:ascii="Times New Roman" w:hAnsi="Times New Roman" w:cs="Times New Roman"/>
          <w:sz w:val="28"/>
          <w:szCs w:val="28"/>
        </w:rPr>
        <w:t>iểu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tour,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khách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sạn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bố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khách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món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ăn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dinh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A21B93">
        <w:rPr>
          <w:rFonts w:ascii="Times New Roman" w:hAnsi="Times New Roman" w:cs="Times New Roman"/>
          <w:sz w:val="28"/>
          <w:szCs w:val="28"/>
        </w:rPr>
        <w:t>an</w:t>
      </w:r>
      <w:proofErr w:type="gram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Hiểu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đồ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uống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pha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984FEC6" w14:textId="77777777" w:rsidR="00735473" w:rsidRDefault="000A712B" w:rsidP="00AB2213">
      <w:pPr>
        <w:pStyle w:val="ListParagraph"/>
        <w:numPr>
          <w:ilvl w:val="0"/>
          <w:numId w:val="2"/>
        </w:numPr>
        <w:tabs>
          <w:tab w:val="left" w:pos="900"/>
        </w:tabs>
        <w:spacing w:before="120" w:after="12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1B93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E03A97">
        <w:rPr>
          <w:rFonts w:ascii="Times New Roman" w:hAnsi="Times New Roman" w:cs="Times New Roman"/>
          <w:sz w:val="28"/>
          <w:szCs w:val="28"/>
        </w:rPr>
        <w:t>,</w:t>
      </w:r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A97">
        <w:rPr>
          <w:rFonts w:ascii="Times New Roman" w:hAnsi="Times New Roman" w:cs="Times New Roman"/>
          <w:sz w:val="28"/>
          <w:szCs w:val="28"/>
        </w:rPr>
        <w:t>k</w:t>
      </w:r>
      <w:r w:rsidRPr="00A21B93">
        <w:rPr>
          <w:rFonts w:ascii="Times New Roman" w:hAnsi="Times New Roman" w:cs="Times New Roman"/>
          <w:sz w:val="28"/>
          <w:szCs w:val="28"/>
        </w:rPr>
        <w:t>ỹ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chăm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sóc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khách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tour,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thuyết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minh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khách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nấu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ăn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Á –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Âu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bữa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tiệc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, buffet.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lễ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khách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sạn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đặt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, check-in/check-out.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huống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C91847E" w14:textId="77777777" w:rsidR="00BF2C55" w:rsidRDefault="000A712B" w:rsidP="00AB2213">
      <w:pPr>
        <w:pStyle w:val="ListParagraph"/>
        <w:numPr>
          <w:ilvl w:val="0"/>
          <w:numId w:val="2"/>
        </w:numPr>
        <w:tabs>
          <w:tab w:val="left" w:pos="900"/>
        </w:tabs>
        <w:spacing w:before="120" w:after="12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1B93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mềm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ngoại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ngữ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tiếng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Anh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khách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sạn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Thái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nhanh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nhẹn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linh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thuyết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huống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990A0C6" w14:textId="5594BCF3" w:rsidR="006B6450" w:rsidRPr="00A21B93" w:rsidRDefault="000A712B" w:rsidP="00AB2213">
      <w:pPr>
        <w:pStyle w:val="ListParagraph"/>
        <w:tabs>
          <w:tab w:val="left" w:pos="900"/>
        </w:tabs>
        <w:spacing w:before="120" w:after="12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1B93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Sau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khách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sạn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, resort,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ty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lữ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ty du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tour.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bếp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, bartender,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lễ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, homestay,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quán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cà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phê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mở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tour du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B93">
        <w:rPr>
          <w:rFonts w:ascii="Times New Roman" w:hAnsi="Times New Roman" w:cs="Times New Roman"/>
          <w:sz w:val="28"/>
          <w:szCs w:val="28"/>
        </w:rPr>
        <w:t>nhỏ</w:t>
      </w:r>
      <w:proofErr w:type="spellEnd"/>
      <w:r w:rsidRPr="00A21B93">
        <w:rPr>
          <w:rFonts w:ascii="Times New Roman" w:hAnsi="Times New Roman" w:cs="Times New Roman"/>
          <w:sz w:val="28"/>
          <w:szCs w:val="28"/>
        </w:rPr>
        <w:t>.</w:t>
      </w:r>
    </w:p>
    <w:p w14:paraId="16B4DA96" w14:textId="77777777" w:rsidR="006B6450" w:rsidRDefault="006B6450" w:rsidP="00AB2213">
      <w:pPr>
        <w:tabs>
          <w:tab w:val="left" w:pos="851"/>
          <w:tab w:val="left" w:pos="900"/>
          <w:tab w:val="left" w:pos="1134"/>
        </w:tabs>
        <w:spacing w:before="120" w:after="120" w:line="240" w:lineRule="auto"/>
        <w:ind w:firstLine="540"/>
        <w:jc w:val="both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7D43D5B8" w14:textId="7BD52A54" w:rsidR="00D243B2" w:rsidRPr="00D243B2" w:rsidRDefault="00D243B2" w:rsidP="00AB2213">
      <w:pPr>
        <w:tabs>
          <w:tab w:val="left" w:pos="900"/>
        </w:tabs>
        <w:spacing w:before="60" w:after="60" w:line="264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3: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đang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F2C55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="00BF2C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F2C55">
        <w:rPr>
          <w:rFonts w:ascii="Times New Roman" w:hAnsi="Times New Roman" w:cs="Times New Roman"/>
          <w:b/>
          <w:sz w:val="28"/>
          <w:szCs w:val="28"/>
        </w:rPr>
        <w:t>nghệ</w:t>
      </w:r>
      <w:proofErr w:type="spellEnd"/>
      <w:r w:rsidR="00BF2C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F2C55">
        <w:rPr>
          <w:rFonts w:ascii="Times New Roman" w:hAnsi="Times New Roman" w:cs="Times New Roman"/>
          <w:b/>
          <w:sz w:val="28"/>
          <w:szCs w:val="28"/>
        </w:rPr>
        <w:t>kỹ</w:t>
      </w:r>
      <w:proofErr w:type="spellEnd"/>
      <w:r w:rsidR="00BF2C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F2C55">
        <w:rPr>
          <w:rFonts w:ascii="Times New Roman" w:hAnsi="Times New Roman" w:cs="Times New Roman"/>
          <w:b/>
          <w:sz w:val="28"/>
          <w:szCs w:val="28"/>
        </w:rPr>
        <w:t>thuật</w:t>
      </w:r>
      <w:proofErr w:type="spellEnd"/>
      <w:r w:rsidR="00BF2C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F2C55">
        <w:rPr>
          <w:rFonts w:ascii="Times New Roman" w:hAnsi="Times New Roman" w:cs="Times New Roman"/>
          <w:b/>
          <w:sz w:val="28"/>
          <w:szCs w:val="28"/>
        </w:rPr>
        <w:t>điện</w:t>
      </w:r>
      <w:proofErr w:type="spellEnd"/>
      <w:r w:rsidR="00BF2C55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BF2C55">
        <w:rPr>
          <w:rFonts w:ascii="Times New Roman" w:hAnsi="Times New Roman" w:cs="Times New Roman"/>
          <w:b/>
          <w:sz w:val="28"/>
          <w:szCs w:val="28"/>
        </w:rPr>
        <w:t>điện</w:t>
      </w:r>
      <w:proofErr w:type="spellEnd"/>
      <w:r w:rsidR="00BF2C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F2C55">
        <w:rPr>
          <w:rFonts w:ascii="Times New Roman" w:hAnsi="Times New Roman" w:cs="Times New Roman"/>
          <w:b/>
          <w:sz w:val="28"/>
          <w:szCs w:val="28"/>
        </w:rPr>
        <w:t>tử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bạn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thì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tính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chất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nhu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cầu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lao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động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ngành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nghề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này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như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thế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nào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>?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bạn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có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thể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chia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sẻ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thêm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ngành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cụ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bạn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cần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phải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có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những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điều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kiện</w:t>
      </w:r>
      <w:proofErr w:type="spellEnd"/>
      <w:r w:rsidR="00EE3706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tính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cách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năng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lực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gì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để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có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thể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làm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phát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huy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năng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lực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ngành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bạn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tốt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nghiệp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ra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làm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trong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lĩnh</w:t>
      </w:r>
      <w:proofErr w:type="spellEnd"/>
      <w:r w:rsidRPr="00D24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b/>
          <w:sz w:val="28"/>
          <w:szCs w:val="28"/>
        </w:rPr>
        <w:t>vự</w:t>
      </w:r>
      <w:r>
        <w:rPr>
          <w:rFonts w:ascii="Times New Roman" w:hAnsi="Times New Roman" w:cs="Times New Roman"/>
          <w:b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?</w:t>
      </w:r>
    </w:p>
    <w:p w14:paraId="2E6AFA6B" w14:textId="77777777" w:rsidR="00D243B2" w:rsidRPr="00D243B2" w:rsidRDefault="00D243B2" w:rsidP="00AB2213">
      <w:pPr>
        <w:tabs>
          <w:tab w:val="left" w:pos="900"/>
        </w:tabs>
        <w:spacing w:before="60" w:after="60" w:line="264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43B2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r w:rsidR="00357043">
        <w:rPr>
          <w:rFonts w:ascii="Times New Roman" w:hAnsi="Times New Roman" w:cs="Times New Roman"/>
          <w:sz w:val="28"/>
          <w:szCs w:val="28"/>
        </w:rPr>
        <w:t>…………</w:t>
      </w:r>
      <w:proofErr w:type="gramStart"/>
      <w:r w:rsidR="00357043">
        <w:rPr>
          <w:rFonts w:ascii="Times New Roman" w:hAnsi="Times New Roman" w:cs="Times New Roman"/>
          <w:sz w:val="28"/>
          <w:szCs w:val="28"/>
        </w:rPr>
        <w:t>…..</w:t>
      </w:r>
      <w:proofErr w:type="gram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r w:rsidR="00357043">
        <w:rPr>
          <w:rFonts w:ascii="Times New Roman" w:hAnsi="Times New Roman" w:cs="Times New Roman"/>
          <w:sz w:val="28"/>
          <w:szCs w:val="28"/>
        </w:rPr>
        <w:t>…………,</w:t>
      </w:r>
    </w:p>
    <w:p w14:paraId="5915970A" w14:textId="424DD58B" w:rsidR="00D243B2" w:rsidRPr="00D243B2" w:rsidRDefault="00D243B2" w:rsidP="00AB2213">
      <w:pPr>
        <w:tabs>
          <w:tab w:val="left" w:pos="900"/>
        </w:tabs>
        <w:spacing w:before="60" w:after="60" w:line="264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43B2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chọn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46DD" w:rsidRPr="001346DD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1346DD" w:rsidRPr="001346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46DD" w:rsidRPr="001346DD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="001346DD" w:rsidRPr="001346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46DD" w:rsidRPr="001346DD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="001346DD" w:rsidRPr="001346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46DD" w:rsidRPr="001346DD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="001346DD" w:rsidRPr="001346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46DD" w:rsidRPr="001346DD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="001346DD" w:rsidRPr="001346D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346DD" w:rsidRPr="001346DD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="001346DD" w:rsidRPr="001346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46DD" w:rsidRPr="001346DD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="001346DD" w:rsidRPr="001346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CĐ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7043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357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7043">
        <w:rPr>
          <w:rFonts w:ascii="Times New Roman" w:hAnsi="Times New Roman" w:cs="Times New Roman"/>
          <w:sz w:val="28"/>
          <w:szCs w:val="28"/>
        </w:rPr>
        <w:t>thấy</w:t>
      </w:r>
      <w:proofErr w:type="spellEnd"/>
      <w:r w:rsidR="00357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46DD" w:rsidRPr="001346DD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1346DD" w:rsidRPr="001346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46DD" w:rsidRPr="001346DD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="001346DD" w:rsidRPr="001346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46DD" w:rsidRPr="001346DD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="001346DD" w:rsidRPr="001346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46DD" w:rsidRPr="001346DD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="001346DD" w:rsidRPr="001346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46DD" w:rsidRPr="001346DD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="001346DD" w:rsidRPr="001346D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346DD" w:rsidRPr="001346DD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="001346DD" w:rsidRPr="001346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46DD" w:rsidRPr="001346DD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="001346DD" w:rsidRPr="001346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357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7043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ra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dễ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Hầu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xí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đều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lĩnh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46DD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="001346D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346DD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="001346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46DD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ổn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12495C">
        <w:rPr>
          <w:rFonts w:ascii="Times New Roman" w:hAnsi="Times New Roman" w:cs="Times New Roman"/>
          <w:sz w:val="28"/>
          <w:szCs w:val="28"/>
        </w:rPr>
        <w:t>,</w:t>
      </w:r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nhẹ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nhàng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r w:rsidR="001346DD">
        <w:rPr>
          <w:rFonts w:ascii="Times New Roman" w:hAnsi="Times New Roman" w:cs="Times New Roman"/>
          <w:sz w:val="28"/>
          <w:szCs w:val="28"/>
        </w:rPr>
        <w:t>…………………..</w:t>
      </w:r>
      <w:r w:rsidRPr="00D243B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ba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chọn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lastRenderedPageBreak/>
        <w:t>cơ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lao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Nhật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Hàn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 w:rsidRPr="00D243B2">
        <w:rPr>
          <w:rFonts w:ascii="Times New Roman" w:hAnsi="Times New Roman" w:cs="Times New Roman"/>
          <w:sz w:val="28"/>
          <w:szCs w:val="28"/>
        </w:rPr>
        <w:t>Úc</w:t>
      </w:r>
      <w:proofErr w:type="spellEnd"/>
      <w:r w:rsidRPr="00D243B2">
        <w:rPr>
          <w:rFonts w:ascii="Times New Roman" w:hAnsi="Times New Roman" w:cs="Times New Roman"/>
          <w:sz w:val="28"/>
          <w:szCs w:val="28"/>
        </w:rPr>
        <w:t>….</w:t>
      </w:r>
    </w:p>
    <w:p w14:paraId="52AE6A8C" w14:textId="43B57D34" w:rsidR="003B4206" w:rsidRPr="00EA6888" w:rsidRDefault="001A0756" w:rsidP="00AB2213">
      <w:pPr>
        <w:tabs>
          <w:tab w:val="left" w:pos="900"/>
        </w:tabs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Ngoài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ra,</w:t>
      </w:r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cơ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khí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là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một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lĩnh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vực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rộng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lớn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trong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quá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trình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học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chúng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ta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có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thể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chọn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lựa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học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ví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dụ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như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vậ</w:t>
      </w:r>
      <w:r w:rsidR="002A17C8">
        <w:rPr>
          <w:rFonts w:ascii="Times New Roman" w:hAnsi="Times New Roman" w:cs="Times New Roman"/>
          <w:color w:val="000000" w:themeColor="text1"/>
          <w:sz w:val="28"/>
          <w:szCs w:val="28"/>
        </w:rPr>
        <w:t>n</w:t>
      </w:r>
      <w:proofErr w:type="spellEnd"/>
      <w:r w:rsidR="002A17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A17C8">
        <w:rPr>
          <w:rFonts w:ascii="Times New Roman" w:hAnsi="Times New Roman" w:cs="Times New Roman"/>
          <w:color w:val="000000" w:themeColor="text1"/>
          <w:sz w:val="28"/>
          <w:szCs w:val="28"/>
        </w:rPr>
        <w:t>hành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máy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CNC hay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vẽ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thiết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kế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cơ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khí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bằng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phần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mềm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chuyên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ngành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trên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máy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tính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lĩnh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vực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robot hay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khuôn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mẫu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….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Về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học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ngành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cơ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khí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30086">
        <w:rPr>
          <w:rFonts w:ascii="Times New Roman" w:hAnsi="Times New Roman" w:cs="Times New Roman"/>
          <w:color w:val="000000" w:themeColor="text1"/>
          <w:sz w:val="28"/>
          <w:szCs w:val="28"/>
        </w:rPr>
        <w:t>thời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xưa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thì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30086">
        <w:rPr>
          <w:rFonts w:ascii="Times New Roman" w:hAnsi="Times New Roman" w:cs="Times New Roman"/>
          <w:color w:val="000000" w:themeColor="text1"/>
          <w:sz w:val="28"/>
          <w:szCs w:val="28"/>
        </w:rPr>
        <w:t>khá</w:t>
      </w:r>
      <w:proofErr w:type="spellEnd"/>
      <w:r w:rsidR="00F300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vất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vả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nhưng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bây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giờ</w:t>
      </w:r>
      <w:proofErr w:type="spellEnd"/>
      <w:r w:rsidR="00F300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30086">
        <w:rPr>
          <w:rFonts w:ascii="Times New Roman" w:hAnsi="Times New Roman" w:cs="Times New Roman"/>
          <w:color w:val="000000" w:themeColor="text1"/>
          <w:sz w:val="28"/>
          <w:szCs w:val="28"/>
        </w:rPr>
        <w:t>hoàn</w:t>
      </w:r>
      <w:proofErr w:type="spellEnd"/>
      <w:r w:rsidR="00F300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30086">
        <w:rPr>
          <w:rFonts w:ascii="Times New Roman" w:hAnsi="Times New Roman" w:cs="Times New Roman"/>
          <w:color w:val="000000" w:themeColor="text1"/>
          <w:sz w:val="28"/>
          <w:szCs w:val="28"/>
        </w:rPr>
        <w:t>toàn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khác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chúng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ta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có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thể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chọn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lựa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nghề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theo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yêu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thích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Học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cơ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khí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yêu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cầu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là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đam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mê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yêu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thích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ngành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nghề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thì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sẽ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học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giỏi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sau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này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cơ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hội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việc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làm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rất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nhiều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thu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nhập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cao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có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thể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học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lên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cao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hơn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để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làm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quản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lý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trong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nhà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máy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xí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nghiệp</w:t>
      </w:r>
      <w:proofErr w:type="spellEnd"/>
      <w:r w:rsidR="00D243B2" w:rsidRPr="00D243B2">
        <w:rPr>
          <w:rFonts w:ascii="Times New Roman" w:hAnsi="Times New Roman" w:cs="Times New Roman"/>
          <w:color w:val="000000" w:themeColor="text1"/>
          <w:sz w:val="28"/>
          <w:szCs w:val="28"/>
        </w:rPr>
        <w:t>….</w:t>
      </w:r>
    </w:p>
    <w:sectPr w:rsidR="003B4206" w:rsidRPr="00EA6888" w:rsidSect="00781422">
      <w:pgSz w:w="12240" w:h="15840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950CB5"/>
    <w:multiLevelType w:val="hybridMultilevel"/>
    <w:tmpl w:val="849A9266"/>
    <w:lvl w:ilvl="0" w:tplc="09E285C6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40CB791F"/>
    <w:multiLevelType w:val="hybridMultilevel"/>
    <w:tmpl w:val="6374CB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AD5"/>
    <w:rsid w:val="000A712B"/>
    <w:rsid w:val="000C014A"/>
    <w:rsid w:val="0012495C"/>
    <w:rsid w:val="001346DD"/>
    <w:rsid w:val="001710A7"/>
    <w:rsid w:val="001A0756"/>
    <w:rsid w:val="001A2F1D"/>
    <w:rsid w:val="001D1CA4"/>
    <w:rsid w:val="002733F5"/>
    <w:rsid w:val="00296AD5"/>
    <w:rsid w:val="002A17C8"/>
    <w:rsid w:val="002D725B"/>
    <w:rsid w:val="00357043"/>
    <w:rsid w:val="00373778"/>
    <w:rsid w:val="003B4206"/>
    <w:rsid w:val="004070BF"/>
    <w:rsid w:val="00496978"/>
    <w:rsid w:val="004B1265"/>
    <w:rsid w:val="004D4122"/>
    <w:rsid w:val="00550746"/>
    <w:rsid w:val="00600CDC"/>
    <w:rsid w:val="00692E68"/>
    <w:rsid w:val="006A5902"/>
    <w:rsid w:val="006B6450"/>
    <w:rsid w:val="0071421E"/>
    <w:rsid w:val="00714246"/>
    <w:rsid w:val="00735473"/>
    <w:rsid w:val="00781422"/>
    <w:rsid w:val="00815BC2"/>
    <w:rsid w:val="008B7F67"/>
    <w:rsid w:val="0097026F"/>
    <w:rsid w:val="0098156F"/>
    <w:rsid w:val="009F0889"/>
    <w:rsid w:val="00A21B93"/>
    <w:rsid w:val="00AB2213"/>
    <w:rsid w:val="00BA7816"/>
    <w:rsid w:val="00BF2C55"/>
    <w:rsid w:val="00CB70C7"/>
    <w:rsid w:val="00D243B2"/>
    <w:rsid w:val="00E03A97"/>
    <w:rsid w:val="00EA6888"/>
    <w:rsid w:val="00EB6355"/>
    <w:rsid w:val="00EE3706"/>
    <w:rsid w:val="00F30086"/>
    <w:rsid w:val="00F52448"/>
    <w:rsid w:val="00F7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CACC9"/>
  <w15:chartTrackingRefBased/>
  <w15:docId w15:val="{9243A482-05AF-4297-91DE-F0ACDDA28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6AD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296AD5"/>
    <w:pPr>
      <w:ind w:left="720"/>
      <w:contextualSpacing/>
    </w:pPr>
  </w:style>
  <w:style w:type="paragraph" w:styleId="NormalWeb">
    <w:name w:val="Normal (Web)"/>
    <w:basedOn w:val="Normal"/>
    <w:link w:val="NormalWebChar"/>
    <w:uiPriority w:val="99"/>
    <w:unhideWhenUsed/>
    <w:qFormat/>
    <w:rsid w:val="00D24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link w:val="NormalWeb"/>
    <w:uiPriority w:val="99"/>
    <w:rsid w:val="00D243B2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2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2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3</Pages>
  <Words>865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Thai Thi My Sa</dc:creator>
  <cp:keywords/>
  <dc:description/>
  <cp:lastModifiedBy>LTT</cp:lastModifiedBy>
  <cp:revision>47</cp:revision>
  <dcterms:created xsi:type="dcterms:W3CDTF">2024-04-04T07:11:00Z</dcterms:created>
  <dcterms:modified xsi:type="dcterms:W3CDTF">2025-06-11T06:44:00Z</dcterms:modified>
</cp:coreProperties>
</file>