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372CE" w14:textId="77777777" w:rsidR="00201CEB" w:rsidRPr="0075631A" w:rsidRDefault="00A367AE">
      <w:pPr>
        <w:rPr>
          <w:rFonts w:ascii="Times New Roman" w:hAnsi="Times New Roman" w:cs="Times New Roman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>Đảng viên: Phan Đức Long</w:t>
      </w:r>
    </w:p>
    <w:p w14:paraId="52680261" w14:textId="77777777" w:rsidR="00A367AE" w:rsidRPr="0075631A" w:rsidRDefault="00A367AE">
      <w:pPr>
        <w:rPr>
          <w:rFonts w:ascii="Times New Roman" w:hAnsi="Times New Roman" w:cs="Times New Roman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>Có em ruột là: Phan Đức Lộc, sinh năm 1976</w:t>
      </w:r>
    </w:p>
    <w:p w14:paraId="7B303041" w14:textId="27979821" w:rsidR="00A367AE" w:rsidRPr="0075631A" w:rsidRDefault="00A367AE">
      <w:pPr>
        <w:rPr>
          <w:rFonts w:ascii="Times New Roman" w:hAnsi="Times New Roman" w:cs="Times New Roman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>Số CCCD: 079076</w:t>
      </w:r>
      <w:r w:rsidR="00452FA9">
        <w:rPr>
          <w:rFonts w:ascii="Times New Roman" w:hAnsi="Times New Roman" w:cs="Times New Roman"/>
          <w:sz w:val="28"/>
          <w:szCs w:val="28"/>
        </w:rPr>
        <w:t>0</w:t>
      </w:r>
      <w:r w:rsidRPr="0075631A">
        <w:rPr>
          <w:rFonts w:ascii="Times New Roman" w:hAnsi="Times New Roman" w:cs="Times New Roman"/>
          <w:sz w:val="28"/>
          <w:szCs w:val="28"/>
        </w:rPr>
        <w:t>13955</w:t>
      </w:r>
    </w:p>
    <w:p w14:paraId="02B838D6" w14:textId="77777777" w:rsidR="00A367AE" w:rsidRPr="0075631A" w:rsidRDefault="00A367AE">
      <w:pPr>
        <w:rPr>
          <w:rFonts w:ascii="Times New Roman" w:hAnsi="Times New Roman" w:cs="Times New Roman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>Nơi đến: Nước Mỹ</w:t>
      </w:r>
    </w:p>
    <w:p w14:paraId="706909BC" w14:textId="4B6258CA" w:rsidR="00A367AE" w:rsidRPr="0075631A" w:rsidRDefault="00A367AE">
      <w:pPr>
        <w:rPr>
          <w:rFonts w:ascii="Times New Roman" w:hAnsi="Times New Roman" w:cs="Times New Roman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>Thời gian chuyến đi: 02/6/2025 đến 1</w:t>
      </w:r>
      <w:r w:rsidR="00007A8B">
        <w:rPr>
          <w:rFonts w:ascii="Times New Roman" w:hAnsi="Times New Roman" w:cs="Times New Roman"/>
          <w:sz w:val="28"/>
          <w:szCs w:val="28"/>
        </w:rPr>
        <w:t>3</w:t>
      </w:r>
      <w:r w:rsidRPr="0075631A">
        <w:rPr>
          <w:rFonts w:ascii="Times New Roman" w:hAnsi="Times New Roman" w:cs="Times New Roman"/>
          <w:sz w:val="28"/>
          <w:szCs w:val="28"/>
        </w:rPr>
        <w:t>/6/2025</w:t>
      </w:r>
    </w:p>
    <w:p w14:paraId="08A760A5" w14:textId="77777777" w:rsidR="00A367AE" w:rsidRPr="0075631A" w:rsidRDefault="00A367AE">
      <w:pPr>
        <w:rPr>
          <w:rFonts w:ascii="Times New Roman" w:hAnsi="Times New Roman" w:cs="Times New Roman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>Kinh phí chuyến đi: Tự túc</w:t>
      </w:r>
    </w:p>
    <w:p w14:paraId="1833615A" w14:textId="757B9A32" w:rsidR="00A367AE" w:rsidRPr="00007A8B" w:rsidRDefault="00A367A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5631A">
        <w:rPr>
          <w:rFonts w:ascii="Times New Roman" w:hAnsi="Times New Roman" w:cs="Times New Roman"/>
          <w:sz w:val="28"/>
          <w:szCs w:val="28"/>
        </w:rPr>
        <w:t xml:space="preserve">Mục đích chuyến đi: </w:t>
      </w:r>
      <w:r w:rsidR="00007A8B">
        <w:rPr>
          <w:rFonts w:ascii="Times New Roman" w:hAnsi="Times New Roman" w:cs="Times New Roman"/>
          <w:sz w:val="28"/>
          <w:szCs w:val="28"/>
        </w:rPr>
        <w:t>Du lịch t</w:t>
      </w:r>
      <w:r w:rsidRPr="0075631A">
        <w:rPr>
          <w:rFonts w:ascii="Times New Roman" w:hAnsi="Times New Roman" w:cs="Times New Roman"/>
          <w:sz w:val="28"/>
          <w:szCs w:val="28"/>
        </w:rPr>
        <w:t>hăm thân nhân</w:t>
      </w:r>
      <w:bookmarkStart w:id="0" w:name="_GoBack"/>
      <w:bookmarkEnd w:id="0"/>
    </w:p>
    <w:sectPr w:rsidR="00A367AE" w:rsidRPr="00007A8B" w:rsidSect="004716DC">
      <w:pgSz w:w="11907" w:h="16840" w:code="9"/>
      <w:pgMar w:top="1134" w:right="1134" w:bottom="1134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AE"/>
    <w:rsid w:val="00007A8B"/>
    <w:rsid w:val="00185F5A"/>
    <w:rsid w:val="00201CEB"/>
    <w:rsid w:val="003A25BC"/>
    <w:rsid w:val="00452FA9"/>
    <w:rsid w:val="004716DC"/>
    <w:rsid w:val="00533706"/>
    <w:rsid w:val="0075631A"/>
    <w:rsid w:val="00A367AE"/>
    <w:rsid w:val="00D0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35BCE"/>
  <w15:chartTrackingRefBased/>
  <w15:docId w15:val="{A8EECC8F-ED13-4B26-AC3B-587C385C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KTX</dc:creator>
  <cp:keywords/>
  <dc:description/>
  <cp:lastModifiedBy>KTX</cp:lastModifiedBy>
  <cp:revision>4</cp:revision>
  <dcterms:created xsi:type="dcterms:W3CDTF">2025-06-09T06:20:00Z</dcterms:created>
  <dcterms:modified xsi:type="dcterms:W3CDTF">2025-06-10T03:53:00Z</dcterms:modified>
</cp:coreProperties>
</file>