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ABC27" w14:textId="7479CA9D" w:rsidR="00641864" w:rsidRPr="00641864" w:rsidRDefault="00641864" w:rsidP="00641864">
      <w:pPr>
        <w:tabs>
          <w:tab w:val="center" w:pos="3402"/>
          <w:tab w:val="center" w:pos="11057"/>
        </w:tabs>
        <w:ind w:right="-143"/>
        <w:rPr>
          <w:b/>
        </w:rPr>
      </w:pPr>
      <w:r>
        <w:tab/>
      </w:r>
      <w:r w:rsidRPr="00641864">
        <w:rPr>
          <w:b/>
        </w:rPr>
        <w:t>TRƯỜNG</w:t>
      </w:r>
      <w:r w:rsidRPr="00641864">
        <w:rPr>
          <w:b/>
          <w:bCs/>
        </w:rPr>
        <w:t xml:space="preserve"> CAO ĐẲNG LÝ TỰ TRỌNG</w:t>
      </w:r>
      <w:r w:rsidRPr="00641864">
        <w:rPr>
          <w:b/>
        </w:rPr>
        <w:tab/>
        <w:t>CỘNG HÒA XÃ HỘI CHỦ NGHĨA VIỆT NAM</w:t>
      </w:r>
    </w:p>
    <w:p w14:paraId="5130FEE8" w14:textId="70B7E2F3" w:rsidR="00641864" w:rsidRPr="00641864" w:rsidRDefault="00641864" w:rsidP="00641864">
      <w:pPr>
        <w:tabs>
          <w:tab w:val="center" w:pos="3402"/>
          <w:tab w:val="center" w:pos="11057"/>
        </w:tabs>
        <w:ind w:right="-143"/>
        <w:rPr>
          <w:b/>
          <w:bCs/>
        </w:rPr>
      </w:pPr>
      <w:r w:rsidRPr="00641864">
        <w:rPr>
          <w:b/>
        </w:rPr>
        <w:tab/>
        <w:t>THÀNH</w:t>
      </w:r>
      <w:r w:rsidRPr="00641864">
        <w:rPr>
          <w:b/>
          <w:bCs/>
        </w:rPr>
        <w:t xml:space="preserve"> PHỐ HỒ CHÍ MINH</w:t>
      </w:r>
      <w:r w:rsidRPr="00641864">
        <w:rPr>
          <w:b/>
          <w:bCs/>
        </w:rPr>
        <w:tab/>
        <w:t>Độc lập – Tự do – Hạnh phúc</w:t>
      </w:r>
    </w:p>
    <w:p w14:paraId="5FAFE2D8" w14:textId="20C2C250" w:rsidR="00641864" w:rsidRPr="00641864" w:rsidRDefault="00641864" w:rsidP="00641864">
      <w:pPr>
        <w:tabs>
          <w:tab w:val="center" w:pos="3402"/>
          <w:tab w:val="center" w:pos="11057"/>
        </w:tabs>
        <w:ind w:right="-143"/>
        <w:rPr>
          <w:b/>
          <w:bCs/>
        </w:rPr>
      </w:pPr>
      <w:r w:rsidRPr="0064186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D8412" wp14:editId="5FA12D1A">
                <wp:simplePos x="0" y="0"/>
                <wp:positionH relativeFrom="column">
                  <wp:posOffset>6141085</wp:posOffset>
                </wp:positionH>
                <wp:positionV relativeFrom="paragraph">
                  <wp:posOffset>35560</wp:posOffset>
                </wp:positionV>
                <wp:extent cx="1802765" cy="0"/>
                <wp:effectExtent l="0" t="0" r="2603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2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39BD93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3.55pt,2.8pt" to="625.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0h/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"/>
            </w:pict>
          </mc:Fallback>
        </mc:AlternateContent>
      </w:r>
      <w:r w:rsidRPr="00641864">
        <w:rPr>
          <w:b/>
          <w:bCs/>
        </w:rPr>
        <w:tab/>
      </w:r>
      <w:r>
        <w:rPr>
          <w:b/>
          <w:bCs/>
        </w:rPr>
        <w:t xml:space="preserve">KHOA </w:t>
      </w:r>
      <w:r w:rsidR="005C1074">
        <w:rPr>
          <w:b/>
          <w:bCs/>
        </w:rPr>
        <w:t>ĐIỆN-ĐIỆN TỬ</w:t>
      </w:r>
    </w:p>
    <w:p w14:paraId="799E6D21" w14:textId="4278E390" w:rsidR="00641864" w:rsidRPr="001A1411" w:rsidRDefault="00641864" w:rsidP="00641864">
      <w:pPr>
        <w:tabs>
          <w:tab w:val="center" w:pos="2268"/>
          <w:tab w:val="center" w:pos="7371"/>
          <w:tab w:val="center" w:pos="7938"/>
        </w:tabs>
      </w:pPr>
      <w:r w:rsidRPr="001A1411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67B7BD" wp14:editId="65C81EBB">
                <wp:simplePos x="0" y="0"/>
                <wp:positionH relativeFrom="column">
                  <wp:posOffset>1668145</wp:posOffset>
                </wp:positionH>
                <wp:positionV relativeFrom="paragraph">
                  <wp:posOffset>46355</wp:posOffset>
                </wp:positionV>
                <wp:extent cx="995680" cy="0"/>
                <wp:effectExtent l="0" t="0" r="3302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3EF75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35pt,3.65pt" to="209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Y14EA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"/>
            </w:pict>
          </mc:Fallback>
        </mc:AlternateContent>
      </w:r>
      <w:r w:rsidRPr="001A1411">
        <w:rPr>
          <w:b/>
          <w:bCs/>
          <w:sz w:val="22"/>
          <w:szCs w:val="22"/>
        </w:rPr>
        <w:tab/>
      </w:r>
    </w:p>
    <w:p w14:paraId="044A9BEE" w14:textId="3D4C9BEE" w:rsidR="006A69E2" w:rsidRDefault="006A69E2" w:rsidP="004B6606">
      <w:pPr>
        <w:pStyle w:val="NormalWeb"/>
        <w:tabs>
          <w:tab w:val="center" w:pos="6804"/>
        </w:tabs>
        <w:spacing w:before="211" w:beforeAutospacing="0" w:after="0" w:afterAutospacing="0"/>
        <w:ind w:left="19" w:right="-552" w:hanging="67"/>
        <w:rPr>
          <w:b/>
          <w:sz w:val="28"/>
          <w:szCs w:val="28"/>
        </w:rPr>
      </w:pPr>
    </w:p>
    <w:p w14:paraId="2EC2E552" w14:textId="77777777" w:rsidR="00641864" w:rsidRPr="00641864" w:rsidRDefault="00641864" w:rsidP="00641864">
      <w:pPr>
        <w:jc w:val="center"/>
        <w:rPr>
          <w:b/>
          <w:sz w:val="32"/>
          <w:szCs w:val="32"/>
        </w:rPr>
      </w:pPr>
      <w:r w:rsidRPr="00641864">
        <w:rPr>
          <w:b/>
          <w:sz w:val="32"/>
          <w:szCs w:val="32"/>
        </w:rPr>
        <w:t xml:space="preserve">DANH SÁCH GIẢNG VIÊN THAM GIA HỘI GIẢNG </w:t>
      </w:r>
    </w:p>
    <w:p w14:paraId="35436286" w14:textId="05E438D6" w:rsidR="00641864" w:rsidRDefault="00641864" w:rsidP="00641864">
      <w:pPr>
        <w:jc w:val="center"/>
        <w:rPr>
          <w:b/>
          <w:sz w:val="32"/>
          <w:szCs w:val="32"/>
        </w:rPr>
      </w:pPr>
      <w:r w:rsidRPr="00641864">
        <w:rPr>
          <w:b/>
          <w:sz w:val="32"/>
          <w:szCs w:val="32"/>
        </w:rPr>
        <w:t>NHÀ GIÁO GIÁO DỤC NGHỀ NGHIỆP CẤP TRƯỜNG NĂM 2025</w:t>
      </w:r>
    </w:p>
    <w:p w14:paraId="0FAADA87" w14:textId="77777777" w:rsidR="00641864" w:rsidRDefault="00641864" w:rsidP="00641864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854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722"/>
        <w:gridCol w:w="1546"/>
        <w:gridCol w:w="1276"/>
        <w:gridCol w:w="1134"/>
        <w:gridCol w:w="1134"/>
        <w:gridCol w:w="1134"/>
        <w:gridCol w:w="1986"/>
        <w:gridCol w:w="1306"/>
        <w:gridCol w:w="1529"/>
        <w:gridCol w:w="1134"/>
        <w:gridCol w:w="690"/>
      </w:tblGrid>
      <w:tr w:rsidR="00641864" w:rsidRPr="00641864" w14:paraId="2A34198C" w14:textId="77777777" w:rsidTr="00207CE6">
        <w:trPr>
          <w:trHeight w:val="557"/>
        </w:trPr>
        <w:tc>
          <w:tcPr>
            <w:tcW w:w="562" w:type="dxa"/>
            <w:vMerge w:val="restart"/>
            <w:vAlign w:val="center"/>
          </w:tcPr>
          <w:p w14:paraId="27FC2EA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vAlign w:val="center"/>
          </w:tcPr>
          <w:p w14:paraId="1095CD2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Họ và tên</w:t>
            </w:r>
          </w:p>
        </w:tc>
        <w:tc>
          <w:tcPr>
            <w:tcW w:w="2268" w:type="dxa"/>
            <w:gridSpan w:val="2"/>
            <w:vAlign w:val="center"/>
          </w:tcPr>
          <w:p w14:paraId="5DED066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Ngày sinh</w:t>
            </w:r>
          </w:p>
        </w:tc>
        <w:tc>
          <w:tcPr>
            <w:tcW w:w="1276" w:type="dxa"/>
            <w:vMerge w:val="restart"/>
            <w:vAlign w:val="center"/>
          </w:tcPr>
          <w:p w14:paraId="691B42BB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Trình độ chuyên môn</w:t>
            </w:r>
          </w:p>
        </w:tc>
        <w:tc>
          <w:tcPr>
            <w:tcW w:w="1134" w:type="dxa"/>
            <w:vMerge w:val="restart"/>
            <w:vAlign w:val="center"/>
          </w:tcPr>
          <w:p w14:paraId="55DBEB4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Trình độ kỹ năng nghề</w:t>
            </w:r>
          </w:p>
        </w:tc>
        <w:tc>
          <w:tcPr>
            <w:tcW w:w="1134" w:type="dxa"/>
            <w:vMerge w:val="restart"/>
            <w:vAlign w:val="center"/>
          </w:tcPr>
          <w:p w14:paraId="70DEF456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Đạt giải cấp cơ sở</w:t>
            </w:r>
          </w:p>
        </w:tc>
        <w:tc>
          <w:tcPr>
            <w:tcW w:w="1134" w:type="dxa"/>
            <w:vMerge w:val="restart"/>
            <w:vAlign w:val="center"/>
          </w:tcPr>
          <w:p w14:paraId="345081C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Số ĐTDĐ</w:t>
            </w:r>
          </w:p>
        </w:tc>
        <w:tc>
          <w:tcPr>
            <w:tcW w:w="1986" w:type="dxa"/>
            <w:vMerge w:val="restart"/>
            <w:vAlign w:val="center"/>
          </w:tcPr>
          <w:p w14:paraId="0F8E7BF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Tên bài giảng đăng ký</w:t>
            </w:r>
          </w:p>
        </w:tc>
        <w:tc>
          <w:tcPr>
            <w:tcW w:w="1306" w:type="dxa"/>
            <w:vMerge w:val="restart"/>
            <w:vAlign w:val="center"/>
          </w:tcPr>
          <w:p w14:paraId="68377F8F" w14:textId="4EF94617" w:rsidR="00641864" w:rsidRPr="00641864" w:rsidRDefault="002528EB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Ngành, </w:t>
            </w:r>
            <w:r w:rsidR="00641864" w:rsidRPr="00641864">
              <w:rPr>
                <w:bCs/>
                <w:sz w:val="26"/>
                <w:szCs w:val="26"/>
              </w:rPr>
              <w:t>nghề đăng ký dự thi</w:t>
            </w:r>
          </w:p>
        </w:tc>
        <w:tc>
          <w:tcPr>
            <w:tcW w:w="1529" w:type="dxa"/>
            <w:vMerge w:val="restart"/>
            <w:vAlign w:val="center"/>
          </w:tcPr>
          <w:p w14:paraId="34258B4F" w14:textId="4C02B792" w:rsidR="00641864" w:rsidRPr="00641864" w:rsidRDefault="00641864" w:rsidP="002528EB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 xml:space="preserve">Thuộc </w:t>
            </w:r>
            <w:r w:rsidR="002528EB">
              <w:rPr>
                <w:bCs/>
                <w:sz w:val="26"/>
                <w:szCs w:val="26"/>
              </w:rPr>
              <w:t>n</w:t>
            </w:r>
            <w:r w:rsidRPr="00641864">
              <w:rPr>
                <w:bCs/>
                <w:sz w:val="26"/>
                <w:szCs w:val="26"/>
              </w:rPr>
              <w:t>hóm ngành, nghề</w:t>
            </w:r>
          </w:p>
        </w:tc>
        <w:tc>
          <w:tcPr>
            <w:tcW w:w="1134" w:type="dxa"/>
            <w:vMerge w:val="restart"/>
            <w:vAlign w:val="center"/>
          </w:tcPr>
          <w:p w14:paraId="1F5E20E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Cấp trình độ đào tạo</w:t>
            </w:r>
          </w:p>
        </w:tc>
        <w:tc>
          <w:tcPr>
            <w:tcW w:w="690" w:type="dxa"/>
            <w:vMerge w:val="restart"/>
            <w:vAlign w:val="center"/>
          </w:tcPr>
          <w:p w14:paraId="79220C0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Ghi chú</w:t>
            </w:r>
          </w:p>
        </w:tc>
      </w:tr>
      <w:tr w:rsidR="00641864" w:rsidRPr="00641864" w14:paraId="289DE437" w14:textId="77777777" w:rsidTr="00207CE6">
        <w:tc>
          <w:tcPr>
            <w:tcW w:w="562" w:type="dxa"/>
            <w:vMerge/>
          </w:tcPr>
          <w:p w14:paraId="2BC4E1E8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14:paraId="3B1B5726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vAlign w:val="center"/>
          </w:tcPr>
          <w:p w14:paraId="22EB2CCA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Nam</w:t>
            </w:r>
          </w:p>
        </w:tc>
        <w:tc>
          <w:tcPr>
            <w:tcW w:w="1546" w:type="dxa"/>
            <w:vAlign w:val="center"/>
          </w:tcPr>
          <w:p w14:paraId="33220F0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Nữ</w:t>
            </w:r>
          </w:p>
        </w:tc>
        <w:tc>
          <w:tcPr>
            <w:tcW w:w="1276" w:type="dxa"/>
            <w:vMerge/>
          </w:tcPr>
          <w:p w14:paraId="3CA6A076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14:paraId="5F669573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14:paraId="7D803AA9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14:paraId="3B575616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vMerge/>
          </w:tcPr>
          <w:p w14:paraId="208E6B07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306" w:type="dxa"/>
            <w:vMerge/>
          </w:tcPr>
          <w:p w14:paraId="12ACA7A3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vMerge/>
          </w:tcPr>
          <w:p w14:paraId="04A7E59F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14:paraId="3820AA3A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vMerge/>
          </w:tcPr>
          <w:p w14:paraId="582F4604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641864" w:rsidRPr="00641864" w14:paraId="6F13833C" w14:textId="77777777" w:rsidTr="00207CE6">
        <w:tc>
          <w:tcPr>
            <w:tcW w:w="562" w:type="dxa"/>
            <w:vAlign w:val="center"/>
          </w:tcPr>
          <w:p w14:paraId="4C48E6E0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(1)</w:t>
            </w:r>
          </w:p>
        </w:tc>
        <w:tc>
          <w:tcPr>
            <w:tcW w:w="1701" w:type="dxa"/>
            <w:vAlign w:val="center"/>
          </w:tcPr>
          <w:p w14:paraId="23CDF180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(2)</w:t>
            </w:r>
          </w:p>
        </w:tc>
        <w:tc>
          <w:tcPr>
            <w:tcW w:w="722" w:type="dxa"/>
            <w:vAlign w:val="center"/>
          </w:tcPr>
          <w:p w14:paraId="2EB671F9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(3)</w:t>
            </w:r>
          </w:p>
        </w:tc>
        <w:tc>
          <w:tcPr>
            <w:tcW w:w="1546" w:type="dxa"/>
            <w:vAlign w:val="center"/>
          </w:tcPr>
          <w:p w14:paraId="283F3952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(4)</w:t>
            </w:r>
          </w:p>
        </w:tc>
        <w:tc>
          <w:tcPr>
            <w:tcW w:w="1276" w:type="dxa"/>
            <w:vAlign w:val="center"/>
          </w:tcPr>
          <w:p w14:paraId="1C86CCCB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(5)</w:t>
            </w:r>
          </w:p>
        </w:tc>
        <w:tc>
          <w:tcPr>
            <w:tcW w:w="1134" w:type="dxa"/>
            <w:vAlign w:val="center"/>
          </w:tcPr>
          <w:p w14:paraId="7A6B3E97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(6)</w:t>
            </w:r>
          </w:p>
        </w:tc>
        <w:tc>
          <w:tcPr>
            <w:tcW w:w="1134" w:type="dxa"/>
            <w:vAlign w:val="center"/>
          </w:tcPr>
          <w:p w14:paraId="7F4D258E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(7)</w:t>
            </w:r>
          </w:p>
        </w:tc>
        <w:tc>
          <w:tcPr>
            <w:tcW w:w="1134" w:type="dxa"/>
            <w:vAlign w:val="center"/>
          </w:tcPr>
          <w:p w14:paraId="4DA6BEC8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(8)</w:t>
            </w:r>
          </w:p>
        </w:tc>
        <w:tc>
          <w:tcPr>
            <w:tcW w:w="1986" w:type="dxa"/>
            <w:vAlign w:val="center"/>
          </w:tcPr>
          <w:p w14:paraId="10F1E4C9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(9)</w:t>
            </w:r>
          </w:p>
        </w:tc>
        <w:tc>
          <w:tcPr>
            <w:tcW w:w="1306" w:type="dxa"/>
            <w:vAlign w:val="center"/>
          </w:tcPr>
          <w:p w14:paraId="2AE2BC9A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(10)</w:t>
            </w:r>
          </w:p>
        </w:tc>
        <w:tc>
          <w:tcPr>
            <w:tcW w:w="1529" w:type="dxa"/>
            <w:vAlign w:val="center"/>
          </w:tcPr>
          <w:p w14:paraId="576A21A8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(11)</w:t>
            </w:r>
          </w:p>
        </w:tc>
        <w:tc>
          <w:tcPr>
            <w:tcW w:w="1134" w:type="dxa"/>
            <w:vAlign w:val="center"/>
          </w:tcPr>
          <w:p w14:paraId="1D9A0F56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(12)</w:t>
            </w:r>
          </w:p>
        </w:tc>
        <w:tc>
          <w:tcPr>
            <w:tcW w:w="690" w:type="dxa"/>
            <w:vAlign w:val="center"/>
          </w:tcPr>
          <w:p w14:paraId="3A4B1FE6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(13)</w:t>
            </w:r>
          </w:p>
        </w:tc>
      </w:tr>
      <w:tr w:rsidR="00641864" w:rsidRPr="00641864" w14:paraId="66A4A03B" w14:textId="77777777" w:rsidTr="00207CE6">
        <w:tc>
          <w:tcPr>
            <w:tcW w:w="562" w:type="dxa"/>
            <w:vMerge w:val="restart"/>
            <w:vAlign w:val="center"/>
          </w:tcPr>
          <w:p w14:paraId="5A9E75FA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0C20E84B" w14:textId="64A61180" w:rsidR="00641864" w:rsidRPr="00641864" w:rsidRDefault="00E263F4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Nguyễn Thùy Linh</w:t>
            </w:r>
          </w:p>
        </w:tc>
        <w:tc>
          <w:tcPr>
            <w:tcW w:w="722" w:type="dxa"/>
            <w:vMerge w:val="restart"/>
            <w:vAlign w:val="center"/>
          </w:tcPr>
          <w:p w14:paraId="657C2B0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vMerge w:val="restart"/>
            <w:vAlign w:val="center"/>
          </w:tcPr>
          <w:p w14:paraId="678ADA8B" w14:textId="0A1DB4C6" w:rsidR="00641864" w:rsidRPr="00641864" w:rsidRDefault="00585CA2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03/02/1986</w:t>
            </w:r>
          </w:p>
        </w:tc>
        <w:tc>
          <w:tcPr>
            <w:tcW w:w="1276" w:type="dxa"/>
            <w:vMerge w:val="restart"/>
            <w:vAlign w:val="center"/>
          </w:tcPr>
          <w:p w14:paraId="54EEF923" w14:textId="17F03901" w:rsidR="00641864" w:rsidRPr="00641864" w:rsidRDefault="00E263F4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Thạc Sỹ</w:t>
            </w:r>
          </w:p>
        </w:tc>
        <w:tc>
          <w:tcPr>
            <w:tcW w:w="1134" w:type="dxa"/>
            <w:vMerge w:val="restart"/>
            <w:vAlign w:val="center"/>
          </w:tcPr>
          <w:p w14:paraId="6ED88A1B" w14:textId="15D7017F" w:rsidR="00641864" w:rsidRPr="00641864" w:rsidRDefault="00585CA2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Bậc 3/5</w:t>
            </w:r>
          </w:p>
        </w:tc>
        <w:tc>
          <w:tcPr>
            <w:tcW w:w="1134" w:type="dxa"/>
            <w:vMerge w:val="restart"/>
            <w:vAlign w:val="center"/>
          </w:tcPr>
          <w:p w14:paraId="04371836" w14:textId="3CEEB294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0A88065" w14:textId="5D8AA225" w:rsidR="00641864" w:rsidRPr="00641864" w:rsidRDefault="00585CA2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0909323207</w:t>
            </w:r>
          </w:p>
        </w:tc>
        <w:tc>
          <w:tcPr>
            <w:tcW w:w="1986" w:type="dxa"/>
            <w:vAlign w:val="center"/>
          </w:tcPr>
          <w:p w14:paraId="6B52860B" w14:textId="2C887C93" w:rsidR="00641864" w:rsidRPr="00641864" w:rsidRDefault="00641864" w:rsidP="00AD37BA">
            <w:pPr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Lý thuyết</w:t>
            </w:r>
            <w:r w:rsidR="002528EB">
              <w:rPr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306" w:type="dxa"/>
            <w:vMerge w:val="restart"/>
            <w:vAlign w:val="center"/>
          </w:tcPr>
          <w:p w14:paraId="57ED4EA7" w14:textId="2260B59C" w:rsidR="00641864" w:rsidRPr="00641864" w:rsidRDefault="00585CA2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Điện CN</w:t>
            </w:r>
          </w:p>
        </w:tc>
        <w:tc>
          <w:tcPr>
            <w:tcW w:w="1529" w:type="dxa"/>
            <w:vMerge w:val="restart"/>
            <w:vAlign w:val="center"/>
          </w:tcPr>
          <w:p w14:paraId="45EF43D8" w14:textId="0000F3C0" w:rsidR="00641864" w:rsidRPr="00641864" w:rsidRDefault="00585CA2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Điện CN</w:t>
            </w:r>
          </w:p>
        </w:tc>
        <w:tc>
          <w:tcPr>
            <w:tcW w:w="1134" w:type="dxa"/>
            <w:vMerge w:val="restart"/>
            <w:vAlign w:val="center"/>
          </w:tcPr>
          <w:p w14:paraId="070A93E2" w14:textId="7DE07F07" w:rsidR="00641864" w:rsidRPr="00641864" w:rsidRDefault="00585CA2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</w:t>
            </w:r>
          </w:p>
        </w:tc>
        <w:tc>
          <w:tcPr>
            <w:tcW w:w="690" w:type="dxa"/>
            <w:vMerge w:val="restart"/>
            <w:vAlign w:val="center"/>
          </w:tcPr>
          <w:p w14:paraId="3BD7F37C" w14:textId="68203E3A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41864" w:rsidRPr="00641864" w14:paraId="18495FE1" w14:textId="77777777" w:rsidTr="00207CE6">
        <w:tc>
          <w:tcPr>
            <w:tcW w:w="562" w:type="dxa"/>
            <w:vMerge/>
            <w:vAlign w:val="center"/>
          </w:tcPr>
          <w:p w14:paraId="54A3DC83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14:paraId="2D4F68B4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vMerge/>
            <w:vAlign w:val="center"/>
          </w:tcPr>
          <w:p w14:paraId="5A70966F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vMerge/>
            <w:vAlign w:val="center"/>
          </w:tcPr>
          <w:p w14:paraId="2C48006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76" w:type="dxa"/>
            <w:vMerge/>
            <w:vAlign w:val="center"/>
          </w:tcPr>
          <w:p w14:paraId="6143843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14:paraId="76334EC6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14:paraId="2961EF4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14:paraId="2D2444B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14:paraId="636BF6FE" w14:textId="61CF0CDA" w:rsidR="00641864" w:rsidRPr="00641864" w:rsidRDefault="00641864" w:rsidP="00AD37BA">
            <w:pPr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Thực hành</w:t>
            </w:r>
            <w:r w:rsidR="002528EB">
              <w:rPr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306" w:type="dxa"/>
            <w:vMerge/>
            <w:vAlign w:val="center"/>
          </w:tcPr>
          <w:p w14:paraId="3FEF4D0F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vMerge/>
            <w:vAlign w:val="center"/>
          </w:tcPr>
          <w:p w14:paraId="5A6C09A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14:paraId="7DBBE16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vMerge/>
            <w:vAlign w:val="center"/>
          </w:tcPr>
          <w:p w14:paraId="2BC3F98D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41864" w:rsidRPr="00641864" w14:paraId="521A4412" w14:textId="77777777" w:rsidTr="00207CE6">
        <w:tc>
          <w:tcPr>
            <w:tcW w:w="562" w:type="dxa"/>
            <w:vMerge/>
            <w:tcBorders>
              <w:bottom w:val="single" w:sz="4" w:space="0" w:color="auto"/>
            </w:tcBorders>
            <w:vAlign w:val="center"/>
          </w:tcPr>
          <w:p w14:paraId="51F0036B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7FC0010D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bottom w:val="single" w:sz="4" w:space="0" w:color="auto"/>
            </w:tcBorders>
            <w:vAlign w:val="center"/>
          </w:tcPr>
          <w:p w14:paraId="03F5401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vMerge/>
            <w:tcBorders>
              <w:bottom w:val="single" w:sz="4" w:space="0" w:color="auto"/>
            </w:tcBorders>
            <w:vAlign w:val="center"/>
          </w:tcPr>
          <w:p w14:paraId="72A9840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6C3C0006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54D9D898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4457272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5E858DC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14:paraId="449E1019" w14:textId="5A725901" w:rsidR="00641864" w:rsidRPr="00641864" w:rsidRDefault="00641864" w:rsidP="00AD37BA">
            <w:pPr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Tích hợp</w:t>
            </w:r>
            <w:r w:rsidR="002528EB">
              <w:rPr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306" w:type="dxa"/>
            <w:vMerge/>
            <w:tcBorders>
              <w:bottom w:val="single" w:sz="4" w:space="0" w:color="auto"/>
            </w:tcBorders>
            <w:vAlign w:val="center"/>
          </w:tcPr>
          <w:p w14:paraId="7EDC570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vMerge/>
            <w:tcBorders>
              <w:bottom w:val="single" w:sz="4" w:space="0" w:color="auto"/>
            </w:tcBorders>
            <w:vAlign w:val="center"/>
          </w:tcPr>
          <w:p w14:paraId="6602F65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1AB04E6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vMerge/>
            <w:tcBorders>
              <w:bottom w:val="single" w:sz="4" w:space="0" w:color="auto"/>
            </w:tcBorders>
            <w:vAlign w:val="center"/>
          </w:tcPr>
          <w:p w14:paraId="78BBA79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41864" w:rsidRPr="00641864" w14:paraId="28EC4B02" w14:textId="77777777" w:rsidTr="00207CE6">
        <w:trPr>
          <w:trHeight w:val="7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2412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599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D8F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678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4E9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67F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832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8F7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639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3029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8297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B1B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E78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288E362D" w14:textId="59C94A82" w:rsidR="00641864" w:rsidRPr="002528EB" w:rsidRDefault="002528EB" w:rsidP="002528EB">
      <w:pPr>
        <w:tabs>
          <w:tab w:val="center" w:pos="11199"/>
        </w:tabs>
        <w:rPr>
          <w:i/>
          <w:sz w:val="26"/>
          <w:szCs w:val="26"/>
        </w:rPr>
      </w:pPr>
      <w:r>
        <w:rPr>
          <w:b/>
          <w:sz w:val="32"/>
          <w:szCs w:val="32"/>
        </w:rPr>
        <w:tab/>
      </w:r>
      <w:r w:rsidRPr="002528EB">
        <w:rPr>
          <w:i/>
          <w:sz w:val="26"/>
          <w:szCs w:val="26"/>
        </w:rPr>
        <w:t xml:space="preserve">Tp.HCM, </w:t>
      </w:r>
      <w:proofErr w:type="gramStart"/>
      <w:r w:rsidRPr="002528EB">
        <w:rPr>
          <w:i/>
          <w:sz w:val="26"/>
          <w:szCs w:val="26"/>
        </w:rPr>
        <w:t xml:space="preserve">ngày  </w:t>
      </w:r>
      <w:r w:rsidR="00207CE6">
        <w:rPr>
          <w:i/>
          <w:sz w:val="26"/>
          <w:szCs w:val="26"/>
        </w:rPr>
        <w:t>16</w:t>
      </w:r>
      <w:proofErr w:type="gramEnd"/>
      <w:r w:rsidRPr="002528EB">
        <w:rPr>
          <w:i/>
          <w:sz w:val="26"/>
          <w:szCs w:val="26"/>
        </w:rPr>
        <w:t xml:space="preserve">    </w:t>
      </w:r>
      <w:proofErr w:type="gramStart"/>
      <w:r w:rsidRPr="002528EB">
        <w:rPr>
          <w:i/>
          <w:sz w:val="26"/>
          <w:szCs w:val="26"/>
        </w:rPr>
        <w:t xml:space="preserve">tháng  </w:t>
      </w:r>
      <w:r w:rsidR="00207CE6">
        <w:rPr>
          <w:i/>
          <w:sz w:val="26"/>
          <w:szCs w:val="26"/>
        </w:rPr>
        <w:t>04</w:t>
      </w:r>
      <w:proofErr w:type="gramEnd"/>
      <w:r w:rsidRPr="002528EB">
        <w:rPr>
          <w:i/>
          <w:sz w:val="26"/>
          <w:szCs w:val="26"/>
        </w:rPr>
        <w:t xml:space="preserve"> năm 2025</w:t>
      </w:r>
    </w:p>
    <w:p w14:paraId="0621A931" w14:textId="684EA7E5" w:rsidR="002528EB" w:rsidRPr="002528EB" w:rsidRDefault="002528EB" w:rsidP="002528EB">
      <w:pPr>
        <w:tabs>
          <w:tab w:val="center" w:pos="11199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2528EB">
        <w:rPr>
          <w:b/>
          <w:sz w:val="26"/>
          <w:szCs w:val="26"/>
        </w:rPr>
        <w:t>TRƯỞNG KHOA</w:t>
      </w:r>
    </w:p>
    <w:sectPr w:rsidR="002528EB" w:rsidRPr="002528EB" w:rsidSect="00641864">
      <w:headerReference w:type="default" r:id="rId8"/>
      <w:pgSz w:w="16840" w:h="11907" w:orient="landscape" w:code="9"/>
      <w:pgMar w:top="1134" w:right="851" w:bottom="1134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AB4A4" w14:textId="77777777" w:rsidR="001A7B0C" w:rsidRDefault="001A7B0C" w:rsidP="001470F0">
      <w:r>
        <w:separator/>
      </w:r>
    </w:p>
  </w:endnote>
  <w:endnote w:type="continuationSeparator" w:id="0">
    <w:p w14:paraId="713A155D" w14:textId="77777777" w:rsidR="001A7B0C" w:rsidRDefault="001A7B0C" w:rsidP="00147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FFA7E" w14:textId="77777777" w:rsidR="001A7B0C" w:rsidRDefault="001A7B0C" w:rsidP="001470F0">
      <w:r>
        <w:separator/>
      </w:r>
    </w:p>
  </w:footnote>
  <w:footnote w:type="continuationSeparator" w:id="0">
    <w:p w14:paraId="0E02896F" w14:textId="77777777" w:rsidR="001A7B0C" w:rsidRDefault="001A7B0C" w:rsidP="00147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2EC8D" w14:textId="64C844A4" w:rsidR="006A69E2" w:rsidRDefault="006A69E2">
    <w:pPr>
      <w:pStyle w:val="Header"/>
      <w:jc w:val="center"/>
    </w:pPr>
  </w:p>
  <w:p w14:paraId="36098E4D" w14:textId="77777777" w:rsidR="006A69E2" w:rsidRDefault="006A69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202F"/>
    <w:multiLevelType w:val="hybridMultilevel"/>
    <w:tmpl w:val="70AC19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65C1"/>
    <w:multiLevelType w:val="hybridMultilevel"/>
    <w:tmpl w:val="F9DAA8FC"/>
    <w:lvl w:ilvl="0" w:tplc="8790028C">
      <w:start w:val="1"/>
      <w:numFmt w:val="lowerLetter"/>
      <w:lvlText w:val="%1."/>
      <w:lvlJc w:val="left"/>
      <w:pPr>
        <w:ind w:left="644" w:hanging="360"/>
      </w:pPr>
      <w:rPr>
        <w:rFonts w:ascii="Times New Roman" w:hAnsi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8D05D8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0345"/>
    <w:multiLevelType w:val="hybridMultilevel"/>
    <w:tmpl w:val="298C4CF0"/>
    <w:lvl w:ilvl="0" w:tplc="191EDE1C"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907078D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0B821955"/>
    <w:multiLevelType w:val="hybridMultilevel"/>
    <w:tmpl w:val="A69C1EA6"/>
    <w:lvl w:ilvl="0" w:tplc="627E168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908EA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C369B"/>
    <w:multiLevelType w:val="hybridMultilevel"/>
    <w:tmpl w:val="D01097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41C25"/>
    <w:multiLevelType w:val="hybridMultilevel"/>
    <w:tmpl w:val="5A7490CA"/>
    <w:lvl w:ilvl="0" w:tplc="2A988A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853826"/>
    <w:multiLevelType w:val="hybridMultilevel"/>
    <w:tmpl w:val="6B60A4D0"/>
    <w:lvl w:ilvl="0" w:tplc="76669AC0">
      <w:numFmt w:val="bullet"/>
      <w:lvlText w:val="-"/>
      <w:lvlJc w:val="left"/>
      <w:pPr>
        <w:ind w:left="10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1" w15:restartNumberingAfterBreak="0">
    <w:nsid w:val="2C3E133A"/>
    <w:multiLevelType w:val="hybridMultilevel"/>
    <w:tmpl w:val="7FA0BFC8"/>
    <w:lvl w:ilvl="0" w:tplc="CD769C7A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3" w15:restartNumberingAfterBreak="0">
    <w:nsid w:val="3E4C3283"/>
    <w:multiLevelType w:val="hybridMultilevel"/>
    <w:tmpl w:val="5212FFD4"/>
    <w:lvl w:ilvl="0" w:tplc="191EDE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C33766"/>
    <w:multiLevelType w:val="hybridMultilevel"/>
    <w:tmpl w:val="7FA0BFC8"/>
    <w:lvl w:ilvl="0" w:tplc="CD769C7A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42FB57DF"/>
    <w:multiLevelType w:val="hybridMultilevel"/>
    <w:tmpl w:val="3AC62B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D67A9"/>
    <w:multiLevelType w:val="hybridMultilevel"/>
    <w:tmpl w:val="E35A96DA"/>
    <w:lvl w:ilvl="0" w:tplc="D48E02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C1823"/>
    <w:multiLevelType w:val="hybridMultilevel"/>
    <w:tmpl w:val="4294AEE2"/>
    <w:lvl w:ilvl="0" w:tplc="7CEE30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D4C54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1B796A"/>
    <w:multiLevelType w:val="hybridMultilevel"/>
    <w:tmpl w:val="0E786912"/>
    <w:lvl w:ilvl="0" w:tplc="75281BD4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1547A"/>
    <w:multiLevelType w:val="hybridMultilevel"/>
    <w:tmpl w:val="54D4D13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9538B3"/>
    <w:multiLevelType w:val="hybridMultilevel"/>
    <w:tmpl w:val="9D2629FE"/>
    <w:lvl w:ilvl="0" w:tplc="E04C54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21FB0"/>
    <w:multiLevelType w:val="hybridMultilevel"/>
    <w:tmpl w:val="1728A3AC"/>
    <w:lvl w:ilvl="0" w:tplc="AF6C507C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F715B9"/>
    <w:multiLevelType w:val="hybridMultilevel"/>
    <w:tmpl w:val="24A6770E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4C636E"/>
    <w:multiLevelType w:val="hybridMultilevel"/>
    <w:tmpl w:val="B7967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 w15:restartNumberingAfterBreak="0">
    <w:nsid w:val="6A946F0F"/>
    <w:multiLevelType w:val="hybridMultilevel"/>
    <w:tmpl w:val="29A2A802"/>
    <w:lvl w:ilvl="0" w:tplc="D4F69B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9C35E9"/>
    <w:multiLevelType w:val="hybridMultilevel"/>
    <w:tmpl w:val="D8E45914"/>
    <w:lvl w:ilvl="0" w:tplc="FDBE2EC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2503B7B"/>
    <w:multiLevelType w:val="hybridMultilevel"/>
    <w:tmpl w:val="3C76F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065938"/>
    <w:multiLevelType w:val="singleLevel"/>
    <w:tmpl w:val="7EECB93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0" w15:restartNumberingAfterBreak="0">
    <w:nsid w:val="7F693260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559343">
    <w:abstractNumId w:val="25"/>
  </w:num>
  <w:num w:numId="2" w16cid:durableId="1600288859">
    <w:abstractNumId w:val="5"/>
  </w:num>
  <w:num w:numId="3" w16cid:durableId="323046058">
    <w:abstractNumId w:val="12"/>
  </w:num>
  <w:num w:numId="4" w16cid:durableId="1845705705">
    <w:abstractNumId w:val="29"/>
  </w:num>
  <w:num w:numId="5" w16cid:durableId="1880780768">
    <w:abstractNumId w:val="20"/>
  </w:num>
  <w:num w:numId="6" w16cid:durableId="548148499">
    <w:abstractNumId w:val="15"/>
  </w:num>
  <w:num w:numId="7" w16cid:durableId="1080297574">
    <w:abstractNumId w:val="14"/>
  </w:num>
  <w:num w:numId="8" w16cid:durableId="1069495371">
    <w:abstractNumId w:val="8"/>
  </w:num>
  <w:num w:numId="9" w16cid:durableId="2031373175">
    <w:abstractNumId w:val="19"/>
  </w:num>
  <w:num w:numId="10" w16cid:durableId="1009405147">
    <w:abstractNumId w:val="21"/>
  </w:num>
  <w:num w:numId="11" w16cid:durableId="263854107">
    <w:abstractNumId w:val="22"/>
  </w:num>
  <w:num w:numId="12" w16cid:durableId="478349895">
    <w:abstractNumId w:val="1"/>
  </w:num>
  <w:num w:numId="13" w16cid:durableId="436870919">
    <w:abstractNumId w:val="26"/>
  </w:num>
  <w:num w:numId="14" w16cid:durableId="212927817">
    <w:abstractNumId w:val="28"/>
  </w:num>
  <w:num w:numId="15" w16cid:durableId="1732844061">
    <w:abstractNumId w:val="24"/>
  </w:num>
  <w:num w:numId="16" w16cid:durableId="1918398876">
    <w:abstractNumId w:val="9"/>
  </w:num>
  <w:num w:numId="17" w16cid:durableId="1859738171">
    <w:abstractNumId w:val="0"/>
  </w:num>
  <w:num w:numId="18" w16cid:durableId="1806004360">
    <w:abstractNumId w:val="16"/>
  </w:num>
  <w:num w:numId="19" w16cid:durableId="1566719508">
    <w:abstractNumId w:val="11"/>
  </w:num>
  <w:num w:numId="20" w16cid:durableId="1207252350">
    <w:abstractNumId w:val="10"/>
  </w:num>
  <w:num w:numId="21" w16cid:durableId="1053116628">
    <w:abstractNumId w:val="27"/>
  </w:num>
  <w:num w:numId="22" w16cid:durableId="184557216">
    <w:abstractNumId w:val="17"/>
  </w:num>
  <w:num w:numId="23" w16cid:durableId="826752407">
    <w:abstractNumId w:val="6"/>
  </w:num>
  <w:num w:numId="24" w16cid:durableId="348217841">
    <w:abstractNumId w:val="7"/>
  </w:num>
  <w:num w:numId="25" w16cid:durableId="1574507309">
    <w:abstractNumId w:val="13"/>
  </w:num>
  <w:num w:numId="26" w16cid:durableId="2826826">
    <w:abstractNumId w:val="2"/>
  </w:num>
  <w:num w:numId="27" w16cid:durableId="871384128">
    <w:abstractNumId w:val="30"/>
  </w:num>
  <w:num w:numId="28" w16cid:durableId="825631921">
    <w:abstractNumId w:val="18"/>
  </w:num>
  <w:num w:numId="29" w16cid:durableId="749545245">
    <w:abstractNumId w:val="4"/>
  </w:num>
  <w:num w:numId="30" w16cid:durableId="607741900">
    <w:abstractNumId w:val="3"/>
  </w:num>
  <w:num w:numId="31" w16cid:durableId="39763530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043"/>
    <w:rsid w:val="00002FE6"/>
    <w:rsid w:val="00006D2B"/>
    <w:rsid w:val="000236F6"/>
    <w:rsid w:val="000321CC"/>
    <w:rsid w:val="000339E2"/>
    <w:rsid w:val="000355CC"/>
    <w:rsid w:val="000453D8"/>
    <w:rsid w:val="00076651"/>
    <w:rsid w:val="000A3E92"/>
    <w:rsid w:val="000C1579"/>
    <w:rsid w:val="000C1DD7"/>
    <w:rsid w:val="000C2280"/>
    <w:rsid w:val="000D5D4F"/>
    <w:rsid w:val="000E05FF"/>
    <w:rsid w:val="000E5170"/>
    <w:rsid w:val="000E6C60"/>
    <w:rsid w:val="00110005"/>
    <w:rsid w:val="00113922"/>
    <w:rsid w:val="00140628"/>
    <w:rsid w:val="00143B8B"/>
    <w:rsid w:val="001470F0"/>
    <w:rsid w:val="0017649E"/>
    <w:rsid w:val="00191401"/>
    <w:rsid w:val="00192C64"/>
    <w:rsid w:val="00192CC8"/>
    <w:rsid w:val="00192D3E"/>
    <w:rsid w:val="001951CF"/>
    <w:rsid w:val="00195290"/>
    <w:rsid w:val="001A7B0C"/>
    <w:rsid w:val="001B49A0"/>
    <w:rsid w:val="00207CE6"/>
    <w:rsid w:val="00225953"/>
    <w:rsid w:val="0023019D"/>
    <w:rsid w:val="00243DC6"/>
    <w:rsid w:val="00247318"/>
    <w:rsid w:val="002528EB"/>
    <w:rsid w:val="002529EB"/>
    <w:rsid w:val="0026083A"/>
    <w:rsid w:val="00263D48"/>
    <w:rsid w:val="0026498D"/>
    <w:rsid w:val="002702EC"/>
    <w:rsid w:val="0028554D"/>
    <w:rsid w:val="002A7163"/>
    <w:rsid w:val="002A745C"/>
    <w:rsid w:val="002B0DE9"/>
    <w:rsid w:val="002D0A8E"/>
    <w:rsid w:val="002E1043"/>
    <w:rsid w:val="002E33C7"/>
    <w:rsid w:val="002F578E"/>
    <w:rsid w:val="00307BC0"/>
    <w:rsid w:val="00320BCC"/>
    <w:rsid w:val="003241A0"/>
    <w:rsid w:val="00342812"/>
    <w:rsid w:val="00352166"/>
    <w:rsid w:val="00354C12"/>
    <w:rsid w:val="0037143E"/>
    <w:rsid w:val="00372FCE"/>
    <w:rsid w:val="003740A2"/>
    <w:rsid w:val="003838CD"/>
    <w:rsid w:val="003A620E"/>
    <w:rsid w:val="003B131E"/>
    <w:rsid w:val="003B190D"/>
    <w:rsid w:val="003B3F09"/>
    <w:rsid w:val="003B4683"/>
    <w:rsid w:val="003C1332"/>
    <w:rsid w:val="003C6B5E"/>
    <w:rsid w:val="003F1179"/>
    <w:rsid w:val="00400F98"/>
    <w:rsid w:val="00432FBF"/>
    <w:rsid w:val="00433526"/>
    <w:rsid w:val="0048305C"/>
    <w:rsid w:val="004A707C"/>
    <w:rsid w:val="004B1F0D"/>
    <w:rsid w:val="004B59F5"/>
    <w:rsid w:val="004B6606"/>
    <w:rsid w:val="004C31AA"/>
    <w:rsid w:val="004D6F55"/>
    <w:rsid w:val="004E2B7D"/>
    <w:rsid w:val="00512224"/>
    <w:rsid w:val="0051227C"/>
    <w:rsid w:val="00513ECD"/>
    <w:rsid w:val="005358A3"/>
    <w:rsid w:val="00567CE3"/>
    <w:rsid w:val="005844D4"/>
    <w:rsid w:val="00585C25"/>
    <w:rsid w:val="00585CA2"/>
    <w:rsid w:val="00586C7F"/>
    <w:rsid w:val="00590F1A"/>
    <w:rsid w:val="00593A0F"/>
    <w:rsid w:val="0059673A"/>
    <w:rsid w:val="0059707E"/>
    <w:rsid w:val="005B2EC5"/>
    <w:rsid w:val="005B458D"/>
    <w:rsid w:val="005C1074"/>
    <w:rsid w:val="005C3B28"/>
    <w:rsid w:val="005D1331"/>
    <w:rsid w:val="005D436A"/>
    <w:rsid w:val="005D5416"/>
    <w:rsid w:val="005D6E2D"/>
    <w:rsid w:val="006019D7"/>
    <w:rsid w:val="00640A2D"/>
    <w:rsid w:val="00641864"/>
    <w:rsid w:val="00642ADF"/>
    <w:rsid w:val="00646BAE"/>
    <w:rsid w:val="0065066E"/>
    <w:rsid w:val="006659BF"/>
    <w:rsid w:val="00667A64"/>
    <w:rsid w:val="00685E50"/>
    <w:rsid w:val="006A69E2"/>
    <w:rsid w:val="006C5A69"/>
    <w:rsid w:val="006C6880"/>
    <w:rsid w:val="006D1079"/>
    <w:rsid w:val="006D2E8B"/>
    <w:rsid w:val="006E2465"/>
    <w:rsid w:val="006F20E8"/>
    <w:rsid w:val="0071602B"/>
    <w:rsid w:val="00716295"/>
    <w:rsid w:val="00741E7B"/>
    <w:rsid w:val="0075080A"/>
    <w:rsid w:val="00760912"/>
    <w:rsid w:val="00770692"/>
    <w:rsid w:val="00781938"/>
    <w:rsid w:val="007831E2"/>
    <w:rsid w:val="007A5154"/>
    <w:rsid w:val="007A51FB"/>
    <w:rsid w:val="007B6E13"/>
    <w:rsid w:val="007C447C"/>
    <w:rsid w:val="007C54F0"/>
    <w:rsid w:val="007E13B7"/>
    <w:rsid w:val="007E6B70"/>
    <w:rsid w:val="007F1A99"/>
    <w:rsid w:val="00801AC3"/>
    <w:rsid w:val="008231E9"/>
    <w:rsid w:val="008443AF"/>
    <w:rsid w:val="0085374E"/>
    <w:rsid w:val="00863928"/>
    <w:rsid w:val="00864714"/>
    <w:rsid w:val="00893790"/>
    <w:rsid w:val="008B45AD"/>
    <w:rsid w:val="008C5E8D"/>
    <w:rsid w:val="008D56B8"/>
    <w:rsid w:val="008E0CF8"/>
    <w:rsid w:val="008E4028"/>
    <w:rsid w:val="0092209E"/>
    <w:rsid w:val="009227FF"/>
    <w:rsid w:val="00927D98"/>
    <w:rsid w:val="009417CB"/>
    <w:rsid w:val="00947512"/>
    <w:rsid w:val="00951E05"/>
    <w:rsid w:val="009731B2"/>
    <w:rsid w:val="00983ABA"/>
    <w:rsid w:val="009B4B40"/>
    <w:rsid w:val="009B6B99"/>
    <w:rsid w:val="009E64C6"/>
    <w:rsid w:val="009F618E"/>
    <w:rsid w:val="009F6763"/>
    <w:rsid w:val="00A016D4"/>
    <w:rsid w:val="00A04DA2"/>
    <w:rsid w:val="00A051F6"/>
    <w:rsid w:val="00A1215B"/>
    <w:rsid w:val="00A26E24"/>
    <w:rsid w:val="00A278D7"/>
    <w:rsid w:val="00A31101"/>
    <w:rsid w:val="00A42784"/>
    <w:rsid w:val="00A649AC"/>
    <w:rsid w:val="00A6662C"/>
    <w:rsid w:val="00A70463"/>
    <w:rsid w:val="00AD3251"/>
    <w:rsid w:val="00AE5093"/>
    <w:rsid w:val="00AE773C"/>
    <w:rsid w:val="00AF4B01"/>
    <w:rsid w:val="00B20526"/>
    <w:rsid w:val="00B261F3"/>
    <w:rsid w:val="00B27311"/>
    <w:rsid w:val="00B2799B"/>
    <w:rsid w:val="00B32DC3"/>
    <w:rsid w:val="00B4611D"/>
    <w:rsid w:val="00B64F43"/>
    <w:rsid w:val="00B72BCA"/>
    <w:rsid w:val="00B74627"/>
    <w:rsid w:val="00B810D1"/>
    <w:rsid w:val="00B92911"/>
    <w:rsid w:val="00B92AFF"/>
    <w:rsid w:val="00B92B31"/>
    <w:rsid w:val="00BB00DB"/>
    <w:rsid w:val="00BB02AD"/>
    <w:rsid w:val="00BB1B59"/>
    <w:rsid w:val="00BB6EE1"/>
    <w:rsid w:val="00BC15F9"/>
    <w:rsid w:val="00BC2467"/>
    <w:rsid w:val="00BC6159"/>
    <w:rsid w:val="00BE09D4"/>
    <w:rsid w:val="00BE13D2"/>
    <w:rsid w:val="00C06091"/>
    <w:rsid w:val="00C10225"/>
    <w:rsid w:val="00C220F7"/>
    <w:rsid w:val="00C25599"/>
    <w:rsid w:val="00C42A6E"/>
    <w:rsid w:val="00C65A25"/>
    <w:rsid w:val="00C6727A"/>
    <w:rsid w:val="00C859C2"/>
    <w:rsid w:val="00C91863"/>
    <w:rsid w:val="00CA53AA"/>
    <w:rsid w:val="00CC54EB"/>
    <w:rsid w:val="00CD7EAA"/>
    <w:rsid w:val="00CE62AD"/>
    <w:rsid w:val="00CF625F"/>
    <w:rsid w:val="00D11338"/>
    <w:rsid w:val="00D15BBF"/>
    <w:rsid w:val="00D655C6"/>
    <w:rsid w:val="00D81620"/>
    <w:rsid w:val="00D86ECB"/>
    <w:rsid w:val="00D91EAA"/>
    <w:rsid w:val="00D94515"/>
    <w:rsid w:val="00D9710A"/>
    <w:rsid w:val="00DD09AC"/>
    <w:rsid w:val="00DE1320"/>
    <w:rsid w:val="00DF343B"/>
    <w:rsid w:val="00E13E92"/>
    <w:rsid w:val="00E16CCF"/>
    <w:rsid w:val="00E263F4"/>
    <w:rsid w:val="00E3034B"/>
    <w:rsid w:val="00E31ADE"/>
    <w:rsid w:val="00E35C9B"/>
    <w:rsid w:val="00E8116C"/>
    <w:rsid w:val="00E85BEB"/>
    <w:rsid w:val="00E94307"/>
    <w:rsid w:val="00EA1BD9"/>
    <w:rsid w:val="00EB182E"/>
    <w:rsid w:val="00EB686F"/>
    <w:rsid w:val="00EE4223"/>
    <w:rsid w:val="00EE5A16"/>
    <w:rsid w:val="00EF2E63"/>
    <w:rsid w:val="00F110CE"/>
    <w:rsid w:val="00F172C6"/>
    <w:rsid w:val="00F2020C"/>
    <w:rsid w:val="00F27B4F"/>
    <w:rsid w:val="00F436B6"/>
    <w:rsid w:val="00F53C9A"/>
    <w:rsid w:val="00F55B02"/>
    <w:rsid w:val="00F81BBA"/>
    <w:rsid w:val="00FA4E03"/>
    <w:rsid w:val="00FB07B0"/>
    <w:rsid w:val="00FB08F8"/>
    <w:rsid w:val="00FB1C71"/>
    <w:rsid w:val="00FB2950"/>
    <w:rsid w:val="00FC0152"/>
    <w:rsid w:val="00FE232A"/>
    <w:rsid w:val="00FE2FFA"/>
    <w:rsid w:val="00FE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F8D57B"/>
  <w15:docId w15:val="{2C99AA5C-C7EB-4B8C-BFEC-5E8A5F3C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104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62C"/>
    <w:pPr>
      <w:keepNext/>
      <w:spacing w:before="60" w:after="60"/>
      <w:jc w:val="center"/>
      <w:outlineLvl w:val="0"/>
    </w:pPr>
    <w:rPr>
      <w:rFonts w:ascii="VNI-Times" w:hAnsi="VNI-Times"/>
      <w:b/>
      <w:bCs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1AC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801AC3"/>
    <w:rPr>
      <w:sz w:val="24"/>
      <w:szCs w:val="24"/>
    </w:rPr>
  </w:style>
  <w:style w:type="table" w:styleId="TableGrid">
    <w:name w:val="Table Grid"/>
    <w:basedOn w:val="TableNormal"/>
    <w:uiPriority w:val="59"/>
    <w:rsid w:val="008B45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A6662C"/>
    <w:rPr>
      <w:rFonts w:ascii="VNI-Times" w:hAnsi="VNI-Times"/>
      <w:b/>
      <w:bCs/>
      <w:sz w:val="44"/>
      <w:szCs w:val="24"/>
    </w:rPr>
  </w:style>
  <w:style w:type="paragraph" w:styleId="BalloonText">
    <w:name w:val="Balloon Text"/>
    <w:basedOn w:val="Normal"/>
    <w:link w:val="BalloonTextChar"/>
    <w:rsid w:val="00F55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55B02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BB6EE1"/>
    <w:pPr>
      <w:ind w:firstLine="567"/>
      <w:jc w:val="both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BB6EE1"/>
    <w:rPr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28554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F1A99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1470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0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415AA-AFA4-4AD0-B3A0-B2E208F1E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 TP</vt:lpstr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 TP</dc:title>
  <dc:subject/>
  <dc:creator>co_dao</dc:creator>
  <cp:keywords/>
  <cp:lastModifiedBy>Mưng Đích</cp:lastModifiedBy>
  <cp:revision>19</cp:revision>
  <cp:lastPrinted>2025-06-02T02:29:00Z</cp:lastPrinted>
  <dcterms:created xsi:type="dcterms:W3CDTF">2023-05-30T03:37:00Z</dcterms:created>
  <dcterms:modified xsi:type="dcterms:W3CDTF">2025-06-16T08:56:00Z</dcterms:modified>
</cp:coreProperties>
</file>