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0080F" w:rsidRDefault="001A4B88" w:rsidP="001A4B88">
      <w:pPr>
        <w:pStyle w:val="ListParagraph"/>
        <w:numPr>
          <w:ilvl w:val="0"/>
          <w:numId w:val="1"/>
        </w:numPr>
      </w:pPr>
      <w:r>
        <w:t>Khoa Động lực nhận xét Nguyễn Anh Tuấn:</w:t>
      </w:r>
    </w:p>
    <w:p w:rsidR="001A4B88" w:rsidRDefault="001A4B88" w:rsidP="001A4B88">
      <w:pPr>
        <w:ind w:firstLine="72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Ông </w:t>
      </w:r>
      <w:r>
        <w:t xml:space="preserve">Nguyễn Anh Tuấn </w:t>
      </w:r>
      <w:r>
        <w:t>có ý thức cao trong công việc, vui vẻ hòa đồng với đồng nghiệp; hoàn thành tốt công việc được giao;</w:t>
      </w:r>
      <w:r>
        <w:rPr>
          <w:sz w:val="26"/>
          <w:szCs w:val="26"/>
          <w:lang w:val="fr-FR"/>
        </w:rPr>
        <w:t xml:space="preserve"> </w:t>
      </w:r>
      <w:r>
        <w:rPr>
          <w:sz w:val="26"/>
          <w:szCs w:val="26"/>
          <w:lang w:val="fr-FR"/>
        </w:rPr>
        <w:t xml:space="preserve">có mối quan hệ tốt với các Doanh nghiệp, </w:t>
      </w:r>
      <w:r>
        <w:t>có lối sống trong sáng, lành mạnh, tâm huyết với nghề nghiệp; Thực hiện nghiêm chủ trương, đường lối, chính sách của Đảng, Pháp luật của Nhà nước, của nhà trường, của ngành giáo dục</w:t>
      </w:r>
      <w:r>
        <w:rPr>
          <w:sz w:val="26"/>
          <w:szCs w:val="26"/>
          <w:lang w:val="fr-FR"/>
        </w:rPr>
        <w:t>.</w:t>
      </w:r>
    </w:p>
    <w:p w:rsidR="001A4B88" w:rsidRDefault="001A4B88" w:rsidP="001A4B88">
      <w:pPr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Xếp loại : Hoàn thành xuất sắc nhiệm vụ</w:t>
      </w:r>
    </w:p>
    <w:p w:rsidR="001A4B88" w:rsidRDefault="001A4B88" w:rsidP="001A4B88">
      <w:r>
        <w:t xml:space="preserve">2, </w:t>
      </w:r>
      <w:r>
        <w:t xml:space="preserve">Khoa Động lực nhận xét </w:t>
      </w:r>
      <w:r>
        <w:t>Võ Đắc Thịnh</w:t>
      </w:r>
      <w:r>
        <w:t>:</w:t>
      </w:r>
    </w:p>
    <w:p w:rsidR="001A4B88" w:rsidRDefault="001A4B88" w:rsidP="001A4B88">
      <w:pPr>
        <w:ind w:firstLine="72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Ông </w:t>
      </w:r>
      <w:r>
        <w:t xml:space="preserve">Võ Đắc Thịnh </w:t>
      </w:r>
      <w:r>
        <w:t>có ý thức cao trong công việc, vui vẻ hòa đồng với đồng nghiệp</w:t>
      </w:r>
      <w:r>
        <w:t>, với SV</w:t>
      </w:r>
      <w:r>
        <w:t>; hoàn thành tốt công việc được giao;</w:t>
      </w:r>
      <w:r>
        <w:rPr>
          <w:sz w:val="26"/>
          <w:szCs w:val="26"/>
          <w:lang w:val="fr-FR"/>
        </w:rPr>
        <w:t xml:space="preserve"> có mối quan hệ tốt với các Doanh nghiệp, </w:t>
      </w:r>
      <w:r>
        <w:t>có lối sống trong sáng, lành mạnh, tâm huyết với nghề nghiệp; Thực hiện nghiêm chủ trương, đường lối, chính sách của Đảng, Pháp luật của Nhà nước, của nhà trường, của ngành giáo dục</w:t>
      </w:r>
      <w:r>
        <w:rPr>
          <w:sz w:val="26"/>
          <w:szCs w:val="26"/>
          <w:lang w:val="fr-FR"/>
        </w:rPr>
        <w:t>.</w:t>
      </w:r>
    </w:p>
    <w:p w:rsidR="001A4B88" w:rsidRDefault="001A4B88" w:rsidP="001A4B88">
      <w:pPr>
        <w:jc w:val="both"/>
        <w:rPr>
          <w:sz w:val="26"/>
          <w:szCs w:val="26"/>
          <w:lang w:val="fr-FR"/>
        </w:rPr>
      </w:pPr>
    </w:p>
    <w:p w:rsidR="001A4B88" w:rsidRDefault="001A4B88" w:rsidP="001A4B88">
      <w:pPr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Xếp loại : Hoàn thành xuất sắc nhiệm vụ</w:t>
      </w:r>
    </w:p>
    <w:p w:rsidR="001A4B88" w:rsidRDefault="001A4B88" w:rsidP="001A4B88">
      <w:pPr>
        <w:jc w:val="both"/>
        <w:rPr>
          <w:szCs w:val="26"/>
          <w:lang w:val="fr-FR"/>
        </w:rPr>
      </w:pPr>
    </w:p>
    <w:p w:rsidR="001A4B88" w:rsidRDefault="001A4B88">
      <w:bookmarkStart w:id="0" w:name="_GoBack"/>
      <w:bookmarkEnd w:id="0"/>
    </w:p>
    <w:sectPr w:rsidR="001A4B88" w:rsidSect="00B3648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0A68D7"/>
    <w:multiLevelType w:val="hybridMultilevel"/>
    <w:tmpl w:val="8A600C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B88"/>
    <w:rsid w:val="001A4B88"/>
    <w:rsid w:val="004F714A"/>
    <w:rsid w:val="0050080F"/>
    <w:rsid w:val="00B3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8C06D"/>
  <w15:chartTrackingRefBased/>
  <w15:docId w15:val="{3A6F8B04-C045-4C41-926B-A942B38DA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4B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2025-06-19T07:42:00Z</dcterms:created>
  <dcterms:modified xsi:type="dcterms:W3CDTF">2025-06-19T07:47:00Z</dcterms:modified>
</cp:coreProperties>
</file>